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84C89" w14:textId="77777777" w:rsidR="009C2788" w:rsidRDefault="009C2788" w:rsidP="009C2788">
      <w:pPr>
        <w:pStyle w:val="a3"/>
        <w:suppressAutoHyphens/>
        <w:rPr>
          <w:rFonts w:ascii="TimesNewRomanPS-BoldMT" w:hAnsi="TimesNewRomanPS-BoldMT" w:cs="TimesNewRomanPS-BoldMT"/>
          <w:b/>
          <w:bCs/>
          <w:sz w:val="20"/>
          <w:szCs w:val="20"/>
          <w:lang w:val="ru-RU"/>
        </w:rPr>
      </w:pPr>
      <w:r w:rsidRPr="009C2788">
        <w:rPr>
          <w:rFonts w:ascii="Times New Roman" w:hAnsi="Times New Roman" w:cs="Times New Roman"/>
          <w:b/>
          <w:bCs/>
          <w:sz w:val="18"/>
          <w:szCs w:val="18"/>
          <w:highlight w:val="yellow"/>
          <w:lang w:val="ru-RU"/>
        </w:rPr>
        <w:t xml:space="preserve">1.1 </w:t>
      </w:r>
      <w:r w:rsidRPr="009C2788">
        <w:rPr>
          <w:rFonts w:ascii="TimesNewRomanPS-BoldMT" w:hAnsi="TimesNewRomanPS-BoldMT" w:cs="TimesNewRomanPS-BoldMT"/>
          <w:b/>
          <w:bCs/>
          <w:sz w:val="20"/>
          <w:szCs w:val="20"/>
          <w:highlight w:val="yellow"/>
          <w:lang w:val="ru-RU"/>
        </w:rPr>
        <w:t>Теоретические и прикладные вопросы математики</w:t>
      </w:r>
    </w:p>
    <w:p w14:paraId="051F7694" w14:textId="77777777" w:rsidR="0078679B" w:rsidRDefault="00396F4E" w:rsidP="00396F4E">
      <w:pPr>
        <w:pStyle w:val="1"/>
        <w:suppressAutoHyphens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78679B">
        <w:rPr>
          <w:rFonts w:ascii="Times New Roman" w:hAnsi="Times New Roman" w:cs="Times New Roman"/>
          <w:b/>
          <w:bCs/>
          <w:sz w:val="18"/>
          <w:szCs w:val="18"/>
        </w:rPr>
        <w:t xml:space="preserve"> место:</w:t>
      </w:r>
    </w:p>
    <w:p w14:paraId="10F10524" w14:textId="7074C29D" w:rsidR="00396F4E" w:rsidRDefault="00396F4E" w:rsidP="00396F4E">
      <w:pPr>
        <w:pStyle w:val="1"/>
        <w:suppressAutoHyphens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ИССЛЕДОВАНИЕ ТЕОРЕМЫ ФЕРМА-ТОРРИЧЕЛЛИ С ПРИМЕНЕНИЕМ ГЕОМЕТРИЧЕСКОГО ПРАКТИКУМА</w:t>
      </w:r>
    </w:p>
    <w:p w14:paraId="095F02BC" w14:textId="77777777" w:rsidR="00396F4E" w:rsidRDefault="00396F4E" w:rsidP="00396F4E">
      <w:pPr>
        <w:pStyle w:val="1"/>
        <w:suppressAutoHyphens/>
        <w:ind w:left="170"/>
        <w:jc w:val="left"/>
        <w:rPr>
          <w:sz w:val="18"/>
          <w:szCs w:val="18"/>
        </w:rPr>
      </w:pPr>
      <w:proofErr w:type="spellStart"/>
      <w:r>
        <w:rPr>
          <w:sz w:val="18"/>
          <w:szCs w:val="18"/>
        </w:rPr>
        <w:t>Гаврин</w:t>
      </w:r>
      <w:proofErr w:type="spellEnd"/>
      <w:r>
        <w:rPr>
          <w:sz w:val="18"/>
          <w:szCs w:val="18"/>
        </w:rPr>
        <w:t xml:space="preserve"> Иван Андреевич</w:t>
      </w:r>
    </w:p>
    <w:p w14:paraId="1CF892CF" w14:textId="77777777" w:rsidR="00396F4E" w:rsidRDefault="00396F4E" w:rsidP="00396F4E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МБОУ «Гимназия №127», Снежинск, 10 «Б» класс</w:t>
      </w:r>
    </w:p>
    <w:p w14:paraId="0724BEA2" w14:textId="77777777" w:rsidR="00396F4E" w:rsidRDefault="00396F4E" w:rsidP="00396F4E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Рук.: </w:t>
      </w:r>
      <w:proofErr w:type="spellStart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Руданова</w:t>
      </w:r>
      <w:proofErr w:type="spellEnd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Наталья Юрьевна, старший преподаватель, Филиал ФГБОУ ВО «</w:t>
      </w:r>
      <w:proofErr w:type="spellStart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ЮУрГУ</w:t>
      </w:r>
      <w:proofErr w:type="spellEnd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(НИУ)», Снежинск</w:t>
      </w:r>
    </w:p>
    <w:p w14:paraId="3351C584" w14:textId="41B37156" w:rsidR="009C2788" w:rsidRDefault="009C2788" w:rsidP="000A084F">
      <w:pPr>
        <w:pStyle w:val="a3"/>
        <w:suppressAutoHyphens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14:paraId="4A5AE464" w14:textId="77777777" w:rsidR="0078679B" w:rsidRDefault="00396F4E" w:rsidP="00396F4E">
      <w:pPr>
        <w:pStyle w:val="1"/>
        <w:suppressAutoHyphens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2 </w:t>
      </w:r>
      <w:r w:rsidR="0078679B">
        <w:rPr>
          <w:rFonts w:ascii="Times New Roman" w:hAnsi="Times New Roman" w:cs="Times New Roman"/>
          <w:b/>
          <w:bCs/>
          <w:sz w:val="18"/>
          <w:szCs w:val="18"/>
        </w:rPr>
        <w:t>место:</w:t>
      </w:r>
    </w:p>
    <w:p w14:paraId="04D1AF3C" w14:textId="1BF8A4C6" w:rsidR="00396F4E" w:rsidRDefault="00396F4E" w:rsidP="00396F4E">
      <w:pPr>
        <w:pStyle w:val="1"/>
        <w:suppressAutoHyphens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ВЫЧИСЛЕНИЕ ПЛОЩАДЕЙ ФИГУР ПО ФОРМУЛЕ ПИКА</w:t>
      </w:r>
    </w:p>
    <w:p w14:paraId="7B3C40BF" w14:textId="77777777" w:rsidR="00396F4E" w:rsidRDefault="00396F4E" w:rsidP="00396F4E">
      <w:pPr>
        <w:pStyle w:val="1"/>
        <w:suppressAutoHyphens/>
        <w:ind w:left="170"/>
        <w:jc w:val="left"/>
        <w:rPr>
          <w:sz w:val="18"/>
          <w:szCs w:val="18"/>
        </w:rPr>
      </w:pPr>
      <w:r>
        <w:rPr>
          <w:sz w:val="18"/>
          <w:szCs w:val="18"/>
        </w:rPr>
        <w:t>Беляев Иван Андреевич</w:t>
      </w:r>
    </w:p>
    <w:p w14:paraId="518CE92E" w14:textId="77777777" w:rsidR="00396F4E" w:rsidRDefault="00396F4E" w:rsidP="00396F4E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МБОУ «Лицей № 11 г. Челябинска», 6 класс</w:t>
      </w:r>
    </w:p>
    <w:p w14:paraId="25DA650D" w14:textId="77777777" w:rsidR="00396F4E" w:rsidRDefault="00396F4E" w:rsidP="00396F4E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Рук.: Кадырова Ольга Дмитриевна, учитель математики высшей категории МБОУ «Лицей № 11 г. Челябинска»</w:t>
      </w:r>
    </w:p>
    <w:p w14:paraId="27B1FF81" w14:textId="72A3C99B" w:rsidR="00396F4E" w:rsidRDefault="00396F4E" w:rsidP="000A084F">
      <w:pPr>
        <w:pStyle w:val="a3"/>
        <w:suppressAutoHyphens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14:paraId="2CD60E9B" w14:textId="77777777" w:rsidR="0078679B" w:rsidRDefault="00396F4E" w:rsidP="00396F4E">
      <w:pPr>
        <w:pStyle w:val="1"/>
        <w:suppressAutoHyphens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3 </w:t>
      </w:r>
      <w:r w:rsidR="0078679B">
        <w:rPr>
          <w:rFonts w:ascii="Times New Roman" w:hAnsi="Times New Roman" w:cs="Times New Roman"/>
          <w:b/>
          <w:bCs/>
          <w:sz w:val="18"/>
          <w:szCs w:val="18"/>
        </w:rPr>
        <w:t>место:</w:t>
      </w:r>
    </w:p>
    <w:p w14:paraId="124C5D70" w14:textId="2AFB1F82" w:rsidR="00396F4E" w:rsidRDefault="00396F4E" w:rsidP="00396F4E">
      <w:pPr>
        <w:pStyle w:val="1"/>
        <w:suppressAutoHyphens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ГРАФИЧЕСКАЯ  МОДЕЛЬ ОПРЕДЕЛЕНИЯ СОСТОЯНИЯ  И ПЕРСПЕКТИВ РАЗВИТИЯ ВИШНЕВОГОРСКОГО ГОКА</w:t>
      </w:r>
    </w:p>
    <w:p w14:paraId="16A94C10" w14:textId="77777777" w:rsidR="00396F4E" w:rsidRDefault="00396F4E" w:rsidP="00396F4E">
      <w:pPr>
        <w:pStyle w:val="1"/>
        <w:suppressAutoHyphens/>
        <w:ind w:left="170"/>
        <w:jc w:val="left"/>
        <w:rPr>
          <w:sz w:val="18"/>
          <w:szCs w:val="18"/>
        </w:rPr>
      </w:pPr>
      <w:r>
        <w:rPr>
          <w:sz w:val="18"/>
          <w:szCs w:val="18"/>
        </w:rPr>
        <w:t>Ложкина Полина Валерьевна</w:t>
      </w:r>
    </w:p>
    <w:p w14:paraId="77D7AD88" w14:textId="77777777" w:rsidR="00396F4E" w:rsidRDefault="00396F4E" w:rsidP="00396F4E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МОУ «</w:t>
      </w:r>
      <w:proofErr w:type="spellStart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Вишневогорская</w:t>
      </w:r>
      <w:proofErr w:type="spellEnd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СОШ №37», 10 класс</w:t>
      </w:r>
    </w:p>
    <w:p w14:paraId="282926F1" w14:textId="77777777" w:rsidR="00396F4E" w:rsidRDefault="00396F4E" w:rsidP="00396F4E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Рук.: </w:t>
      </w:r>
      <w:proofErr w:type="spellStart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Трубникова</w:t>
      </w:r>
      <w:proofErr w:type="spellEnd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Наталья Андреевна, учитель математики, МОУ «</w:t>
      </w:r>
      <w:proofErr w:type="spellStart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Вишневогорская</w:t>
      </w:r>
      <w:proofErr w:type="spellEnd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СОШ №37» </w:t>
      </w:r>
    </w:p>
    <w:p w14:paraId="4663674F" w14:textId="6E7F1564" w:rsidR="00396F4E" w:rsidRDefault="00396F4E" w:rsidP="000A084F">
      <w:pPr>
        <w:pStyle w:val="a3"/>
        <w:suppressAutoHyphens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14:paraId="5E4749CD" w14:textId="77777777" w:rsidR="009C2788" w:rsidRDefault="009C2788" w:rsidP="000A084F">
      <w:pPr>
        <w:pStyle w:val="a3"/>
        <w:suppressAutoHyphens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14:paraId="57F437E6" w14:textId="77777777" w:rsidR="000A084F" w:rsidRDefault="000A084F" w:rsidP="000A084F">
      <w:pPr>
        <w:pStyle w:val="a3"/>
        <w:suppressAutoHyphens/>
        <w:rPr>
          <w:rFonts w:ascii="TimesNewRomanPS-BoldMT" w:hAnsi="TimesNewRomanPS-BoldMT" w:cs="TimesNewRomanPS-BoldMT"/>
          <w:b/>
          <w:bCs/>
          <w:sz w:val="20"/>
          <w:szCs w:val="20"/>
          <w:lang w:val="ru-RU"/>
        </w:rPr>
      </w:pPr>
      <w:r w:rsidRPr="009C2788">
        <w:rPr>
          <w:rFonts w:ascii="Times New Roman" w:hAnsi="Times New Roman" w:cs="Times New Roman"/>
          <w:b/>
          <w:bCs/>
          <w:sz w:val="18"/>
          <w:szCs w:val="18"/>
          <w:highlight w:val="yellow"/>
          <w:lang w:val="ru-RU"/>
        </w:rPr>
        <w:t xml:space="preserve">1.2 </w:t>
      </w:r>
      <w:r w:rsidRPr="009C2788">
        <w:rPr>
          <w:rFonts w:ascii="TimesNewRomanPS-BoldMT" w:hAnsi="TimesNewRomanPS-BoldMT" w:cs="TimesNewRomanPS-BoldMT"/>
          <w:b/>
          <w:bCs/>
          <w:sz w:val="20"/>
          <w:szCs w:val="20"/>
          <w:highlight w:val="yellow"/>
          <w:lang w:val="ru-RU"/>
        </w:rPr>
        <w:t>Теоретические и прикладные вопросы механики</w:t>
      </w:r>
    </w:p>
    <w:p w14:paraId="0871F63D" w14:textId="77777777" w:rsidR="0078679B" w:rsidRDefault="000A084F" w:rsidP="000A084F">
      <w:pPr>
        <w:pStyle w:val="1"/>
        <w:suppressAutoHyphens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1</w:t>
      </w:r>
      <w:r w:rsidR="0078679B">
        <w:rPr>
          <w:rFonts w:ascii="TimesNewRomanPS-BoldMT" w:hAnsi="TimesNewRomanPS-BoldMT" w:cs="TimesNewRomanPS-BoldMT"/>
          <w:b/>
          <w:bCs/>
          <w:sz w:val="18"/>
          <w:szCs w:val="18"/>
          <w:lang w:val="en-US"/>
        </w:rPr>
        <w:t xml:space="preserve"> </w:t>
      </w:r>
      <w:r w:rsidR="0078679B">
        <w:rPr>
          <w:rFonts w:ascii="Times New Roman" w:hAnsi="Times New Roman" w:cs="Times New Roman"/>
          <w:b/>
          <w:bCs/>
          <w:sz w:val="18"/>
          <w:szCs w:val="18"/>
        </w:rPr>
        <w:t>место:</w:t>
      </w:r>
    </w:p>
    <w:p w14:paraId="3ACB53E6" w14:textId="170041A1" w:rsidR="000A084F" w:rsidRDefault="000A084F" w:rsidP="000A084F">
      <w:pPr>
        <w:pStyle w:val="1"/>
        <w:suppressAutoHyphens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КОНСТРУИРОВАНИЕ И РАСЧЕТ ПОДШИПНИКА С УЛУЧШЕННЫМИ ПОКАЗАТЕЛЯМИ</w:t>
      </w:r>
    </w:p>
    <w:p w14:paraId="255E6C2F" w14:textId="77777777" w:rsidR="000A084F" w:rsidRDefault="000A084F" w:rsidP="000A084F">
      <w:pPr>
        <w:pStyle w:val="1"/>
        <w:suppressAutoHyphens/>
        <w:ind w:left="170"/>
        <w:jc w:val="left"/>
        <w:rPr>
          <w:sz w:val="18"/>
          <w:szCs w:val="18"/>
        </w:rPr>
      </w:pPr>
      <w:r>
        <w:rPr>
          <w:sz w:val="18"/>
          <w:szCs w:val="18"/>
        </w:rPr>
        <w:t>Лушина Юлия Юрьевна</w:t>
      </w:r>
    </w:p>
    <w:p w14:paraId="32690172" w14:textId="77777777" w:rsidR="000A084F" w:rsidRDefault="000A084F" w:rsidP="000A084F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ФГАОУ ВО СФТИ НИЯУ МИФИ, Снежинск, гр. ДП43Д </w:t>
      </w:r>
    </w:p>
    <w:p w14:paraId="01693900" w14:textId="77777777" w:rsidR="000A084F" w:rsidRDefault="000A084F" w:rsidP="000A084F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Рук.: </w:t>
      </w:r>
      <w:proofErr w:type="spellStart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Паршукова</w:t>
      </w:r>
      <w:proofErr w:type="spellEnd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Наталья Юрьевна, старший преподаватель кафедры технической механики, ФГАОУ ВО СФТИ НИЯУ МИФИ, Снежинск,</w:t>
      </w:r>
    </w:p>
    <w:p w14:paraId="653F9E8A" w14:textId="3CBC6C86" w:rsidR="000A084F" w:rsidRDefault="000A084F" w:rsidP="000A084F">
      <w:pPr>
        <w:pStyle w:val="a3"/>
        <w:suppressAutoHyphens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Жарков</w:t>
      </w:r>
      <w:proofErr w:type="spellEnd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Владимир</w:t>
      </w:r>
      <w:proofErr w:type="spellEnd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Васильевич</w:t>
      </w:r>
      <w:proofErr w:type="spellEnd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заведующий</w:t>
      </w:r>
      <w:proofErr w:type="spellEnd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лабораторией</w:t>
      </w:r>
      <w:proofErr w:type="spellEnd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ФГАОУ </w:t>
      </w:r>
      <w:proofErr w:type="gramStart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ВО  СФТИ</w:t>
      </w:r>
      <w:proofErr w:type="gramEnd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НИЯУ МИФИ, Снежинск</w:t>
      </w:r>
    </w:p>
    <w:p w14:paraId="36C50839" w14:textId="77777777" w:rsidR="000A084F" w:rsidRDefault="000A084F" w:rsidP="000A084F">
      <w:pPr>
        <w:pStyle w:val="a3"/>
        <w:suppressAutoHyphens/>
        <w:rPr>
          <w:rFonts w:ascii="TimesNewRomanPS-ItalicMT" w:hAnsi="TimesNewRomanPS-ItalicMT" w:cs="TimesNewRomanPS-ItalicMT"/>
          <w:i/>
          <w:iCs/>
          <w:sz w:val="18"/>
          <w:szCs w:val="18"/>
        </w:rPr>
      </w:pPr>
    </w:p>
    <w:p w14:paraId="5C20C04D" w14:textId="77777777" w:rsidR="0078679B" w:rsidRDefault="000A084F" w:rsidP="000A084F">
      <w:pPr>
        <w:pStyle w:val="1"/>
        <w:suppressAutoHyphens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2 </w:t>
      </w:r>
      <w:r w:rsidR="0078679B">
        <w:rPr>
          <w:rFonts w:ascii="Times New Roman" w:hAnsi="Times New Roman" w:cs="Times New Roman"/>
          <w:b/>
          <w:bCs/>
          <w:sz w:val="18"/>
          <w:szCs w:val="18"/>
        </w:rPr>
        <w:t>место:</w:t>
      </w:r>
    </w:p>
    <w:p w14:paraId="2FE01047" w14:textId="6F7E28AE" w:rsidR="000A084F" w:rsidRDefault="000A084F" w:rsidP="000A084F">
      <w:pPr>
        <w:pStyle w:val="1"/>
        <w:suppressAutoHyphens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БЕЗОПАСНЫЕ ГАЗОВЫЕ ПЕЧИ ДЛЯ НЕБОЛЬШИХ ПОМЕЩЕНИЙ С АВТОНОМНЫМ ИСТОЧНИКОМ ЭНЕРГИИ</w:t>
      </w:r>
    </w:p>
    <w:p w14:paraId="41DD36DB" w14:textId="77777777" w:rsidR="000A084F" w:rsidRDefault="000A084F" w:rsidP="000A084F">
      <w:pPr>
        <w:pStyle w:val="1"/>
        <w:suppressAutoHyphens/>
        <w:ind w:left="170"/>
        <w:jc w:val="left"/>
        <w:rPr>
          <w:sz w:val="18"/>
          <w:szCs w:val="18"/>
        </w:rPr>
      </w:pPr>
      <w:r>
        <w:rPr>
          <w:sz w:val="18"/>
          <w:szCs w:val="18"/>
        </w:rPr>
        <w:t>Горновой Глеб Сергеевич</w:t>
      </w:r>
    </w:p>
    <w:p w14:paraId="5E8E38D6" w14:textId="77777777" w:rsidR="000A084F" w:rsidRDefault="000A084F" w:rsidP="000A084F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МБОУ «СОШ №2», Верхний Уфалей, 11 класс</w:t>
      </w:r>
    </w:p>
    <w:p w14:paraId="11275C50" w14:textId="77777777" w:rsidR="000A084F" w:rsidRDefault="000A084F" w:rsidP="000A084F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Рук.: Красавин Эдуард Михайлович, исполняющий обязанности заместителя директора по научной работе, МБОУ «СОШ №1», Верхний Уфалей</w:t>
      </w:r>
    </w:p>
    <w:p w14:paraId="3FD94D25" w14:textId="0E716780" w:rsidR="000A084F" w:rsidRDefault="000A084F" w:rsidP="000A084F">
      <w:pPr>
        <w:pStyle w:val="a3"/>
        <w:suppressAutoHyphens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14:paraId="48601E27" w14:textId="77777777" w:rsidR="0078679B" w:rsidRDefault="000A084F" w:rsidP="000A084F">
      <w:pPr>
        <w:pStyle w:val="1"/>
        <w:suppressAutoHyphens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3 </w:t>
      </w:r>
      <w:r w:rsidR="0078679B">
        <w:rPr>
          <w:rFonts w:ascii="Times New Roman" w:hAnsi="Times New Roman" w:cs="Times New Roman"/>
          <w:b/>
          <w:bCs/>
          <w:sz w:val="18"/>
          <w:szCs w:val="18"/>
        </w:rPr>
        <w:t>место:</w:t>
      </w:r>
    </w:p>
    <w:p w14:paraId="49B89C41" w14:textId="2A71ABB7" w:rsidR="000A084F" w:rsidRDefault="000A084F" w:rsidP="000A084F">
      <w:pPr>
        <w:pStyle w:val="1"/>
        <w:suppressAutoHyphens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СТЕНД ДЛЯ ИССЛЕДОВАНИЯ ТЯГИ ВИНТОМОТОРНОЙ ГРУППЫ</w:t>
      </w:r>
    </w:p>
    <w:p w14:paraId="4A4F366A" w14:textId="77777777" w:rsidR="000A084F" w:rsidRDefault="000A084F" w:rsidP="000A084F">
      <w:pPr>
        <w:pStyle w:val="1"/>
        <w:suppressAutoHyphens/>
        <w:ind w:left="170"/>
        <w:jc w:val="left"/>
        <w:rPr>
          <w:sz w:val="18"/>
          <w:szCs w:val="18"/>
        </w:rPr>
      </w:pPr>
      <w:r>
        <w:rPr>
          <w:sz w:val="18"/>
          <w:szCs w:val="18"/>
        </w:rPr>
        <w:t>Береговой Ян Геннадьевич</w:t>
      </w:r>
    </w:p>
    <w:p w14:paraId="5BE76150" w14:textId="77777777" w:rsidR="000A084F" w:rsidRDefault="000A084F" w:rsidP="000A084F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МАУ «СОШ №148 филиал», Челябинск, 10 класс</w:t>
      </w:r>
    </w:p>
    <w:p w14:paraId="568D2DFA" w14:textId="77777777" w:rsidR="000A084F" w:rsidRDefault="000A084F" w:rsidP="000A084F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Рук.: Красавин Эдуард Михайлович, исполняющий обязанности заместителя директора по научной работе, МБОУ «СОШ №1», Верхний Уфалей</w:t>
      </w:r>
    </w:p>
    <w:p w14:paraId="2E0D1220" w14:textId="467D1DC8" w:rsidR="000A084F" w:rsidRDefault="000A084F" w:rsidP="000A084F">
      <w:pPr>
        <w:pStyle w:val="a3"/>
        <w:suppressAutoHyphens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14:paraId="54B1F098" w14:textId="77777777" w:rsidR="000A084F" w:rsidRDefault="000A084F" w:rsidP="0083344D">
      <w:pPr>
        <w:pStyle w:val="a3"/>
        <w:suppressAutoHyphens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14:paraId="31611918" w14:textId="7D828191" w:rsidR="009C2788" w:rsidRDefault="009C2788" w:rsidP="009C2788">
      <w:pPr>
        <w:pStyle w:val="a3"/>
        <w:suppressAutoHyphens/>
        <w:spacing w:before="113"/>
        <w:rPr>
          <w:rFonts w:ascii="TimesNewRomanPSMT" w:hAnsi="TimesNewRomanPSMT" w:cs="TimesNewRomanPSMT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18"/>
          <w:szCs w:val="18"/>
          <w:highlight w:val="yellow"/>
          <w:lang w:val="ru-RU"/>
        </w:rPr>
        <w:t xml:space="preserve">2.1 </w:t>
      </w:r>
      <w:r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Т</w:t>
      </w:r>
      <w:r>
        <w:rPr>
          <w:rFonts w:ascii="TimesNewRomanPSMT" w:hAnsi="TimesNewRomanPSMT" w:cs="TimesNewRomanPSMT"/>
          <w:sz w:val="20"/>
          <w:szCs w:val="20"/>
          <w:lang w:val="ru-RU"/>
        </w:rPr>
        <w:t>еоретические и прикладные вопросы физики</w:t>
      </w:r>
    </w:p>
    <w:p w14:paraId="441329B0" w14:textId="77777777" w:rsidR="0078679B" w:rsidRDefault="00F61BD1" w:rsidP="00F61BD1">
      <w:pPr>
        <w:pStyle w:val="1"/>
        <w:suppressAutoHyphens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1 </w:t>
      </w:r>
      <w:r w:rsidR="0078679B">
        <w:rPr>
          <w:rFonts w:ascii="Times New Roman" w:hAnsi="Times New Roman" w:cs="Times New Roman"/>
          <w:b/>
          <w:bCs/>
          <w:sz w:val="18"/>
          <w:szCs w:val="18"/>
        </w:rPr>
        <w:t>место:</w:t>
      </w:r>
    </w:p>
    <w:p w14:paraId="48B4FDEC" w14:textId="2E3328F8" w:rsidR="00F61BD1" w:rsidRDefault="00F61BD1" w:rsidP="00F61BD1">
      <w:pPr>
        <w:pStyle w:val="1"/>
        <w:suppressAutoHyphens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РАСЧЁТ КУЛОНОВСКОГО ВЗАИМОДЕЙСТВИЯ ЭЛЕКТРОНОВ И ДЫРОК В КВАНТОВЫХ ТОЧКАХ</w:t>
      </w:r>
    </w:p>
    <w:p w14:paraId="627E33AE" w14:textId="77777777" w:rsidR="00F61BD1" w:rsidRDefault="00F61BD1" w:rsidP="00F61BD1">
      <w:pPr>
        <w:pStyle w:val="1"/>
        <w:suppressAutoHyphens/>
        <w:ind w:left="17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Юсупов </w:t>
      </w:r>
      <w:proofErr w:type="spellStart"/>
      <w:r>
        <w:rPr>
          <w:sz w:val="18"/>
          <w:szCs w:val="18"/>
        </w:rPr>
        <w:t>Юлиус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Фаритович</w:t>
      </w:r>
      <w:proofErr w:type="spellEnd"/>
      <w:r>
        <w:rPr>
          <w:sz w:val="18"/>
          <w:szCs w:val="18"/>
        </w:rPr>
        <w:tab/>
      </w:r>
    </w:p>
    <w:p w14:paraId="1E917819" w14:textId="77777777" w:rsidR="00F61BD1" w:rsidRDefault="00F61BD1" w:rsidP="00F61BD1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ФГАОУ ВО СФТИ НИЯУ МИФИ, Снежинск, группа ЯФ-34д</w:t>
      </w:r>
    </w:p>
    <w:p w14:paraId="4DB92169" w14:textId="77777777" w:rsidR="00F61BD1" w:rsidRDefault="00F61BD1" w:rsidP="00F61BD1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Рук.: Садыков Наиль </w:t>
      </w:r>
      <w:proofErr w:type="spellStart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Рахматуллович</w:t>
      </w:r>
      <w:proofErr w:type="spellEnd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, профессор кафедры общей физики, д.ф.-м.н., ФГАОУ ВО СФТИ НИЯУ МИФИ, Снежинск, </w:t>
      </w:r>
    </w:p>
    <w:p w14:paraId="5B103356" w14:textId="52439A2D" w:rsidR="00F61BD1" w:rsidRDefault="00F61BD1" w:rsidP="00F61BD1">
      <w:pPr>
        <w:pStyle w:val="a3"/>
        <w:suppressAutoHyphens/>
        <w:spacing w:before="113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Юдина</w:t>
      </w:r>
      <w:proofErr w:type="spellEnd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Наталья </w:t>
      </w:r>
      <w:proofErr w:type="spellStart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Владимировна</w:t>
      </w:r>
      <w:proofErr w:type="spellEnd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преподаватель</w:t>
      </w:r>
      <w:proofErr w:type="spellEnd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ФГАОУ ВО СФТИ НИЯУ МИФИ, Снежинск</w:t>
      </w:r>
    </w:p>
    <w:p w14:paraId="40D2B63D" w14:textId="77777777" w:rsidR="00F61BD1" w:rsidRDefault="00F61BD1" w:rsidP="00F61BD1">
      <w:pPr>
        <w:pStyle w:val="a3"/>
        <w:suppressAutoHyphens/>
        <w:spacing w:before="113"/>
        <w:rPr>
          <w:rFonts w:ascii="TimesNewRomanPS-ItalicMT" w:hAnsi="TimesNewRomanPS-ItalicMT" w:cs="TimesNewRomanPS-ItalicMT"/>
          <w:i/>
          <w:iCs/>
          <w:sz w:val="18"/>
          <w:szCs w:val="18"/>
        </w:rPr>
      </w:pPr>
    </w:p>
    <w:p w14:paraId="665A27B2" w14:textId="7BB77860" w:rsidR="00F61BD1" w:rsidRDefault="00F61BD1" w:rsidP="00F61BD1">
      <w:pPr>
        <w:pStyle w:val="1"/>
        <w:suppressAutoHyphens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ИССЛЕДОВАНИЕ ОПТИЧЕСКИХ СВОЙСТВ ВОДЫ В ЗАВИСИМОСТИ ОТ ХИМИЧЕСКИХ ДОБАВОК</w:t>
      </w:r>
    </w:p>
    <w:p w14:paraId="2BB1BF97" w14:textId="77777777" w:rsidR="00F61BD1" w:rsidRDefault="00F61BD1" w:rsidP="00F61BD1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sz w:val="18"/>
          <w:szCs w:val="18"/>
        </w:rPr>
        <w:t>Митрофанова Анастасия Евгеньевна</w:t>
      </w:r>
    </w:p>
    <w:p w14:paraId="5D0FDB38" w14:textId="77777777" w:rsidR="00F61BD1" w:rsidRDefault="00F61BD1" w:rsidP="00F61BD1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МБОУ «Гимназия №127», Снежинск, 10 «Б» класс</w:t>
      </w:r>
    </w:p>
    <w:p w14:paraId="4459EB9B" w14:textId="77777777" w:rsidR="00F61BD1" w:rsidRDefault="00F61BD1" w:rsidP="00F61BD1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Рук.: </w:t>
      </w:r>
      <w:proofErr w:type="spellStart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Баронина</w:t>
      </w:r>
      <w:proofErr w:type="spellEnd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Наталья Михайловна, учитель физики, МБОУ «Гимназия №127», Снежинск, </w:t>
      </w:r>
    </w:p>
    <w:p w14:paraId="48B0613D" w14:textId="77777777" w:rsidR="00F61BD1" w:rsidRDefault="00F61BD1" w:rsidP="00F61BD1">
      <w:pPr>
        <w:pStyle w:val="1"/>
        <w:suppressAutoHyphens/>
        <w:ind w:left="170"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Капралов Александр Иванович, учитель физики, </w:t>
      </w:r>
      <w:proofErr w:type="spellStart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к.п.н</w:t>
      </w:r>
      <w:proofErr w:type="spellEnd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., МБОУ «Гимназия №127», Снежинск</w:t>
      </w:r>
    </w:p>
    <w:p w14:paraId="030C5745" w14:textId="77777777" w:rsidR="00F61BD1" w:rsidRDefault="00F61BD1" w:rsidP="00F61BD1">
      <w:pPr>
        <w:pStyle w:val="1"/>
        <w:suppressAutoHyphens/>
        <w:jc w:val="left"/>
      </w:pPr>
    </w:p>
    <w:p w14:paraId="1FC7E924" w14:textId="77777777" w:rsidR="0078679B" w:rsidRDefault="00F61BD1" w:rsidP="00BE6C9D">
      <w:pPr>
        <w:pStyle w:val="1"/>
        <w:suppressAutoHyphens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t xml:space="preserve">2 </w:t>
      </w:r>
      <w:r w:rsidR="0078679B">
        <w:rPr>
          <w:rFonts w:ascii="Times New Roman" w:hAnsi="Times New Roman" w:cs="Times New Roman"/>
          <w:b/>
          <w:bCs/>
          <w:sz w:val="18"/>
          <w:szCs w:val="18"/>
        </w:rPr>
        <w:t>место:</w:t>
      </w:r>
    </w:p>
    <w:p w14:paraId="519C45AC" w14:textId="5347CA37" w:rsidR="00BE6C9D" w:rsidRDefault="00BE6C9D" w:rsidP="00BE6C9D">
      <w:pPr>
        <w:pStyle w:val="1"/>
        <w:suppressAutoHyphens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СОВРЕМЕННЫЙ ПОДХОД К ПОЛУЧЕНИЮ ИЗМЕРИТЕЛЬНОЙ ИНФОРМАЦИИ ФИЗИЧЕСКИХ ВЕЛИЧИН</w:t>
      </w:r>
    </w:p>
    <w:p w14:paraId="7329B657" w14:textId="77777777" w:rsidR="00BE6C9D" w:rsidRDefault="00BE6C9D" w:rsidP="00BE6C9D">
      <w:pPr>
        <w:pStyle w:val="1"/>
        <w:suppressAutoHyphens/>
        <w:ind w:left="170"/>
        <w:jc w:val="left"/>
        <w:rPr>
          <w:sz w:val="18"/>
          <w:szCs w:val="18"/>
        </w:rPr>
      </w:pPr>
      <w:r>
        <w:rPr>
          <w:sz w:val="18"/>
          <w:szCs w:val="18"/>
        </w:rPr>
        <w:lastRenderedPageBreak/>
        <w:t>Закирова Неля Вадимовна, Скорняков Виталий Игоревич</w:t>
      </w:r>
    </w:p>
    <w:p w14:paraId="22452629" w14:textId="77777777" w:rsidR="00BE6C9D" w:rsidRDefault="00BE6C9D" w:rsidP="00BE6C9D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ФГАОУ ВО ТТИ НИЯУ МИФИ, Трёхгорный, 2 курс</w:t>
      </w:r>
    </w:p>
    <w:p w14:paraId="51D5C4CA" w14:textId="77777777" w:rsidR="00BE6C9D" w:rsidRDefault="00BE6C9D" w:rsidP="00BE6C9D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Рук.: Вебер В.А., заведующая кафедрой вычислительной техники, ФГАОУ ВО ТТИ НИЯУ МИФИ, Трёхгорный, </w:t>
      </w:r>
    </w:p>
    <w:p w14:paraId="10EB67AE" w14:textId="77777777" w:rsidR="00BE6C9D" w:rsidRDefault="00BE6C9D" w:rsidP="00BE6C9D">
      <w:pPr>
        <w:pStyle w:val="1"/>
        <w:suppressAutoHyphens/>
        <w:ind w:left="170"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Вебер А.Е., старший преподаватель кафедры вычислительной техники, ФГАОУ ВО ТТИ НИЯУ МИФИ, Трёхгорный</w:t>
      </w:r>
    </w:p>
    <w:p w14:paraId="0E456835" w14:textId="0963B826" w:rsidR="00F61BD1" w:rsidRPr="00260C14" w:rsidRDefault="00F61BD1" w:rsidP="00BE6C9D">
      <w:pPr>
        <w:pStyle w:val="1"/>
        <w:suppressAutoHyphens/>
        <w:jc w:val="left"/>
        <w:rPr>
          <w:rFonts w:ascii="TimesNewRomanPS-ItalicMT" w:hAnsi="TimesNewRomanPS-ItalicMT" w:cs="TimesNewRomanPS-ItalicMT"/>
          <w:i/>
          <w:iCs/>
          <w:sz w:val="18"/>
          <w:szCs w:val="18"/>
          <w:lang w:val="en-US"/>
        </w:rPr>
      </w:pPr>
    </w:p>
    <w:p w14:paraId="51E96418" w14:textId="04258C68" w:rsidR="00F61BD1" w:rsidRDefault="00F61BD1" w:rsidP="00F61BD1">
      <w:pPr>
        <w:pStyle w:val="1"/>
        <w:suppressAutoHyphens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ЗАРЯДНЫЕ УСТРОЙСТВА С ИСПОЛЬЗОВАНИЕМ СОЛНЕЧНЫХ ПРЕОБРАЗОВАТЕЛЬНЫХ МОДУЛЕЙ</w:t>
      </w:r>
    </w:p>
    <w:p w14:paraId="01B1BBD9" w14:textId="77777777" w:rsidR="00F61BD1" w:rsidRDefault="00F61BD1" w:rsidP="00F61BD1">
      <w:pPr>
        <w:pStyle w:val="1"/>
        <w:suppressAutoHyphens/>
        <w:ind w:left="170"/>
        <w:jc w:val="left"/>
        <w:rPr>
          <w:sz w:val="18"/>
          <w:szCs w:val="18"/>
        </w:rPr>
      </w:pPr>
      <w:proofErr w:type="spellStart"/>
      <w:r>
        <w:rPr>
          <w:sz w:val="18"/>
          <w:szCs w:val="18"/>
        </w:rPr>
        <w:t>Даянова</w:t>
      </w:r>
      <w:proofErr w:type="spellEnd"/>
      <w:r>
        <w:rPr>
          <w:sz w:val="18"/>
          <w:szCs w:val="18"/>
        </w:rPr>
        <w:t xml:space="preserve"> Александра Борисовна</w:t>
      </w:r>
    </w:p>
    <w:p w14:paraId="1A80201E" w14:textId="77777777" w:rsidR="00F61BD1" w:rsidRDefault="00F61BD1" w:rsidP="00F61BD1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МБОУ «Лицей № 11 г. Челябинска»,10 класс</w:t>
      </w:r>
    </w:p>
    <w:p w14:paraId="405CDFCA" w14:textId="77777777" w:rsidR="00F61BD1" w:rsidRDefault="00F61BD1" w:rsidP="00F61BD1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Рук.: Красавин Эдуард Михайлович, исполняющий обязанности заместителя директора по научной работе, МБОУ «СОШ №1», Верхний Уфалей</w:t>
      </w:r>
    </w:p>
    <w:p w14:paraId="6EA60DFC" w14:textId="0B7CAB3D" w:rsidR="00F61BD1" w:rsidRDefault="00F61BD1" w:rsidP="00F61BD1">
      <w:pPr>
        <w:pStyle w:val="a3"/>
        <w:suppressAutoHyphens/>
        <w:spacing w:before="113"/>
        <w:rPr>
          <w:rFonts w:ascii="TimesNewRomanPSMT" w:hAnsi="TimesNewRomanPSMT" w:cs="TimesNewRomanPSMT"/>
          <w:sz w:val="20"/>
          <w:szCs w:val="20"/>
          <w:lang w:val="ru-RU"/>
        </w:rPr>
      </w:pPr>
    </w:p>
    <w:p w14:paraId="1415D1A5" w14:textId="77777777" w:rsidR="0078679B" w:rsidRDefault="00F61BD1" w:rsidP="00F61BD1">
      <w:pPr>
        <w:pStyle w:val="1"/>
        <w:suppressAutoHyphens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t xml:space="preserve">3 </w:t>
      </w:r>
      <w:r w:rsidR="0078679B">
        <w:rPr>
          <w:rFonts w:ascii="Times New Roman" w:hAnsi="Times New Roman" w:cs="Times New Roman"/>
          <w:b/>
          <w:bCs/>
          <w:sz w:val="18"/>
          <w:szCs w:val="18"/>
        </w:rPr>
        <w:t>место:</w:t>
      </w:r>
    </w:p>
    <w:p w14:paraId="0A0D2002" w14:textId="24185EFD" w:rsidR="00F61BD1" w:rsidRDefault="00F61BD1" w:rsidP="00F61BD1">
      <w:pPr>
        <w:pStyle w:val="1"/>
        <w:suppressAutoHyphens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ИССЛЕДОВАНИЕ ВОЗМОЖНОСТЕЙ БЕСПРОВОДНОЙ ПЕРЕДАЧИ ЭЛЕКТРОЭНЕРГИИ С ПОМОЩЬЮ ВЫСОКОЧАСТОТНОГО ИНВЕРТОРА И ПРАКТИЧЕСКОЕ ПРИМЕНЕНИЕ ЭТИХ ВОЗМОЖНОСТЕЙ В ЗАРЯДНЫХ УСТРОЙСТВАХ</w:t>
      </w:r>
    </w:p>
    <w:p w14:paraId="34919AA9" w14:textId="77777777" w:rsidR="00F61BD1" w:rsidRDefault="00F61BD1" w:rsidP="00F61BD1">
      <w:pPr>
        <w:pStyle w:val="1"/>
        <w:suppressAutoHyphens/>
        <w:ind w:left="170"/>
        <w:jc w:val="left"/>
        <w:rPr>
          <w:sz w:val="18"/>
          <w:szCs w:val="18"/>
        </w:rPr>
      </w:pPr>
      <w:r>
        <w:rPr>
          <w:sz w:val="18"/>
          <w:szCs w:val="18"/>
        </w:rPr>
        <w:t>Кислов Константин Александрович</w:t>
      </w:r>
    </w:p>
    <w:p w14:paraId="50E70622" w14:textId="77777777" w:rsidR="00F61BD1" w:rsidRDefault="00F61BD1" w:rsidP="00F61BD1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МБОУ «СОШ №5», Верхний Уфалей, 5 класс</w:t>
      </w:r>
    </w:p>
    <w:p w14:paraId="49E31DCB" w14:textId="77777777" w:rsidR="00F61BD1" w:rsidRDefault="00F61BD1" w:rsidP="00F61BD1">
      <w:pPr>
        <w:pStyle w:val="1"/>
        <w:suppressAutoHyphens/>
        <w:ind w:left="170"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Рук.: Красавин Эдуард Михайлович, исполняющий обязанности заместителя директора по научной работе, МБОУ «СОШ №1», Верхний Уфалей</w:t>
      </w:r>
    </w:p>
    <w:p w14:paraId="46021E67" w14:textId="5A551CF9" w:rsidR="00F61BD1" w:rsidRDefault="00F61BD1" w:rsidP="00F61BD1">
      <w:pPr>
        <w:pStyle w:val="a3"/>
        <w:suppressAutoHyphens/>
        <w:spacing w:before="113"/>
        <w:rPr>
          <w:rFonts w:ascii="TimesNewRomanPSMT" w:hAnsi="TimesNewRomanPSMT" w:cs="TimesNewRomanPSMT"/>
          <w:sz w:val="20"/>
          <w:szCs w:val="20"/>
          <w:lang w:val="ru-RU"/>
        </w:rPr>
      </w:pPr>
    </w:p>
    <w:p w14:paraId="7B50C536" w14:textId="77777777" w:rsidR="0078679B" w:rsidRDefault="00F61BD1" w:rsidP="00F61BD1">
      <w:pPr>
        <w:pStyle w:val="1"/>
        <w:suppressAutoHyphens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t xml:space="preserve">3 </w:t>
      </w:r>
      <w:r w:rsidR="0078679B">
        <w:rPr>
          <w:rFonts w:ascii="Times New Roman" w:hAnsi="Times New Roman" w:cs="Times New Roman"/>
          <w:b/>
          <w:bCs/>
          <w:sz w:val="18"/>
          <w:szCs w:val="18"/>
        </w:rPr>
        <w:t>место:</w:t>
      </w:r>
    </w:p>
    <w:p w14:paraId="100B52E4" w14:textId="64AAB40F" w:rsidR="00F61BD1" w:rsidRDefault="00F61BD1" w:rsidP="00F61BD1">
      <w:pPr>
        <w:pStyle w:val="1"/>
        <w:suppressAutoHyphens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ОПРЕДЕЛЕНИЕ ДЛИТЕЛЬНОСТИ ОДНОГО ГОДА С ПОМОЩЬЮ СОЗВЕЗДИЯ БОЛЬШОЙ МЕДВЕДИЦЫ</w:t>
      </w:r>
    </w:p>
    <w:p w14:paraId="1D77A1B6" w14:textId="77777777" w:rsidR="00F61BD1" w:rsidRDefault="00F61BD1" w:rsidP="00F61BD1">
      <w:pPr>
        <w:pStyle w:val="1"/>
        <w:suppressAutoHyphens/>
        <w:ind w:left="17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Садыков Ринат </w:t>
      </w:r>
      <w:proofErr w:type="spellStart"/>
      <w:r>
        <w:rPr>
          <w:sz w:val="18"/>
          <w:szCs w:val="18"/>
        </w:rPr>
        <w:t>Наильевич</w:t>
      </w:r>
      <w:proofErr w:type="spellEnd"/>
    </w:p>
    <w:p w14:paraId="11839564" w14:textId="77777777" w:rsidR="00F61BD1" w:rsidRDefault="00F61BD1" w:rsidP="00F61BD1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МБОУ «СОШ №125 с углубленным изучением математики», Снежинск, 5 класс</w:t>
      </w:r>
    </w:p>
    <w:p w14:paraId="0006E1BE" w14:textId="77777777" w:rsidR="00F61BD1" w:rsidRDefault="00F61BD1" w:rsidP="00F61BD1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Рук.: </w:t>
      </w:r>
      <w:proofErr w:type="spellStart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Свалова</w:t>
      </w:r>
      <w:proofErr w:type="spellEnd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Алена Александровна, учитель математики, МБОУ «СОШ №125 с углубленным изучением математики», Снежинск </w:t>
      </w:r>
    </w:p>
    <w:p w14:paraId="28FACD9D" w14:textId="38AEC3D9" w:rsidR="00F61BD1" w:rsidRPr="009810B0" w:rsidRDefault="00F61BD1" w:rsidP="00F61BD1">
      <w:pPr>
        <w:pStyle w:val="a3"/>
        <w:suppressAutoHyphens/>
        <w:spacing w:before="113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2D17FA11" w14:textId="77777777" w:rsidR="009C2788" w:rsidRDefault="009C2788" w:rsidP="0083344D">
      <w:pPr>
        <w:pStyle w:val="a3"/>
        <w:suppressAutoHyphens/>
        <w:rPr>
          <w:rFonts w:ascii="Times New Roman" w:hAnsi="Times New Roman" w:cs="Times New Roman"/>
          <w:b/>
          <w:bCs/>
          <w:sz w:val="18"/>
          <w:szCs w:val="18"/>
          <w:highlight w:val="yellow"/>
          <w:lang w:val="ru-RU"/>
        </w:rPr>
      </w:pPr>
    </w:p>
    <w:p w14:paraId="0281CFB2" w14:textId="77777777" w:rsidR="0083344D" w:rsidRDefault="0083344D" w:rsidP="0083344D">
      <w:pPr>
        <w:pStyle w:val="a3"/>
        <w:suppressAutoHyphens/>
        <w:rPr>
          <w:rFonts w:ascii="TimesNewRomanPS-BoldMT" w:hAnsi="TimesNewRomanPS-BoldMT" w:cs="TimesNewRomanPS-BoldMT"/>
          <w:b/>
          <w:bCs/>
          <w:sz w:val="20"/>
          <w:szCs w:val="20"/>
          <w:lang w:val="ru-RU"/>
        </w:rPr>
      </w:pPr>
      <w:r w:rsidRPr="009C2788">
        <w:rPr>
          <w:rFonts w:ascii="Times New Roman" w:hAnsi="Times New Roman" w:cs="Times New Roman"/>
          <w:b/>
          <w:bCs/>
          <w:sz w:val="18"/>
          <w:szCs w:val="18"/>
          <w:highlight w:val="yellow"/>
          <w:lang w:val="ru-RU"/>
        </w:rPr>
        <w:t xml:space="preserve">2.2 </w:t>
      </w:r>
      <w:r w:rsidRPr="009C2788">
        <w:rPr>
          <w:rFonts w:ascii="TimesNewRomanPS-BoldMT" w:hAnsi="TimesNewRomanPS-BoldMT" w:cs="TimesNewRomanPS-BoldMT"/>
          <w:b/>
          <w:bCs/>
          <w:sz w:val="20"/>
          <w:szCs w:val="20"/>
          <w:highlight w:val="yellow"/>
          <w:lang w:val="ru-RU"/>
        </w:rPr>
        <w:t>Экологические аспекты технологических процессов</w:t>
      </w:r>
    </w:p>
    <w:p w14:paraId="49098919" w14:textId="77777777" w:rsidR="0083344D" w:rsidRDefault="0083344D" w:rsidP="00EA16EA">
      <w:pPr>
        <w:pStyle w:val="a3"/>
        <w:suppressAutoHyphens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14:paraId="0A690F3B" w14:textId="77777777" w:rsidR="0078679B" w:rsidRDefault="0083344D" w:rsidP="0083344D">
      <w:pPr>
        <w:pStyle w:val="1"/>
        <w:suppressAutoHyphens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1 </w:t>
      </w:r>
      <w:r w:rsidR="0078679B">
        <w:rPr>
          <w:rFonts w:ascii="Times New Roman" w:hAnsi="Times New Roman" w:cs="Times New Roman"/>
          <w:b/>
          <w:bCs/>
          <w:sz w:val="18"/>
          <w:szCs w:val="18"/>
        </w:rPr>
        <w:t>место:</w:t>
      </w:r>
    </w:p>
    <w:p w14:paraId="0DDD6F16" w14:textId="7B7A0001" w:rsidR="0083344D" w:rsidRDefault="0083344D" w:rsidP="0083344D">
      <w:pPr>
        <w:pStyle w:val="1"/>
        <w:suppressAutoHyphens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ИССЛЕДОВАНИЕ ВОЗМОЖНЫХ ПУТЕЙ ПЕРЕРАБОТКИ ОТВАЛЬНЫХ ШЛАКОВ МЕТАЛЛУРГИЧЕСКОГО ПРОИЗВОДСТВА</w:t>
      </w:r>
    </w:p>
    <w:p w14:paraId="02FB51CC" w14:textId="77777777" w:rsidR="0083344D" w:rsidRDefault="0083344D" w:rsidP="0083344D">
      <w:pPr>
        <w:pStyle w:val="1"/>
        <w:suppressAutoHyphens/>
        <w:ind w:left="170"/>
        <w:jc w:val="left"/>
        <w:rPr>
          <w:sz w:val="18"/>
          <w:szCs w:val="18"/>
        </w:rPr>
      </w:pPr>
      <w:r>
        <w:rPr>
          <w:sz w:val="18"/>
          <w:szCs w:val="18"/>
        </w:rPr>
        <w:t>Горбатов Александр Дмитриевич</w:t>
      </w:r>
    </w:p>
    <w:p w14:paraId="7E7DB86D" w14:textId="77777777" w:rsidR="0083344D" w:rsidRDefault="0083344D" w:rsidP="0083344D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МБОУ «СОШ №1», Верхний Уфалей, 9 класс</w:t>
      </w:r>
    </w:p>
    <w:p w14:paraId="38192C14" w14:textId="77777777" w:rsidR="0083344D" w:rsidRDefault="0083344D" w:rsidP="0083344D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Рук.: Красавин Эдуард Михайлович, исполняющий обязанности заместителя директора по научной работе, МБОУ «СОШ №1», Верхний Уфалей</w:t>
      </w:r>
    </w:p>
    <w:p w14:paraId="38BCDD33" w14:textId="77777777" w:rsidR="0083344D" w:rsidRDefault="0083344D" w:rsidP="00EA16EA">
      <w:pPr>
        <w:pStyle w:val="a3"/>
        <w:suppressAutoHyphens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14:paraId="407EB083" w14:textId="77777777" w:rsidR="0083344D" w:rsidRDefault="0083344D" w:rsidP="0083344D">
      <w:pPr>
        <w:pStyle w:val="1"/>
        <w:suppressAutoHyphens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БЕЗОПАСНОСТЬ В АДДИТИВНЫХ ТЕХНОЛОГИЯХ. (БЕЗОПАСНОСТЬ ПРИ РАБОТЕ С 3D ПРИНТЕРОМ S650)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</w:p>
    <w:p w14:paraId="57467A43" w14:textId="77777777" w:rsidR="0083344D" w:rsidRDefault="0083344D" w:rsidP="0083344D">
      <w:pPr>
        <w:pStyle w:val="1"/>
        <w:suppressAutoHyphens/>
        <w:ind w:left="170"/>
        <w:jc w:val="left"/>
        <w:rPr>
          <w:sz w:val="18"/>
          <w:szCs w:val="18"/>
        </w:rPr>
      </w:pPr>
      <w:r>
        <w:rPr>
          <w:sz w:val="18"/>
          <w:szCs w:val="18"/>
        </w:rPr>
        <w:t>Кондрашова Кристина Олеговна</w:t>
      </w:r>
    </w:p>
    <w:p w14:paraId="45CD5307" w14:textId="77777777" w:rsidR="0083344D" w:rsidRDefault="0083344D" w:rsidP="0083344D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ФГАОУ ВО СФТИ НИЯУ МИФИ, Снежинск, гр. ПТМ-34д</w:t>
      </w:r>
    </w:p>
    <w:p w14:paraId="70F70297" w14:textId="77777777" w:rsidR="0083344D" w:rsidRDefault="0083344D" w:rsidP="0083344D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Рук.: </w:t>
      </w:r>
      <w:proofErr w:type="spellStart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Задворнова</w:t>
      </w:r>
      <w:proofErr w:type="spellEnd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Ольга Владимировна, старший преподаватель кафедры машиностроения, ФГАОУ ВО СФТИ НИЯУ МИФИ, Снежинск</w:t>
      </w:r>
    </w:p>
    <w:p w14:paraId="4F2B4CE5" w14:textId="77777777" w:rsidR="0083344D" w:rsidRDefault="0083344D" w:rsidP="0083344D">
      <w:pPr>
        <w:pStyle w:val="1"/>
        <w:suppressAutoHyphens/>
        <w:ind w:left="170"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14:paraId="669C82E7" w14:textId="77777777" w:rsidR="0078679B" w:rsidRDefault="0083344D" w:rsidP="0083344D">
      <w:pPr>
        <w:pStyle w:val="1"/>
        <w:suppressAutoHyphens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2 </w:t>
      </w:r>
      <w:r w:rsidR="0078679B">
        <w:rPr>
          <w:rFonts w:ascii="Times New Roman" w:hAnsi="Times New Roman" w:cs="Times New Roman"/>
          <w:b/>
          <w:bCs/>
          <w:sz w:val="18"/>
          <w:szCs w:val="18"/>
        </w:rPr>
        <w:t>место:</w:t>
      </w:r>
    </w:p>
    <w:p w14:paraId="4B31D8B7" w14:textId="1D56BE92" w:rsidR="0083344D" w:rsidRDefault="0083344D" w:rsidP="0083344D">
      <w:pPr>
        <w:pStyle w:val="1"/>
        <w:suppressAutoHyphens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ВОЗМОЖНОСТЬ ОБЕЗЗАРАЖИВАНИЯ ПЕРСОНАЛЬНОГО КОМПЬЮТЕРА С ПОМОЩЬЮ ФИЗИЧЕСКИХ ИЗЛУЧЕНИЙ</w:t>
      </w:r>
    </w:p>
    <w:p w14:paraId="5253B10E" w14:textId="77777777" w:rsidR="0083344D" w:rsidRDefault="0083344D" w:rsidP="0083344D">
      <w:pPr>
        <w:pStyle w:val="1"/>
        <w:suppressAutoHyphens/>
        <w:ind w:left="170"/>
        <w:jc w:val="left"/>
        <w:rPr>
          <w:sz w:val="18"/>
          <w:szCs w:val="18"/>
        </w:rPr>
      </w:pPr>
      <w:r>
        <w:rPr>
          <w:sz w:val="18"/>
          <w:szCs w:val="18"/>
        </w:rPr>
        <w:t>Игнатьев Дмитрий Александрович</w:t>
      </w:r>
    </w:p>
    <w:p w14:paraId="6FBC5859" w14:textId="77777777" w:rsidR="0083344D" w:rsidRDefault="0083344D" w:rsidP="0083344D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МБОУ Лицей №11, Челябинск, 10 класс</w:t>
      </w:r>
    </w:p>
    <w:p w14:paraId="27964E9C" w14:textId="77777777" w:rsidR="0083344D" w:rsidRDefault="0083344D" w:rsidP="0083344D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Рук.: Красавин Эдуард Михайлович, исполняющий обязанности заместителя директора по научной работе, МБОУ «СОШ №1», Верхний Уфалей</w:t>
      </w:r>
    </w:p>
    <w:p w14:paraId="4C528F50" w14:textId="77777777" w:rsidR="0083344D" w:rsidRDefault="0083344D" w:rsidP="0083344D">
      <w:pPr>
        <w:pStyle w:val="1"/>
        <w:suppressAutoHyphens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14:paraId="72E9137F" w14:textId="77777777" w:rsidR="0078679B" w:rsidRDefault="0083344D" w:rsidP="0083344D">
      <w:pPr>
        <w:pStyle w:val="1"/>
        <w:suppressAutoHyphens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3 </w:t>
      </w:r>
      <w:r w:rsidR="0078679B">
        <w:rPr>
          <w:rFonts w:ascii="Times New Roman" w:hAnsi="Times New Roman" w:cs="Times New Roman"/>
          <w:b/>
          <w:bCs/>
          <w:sz w:val="18"/>
          <w:szCs w:val="18"/>
        </w:rPr>
        <w:t>место:</w:t>
      </w:r>
    </w:p>
    <w:p w14:paraId="1650C555" w14:textId="729DD70F" w:rsidR="0083344D" w:rsidRDefault="0083344D" w:rsidP="0083344D">
      <w:pPr>
        <w:pStyle w:val="1"/>
        <w:suppressAutoHyphens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КРАСНАЯ ПОЛЯНА СНЕЖИНСКА</w:t>
      </w:r>
    </w:p>
    <w:p w14:paraId="33AF1C7B" w14:textId="77777777" w:rsidR="0083344D" w:rsidRDefault="0083344D" w:rsidP="0083344D">
      <w:pPr>
        <w:pStyle w:val="1"/>
        <w:suppressAutoHyphens/>
        <w:ind w:left="170"/>
        <w:jc w:val="left"/>
        <w:rPr>
          <w:sz w:val="18"/>
          <w:szCs w:val="18"/>
        </w:rPr>
      </w:pPr>
      <w:proofErr w:type="spellStart"/>
      <w:r>
        <w:rPr>
          <w:sz w:val="18"/>
          <w:szCs w:val="18"/>
        </w:rPr>
        <w:t>Гаргома</w:t>
      </w:r>
      <w:proofErr w:type="spellEnd"/>
      <w:r>
        <w:rPr>
          <w:sz w:val="18"/>
          <w:szCs w:val="18"/>
        </w:rPr>
        <w:t xml:space="preserve"> Анна Игоревна, Султанова Юлия Евгеньевна</w:t>
      </w:r>
    </w:p>
    <w:p w14:paraId="5FE462EA" w14:textId="77777777" w:rsidR="0083344D" w:rsidRDefault="0083344D" w:rsidP="0083344D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МБОУ «СОШ №135 им. академ. Б.В. Литвинова», Снежинск, 10 класс</w:t>
      </w:r>
    </w:p>
    <w:p w14:paraId="57B388BE" w14:textId="77777777" w:rsidR="0083344D" w:rsidRDefault="0083344D" w:rsidP="0083344D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Рук.: Емельянова Людмила Ивановна, заведующая предметной лабораторией «Экология. Биология», МБОУ «СОШ №135 им. академ. Б.В. Литвинова», Снежинск</w:t>
      </w:r>
    </w:p>
    <w:p w14:paraId="1D91C3C8" w14:textId="77777777" w:rsidR="0083344D" w:rsidRDefault="0083344D" w:rsidP="0083344D">
      <w:pPr>
        <w:pStyle w:val="1"/>
        <w:suppressAutoHyphens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14:paraId="2B774725" w14:textId="77777777" w:rsidR="009C2788" w:rsidRPr="009C2788" w:rsidRDefault="009C2788" w:rsidP="009C2788">
      <w:pPr>
        <w:pStyle w:val="a3"/>
        <w:suppressAutoHyphens/>
        <w:spacing w:before="113"/>
        <w:rPr>
          <w:rFonts w:ascii="TimesNewRomanPSMT" w:hAnsi="TimesNewRomanPSMT" w:cs="TimesNewRomanPSMT"/>
          <w:sz w:val="20"/>
          <w:szCs w:val="20"/>
          <w:lang w:val="en-US"/>
        </w:rPr>
      </w:pPr>
      <w:r w:rsidRPr="009C2788">
        <w:rPr>
          <w:rFonts w:ascii="Times New Roman" w:hAnsi="Times New Roman" w:cs="Times New Roman"/>
          <w:b/>
          <w:bCs/>
          <w:sz w:val="18"/>
          <w:szCs w:val="18"/>
          <w:highlight w:val="yellow"/>
          <w:lang w:val="en-US"/>
        </w:rPr>
        <w:t xml:space="preserve">3. </w:t>
      </w:r>
      <w:r w:rsidRPr="009C2788">
        <w:rPr>
          <w:rFonts w:ascii="TimesNewRomanPSMT" w:hAnsi="TimesNewRomanPSMT" w:cs="TimesNewRomanPSMT"/>
          <w:sz w:val="20"/>
          <w:szCs w:val="20"/>
          <w:highlight w:val="yellow"/>
          <w:lang w:val="ru-RU"/>
        </w:rPr>
        <w:t>Теоретические и прикладные вопросы механики и технических наук</w:t>
      </w:r>
    </w:p>
    <w:p w14:paraId="7C109290" w14:textId="12B18380" w:rsidR="0083344D" w:rsidRDefault="0083344D" w:rsidP="00EA16EA">
      <w:pPr>
        <w:pStyle w:val="a3"/>
        <w:suppressAutoHyphens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14:paraId="21568E8E" w14:textId="77777777" w:rsidR="0078679B" w:rsidRDefault="001B2973" w:rsidP="001B2973">
      <w:pPr>
        <w:pStyle w:val="1"/>
        <w:suppressAutoHyphens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1 </w:t>
      </w:r>
      <w:r w:rsidR="0078679B">
        <w:rPr>
          <w:rFonts w:ascii="Times New Roman" w:hAnsi="Times New Roman" w:cs="Times New Roman"/>
          <w:b/>
          <w:bCs/>
          <w:sz w:val="18"/>
          <w:szCs w:val="18"/>
        </w:rPr>
        <w:t>место:</w:t>
      </w:r>
    </w:p>
    <w:p w14:paraId="25A16C66" w14:textId="10A7A85E" w:rsidR="001B2973" w:rsidRDefault="001B2973" w:rsidP="001B2973">
      <w:pPr>
        <w:pStyle w:val="1"/>
        <w:suppressAutoHyphens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ОПРЕДЕЛЕНИЕ ВЕЛИЧИНЫ ПОПРАВОЧНОГО КОЭФФИЦИЕНТА 3D МОДЕЛЕЙ, ВЫПОЛНЕННЫХ НА 3D ПРИНТЕРЕ REALIZER SLM-100</w:t>
      </w:r>
    </w:p>
    <w:p w14:paraId="3CC851DB" w14:textId="77777777" w:rsidR="001B2973" w:rsidRDefault="001B2973" w:rsidP="001B2973">
      <w:pPr>
        <w:pStyle w:val="1"/>
        <w:suppressAutoHyphens/>
        <w:ind w:left="170"/>
        <w:jc w:val="left"/>
        <w:rPr>
          <w:sz w:val="18"/>
          <w:szCs w:val="18"/>
        </w:rPr>
      </w:pPr>
      <w:proofErr w:type="spellStart"/>
      <w:r>
        <w:rPr>
          <w:sz w:val="18"/>
          <w:szCs w:val="18"/>
        </w:rPr>
        <w:t>Жамалетдинова</w:t>
      </w:r>
      <w:proofErr w:type="spellEnd"/>
      <w:r>
        <w:rPr>
          <w:sz w:val="18"/>
          <w:szCs w:val="18"/>
        </w:rPr>
        <w:t xml:space="preserve"> Светлана Олеговна, Баранов Николай Николаевич</w:t>
      </w:r>
    </w:p>
    <w:p w14:paraId="6BF91F5D" w14:textId="77777777" w:rsidR="001B2973" w:rsidRDefault="001B2973" w:rsidP="001B2973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ФГАОУ ВО СФТИ НИЯУ МИФИ, Снежинск, гр. ПТМ-34д, ПТМ-52д</w:t>
      </w:r>
    </w:p>
    <w:p w14:paraId="4F3526B3" w14:textId="77777777" w:rsidR="001B2973" w:rsidRDefault="001B2973" w:rsidP="001B2973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Рук.: Орлова Наталия Юрьевна, заведующая кафедрой технологии  машиностроения, к.т.н., ФГАОУ ВО СФТИ НИЯУ МИФИ, Снежинск</w:t>
      </w:r>
    </w:p>
    <w:p w14:paraId="6BD74692" w14:textId="52BC604A" w:rsidR="001B2973" w:rsidRDefault="001B2973" w:rsidP="00EA16EA">
      <w:pPr>
        <w:pStyle w:val="a3"/>
        <w:suppressAutoHyphens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14:paraId="21F8E66F" w14:textId="77777777" w:rsidR="0078679B" w:rsidRDefault="001B2973" w:rsidP="001B2973">
      <w:pPr>
        <w:pStyle w:val="1"/>
        <w:suppressAutoHyphens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2 </w:t>
      </w:r>
      <w:r w:rsidR="0078679B">
        <w:rPr>
          <w:rFonts w:ascii="Times New Roman" w:hAnsi="Times New Roman" w:cs="Times New Roman"/>
          <w:b/>
          <w:bCs/>
          <w:sz w:val="18"/>
          <w:szCs w:val="18"/>
        </w:rPr>
        <w:t>место:</w:t>
      </w:r>
    </w:p>
    <w:p w14:paraId="3117DA02" w14:textId="64ACFFF9" w:rsidR="001B2973" w:rsidRDefault="001B2973" w:rsidP="001B2973">
      <w:pPr>
        <w:pStyle w:val="1"/>
        <w:suppressAutoHyphens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РАЗРАБОТКА РОБОТИЗИРОВАННОЙ ЛЕТАЮЩЕЙ  СИСТЕМЫ ДЛЯ БЕЗОПАСНОГО ИССЛЕДОВАНИЯ ОКРУЖАЮЩЕЙ СРЕДЫ С ВОЗДУХА. ЛНИС – ЛЕТАЮЩАЯ НАУЧНО- ИССЛЕДОВАТЕЛЬСКАЯ СТАНЦИЯ</w:t>
      </w:r>
    </w:p>
    <w:p w14:paraId="7B1340A9" w14:textId="77777777" w:rsidR="001B2973" w:rsidRDefault="001B2973" w:rsidP="001B2973">
      <w:pPr>
        <w:pStyle w:val="1"/>
        <w:suppressAutoHyphens/>
        <w:ind w:left="170"/>
        <w:jc w:val="left"/>
        <w:rPr>
          <w:sz w:val="18"/>
          <w:szCs w:val="18"/>
        </w:rPr>
      </w:pPr>
      <w:r>
        <w:rPr>
          <w:sz w:val="18"/>
          <w:szCs w:val="18"/>
        </w:rPr>
        <w:t>Прохоров Роман Леонидович</w:t>
      </w:r>
    </w:p>
    <w:p w14:paraId="2CA48D9B" w14:textId="77777777" w:rsidR="001B2973" w:rsidRDefault="001B2973" w:rsidP="001B2973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МБОУ «Лицей №11 г. Челябинска», 5 класс</w:t>
      </w:r>
    </w:p>
    <w:p w14:paraId="3CBB2DC0" w14:textId="3FD930AD" w:rsidR="001B2973" w:rsidRDefault="001B2973" w:rsidP="001B2973">
      <w:pPr>
        <w:pStyle w:val="a3"/>
        <w:suppressAutoHyphens/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</w:pPr>
      <w:proofErr w:type="spellStart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>Рук</w:t>
      </w:r>
      <w:proofErr w:type="spellEnd"/>
      <w:proofErr w:type="gramStart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>.:</w:t>
      </w:r>
      <w:proofErr w:type="gramEnd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>Овсяницкая</w:t>
      </w:r>
      <w:proofErr w:type="spellEnd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>Лариса</w:t>
      </w:r>
      <w:proofErr w:type="spellEnd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>Юрьевна</w:t>
      </w:r>
      <w:proofErr w:type="spellEnd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>доцент</w:t>
      </w:r>
      <w:proofErr w:type="spellEnd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>кафедры</w:t>
      </w:r>
      <w:proofErr w:type="spellEnd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 xml:space="preserve"> «</w:t>
      </w:r>
      <w:proofErr w:type="spellStart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>Математика</w:t>
      </w:r>
      <w:proofErr w:type="spellEnd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 xml:space="preserve"> и </w:t>
      </w:r>
      <w:proofErr w:type="spellStart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>информатика</w:t>
      </w:r>
      <w:proofErr w:type="spellEnd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 xml:space="preserve">»,  </w:t>
      </w:r>
      <w:proofErr w:type="spellStart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>Челябинский</w:t>
      </w:r>
      <w:proofErr w:type="spellEnd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>филиал</w:t>
      </w:r>
      <w:proofErr w:type="spellEnd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 xml:space="preserve"> ФГОБДУ ВО </w:t>
      </w:r>
      <w:proofErr w:type="spellStart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>Финансового</w:t>
      </w:r>
      <w:proofErr w:type="spellEnd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>университета</w:t>
      </w:r>
      <w:proofErr w:type="spellEnd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>при</w:t>
      </w:r>
      <w:proofErr w:type="spellEnd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>Правительстве</w:t>
      </w:r>
      <w:proofErr w:type="spellEnd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 xml:space="preserve"> РФ, </w:t>
      </w:r>
      <w:proofErr w:type="spellStart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>к.т.н</w:t>
      </w:r>
      <w:proofErr w:type="spellEnd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>.</w:t>
      </w:r>
    </w:p>
    <w:p w14:paraId="451A7ADE" w14:textId="77777777" w:rsidR="001B2973" w:rsidRDefault="001B2973" w:rsidP="001B2973">
      <w:pPr>
        <w:pStyle w:val="a3"/>
        <w:suppressAutoHyphens/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</w:pPr>
    </w:p>
    <w:p w14:paraId="1592A2D9" w14:textId="77777777" w:rsidR="0078679B" w:rsidRDefault="0078679B" w:rsidP="001B2973">
      <w:pPr>
        <w:pStyle w:val="1"/>
        <w:suppressAutoHyphens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3 </w:t>
      </w:r>
      <w:r>
        <w:rPr>
          <w:rFonts w:ascii="Times New Roman" w:hAnsi="Times New Roman" w:cs="Times New Roman"/>
          <w:b/>
          <w:bCs/>
          <w:sz w:val="18"/>
          <w:szCs w:val="18"/>
        </w:rPr>
        <w:t>место:</w:t>
      </w:r>
    </w:p>
    <w:p w14:paraId="2C9367ED" w14:textId="357E16CE" w:rsidR="001B2973" w:rsidRDefault="001B2973" w:rsidP="001B2973">
      <w:pPr>
        <w:pStyle w:val="1"/>
        <w:suppressAutoHyphens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ОПРЕДЕЛЕНИЕ ДЕФОРМАЦИИ ПОСЛЕ НАГРУЖЕНИЯ С ПОМОЩЬЮ 3D СКАНЕРА</w:t>
      </w:r>
    </w:p>
    <w:p w14:paraId="2E06C39E" w14:textId="77777777" w:rsidR="001B2973" w:rsidRDefault="001B2973" w:rsidP="001B2973">
      <w:pPr>
        <w:pStyle w:val="1"/>
        <w:suppressAutoHyphens/>
        <w:ind w:left="170"/>
        <w:jc w:val="left"/>
        <w:rPr>
          <w:sz w:val="18"/>
          <w:szCs w:val="18"/>
        </w:rPr>
      </w:pPr>
      <w:r>
        <w:rPr>
          <w:sz w:val="18"/>
          <w:szCs w:val="18"/>
        </w:rPr>
        <w:t>Лесков Илья Игоревич, Медведев Никита Денисович, Мурзин Семен Иванович</w:t>
      </w:r>
    </w:p>
    <w:p w14:paraId="548B5A0A" w14:textId="77777777" w:rsidR="001B2973" w:rsidRDefault="001B2973" w:rsidP="001B2973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ФГАОУ ВО СФТИ НИЯУ МИФИ, Снежинск, гр. ПТМ-34д</w:t>
      </w:r>
    </w:p>
    <w:p w14:paraId="010A2314" w14:textId="77777777" w:rsidR="001B2973" w:rsidRDefault="001B2973" w:rsidP="001B2973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Рук.: Горбатов Игорь Викторович, старший преподаватель кафедры технологии машиностроения, ФГАОУ ВО СФТИ НИЯУ МИФИ, Снежинск</w:t>
      </w:r>
    </w:p>
    <w:p w14:paraId="23E86853" w14:textId="77777777" w:rsidR="001B2973" w:rsidRPr="009C2788" w:rsidRDefault="001B2973" w:rsidP="001B2973">
      <w:pPr>
        <w:pStyle w:val="a3"/>
        <w:suppressAutoHyphens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14:paraId="22D3A662" w14:textId="77777777" w:rsidR="0083344D" w:rsidRPr="0083344D" w:rsidRDefault="0083344D" w:rsidP="00EA16EA">
      <w:pPr>
        <w:pStyle w:val="a3"/>
        <w:suppressAutoHyphens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0D368D20" w14:textId="77777777" w:rsidR="009C2788" w:rsidRDefault="009C2788" w:rsidP="009C2788">
      <w:pPr>
        <w:pStyle w:val="a3"/>
        <w:suppressAutoHyphens/>
        <w:spacing w:before="113"/>
        <w:rPr>
          <w:rFonts w:ascii="TimesNewRomanPSMT" w:hAnsi="TimesNewRomanPSMT" w:cs="TimesNewRomanPSMT"/>
          <w:sz w:val="20"/>
          <w:szCs w:val="20"/>
          <w:lang w:val="ru-RU"/>
        </w:rPr>
      </w:pPr>
      <w:r w:rsidRPr="009C2788">
        <w:rPr>
          <w:rFonts w:ascii="TimesNewRomanPS-BoldMT" w:hAnsi="TimesNewRomanPS-BoldMT" w:cs="TimesNewRomanPS-BoldMT"/>
          <w:b/>
          <w:bCs/>
          <w:sz w:val="18"/>
          <w:szCs w:val="18"/>
          <w:highlight w:val="yellow"/>
        </w:rPr>
        <w:t xml:space="preserve">4. </w:t>
      </w:r>
      <w:r w:rsidRPr="009C2788">
        <w:rPr>
          <w:rFonts w:ascii="TimesNewRomanPSMT" w:hAnsi="TimesNewRomanPSMT" w:cs="TimesNewRomanPSMT"/>
          <w:sz w:val="20"/>
          <w:szCs w:val="20"/>
          <w:highlight w:val="yellow"/>
          <w:lang w:val="ru-RU"/>
        </w:rPr>
        <w:t>Информатика, управление и информационная безопасность</w:t>
      </w:r>
    </w:p>
    <w:p w14:paraId="75C71157" w14:textId="77777777" w:rsidR="0078679B" w:rsidRDefault="00CC5DD2" w:rsidP="00CC5DD2">
      <w:pPr>
        <w:pStyle w:val="1"/>
        <w:suppressAutoHyphens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1 </w:t>
      </w:r>
      <w:r w:rsidR="0078679B">
        <w:rPr>
          <w:rFonts w:ascii="Times New Roman" w:hAnsi="Times New Roman" w:cs="Times New Roman"/>
          <w:b/>
          <w:bCs/>
          <w:sz w:val="18"/>
          <w:szCs w:val="18"/>
        </w:rPr>
        <w:t>место:</w:t>
      </w:r>
    </w:p>
    <w:p w14:paraId="37BB3913" w14:textId="70F11B4E" w:rsidR="00CC5DD2" w:rsidRDefault="00CC5DD2" w:rsidP="00CC5DD2">
      <w:pPr>
        <w:pStyle w:val="1"/>
        <w:suppressAutoHyphens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РАЗВИТИЕ СЕРВЕРНОЙ ИНФРАСТРУКТУРЫ СФТИ НИЯУ МИФИ</w:t>
      </w:r>
    </w:p>
    <w:p w14:paraId="248971DC" w14:textId="77777777" w:rsidR="00CC5DD2" w:rsidRDefault="00CC5DD2" w:rsidP="00CC5DD2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sz w:val="18"/>
          <w:szCs w:val="18"/>
        </w:rPr>
        <w:t>Гаврилов Александр Александрович</w:t>
      </w:r>
    </w:p>
    <w:p w14:paraId="47E1C43C" w14:textId="77777777" w:rsidR="00CC5DD2" w:rsidRDefault="00CC5DD2" w:rsidP="00CC5DD2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ФГАОУ ВО </w:t>
      </w:r>
    </w:p>
    <w:p w14:paraId="3B321E4B" w14:textId="77777777" w:rsidR="00CC5DD2" w:rsidRDefault="00CC5DD2" w:rsidP="00CC5DD2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СФТИ НИЯУ МИФИ, Снежинск, гр. ПАС-16Д </w:t>
      </w:r>
    </w:p>
    <w:p w14:paraId="0CC0FDB0" w14:textId="77777777" w:rsidR="00CC5DD2" w:rsidRDefault="00CC5DD2" w:rsidP="00CC5DD2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Рук.: Овчинников Павел Михайлович, заведующий лабораторией сетевых технологий, ФГАОУ ВО СФТИ НИЯУ МИФИ, Снежинск</w:t>
      </w:r>
    </w:p>
    <w:p w14:paraId="07D1D047" w14:textId="77777777" w:rsidR="00CC5DD2" w:rsidRDefault="00CC5DD2" w:rsidP="00CC5DD2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</w:p>
    <w:p w14:paraId="712E9A9A" w14:textId="77777777" w:rsidR="0078679B" w:rsidRDefault="00CC5DD2" w:rsidP="00CC5DD2">
      <w:pPr>
        <w:pStyle w:val="1"/>
        <w:suppressAutoHyphens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2 </w:t>
      </w:r>
      <w:r w:rsidR="0078679B">
        <w:rPr>
          <w:rFonts w:ascii="Times New Roman" w:hAnsi="Times New Roman" w:cs="Times New Roman"/>
          <w:b/>
          <w:bCs/>
          <w:sz w:val="18"/>
          <w:szCs w:val="18"/>
        </w:rPr>
        <w:t>место:</w:t>
      </w:r>
    </w:p>
    <w:p w14:paraId="33EF5C39" w14:textId="23EDEB2D" w:rsidR="00CC5DD2" w:rsidRDefault="00CC5DD2" w:rsidP="00CC5DD2">
      <w:pPr>
        <w:pStyle w:val="1"/>
        <w:suppressAutoHyphens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МОБИЛЬНЫЙ РОБОТ С ФУНКЦИЯМИ ОРИЕНТИРОВАНИЯ В ПРОСТРАНСТВЕ И ВИДЕОНАБЛЮДЕНИЯ </w:t>
      </w:r>
    </w:p>
    <w:p w14:paraId="00B1C2EA" w14:textId="77777777" w:rsidR="00CC5DD2" w:rsidRDefault="00CC5DD2" w:rsidP="00CC5DD2">
      <w:pPr>
        <w:pStyle w:val="a3"/>
        <w:ind w:left="170"/>
        <w:rPr>
          <w:rFonts w:ascii="TimesNewRomanPSMT" w:hAnsi="TimesNewRomanPSMT" w:cs="TimesNewRomanPSMT"/>
          <w:sz w:val="18"/>
          <w:szCs w:val="18"/>
          <w:lang w:val="ru-RU"/>
        </w:rPr>
      </w:pPr>
      <w:proofErr w:type="spellStart"/>
      <w:r>
        <w:rPr>
          <w:rFonts w:ascii="TimesNewRomanPSMT" w:hAnsi="TimesNewRomanPSMT" w:cs="TimesNewRomanPSMT"/>
          <w:sz w:val="18"/>
          <w:szCs w:val="18"/>
          <w:lang w:val="ru-RU"/>
        </w:rPr>
        <w:t>Чубарев</w:t>
      </w:r>
      <w:proofErr w:type="spellEnd"/>
      <w:r>
        <w:rPr>
          <w:rFonts w:ascii="TimesNewRomanPSMT" w:hAnsi="TimesNewRomanPSMT" w:cs="TimesNewRomanPSMT"/>
          <w:sz w:val="18"/>
          <w:szCs w:val="18"/>
          <w:lang w:val="ru-RU"/>
        </w:rPr>
        <w:t xml:space="preserve"> Никита Александрович</w:t>
      </w:r>
    </w:p>
    <w:p w14:paraId="3E8F3412" w14:textId="77777777" w:rsidR="00CC5DD2" w:rsidRDefault="00CC5DD2" w:rsidP="00CC5DD2">
      <w:pPr>
        <w:pStyle w:val="a3"/>
        <w:ind w:left="170"/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  <w:lang w:val="ru-RU"/>
        </w:rPr>
      </w:pPr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  <w:lang w:val="ru-RU"/>
        </w:rPr>
        <w:t>МБОУ «СОШ №2», Верхний Уфалей,  8 класс</w:t>
      </w:r>
    </w:p>
    <w:p w14:paraId="16CD5EB3" w14:textId="77777777" w:rsidR="00CC5DD2" w:rsidRDefault="00CC5DD2" w:rsidP="00CC5DD2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>Рук.: Красавин Эдуард Михайлович, исполняющий обязанности заместителя директора по научной работе, МБОУ «СОШ №1», Верхний Уфалей</w:t>
      </w:r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ab/>
      </w:r>
    </w:p>
    <w:p w14:paraId="172FDEA8" w14:textId="227D829D" w:rsidR="00CC5DD2" w:rsidRDefault="00CC5DD2" w:rsidP="00CC5DD2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</w:p>
    <w:p w14:paraId="3BDA13D8" w14:textId="079965F2" w:rsidR="00CC5DD2" w:rsidRDefault="00CC5DD2" w:rsidP="00CC5DD2">
      <w:pPr>
        <w:pStyle w:val="1"/>
        <w:suppressAutoHyphens/>
        <w:jc w:val="left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РЕАЛИЗАЦИЯ КОМПЬЮТЕРНОГО ЗРЕНИЯ НА РОБОТОТЕХНИЧЕСКОЙ ПЛАТФОРМЕ MYRIO С ИСПОЛЬЗОВАНИЕМ LABVIEW</w:t>
      </w:r>
    </w:p>
    <w:p w14:paraId="38381259" w14:textId="77777777" w:rsidR="00CC5DD2" w:rsidRDefault="00CC5DD2" w:rsidP="00CC5DD2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</w:rPr>
      </w:pPr>
      <w:r>
        <w:rPr>
          <w:sz w:val="18"/>
          <w:szCs w:val="18"/>
        </w:rPr>
        <w:t>Теплых Н.А., Дерябин А.М.</w:t>
      </w:r>
    </w:p>
    <w:p w14:paraId="5A24A1BE" w14:textId="77777777" w:rsidR="00CC5DD2" w:rsidRDefault="00CC5DD2" w:rsidP="00CC5DD2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>ФГАОУ ВО СФТИ НИЯУ МИФИ, Снежинск, гр. ПМ34-Д</w:t>
      </w:r>
    </w:p>
    <w:p w14:paraId="5FB6B4E5" w14:textId="4A5DE5D1" w:rsidR="00CC5DD2" w:rsidRDefault="00CC5DD2" w:rsidP="00CC5DD2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 xml:space="preserve">Рук.: </w:t>
      </w:r>
      <w:proofErr w:type="spellStart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>Мякушко</w:t>
      </w:r>
      <w:proofErr w:type="spellEnd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 xml:space="preserve"> Эдуард Валерьевич, старший преподаватель кафедры ВТ и СА, ФГАОУ ВО СФТИ НИЯУ МИФИ, Снежинск</w:t>
      </w:r>
      <w:r>
        <w:rPr>
          <w:rFonts w:ascii="TimesNewRomanPS-ItalicMT" w:hAnsi="TimesNewRomanPS-ItalicMT" w:cs="TimesNewRomanPS-ItalicMT"/>
          <w:i/>
          <w:iCs/>
        </w:rPr>
        <w:tab/>
      </w:r>
    </w:p>
    <w:p w14:paraId="0F465D11" w14:textId="77777777" w:rsidR="00CC5DD2" w:rsidRDefault="00CC5DD2" w:rsidP="00CC5DD2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</w:rPr>
      </w:pPr>
    </w:p>
    <w:p w14:paraId="5303D0D3" w14:textId="77777777" w:rsidR="0078679B" w:rsidRDefault="00CC5DD2" w:rsidP="00CC5DD2">
      <w:pPr>
        <w:pStyle w:val="1"/>
        <w:suppressAutoHyphens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</w:rPr>
        <w:t xml:space="preserve">3 </w:t>
      </w:r>
      <w:r w:rsidR="0078679B">
        <w:rPr>
          <w:rFonts w:ascii="Times New Roman" w:hAnsi="Times New Roman" w:cs="Times New Roman"/>
          <w:b/>
          <w:bCs/>
          <w:sz w:val="18"/>
          <w:szCs w:val="18"/>
        </w:rPr>
        <w:t>место:</w:t>
      </w:r>
    </w:p>
    <w:p w14:paraId="452812E2" w14:textId="546F2304" w:rsidR="00CC5DD2" w:rsidRDefault="00CC5DD2" w:rsidP="00CC5DD2">
      <w:pPr>
        <w:pStyle w:val="1"/>
        <w:suppressAutoHyphens/>
        <w:jc w:val="left"/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СИСТЕМА ДИСТАНЦИОННОГО АВАРИЙНОГО ОТКЛЮЧЕНИЯ ЭЛЕКТРООБОРУДОВАНИЯ </w:t>
      </w:r>
    </w:p>
    <w:p w14:paraId="2D693248" w14:textId="77777777" w:rsidR="00CC5DD2" w:rsidRDefault="00CC5DD2" w:rsidP="00CC5DD2">
      <w:pPr>
        <w:pStyle w:val="a3"/>
        <w:ind w:left="170"/>
        <w:rPr>
          <w:rFonts w:ascii="TimesNewRomanPSMT" w:hAnsi="TimesNewRomanPSMT" w:cs="TimesNewRomanPSMT"/>
          <w:sz w:val="18"/>
          <w:szCs w:val="18"/>
          <w:lang w:val="ru-RU"/>
        </w:rPr>
      </w:pPr>
      <w:proofErr w:type="spellStart"/>
      <w:r>
        <w:rPr>
          <w:rFonts w:ascii="TimesNewRomanPSMT" w:hAnsi="TimesNewRomanPSMT" w:cs="TimesNewRomanPSMT"/>
          <w:sz w:val="18"/>
          <w:szCs w:val="18"/>
          <w:lang w:val="ru-RU"/>
        </w:rPr>
        <w:t>Монин</w:t>
      </w:r>
      <w:proofErr w:type="spellEnd"/>
      <w:r>
        <w:rPr>
          <w:rFonts w:ascii="TimesNewRomanPSMT" w:hAnsi="TimesNewRomanPSMT" w:cs="TimesNewRomanPSMT"/>
          <w:sz w:val="18"/>
          <w:szCs w:val="1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sz w:val="18"/>
          <w:szCs w:val="18"/>
          <w:lang w:val="ru-RU"/>
        </w:rPr>
        <w:t>Климентий</w:t>
      </w:r>
      <w:proofErr w:type="spellEnd"/>
      <w:r>
        <w:rPr>
          <w:rFonts w:ascii="TimesNewRomanPSMT" w:hAnsi="TimesNewRomanPSMT" w:cs="TimesNewRomanPSMT"/>
          <w:sz w:val="18"/>
          <w:szCs w:val="18"/>
          <w:lang w:val="ru-RU"/>
        </w:rPr>
        <w:t xml:space="preserve"> Олегович </w:t>
      </w:r>
    </w:p>
    <w:p w14:paraId="37BAC741" w14:textId="77777777" w:rsidR="00CC5DD2" w:rsidRDefault="00CC5DD2" w:rsidP="00CC5DD2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>МБОУ «Гимназия №7 Ступени», Верхний Уфалей, 7 класс</w:t>
      </w:r>
    </w:p>
    <w:p w14:paraId="137ACCF3" w14:textId="77777777" w:rsidR="00CC5DD2" w:rsidRDefault="00CC5DD2" w:rsidP="00CC5DD2">
      <w:pPr>
        <w:pStyle w:val="1"/>
        <w:suppressAutoHyphens/>
        <w:ind w:left="170"/>
        <w:jc w:val="left"/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Рук.: </w:t>
      </w:r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>Красавин Эдуард Михайлович, исполняющий обязанности заместителя директора по научной работе, МБОУ «СОШ №1», Верхний Уфалей</w:t>
      </w:r>
    </w:p>
    <w:p w14:paraId="196D1C5C" w14:textId="09E5BE55" w:rsidR="00CC5DD2" w:rsidRDefault="00CC5DD2" w:rsidP="00CC5DD2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</w:p>
    <w:p w14:paraId="2CA2D20C" w14:textId="19F12DBC" w:rsidR="0083344D" w:rsidRDefault="0083344D" w:rsidP="00EA16EA">
      <w:pPr>
        <w:pStyle w:val="a3"/>
        <w:suppressAutoHyphens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14:paraId="5E582A48" w14:textId="6FE72698" w:rsidR="00EA16EA" w:rsidRPr="009C2788" w:rsidRDefault="00EA16EA" w:rsidP="009C2788">
      <w:pPr>
        <w:pStyle w:val="a3"/>
        <w:suppressAutoHyphens/>
        <w:rPr>
          <w:rFonts w:ascii="TimesNewRomanPS-BoldMT" w:hAnsi="TimesNewRomanPS-BoldMT" w:cs="TimesNewRomanPS-BoldMT"/>
          <w:b/>
          <w:bCs/>
          <w:sz w:val="20"/>
          <w:szCs w:val="20"/>
          <w:lang w:val="ru-RU"/>
        </w:rPr>
      </w:pPr>
      <w:proofErr w:type="gramStart"/>
      <w:r w:rsidRPr="009C2788">
        <w:rPr>
          <w:rFonts w:ascii="TimesNewRomanPS-BoldMT" w:hAnsi="TimesNewRomanPS-BoldMT" w:cs="TimesNewRomanPS-BoldMT"/>
          <w:b/>
          <w:bCs/>
          <w:sz w:val="18"/>
          <w:szCs w:val="18"/>
          <w:highlight w:val="yellow"/>
        </w:rPr>
        <w:t xml:space="preserve">5.1 </w:t>
      </w:r>
      <w:r w:rsidRPr="009C2788">
        <w:rPr>
          <w:rFonts w:ascii="TimesNewRomanPS-BoldMT" w:hAnsi="TimesNewRomanPS-BoldMT" w:cs="TimesNewRomanPS-BoldMT"/>
          <w:b/>
          <w:bCs/>
          <w:sz w:val="20"/>
          <w:szCs w:val="20"/>
          <w:highlight w:val="yellow"/>
          <w:lang w:val="ru-RU"/>
        </w:rPr>
        <w:t>Проблемы и пути развития атомной отрасли.</w:t>
      </w:r>
      <w:proofErr w:type="gramEnd"/>
      <w:r w:rsidRPr="009C2788">
        <w:rPr>
          <w:rFonts w:ascii="TimesNewRomanPS-BoldMT" w:hAnsi="TimesNewRomanPS-BoldMT" w:cs="TimesNewRomanPS-BoldMT"/>
          <w:b/>
          <w:bCs/>
          <w:sz w:val="20"/>
          <w:szCs w:val="20"/>
          <w:highlight w:val="yellow"/>
          <w:lang w:val="ru-RU"/>
        </w:rPr>
        <w:t xml:space="preserve"> Роль ЗАТО в развитии региона</w:t>
      </w:r>
    </w:p>
    <w:p w14:paraId="63A7AB19" w14:textId="77777777" w:rsidR="0078679B" w:rsidRDefault="0078679B" w:rsidP="0078679B">
      <w:pPr>
        <w:pStyle w:val="a3"/>
        <w:rPr>
          <w:rFonts w:ascii="TimesNewRomanPSMT" w:hAnsi="TimesNewRomanPSMT" w:cs="TimesNewRomanPSMT"/>
          <w:sz w:val="18"/>
          <w:szCs w:val="18"/>
          <w:lang w:val="ru-RU"/>
        </w:rPr>
      </w:pPr>
    </w:p>
    <w:p w14:paraId="736FDE88" w14:textId="77777777" w:rsidR="0078679B" w:rsidRDefault="0078679B" w:rsidP="0078679B">
      <w:pPr>
        <w:pStyle w:val="a3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  <w:lang w:val="ru-RU"/>
        </w:rPr>
        <w:t xml:space="preserve">1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место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775AF640" w14:textId="25B8F33B" w:rsidR="00EA16EA" w:rsidRDefault="00EA16EA" w:rsidP="0078679B">
      <w:pPr>
        <w:pStyle w:val="a3"/>
        <w:rPr>
          <w:sz w:val="18"/>
          <w:szCs w:val="18"/>
        </w:rPr>
      </w:pPr>
      <w:proofErr w:type="spellStart"/>
      <w:r>
        <w:rPr>
          <w:rFonts w:ascii="TimesNewRomanPSMT" w:hAnsi="TimesNewRomanPSMT" w:cs="TimesNewRomanPSMT"/>
          <w:sz w:val="18"/>
          <w:szCs w:val="18"/>
          <w:lang w:val="ru-RU"/>
        </w:rPr>
        <w:t>Верховцев</w:t>
      </w:r>
      <w:proofErr w:type="spellEnd"/>
      <w:r>
        <w:rPr>
          <w:rFonts w:ascii="TimesNewRomanPSMT" w:hAnsi="TimesNewRomanPSMT" w:cs="TimesNewRomanPSMT"/>
          <w:sz w:val="18"/>
          <w:szCs w:val="18"/>
          <w:lang w:val="ru-RU"/>
        </w:rPr>
        <w:t xml:space="preserve"> Дмитрий Викторович</w:t>
      </w:r>
    </w:p>
    <w:p w14:paraId="77A5FD3E" w14:textId="77777777" w:rsidR="00EA16EA" w:rsidRDefault="00EA16EA" w:rsidP="00EA16EA">
      <w:pPr>
        <w:pStyle w:val="a3"/>
        <w:ind w:left="170"/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  <w:lang w:val="ru-RU"/>
        </w:rPr>
      </w:pPr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  <w:lang w:val="ru-RU"/>
        </w:rPr>
        <w:t>ФГАОУ ВО ТТИ НИЯУ МИФИ, Трехгорный, 1 курс</w:t>
      </w:r>
    </w:p>
    <w:p w14:paraId="35F12770" w14:textId="77777777" w:rsidR="00EA16EA" w:rsidRDefault="00EA16EA" w:rsidP="00EA16EA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 xml:space="preserve">Рук.: Леонтьева Анна Алексеевна, заведующая кафедрой гуманитарных и социально-экономических дисциплин, доцент, </w:t>
      </w:r>
      <w:proofErr w:type="spellStart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>к.и.н</w:t>
      </w:r>
      <w:proofErr w:type="spellEnd"/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>., ФГАОУ ВО ТТИ НИЯУ МИФИ, Трехгорный</w:t>
      </w:r>
    </w:p>
    <w:p w14:paraId="7F82CD86" w14:textId="77777777" w:rsidR="00EA16EA" w:rsidRDefault="00EA16EA" w:rsidP="00EA16EA">
      <w:pPr>
        <w:pStyle w:val="1"/>
        <w:suppressAutoHyphens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14:paraId="1D500FF9" w14:textId="77777777" w:rsidR="0078679B" w:rsidRDefault="00EA16EA" w:rsidP="00EA16EA">
      <w:pPr>
        <w:pStyle w:val="1"/>
        <w:suppressAutoHyphens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2 </w:t>
      </w:r>
      <w:r w:rsidR="0078679B">
        <w:rPr>
          <w:rFonts w:ascii="Times New Roman" w:hAnsi="Times New Roman" w:cs="Times New Roman"/>
          <w:b/>
          <w:bCs/>
          <w:sz w:val="18"/>
          <w:szCs w:val="18"/>
        </w:rPr>
        <w:t>место:</w:t>
      </w:r>
    </w:p>
    <w:p w14:paraId="581385B7" w14:textId="23817463" w:rsidR="00EA16EA" w:rsidRDefault="00EA16EA" w:rsidP="00EA16EA">
      <w:pPr>
        <w:pStyle w:val="1"/>
        <w:suppressAutoHyphens/>
        <w:jc w:val="left"/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РОСАТОМ В УСЛОВИЯХ САНКЦИЙ ПРОТИВ РОССИИ </w:t>
      </w:r>
    </w:p>
    <w:p w14:paraId="7FFD9704" w14:textId="77777777" w:rsidR="00EA16EA" w:rsidRDefault="00EA16EA" w:rsidP="00EA16EA">
      <w:pPr>
        <w:pStyle w:val="a3"/>
        <w:ind w:left="170"/>
        <w:rPr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  <w:lang w:val="ru-RU"/>
        </w:rPr>
        <w:t>Коростелева Елена Вячеславовна</w:t>
      </w:r>
    </w:p>
    <w:p w14:paraId="3E9776FB" w14:textId="77777777" w:rsidR="00EA16EA" w:rsidRDefault="00EA16EA" w:rsidP="00EA16EA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>ФГАОУ ВО СФТИ НИЯУ МИФИ, Снежинск, гр. ЭБ43Д</w:t>
      </w:r>
    </w:p>
    <w:p w14:paraId="53BC3ED8" w14:textId="77777777" w:rsidR="00EA16EA" w:rsidRDefault="00EA16EA" w:rsidP="00EA16EA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 xml:space="preserve">Рук.: Садовский Александр Алексеевич,  доцент кафедры экономики и управления, к.т.н., </w:t>
      </w:r>
    </w:p>
    <w:p w14:paraId="77C3BF21" w14:textId="77777777" w:rsidR="00EA16EA" w:rsidRDefault="00EA16EA" w:rsidP="00EA16EA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>ФГАОУ ВО СФТИ НИЯУ МИФИ, Снежинск</w:t>
      </w:r>
    </w:p>
    <w:p w14:paraId="2B884CF3" w14:textId="77777777" w:rsidR="00EA16EA" w:rsidRDefault="00EA16EA" w:rsidP="00EA16EA">
      <w:pPr>
        <w:pStyle w:val="1"/>
        <w:suppressAutoHyphens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14:paraId="0D40513F" w14:textId="77777777" w:rsidR="0078679B" w:rsidRDefault="00EA16EA" w:rsidP="00EA16EA">
      <w:pPr>
        <w:pStyle w:val="1"/>
        <w:suppressAutoHyphens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3 </w:t>
      </w:r>
      <w:r w:rsidR="0078679B">
        <w:rPr>
          <w:rFonts w:ascii="Times New Roman" w:hAnsi="Times New Roman" w:cs="Times New Roman"/>
          <w:b/>
          <w:bCs/>
          <w:sz w:val="18"/>
          <w:szCs w:val="18"/>
        </w:rPr>
        <w:t>место:</w:t>
      </w:r>
    </w:p>
    <w:p w14:paraId="26FCD8C6" w14:textId="77799F5F" w:rsidR="00EA16EA" w:rsidRDefault="00EA16EA" w:rsidP="00EA16EA">
      <w:pPr>
        <w:pStyle w:val="1"/>
        <w:suppressAutoHyphens/>
        <w:jc w:val="left"/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АВАРИЯ НА ПО МАЯК 1957г.</w:t>
      </w:r>
    </w:p>
    <w:p w14:paraId="4D14FD3E" w14:textId="77777777" w:rsidR="00EA16EA" w:rsidRDefault="00EA16EA" w:rsidP="00EA16EA">
      <w:pPr>
        <w:pStyle w:val="a3"/>
        <w:ind w:left="170"/>
        <w:rPr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  <w:lang w:val="ru-RU"/>
        </w:rPr>
        <w:t>Татарникова Юлия Михайловна</w:t>
      </w:r>
    </w:p>
    <w:p w14:paraId="39442125" w14:textId="77777777" w:rsidR="00EA16EA" w:rsidRDefault="00EA16EA" w:rsidP="00EA16EA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  <w:t>ФГАОУ ВО ОТИ НИЯУ МИФИ, 5 курс</w:t>
      </w:r>
    </w:p>
    <w:p w14:paraId="376BB186" w14:textId="77777777" w:rsidR="0078679B" w:rsidRDefault="0078679B" w:rsidP="00926DCB">
      <w:pPr>
        <w:pStyle w:val="1"/>
        <w:suppressAutoHyphens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14:paraId="2A2F2A74" w14:textId="0FE3F647" w:rsidR="00926DCB" w:rsidRDefault="00926DCB" w:rsidP="00926DCB">
      <w:pPr>
        <w:pStyle w:val="1"/>
        <w:suppressAutoHyphens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ЩЁЛКИНО-КАЗАНТИП – ОБЪЕКТ ЭКСКУРСИИ</w:t>
      </w:r>
    </w:p>
    <w:p w14:paraId="6E7C6361" w14:textId="77777777" w:rsidR="00926DCB" w:rsidRDefault="00926DCB" w:rsidP="00926DCB">
      <w:pPr>
        <w:pStyle w:val="a3"/>
        <w:ind w:left="170"/>
        <w:rPr>
          <w:sz w:val="18"/>
          <w:szCs w:val="18"/>
        </w:rPr>
      </w:pPr>
      <w:proofErr w:type="spellStart"/>
      <w:r>
        <w:rPr>
          <w:rFonts w:ascii="TimesNewRomanPSMT" w:hAnsi="TimesNewRomanPSMT" w:cs="TimesNewRomanPSMT"/>
          <w:sz w:val="18"/>
          <w:szCs w:val="18"/>
          <w:lang w:val="ru-RU"/>
        </w:rPr>
        <w:t>Ангельчев</w:t>
      </w:r>
      <w:proofErr w:type="spellEnd"/>
      <w:r>
        <w:rPr>
          <w:rFonts w:ascii="TimesNewRomanPSMT" w:hAnsi="TimesNewRomanPSMT" w:cs="TimesNewRomanPSMT"/>
          <w:sz w:val="18"/>
          <w:szCs w:val="18"/>
          <w:lang w:val="ru-RU"/>
        </w:rPr>
        <w:t xml:space="preserve"> Никита Владиславович</w:t>
      </w:r>
    </w:p>
    <w:p w14:paraId="34FD65C4" w14:textId="77777777" w:rsidR="00926DCB" w:rsidRDefault="00926DCB" w:rsidP="00926DCB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МБОУ </w:t>
      </w:r>
      <w:proofErr w:type="spellStart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Щёлкинская</w:t>
      </w:r>
      <w:proofErr w:type="spellEnd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СОШ №1, </w:t>
      </w:r>
      <w:proofErr w:type="spellStart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Щёлкино</w:t>
      </w:r>
      <w:proofErr w:type="spellEnd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Ленинского района Республики Крым, 11 класс</w:t>
      </w:r>
    </w:p>
    <w:p w14:paraId="695906FB" w14:textId="7835EED6" w:rsidR="00926DCB" w:rsidRDefault="00926DCB" w:rsidP="00926DCB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Рук.: Меликова </w:t>
      </w:r>
      <w:proofErr w:type="spellStart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Джанетта</w:t>
      </w:r>
      <w:proofErr w:type="spellEnd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Владимировна, учитель истории, МБОУ </w:t>
      </w:r>
      <w:proofErr w:type="spellStart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Щёлкинская</w:t>
      </w:r>
      <w:proofErr w:type="spellEnd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СОШ №1, </w:t>
      </w:r>
      <w:proofErr w:type="spellStart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Щёлкино</w:t>
      </w:r>
      <w:proofErr w:type="spellEnd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Ленинского района Республики Крым</w:t>
      </w:r>
    </w:p>
    <w:p w14:paraId="24D8049E" w14:textId="77777777" w:rsidR="009C2788" w:rsidRDefault="009C2788" w:rsidP="00EA16EA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</w:pPr>
    </w:p>
    <w:p w14:paraId="591EA492" w14:textId="77777777" w:rsidR="009C2788" w:rsidRDefault="009C2788" w:rsidP="009C2788">
      <w:pPr>
        <w:pStyle w:val="a3"/>
        <w:suppressAutoHyphens/>
        <w:spacing w:before="113"/>
        <w:rPr>
          <w:rFonts w:ascii="TimesNewRomanPSMT" w:hAnsi="TimesNewRomanPSMT" w:cs="TimesNewRomanPSMT"/>
          <w:sz w:val="20"/>
          <w:szCs w:val="20"/>
          <w:lang w:val="ru-RU"/>
        </w:rPr>
      </w:pPr>
      <w:proofErr w:type="gramStart"/>
      <w:r w:rsidRPr="009C2788"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  <w:highlight w:val="yellow"/>
        </w:rPr>
        <w:t xml:space="preserve">5.2 </w:t>
      </w:r>
      <w:r w:rsidRPr="009C2788">
        <w:rPr>
          <w:rFonts w:ascii="TimesNewRomanPSMT" w:hAnsi="TimesNewRomanPSMT" w:cs="TimesNewRomanPSMT"/>
          <w:sz w:val="20"/>
          <w:szCs w:val="20"/>
          <w:highlight w:val="yellow"/>
          <w:lang w:val="ru-RU"/>
        </w:rPr>
        <w:t>Проблемы и пути развития атомной отрасли.</w:t>
      </w:r>
      <w:proofErr w:type="gramEnd"/>
      <w:r w:rsidRPr="009C2788">
        <w:rPr>
          <w:rFonts w:ascii="TimesNewRomanPSMT" w:hAnsi="TimesNewRomanPSMT" w:cs="TimesNewRomanPSMT"/>
          <w:sz w:val="20"/>
          <w:szCs w:val="20"/>
          <w:highlight w:val="yellow"/>
          <w:lang w:val="ru-RU"/>
        </w:rPr>
        <w:t xml:space="preserve"> Культура, социология</w:t>
      </w:r>
    </w:p>
    <w:p w14:paraId="0E35ED3B" w14:textId="6EC67F36" w:rsidR="009C2788" w:rsidRDefault="009C2788" w:rsidP="00EA16EA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pacing w:val="-5"/>
          <w:sz w:val="18"/>
          <w:szCs w:val="18"/>
        </w:rPr>
      </w:pPr>
    </w:p>
    <w:p w14:paraId="6BF42284" w14:textId="77777777" w:rsidR="0078679B" w:rsidRDefault="009C1409" w:rsidP="009C1409">
      <w:pPr>
        <w:pStyle w:val="1"/>
        <w:suppressAutoHyphens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1 </w:t>
      </w:r>
      <w:r w:rsidR="0078679B">
        <w:rPr>
          <w:rFonts w:ascii="Times New Roman" w:hAnsi="Times New Roman" w:cs="Times New Roman"/>
          <w:b/>
          <w:bCs/>
          <w:sz w:val="18"/>
          <w:szCs w:val="18"/>
        </w:rPr>
        <w:t>место:</w:t>
      </w:r>
    </w:p>
    <w:p w14:paraId="2EBEEBA3" w14:textId="0FDD03D0" w:rsidR="009C1409" w:rsidRDefault="009C1409" w:rsidP="009C1409">
      <w:pPr>
        <w:pStyle w:val="1"/>
        <w:suppressAutoHyphens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ЧУВСТВО ПАТРИОТИЗМА - ОСНОВА ФОРМИРОВАНИЯ ЛИЧНОСТИ.</w:t>
      </w:r>
    </w:p>
    <w:p w14:paraId="6D629B09" w14:textId="77777777" w:rsidR="009C1409" w:rsidRDefault="009C1409" w:rsidP="009C1409">
      <w:pPr>
        <w:pStyle w:val="1"/>
        <w:suppressAutoHyphens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(НА ПРИМЕРЕ ЖИЗНЕННОГО ПУТИ МОЕГО ПРАДЕДА САВИНОВА ВИКТОРА ИВАНОВИЧА)</w:t>
      </w:r>
    </w:p>
    <w:p w14:paraId="7AE2ABC4" w14:textId="77777777" w:rsidR="009C1409" w:rsidRDefault="009C1409" w:rsidP="009C1409">
      <w:pPr>
        <w:pStyle w:val="a3"/>
        <w:ind w:left="170"/>
        <w:rPr>
          <w:rFonts w:ascii="TimesNewRomanPSMT" w:hAnsi="TimesNewRomanPSMT" w:cs="TimesNewRomanPSMT"/>
          <w:sz w:val="18"/>
          <w:szCs w:val="18"/>
          <w:lang w:val="ru-RU"/>
        </w:rPr>
      </w:pPr>
      <w:proofErr w:type="spellStart"/>
      <w:r>
        <w:rPr>
          <w:rFonts w:ascii="TimesNewRomanPSMT" w:hAnsi="TimesNewRomanPSMT" w:cs="TimesNewRomanPSMT"/>
          <w:sz w:val="18"/>
          <w:szCs w:val="18"/>
          <w:lang w:val="ru-RU"/>
        </w:rPr>
        <w:t>Логутов</w:t>
      </w:r>
      <w:proofErr w:type="spellEnd"/>
      <w:r>
        <w:rPr>
          <w:rFonts w:ascii="TimesNewRomanPSMT" w:hAnsi="TimesNewRomanPSMT" w:cs="TimesNewRomanPSMT"/>
          <w:sz w:val="18"/>
          <w:szCs w:val="18"/>
          <w:lang w:val="ru-RU"/>
        </w:rPr>
        <w:t xml:space="preserve"> Кирилл Дмитриевич</w:t>
      </w:r>
    </w:p>
    <w:p w14:paraId="64E47603" w14:textId="77777777" w:rsidR="009C1409" w:rsidRDefault="009C1409" w:rsidP="009C1409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ФГАОУ ВО СФТИ НИЯУ МИФИ, Снежинск, гр. ЯФ-16д</w:t>
      </w:r>
    </w:p>
    <w:p w14:paraId="2B903C04" w14:textId="77777777" w:rsidR="009C1409" w:rsidRDefault="009C1409" w:rsidP="009C1409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Рук.: </w:t>
      </w:r>
      <w:proofErr w:type="spellStart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Черемицина</w:t>
      </w:r>
      <w:proofErr w:type="spellEnd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Татьяна Борисовна, заведующая кафедрой философии и лингвистики,  ФГАОУ ВО СФТИ НИЯУ МИФИ, Снежинск</w:t>
      </w:r>
    </w:p>
    <w:p w14:paraId="5B24204D" w14:textId="77777777" w:rsidR="0078679B" w:rsidRDefault="0078679B" w:rsidP="009C1409">
      <w:pPr>
        <w:pStyle w:val="1"/>
        <w:suppressAutoHyphens/>
        <w:jc w:val="left"/>
      </w:pPr>
    </w:p>
    <w:p w14:paraId="54D3C9AA" w14:textId="77777777" w:rsidR="0078679B" w:rsidRDefault="0078679B" w:rsidP="009C1409">
      <w:pPr>
        <w:pStyle w:val="1"/>
        <w:suppressAutoHyphens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t xml:space="preserve">2 </w:t>
      </w:r>
      <w:r>
        <w:rPr>
          <w:rFonts w:ascii="Times New Roman" w:hAnsi="Times New Roman" w:cs="Times New Roman"/>
          <w:b/>
          <w:bCs/>
          <w:sz w:val="18"/>
          <w:szCs w:val="18"/>
        </w:rPr>
        <w:t>место:</w:t>
      </w:r>
    </w:p>
    <w:p w14:paraId="057CB749" w14:textId="5BEC6568" w:rsidR="009C1409" w:rsidRDefault="009C1409" w:rsidP="009C1409">
      <w:pPr>
        <w:pStyle w:val="1"/>
        <w:suppressAutoHyphens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СВОЕОБРАЗИЕ ЯЗЫКА СКАЗОК Л.С.ПЕТРУШЕВСКОЙ</w:t>
      </w:r>
    </w:p>
    <w:p w14:paraId="1C9015DB" w14:textId="77777777" w:rsidR="009C1409" w:rsidRDefault="009C1409" w:rsidP="009C1409">
      <w:pPr>
        <w:pStyle w:val="a3"/>
        <w:ind w:left="170"/>
        <w:rPr>
          <w:rFonts w:ascii="TimesNewRomanPSMT" w:hAnsi="TimesNewRomanPSMT" w:cs="TimesNewRomanPSMT"/>
          <w:sz w:val="18"/>
          <w:szCs w:val="18"/>
          <w:lang w:val="ru-RU"/>
        </w:rPr>
      </w:pPr>
      <w:r>
        <w:rPr>
          <w:rFonts w:ascii="TimesNewRomanPSMT" w:hAnsi="TimesNewRomanPSMT" w:cs="TimesNewRomanPSMT"/>
          <w:sz w:val="18"/>
          <w:szCs w:val="18"/>
          <w:lang w:val="ru-RU"/>
        </w:rPr>
        <w:t>Нестерова Яна Леонидовна</w:t>
      </w:r>
    </w:p>
    <w:p w14:paraId="5EA33E16" w14:textId="77777777" w:rsidR="009C1409" w:rsidRDefault="009C1409" w:rsidP="009C1409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МБОУ «СОШ№6», Верхний Уфалей, 9 класс</w:t>
      </w:r>
    </w:p>
    <w:p w14:paraId="3791AF6E" w14:textId="77777777" w:rsidR="009C1409" w:rsidRDefault="009C1409" w:rsidP="009C1409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Рук.: Никулина Светлана Леонидовна, учитель русского языка и литературы</w:t>
      </w:r>
    </w:p>
    <w:p w14:paraId="6B03D5D7" w14:textId="77777777" w:rsidR="009C1409" w:rsidRDefault="009C1409" w:rsidP="009C1409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МБОУ «СОШ№6», Верхний Уфалей</w:t>
      </w:r>
    </w:p>
    <w:p w14:paraId="575B20A5" w14:textId="4BA9707B" w:rsidR="009C1409" w:rsidRDefault="009C1409"/>
    <w:p w14:paraId="3177CAA8" w14:textId="2D171143" w:rsidR="009C1409" w:rsidRDefault="009C1409" w:rsidP="009C1409">
      <w:pPr>
        <w:pStyle w:val="1"/>
        <w:suppressAutoHyphens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СЛОВООБРАЗОВАТЕЛЬНЫЙ АНАЛИЗ ПОРТРЕТНОЙ ЛЕКСИКИ В ПРОИЗВЕДЕНИИ ЛЬЮИСА КЭРРОЛЛА “АЛИСА В СТРАНЕ ЧУДЕС”</w:t>
      </w:r>
    </w:p>
    <w:p w14:paraId="5BA6516B" w14:textId="77777777" w:rsidR="009C1409" w:rsidRDefault="009C1409" w:rsidP="009C1409">
      <w:pPr>
        <w:pStyle w:val="a3"/>
        <w:ind w:left="170"/>
        <w:rPr>
          <w:sz w:val="18"/>
          <w:szCs w:val="18"/>
        </w:rPr>
      </w:pPr>
      <w:proofErr w:type="spellStart"/>
      <w:r>
        <w:rPr>
          <w:rFonts w:ascii="TimesNewRomanPSMT" w:hAnsi="TimesNewRomanPSMT" w:cs="TimesNewRomanPSMT"/>
          <w:sz w:val="18"/>
          <w:szCs w:val="18"/>
          <w:lang w:val="ru-RU"/>
        </w:rPr>
        <w:t>Агрызкова</w:t>
      </w:r>
      <w:proofErr w:type="spellEnd"/>
      <w:r>
        <w:rPr>
          <w:rFonts w:ascii="TimesNewRomanPSMT" w:hAnsi="TimesNewRomanPSMT" w:cs="TimesNewRomanPSMT"/>
          <w:sz w:val="18"/>
          <w:szCs w:val="18"/>
          <w:lang w:val="ru-RU"/>
        </w:rPr>
        <w:t xml:space="preserve"> Виктория Денисовна</w:t>
      </w:r>
    </w:p>
    <w:p w14:paraId="168E4D2A" w14:textId="77777777" w:rsidR="009C1409" w:rsidRDefault="009C1409" w:rsidP="009C1409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МБОУ, «Гимназия №127», Снежинск, 6 «Б» класс</w:t>
      </w:r>
    </w:p>
    <w:p w14:paraId="6C330F2F" w14:textId="77777777" w:rsidR="009C1409" w:rsidRDefault="009C1409" w:rsidP="009C1409">
      <w:pPr>
        <w:pStyle w:val="1"/>
        <w:suppressAutoHyphens/>
        <w:ind w:left="170"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Рук.: Пискунова Наталья Валерьевна, учитель английского языка, МБОУ «Гимназия №127», Снежинск</w:t>
      </w:r>
    </w:p>
    <w:p w14:paraId="0D2F92DE" w14:textId="2B81E696" w:rsidR="009C1409" w:rsidRDefault="009C1409" w:rsidP="009C1409"/>
    <w:p w14:paraId="758707A6" w14:textId="77777777" w:rsidR="0078679B" w:rsidRDefault="009C1409" w:rsidP="009C1409">
      <w:pPr>
        <w:pStyle w:val="1"/>
        <w:suppressAutoHyphens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t xml:space="preserve">3 </w:t>
      </w:r>
      <w:r w:rsidR="0078679B">
        <w:rPr>
          <w:rFonts w:ascii="Times New Roman" w:hAnsi="Times New Roman" w:cs="Times New Roman"/>
          <w:b/>
          <w:bCs/>
          <w:sz w:val="18"/>
          <w:szCs w:val="18"/>
        </w:rPr>
        <w:t>место:</w:t>
      </w:r>
    </w:p>
    <w:p w14:paraId="03C5EAE9" w14:textId="583D5999" w:rsidR="009C1409" w:rsidRDefault="009C1409" w:rsidP="009C1409">
      <w:pPr>
        <w:pStyle w:val="1"/>
        <w:suppressAutoHyphens/>
        <w:jc w:val="lef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ПРОИЗВЕДЕНИЯ В. ЧЕРНЫХ ДЛЯ СОВРЕМЕННЫХ ШКОЛЬНИКОВ</w:t>
      </w:r>
    </w:p>
    <w:p w14:paraId="5AD19554" w14:textId="77777777" w:rsidR="009C1409" w:rsidRDefault="009C1409" w:rsidP="009C1409">
      <w:pPr>
        <w:pStyle w:val="a3"/>
        <w:ind w:left="170"/>
        <w:rPr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  <w:lang w:val="ru-RU"/>
        </w:rPr>
        <w:t>Карнаухов Георгий Евгеньевич</w:t>
      </w:r>
    </w:p>
    <w:p w14:paraId="355AA98F" w14:textId="77777777" w:rsidR="009C1409" w:rsidRDefault="009C1409" w:rsidP="009C1409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МБОУ «Гимназия №127», Снежинск, 5 «А» класс</w:t>
      </w:r>
    </w:p>
    <w:p w14:paraId="722797F5" w14:textId="77777777" w:rsidR="009C1409" w:rsidRDefault="009C1409" w:rsidP="009C1409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Рук.: Карнаухова Наталья Николаевна, учитель русского языка и литературы,  МБОУ «Гимназия №127», Снежинск</w:t>
      </w:r>
    </w:p>
    <w:p w14:paraId="7DDA707C" w14:textId="401A5356" w:rsidR="009C1409" w:rsidRDefault="009C1409" w:rsidP="009C1409"/>
    <w:p w14:paraId="381EBEB9" w14:textId="42AE1413" w:rsidR="009C1409" w:rsidRDefault="009C1409" w:rsidP="009C1409">
      <w:pPr>
        <w:pStyle w:val="1"/>
        <w:suppressAutoHyphens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18"/>
          <w:szCs w:val="18"/>
        </w:rPr>
        <w:t>ТОПОНИМИКА ВИШНЕВОГОРСКА И ЕГО ОКРЕСТНОСТЕЙ</w:t>
      </w:r>
    </w:p>
    <w:p w14:paraId="0E879694" w14:textId="77777777" w:rsidR="009C1409" w:rsidRDefault="009C1409" w:rsidP="009C1409">
      <w:pPr>
        <w:pStyle w:val="a3"/>
        <w:ind w:left="170"/>
        <w:rPr>
          <w:sz w:val="18"/>
          <w:szCs w:val="18"/>
        </w:rPr>
      </w:pPr>
      <w:proofErr w:type="spellStart"/>
      <w:r>
        <w:rPr>
          <w:rFonts w:ascii="TimesNewRomanPSMT" w:hAnsi="TimesNewRomanPSMT" w:cs="TimesNewRomanPSMT"/>
          <w:sz w:val="18"/>
          <w:szCs w:val="18"/>
          <w:lang w:val="ru-RU"/>
        </w:rPr>
        <w:t>Сыскова</w:t>
      </w:r>
      <w:proofErr w:type="spellEnd"/>
      <w:r>
        <w:rPr>
          <w:rFonts w:ascii="TimesNewRomanPSMT" w:hAnsi="TimesNewRomanPSMT" w:cs="TimesNewRomanPSMT"/>
          <w:sz w:val="18"/>
          <w:szCs w:val="18"/>
          <w:lang w:val="ru-RU"/>
        </w:rPr>
        <w:t xml:space="preserve"> Виктория Алексеевна, </w:t>
      </w:r>
      <w:proofErr w:type="spellStart"/>
      <w:r>
        <w:rPr>
          <w:rFonts w:ascii="TimesNewRomanPSMT" w:hAnsi="TimesNewRomanPSMT" w:cs="TimesNewRomanPSMT"/>
          <w:sz w:val="18"/>
          <w:szCs w:val="18"/>
          <w:lang w:val="ru-RU"/>
        </w:rPr>
        <w:t>Кушнова</w:t>
      </w:r>
      <w:proofErr w:type="spellEnd"/>
      <w:r>
        <w:rPr>
          <w:rFonts w:ascii="TimesNewRomanPSMT" w:hAnsi="TimesNewRomanPSMT" w:cs="TimesNewRomanPSMT"/>
          <w:sz w:val="18"/>
          <w:szCs w:val="18"/>
          <w:lang w:val="ru-RU"/>
        </w:rPr>
        <w:t xml:space="preserve"> Ксения Ивановна</w:t>
      </w:r>
    </w:p>
    <w:p w14:paraId="02A8574E" w14:textId="77777777" w:rsidR="009C1409" w:rsidRDefault="009C1409" w:rsidP="009C1409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МОУ «</w:t>
      </w:r>
      <w:proofErr w:type="spellStart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Вишневогорская</w:t>
      </w:r>
      <w:proofErr w:type="spellEnd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СОШ №37», 9 класс</w:t>
      </w:r>
    </w:p>
    <w:p w14:paraId="0F29ECE8" w14:textId="77777777" w:rsidR="009C1409" w:rsidRDefault="009C1409" w:rsidP="009C1409">
      <w:pPr>
        <w:pStyle w:val="1"/>
        <w:suppressAutoHyphens/>
        <w:ind w:left="170"/>
        <w:jc w:val="lef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Рук.: Ковалева Надежда Ильинична, учитель иностранных языков, </w:t>
      </w:r>
    </w:p>
    <w:p w14:paraId="73FD7701" w14:textId="56724225" w:rsidR="009C1409" w:rsidRDefault="009C1409" w:rsidP="009C1409"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МОУ «</w:t>
      </w:r>
      <w:proofErr w:type="spellStart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Вишневогорская</w:t>
      </w:r>
      <w:proofErr w:type="spellEnd"/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СОШ №37»</w:t>
      </w:r>
    </w:p>
    <w:sectPr w:rsidR="009C1409" w:rsidSect="009C2788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EA"/>
    <w:rsid w:val="000A084F"/>
    <w:rsid w:val="001B2973"/>
    <w:rsid w:val="00206CB9"/>
    <w:rsid w:val="00260C14"/>
    <w:rsid w:val="0035521E"/>
    <w:rsid w:val="00396F4E"/>
    <w:rsid w:val="0061563F"/>
    <w:rsid w:val="0078679B"/>
    <w:rsid w:val="0083344D"/>
    <w:rsid w:val="008C72F1"/>
    <w:rsid w:val="00926DCB"/>
    <w:rsid w:val="009810B0"/>
    <w:rsid w:val="009C1409"/>
    <w:rsid w:val="009C2788"/>
    <w:rsid w:val="00BE6C9D"/>
    <w:rsid w:val="00CC5DD2"/>
    <w:rsid w:val="00EA16EA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4BDB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EA16EA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TimesNewRomanPSMT" w:hAnsi="TimesNewRomanPSMT" w:cs="TimesNewRomanPSMT"/>
      <w:color w:val="000000"/>
      <w:sz w:val="20"/>
      <w:szCs w:val="20"/>
    </w:rPr>
  </w:style>
  <w:style w:type="paragraph" w:customStyle="1" w:styleId="a3">
    <w:name w:val="[Основной абзац]"/>
    <w:basedOn w:val="a"/>
    <w:uiPriority w:val="99"/>
    <w:rsid w:val="00EA16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a4">
    <w:name w:val="[Без стиля]"/>
    <w:rsid w:val="00CC5DD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EA16EA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TimesNewRomanPSMT" w:hAnsi="TimesNewRomanPSMT" w:cs="TimesNewRomanPSMT"/>
      <w:color w:val="000000"/>
      <w:sz w:val="20"/>
      <w:szCs w:val="20"/>
    </w:rPr>
  </w:style>
  <w:style w:type="paragraph" w:customStyle="1" w:styleId="a3">
    <w:name w:val="[Основной абзац]"/>
    <w:basedOn w:val="a"/>
    <w:uiPriority w:val="99"/>
    <w:rsid w:val="00EA16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a4">
    <w:name w:val="[Без стиля]"/>
    <w:rsid w:val="00CC5DD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1415</Words>
  <Characters>8072</Characters>
  <Application>Microsoft Macintosh Word</Application>
  <DocSecurity>0</DocSecurity>
  <Lines>67</Lines>
  <Paragraphs>18</Paragraphs>
  <ScaleCrop>false</ScaleCrop>
  <Company>СФТИ НИЯУ МИФИ</Company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Певнева</dc:creator>
  <cp:keywords/>
  <dc:description/>
  <cp:lastModifiedBy>Наталья Певнева</cp:lastModifiedBy>
  <cp:revision>14</cp:revision>
  <dcterms:created xsi:type="dcterms:W3CDTF">2016-11-26T08:00:00Z</dcterms:created>
  <dcterms:modified xsi:type="dcterms:W3CDTF">2016-11-29T09:23:00Z</dcterms:modified>
</cp:coreProperties>
</file>