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8B1" w:rsidRDefault="003211E6" w:rsidP="003211E6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813947" cy="965436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620" cy="968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48B1" w:rsidSect="00321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E6"/>
    <w:rsid w:val="002C48B1"/>
    <w:rsid w:val="003211E6"/>
    <w:rsid w:val="0072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01107-4E18-44C2-B3F9-64943F8E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1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Декусарова Галина Алексеевна</dc:creator>
  <cp:keywords/>
  <dc:description/>
  <cp:lastModifiedBy>Декусарова Галина Алексеевна</cp:lastModifiedBy>
  <cp:revision>1</cp:revision>
  <cp:lastPrinted>2018-06-13T03:37:00Z</cp:lastPrinted>
  <dcterms:created xsi:type="dcterms:W3CDTF">2018-06-13T03:36:00Z</dcterms:created>
  <dcterms:modified xsi:type="dcterms:W3CDTF">2018-06-13T07:16:00Z</dcterms:modified>
</cp:coreProperties>
</file>