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90C" w:rsidRDefault="00D71CBA" w:rsidP="00B3490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757575"/>
          <w:sz w:val="47"/>
          <w:szCs w:val="47"/>
        </w:rPr>
      </w:pPr>
      <w:r w:rsidRPr="00D71CBA">
        <w:rPr>
          <w:noProof/>
        </w:rPr>
        <w:drawing>
          <wp:inline distT="0" distB="0" distL="0" distR="0">
            <wp:extent cx="564952" cy="69532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36" cy="70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0C" w:rsidRDefault="00B3490C" w:rsidP="008D11EF">
      <w:pPr>
        <w:autoSpaceDE w:val="0"/>
        <w:autoSpaceDN w:val="0"/>
        <w:adjustRightInd w:val="0"/>
        <w:spacing w:after="0" w:line="204" w:lineRule="auto"/>
        <w:jc w:val="center"/>
        <w:rPr>
          <w:rFonts w:ascii="Arial-BoldMT" w:hAnsi="Arial-BoldMT" w:cs="Arial-BoldMT"/>
          <w:b/>
          <w:bCs/>
          <w:color w:val="757575"/>
          <w:sz w:val="47"/>
          <w:szCs w:val="47"/>
        </w:rPr>
      </w:pPr>
      <w:r>
        <w:rPr>
          <w:rFonts w:ascii="Arial-BoldMT" w:hAnsi="Arial-BoldMT" w:cs="Arial-BoldMT"/>
          <w:b/>
          <w:bCs/>
          <w:color w:val="757575"/>
          <w:sz w:val="47"/>
          <w:szCs w:val="47"/>
        </w:rPr>
        <w:t xml:space="preserve">Челябинская область </w:t>
      </w:r>
    </w:p>
    <w:p w:rsidR="00AE7FA8" w:rsidRDefault="00B3490C" w:rsidP="008D11EF">
      <w:pPr>
        <w:autoSpaceDE w:val="0"/>
        <w:autoSpaceDN w:val="0"/>
        <w:adjustRightInd w:val="0"/>
        <w:spacing w:after="0" w:line="204" w:lineRule="auto"/>
        <w:jc w:val="center"/>
        <w:rPr>
          <w:rFonts w:ascii="Arial-BoldMT" w:hAnsi="Arial-BoldMT" w:cs="Arial-BoldMT"/>
          <w:b/>
          <w:bCs/>
          <w:color w:val="757575"/>
          <w:sz w:val="47"/>
          <w:szCs w:val="47"/>
        </w:rPr>
      </w:pPr>
      <w:proofErr w:type="spellStart"/>
      <w:r>
        <w:rPr>
          <w:rFonts w:ascii="Arial-BoldMT" w:hAnsi="Arial-BoldMT" w:cs="Arial-BoldMT"/>
          <w:b/>
          <w:bCs/>
          <w:color w:val="757575"/>
          <w:sz w:val="47"/>
          <w:szCs w:val="47"/>
        </w:rPr>
        <w:t>Снежинский</w:t>
      </w:r>
      <w:proofErr w:type="spellEnd"/>
      <w:r w:rsidRPr="00B3490C">
        <w:rPr>
          <w:rFonts w:ascii="Arial-BoldMT" w:hAnsi="Arial-BoldMT" w:cs="Arial-BoldMT"/>
          <w:b/>
          <w:bCs/>
          <w:color w:val="757575"/>
          <w:sz w:val="47"/>
          <w:szCs w:val="47"/>
        </w:rPr>
        <w:t xml:space="preserve"> </w:t>
      </w:r>
      <w:r>
        <w:rPr>
          <w:rFonts w:ascii="Arial-BoldMT" w:hAnsi="Arial-BoldMT" w:cs="Arial-BoldMT"/>
          <w:b/>
          <w:bCs/>
          <w:color w:val="757575"/>
          <w:sz w:val="47"/>
          <w:szCs w:val="47"/>
        </w:rPr>
        <w:t>городской округ</w:t>
      </w:r>
    </w:p>
    <w:p w:rsidR="00B3490C" w:rsidRDefault="00B3490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B3490C" w:rsidRDefault="00B3490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B3490C" w:rsidRDefault="00B3490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B3490C" w:rsidRDefault="00B3490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8D11EF" w:rsidRDefault="008D11EF" w:rsidP="00B3490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62"/>
          <w:szCs w:val="62"/>
        </w:rPr>
      </w:pPr>
    </w:p>
    <w:p w:rsidR="008D11EF" w:rsidRDefault="008D11EF" w:rsidP="00B3490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62"/>
          <w:szCs w:val="62"/>
        </w:rPr>
      </w:pPr>
    </w:p>
    <w:p w:rsidR="008D11EF" w:rsidRDefault="008D11EF" w:rsidP="00B3490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62"/>
          <w:szCs w:val="62"/>
        </w:rPr>
      </w:pPr>
    </w:p>
    <w:p w:rsidR="00B3490C" w:rsidRDefault="00B3490C" w:rsidP="00B3490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62"/>
          <w:szCs w:val="62"/>
        </w:rPr>
      </w:pPr>
      <w:r>
        <w:rPr>
          <w:rFonts w:ascii="Arial-BoldMT" w:hAnsi="Arial-BoldMT" w:cs="Arial-BoldMT"/>
          <w:b/>
          <w:bCs/>
          <w:sz w:val="62"/>
          <w:szCs w:val="62"/>
        </w:rPr>
        <w:t>Документация</w:t>
      </w:r>
    </w:p>
    <w:p w:rsidR="00B3490C" w:rsidRDefault="00B3490C" w:rsidP="00B3490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62"/>
          <w:szCs w:val="62"/>
        </w:rPr>
      </w:pPr>
      <w:r>
        <w:rPr>
          <w:rFonts w:ascii="Arial-BoldMT" w:hAnsi="Arial-BoldMT" w:cs="Arial-BoldMT"/>
          <w:b/>
          <w:bCs/>
          <w:sz w:val="62"/>
          <w:szCs w:val="62"/>
        </w:rPr>
        <w:t>по планировке территории</w:t>
      </w:r>
    </w:p>
    <w:p w:rsidR="00B3490C" w:rsidRPr="005A18CC" w:rsidRDefault="00B3490C" w:rsidP="00B3490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4"/>
          <w:szCs w:val="44"/>
        </w:rPr>
      </w:pPr>
      <w:r w:rsidRPr="005A18CC">
        <w:rPr>
          <w:rFonts w:ascii="Arial-BoldMT" w:hAnsi="Arial-BoldMT" w:cs="Arial-BoldMT"/>
          <w:b/>
          <w:bCs/>
          <w:sz w:val="44"/>
          <w:szCs w:val="44"/>
        </w:rPr>
        <w:t>поселка Ближний Береговой</w:t>
      </w:r>
    </w:p>
    <w:p w:rsidR="005A18CC" w:rsidRDefault="005A18C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8D11EF" w:rsidRDefault="00FC7F2E" w:rsidP="005A18C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Arial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eastAsia="ArialMT" w:hAnsi="Arial-BoldMT" w:cs="Arial-BoldMT"/>
          <w:b/>
          <w:bCs/>
          <w:color w:val="000000"/>
          <w:sz w:val="31"/>
          <w:szCs w:val="31"/>
        </w:rPr>
        <w:t xml:space="preserve">том </w:t>
      </w:r>
      <w:r>
        <w:rPr>
          <w:rFonts w:eastAsia="ArialMT" w:cs="Arial-BoldMT"/>
          <w:b/>
          <w:bCs/>
          <w:color w:val="000000"/>
          <w:sz w:val="31"/>
          <w:szCs w:val="31"/>
          <w:lang w:val="en-US"/>
        </w:rPr>
        <w:t>I</w:t>
      </w:r>
      <w:r w:rsidR="00573CE5">
        <w:rPr>
          <w:rFonts w:eastAsia="ArialMT" w:cs="Arial-BoldMT"/>
          <w:b/>
          <w:bCs/>
          <w:color w:val="000000"/>
          <w:sz w:val="31"/>
          <w:szCs w:val="31"/>
          <w:lang w:val="en-US"/>
        </w:rPr>
        <w:t>I</w:t>
      </w:r>
      <w:r>
        <w:rPr>
          <w:rFonts w:eastAsia="ArialMT" w:cs="Arial-BoldMT"/>
          <w:b/>
          <w:bCs/>
          <w:color w:val="000000"/>
          <w:sz w:val="31"/>
          <w:szCs w:val="31"/>
        </w:rPr>
        <w:t>.</w:t>
      </w:r>
      <w:r>
        <w:rPr>
          <w:rFonts w:ascii="Arial-BoldMT" w:eastAsia="ArialMT" w:hAnsi="Arial-BoldMT" w:cs="Arial-BoldMT"/>
          <w:b/>
          <w:bCs/>
          <w:color w:val="000000"/>
          <w:sz w:val="31"/>
          <w:szCs w:val="31"/>
        </w:rPr>
        <w:t xml:space="preserve"> Проект </w:t>
      </w:r>
      <w:r w:rsidR="00573CE5">
        <w:rPr>
          <w:rFonts w:ascii="Arial-BoldMT" w:eastAsia="ArialMT" w:hAnsi="Arial-BoldMT" w:cs="Arial-BoldMT"/>
          <w:b/>
          <w:bCs/>
          <w:color w:val="000000"/>
          <w:sz w:val="31"/>
          <w:szCs w:val="31"/>
        </w:rPr>
        <w:t>межевания</w:t>
      </w:r>
      <w:r>
        <w:rPr>
          <w:rFonts w:ascii="Arial-BoldMT" w:eastAsia="ArialMT" w:hAnsi="Arial-BoldMT" w:cs="Arial-BoldMT"/>
          <w:b/>
          <w:bCs/>
          <w:color w:val="000000"/>
          <w:sz w:val="31"/>
          <w:szCs w:val="31"/>
        </w:rPr>
        <w:t xml:space="preserve"> тер</w:t>
      </w:r>
      <w:r w:rsidR="008D11EF">
        <w:rPr>
          <w:rFonts w:ascii="Arial-BoldMT" w:eastAsia="ArialMT" w:hAnsi="Arial-BoldMT" w:cs="Arial-BoldMT"/>
          <w:b/>
          <w:bCs/>
          <w:color w:val="000000"/>
          <w:sz w:val="31"/>
          <w:szCs w:val="31"/>
        </w:rPr>
        <w:t>ритории.</w:t>
      </w:r>
    </w:p>
    <w:p w:rsidR="00D4472C" w:rsidRDefault="00D4472C" w:rsidP="005A18C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Arial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eastAsia="ArialMT" w:hAnsi="Arial-BoldMT" w:cs="Arial-BoldMT"/>
          <w:b/>
          <w:bCs/>
          <w:color w:val="000000"/>
          <w:sz w:val="31"/>
          <w:szCs w:val="31"/>
        </w:rPr>
        <w:t>Основная часть.</w:t>
      </w: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ArialMT" w:hAnsi="Arial-BoldMT" w:cs="Arial-BoldMT"/>
          <w:b/>
          <w:bCs/>
          <w:color w:val="000000"/>
          <w:sz w:val="31"/>
          <w:szCs w:val="31"/>
        </w:rPr>
      </w:pP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8D11EF" w:rsidRDefault="008D11EF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8D11EF" w:rsidRDefault="008D11EF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8D11EF" w:rsidRDefault="008D11EF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-BoldMT" w:hAnsi="Arial-BoldMT" w:cs="Arial-BoldMT"/>
          <w:b/>
          <w:bCs/>
          <w:sz w:val="31"/>
          <w:szCs w:val="31"/>
        </w:rPr>
        <w:t>г. Снежинск 2018</w:t>
      </w: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8D11EF" w:rsidRDefault="008D11EF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8D11EF" w:rsidRDefault="008D11EF" w:rsidP="005A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EF">
        <w:rPr>
          <w:rFonts w:ascii="Times New Roman" w:hAnsi="Times New Roman" w:cs="Times New Roman"/>
          <w:b/>
          <w:sz w:val="28"/>
          <w:szCs w:val="28"/>
        </w:rPr>
        <w:t>С</w:t>
      </w:r>
      <w:r w:rsidR="00F20189">
        <w:rPr>
          <w:rFonts w:ascii="Times New Roman" w:hAnsi="Times New Roman" w:cs="Times New Roman"/>
          <w:b/>
          <w:sz w:val="28"/>
          <w:szCs w:val="28"/>
        </w:rPr>
        <w:t>ОСТАВ   ПРОЕКТА</w:t>
      </w:r>
    </w:p>
    <w:p w:rsidR="008D11EF" w:rsidRPr="00F20189" w:rsidRDefault="00FC7F2E" w:rsidP="00F2018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89">
        <w:rPr>
          <w:rFonts w:ascii="Times New Roman" w:hAnsi="Times New Roman" w:cs="Times New Roman"/>
          <w:b/>
          <w:sz w:val="28"/>
          <w:szCs w:val="28"/>
        </w:rPr>
        <w:t xml:space="preserve">Том </w:t>
      </w:r>
      <w:r w:rsidRPr="00F201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0189">
        <w:rPr>
          <w:rFonts w:ascii="Times New Roman" w:hAnsi="Times New Roman" w:cs="Times New Roman"/>
          <w:b/>
          <w:sz w:val="28"/>
          <w:szCs w:val="28"/>
        </w:rPr>
        <w:t>.</w:t>
      </w:r>
      <w:r w:rsidRPr="00F20189">
        <w:rPr>
          <w:rFonts w:ascii="Times New Roman" w:hAnsi="Times New Roman" w:cs="Times New Roman"/>
          <w:sz w:val="28"/>
          <w:szCs w:val="28"/>
        </w:rPr>
        <w:t xml:space="preserve"> Проект планировки территории.</w:t>
      </w:r>
      <w:r w:rsidR="00D4472C">
        <w:rPr>
          <w:rFonts w:ascii="Times New Roman" w:hAnsi="Times New Roman" w:cs="Times New Roman"/>
          <w:sz w:val="28"/>
          <w:szCs w:val="28"/>
        </w:rPr>
        <w:t xml:space="preserve"> Основная часть.</w:t>
      </w:r>
    </w:p>
    <w:p w:rsidR="00FC7F2E" w:rsidRDefault="00F20189" w:rsidP="00F2018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89">
        <w:rPr>
          <w:rFonts w:ascii="Times New Roman" w:hAnsi="Times New Roman" w:cs="Times New Roman"/>
          <w:b/>
          <w:sz w:val="28"/>
          <w:szCs w:val="28"/>
        </w:rPr>
        <w:t xml:space="preserve">Том </w:t>
      </w:r>
      <w:r w:rsidR="00FC7F2E" w:rsidRPr="00F2018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C7F2E" w:rsidRPr="00F20189">
        <w:rPr>
          <w:rFonts w:ascii="Times New Roman" w:hAnsi="Times New Roman" w:cs="Times New Roman"/>
          <w:b/>
          <w:sz w:val="28"/>
          <w:szCs w:val="28"/>
        </w:rPr>
        <w:t>.</w:t>
      </w:r>
      <w:r w:rsidRPr="00F20189">
        <w:rPr>
          <w:rFonts w:ascii="Times New Roman" w:hAnsi="Times New Roman" w:cs="Times New Roman"/>
          <w:sz w:val="28"/>
          <w:szCs w:val="28"/>
        </w:rPr>
        <w:t xml:space="preserve"> Проект межевания территории.</w:t>
      </w:r>
      <w:r w:rsidR="00D4472C">
        <w:rPr>
          <w:rFonts w:ascii="Times New Roman" w:hAnsi="Times New Roman" w:cs="Times New Roman"/>
          <w:sz w:val="28"/>
          <w:szCs w:val="28"/>
        </w:rPr>
        <w:t xml:space="preserve"> Основная часть.</w:t>
      </w:r>
    </w:p>
    <w:p w:rsidR="00BE7FC8" w:rsidRDefault="00BE7FC8" w:rsidP="00F20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189" w:rsidRPr="00F20189" w:rsidRDefault="00F20189" w:rsidP="00F20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89">
        <w:rPr>
          <w:rFonts w:ascii="Times New Roman" w:hAnsi="Times New Roman" w:cs="Times New Roman"/>
          <w:b/>
          <w:sz w:val="28"/>
          <w:szCs w:val="28"/>
        </w:rPr>
        <w:t>С</w:t>
      </w:r>
      <w:r w:rsidR="00BE7FC8">
        <w:rPr>
          <w:rFonts w:ascii="Times New Roman" w:hAnsi="Times New Roman" w:cs="Times New Roman"/>
          <w:b/>
          <w:sz w:val="28"/>
          <w:szCs w:val="28"/>
        </w:rPr>
        <w:t>одержание альбома</w:t>
      </w:r>
    </w:p>
    <w:p w:rsidR="00F20189" w:rsidRDefault="00F20189" w:rsidP="00F2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7450"/>
        <w:gridCol w:w="1401"/>
      </w:tblGrid>
      <w:tr w:rsidR="00F20189" w:rsidTr="00F86EE7">
        <w:tc>
          <w:tcPr>
            <w:tcW w:w="776" w:type="dxa"/>
          </w:tcPr>
          <w:p w:rsidR="00F20189" w:rsidRDefault="00F20189" w:rsidP="00F20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0" w:type="dxa"/>
          </w:tcPr>
          <w:p w:rsidR="00F20189" w:rsidRDefault="00F20189" w:rsidP="00F20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F20189" w:rsidRDefault="00D4472C" w:rsidP="00F20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2E11BC" w:rsidTr="00F86EE7">
        <w:tc>
          <w:tcPr>
            <w:tcW w:w="776" w:type="dxa"/>
          </w:tcPr>
          <w:p w:rsidR="002E11BC" w:rsidRDefault="002E11BC" w:rsidP="002E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450" w:type="dxa"/>
          </w:tcPr>
          <w:p w:rsidR="002E11BC" w:rsidRDefault="002E11BC" w:rsidP="002E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Текстовая часть проекта </w:t>
            </w:r>
            <w:r w:rsidRPr="00F20189">
              <w:rPr>
                <w:rFonts w:ascii="Times New Roman" w:hAnsi="Times New Roman" w:cs="Times New Roman"/>
                <w:sz w:val="28"/>
                <w:szCs w:val="28"/>
              </w:rPr>
              <w:t>межевания территории</w:t>
            </w:r>
          </w:p>
        </w:tc>
        <w:tc>
          <w:tcPr>
            <w:tcW w:w="1401" w:type="dxa"/>
            <w:vAlign w:val="center"/>
          </w:tcPr>
          <w:p w:rsidR="002E11BC" w:rsidRDefault="002E11BC" w:rsidP="002E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11BC" w:rsidTr="00F86EE7">
        <w:tc>
          <w:tcPr>
            <w:tcW w:w="776" w:type="dxa"/>
          </w:tcPr>
          <w:p w:rsidR="002E11BC" w:rsidRPr="00F20189" w:rsidRDefault="002E11BC" w:rsidP="002E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7450" w:type="dxa"/>
          </w:tcPr>
          <w:p w:rsidR="002E11BC" w:rsidRDefault="002E11BC" w:rsidP="002E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C">
              <w:rPr>
                <w:rFonts w:ascii="Times New Roman" w:hAnsi="Times New Roman" w:cs="Times New Roman"/>
                <w:sz w:val="26"/>
                <w:szCs w:val="26"/>
              </w:rPr>
              <w:t>Ведомость координат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узловых точек красных линий</w:t>
            </w:r>
          </w:p>
        </w:tc>
        <w:tc>
          <w:tcPr>
            <w:tcW w:w="1401" w:type="dxa"/>
            <w:vAlign w:val="center"/>
          </w:tcPr>
          <w:p w:rsidR="002E11BC" w:rsidRDefault="002E11BC" w:rsidP="002E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11BC" w:rsidTr="00F86EE7">
        <w:tc>
          <w:tcPr>
            <w:tcW w:w="776" w:type="dxa"/>
          </w:tcPr>
          <w:p w:rsidR="002E11BC" w:rsidRPr="00F20189" w:rsidRDefault="002E11BC" w:rsidP="002E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7450" w:type="dxa"/>
          </w:tcPr>
          <w:p w:rsidR="002E11BC" w:rsidRDefault="00DF2416" w:rsidP="002E11BC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7F6">
              <w:rPr>
                <w:rFonts w:ascii="Times New Roman" w:hAnsi="Times New Roman" w:cs="Times New Roman"/>
                <w:sz w:val="26"/>
                <w:szCs w:val="26"/>
              </w:rPr>
              <w:t xml:space="preserve">Ведомость координат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инженерно-транспортной инфраструктуры (</w:t>
            </w:r>
            <w:r w:rsidRPr="003D07F6">
              <w:rPr>
                <w:rFonts w:ascii="Times New Roman" w:hAnsi="Times New Roman" w:cs="Times New Roman"/>
                <w:sz w:val="26"/>
                <w:szCs w:val="26"/>
              </w:rPr>
              <w:t>ТОП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01" w:type="dxa"/>
            <w:vAlign w:val="center"/>
          </w:tcPr>
          <w:p w:rsidR="002E11BC" w:rsidRDefault="00F80D62" w:rsidP="002E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E11BC" w:rsidTr="00F86EE7">
        <w:tc>
          <w:tcPr>
            <w:tcW w:w="776" w:type="dxa"/>
            <w:vAlign w:val="center"/>
          </w:tcPr>
          <w:p w:rsidR="002E11BC" w:rsidRDefault="00DF2416" w:rsidP="002E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</w:t>
            </w:r>
          </w:p>
        </w:tc>
        <w:tc>
          <w:tcPr>
            <w:tcW w:w="7450" w:type="dxa"/>
            <w:vAlign w:val="center"/>
          </w:tcPr>
          <w:p w:rsidR="002E11BC" w:rsidRDefault="00DF2416" w:rsidP="002E11BC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C">
              <w:rPr>
                <w:rFonts w:ascii="Times New Roman" w:hAnsi="Times New Roman" w:cs="Times New Roman"/>
                <w:sz w:val="26"/>
                <w:szCs w:val="26"/>
              </w:rPr>
              <w:t>Ведомость координат квартал А</w:t>
            </w:r>
          </w:p>
        </w:tc>
        <w:tc>
          <w:tcPr>
            <w:tcW w:w="1401" w:type="dxa"/>
            <w:vAlign w:val="center"/>
          </w:tcPr>
          <w:p w:rsidR="002E11BC" w:rsidRDefault="00F80D62" w:rsidP="002E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86EE7" w:rsidTr="00F86EE7">
        <w:tc>
          <w:tcPr>
            <w:tcW w:w="776" w:type="dxa"/>
            <w:vAlign w:val="center"/>
          </w:tcPr>
          <w:p w:rsidR="00F86EE7" w:rsidRDefault="00F86EE7" w:rsidP="00F8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</w:t>
            </w:r>
          </w:p>
        </w:tc>
        <w:tc>
          <w:tcPr>
            <w:tcW w:w="7450" w:type="dxa"/>
            <w:vAlign w:val="center"/>
          </w:tcPr>
          <w:p w:rsidR="00F86EE7" w:rsidRDefault="00F86EE7" w:rsidP="00F86EE7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C">
              <w:rPr>
                <w:rFonts w:ascii="Times New Roman" w:hAnsi="Times New Roman" w:cs="Times New Roman"/>
                <w:sz w:val="26"/>
                <w:szCs w:val="26"/>
              </w:rPr>
              <w:t xml:space="preserve">Ведомость координат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401" w:type="dxa"/>
            <w:vAlign w:val="center"/>
          </w:tcPr>
          <w:p w:rsidR="00F86EE7" w:rsidRDefault="00F86EE7" w:rsidP="00F8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86EE7" w:rsidTr="00F86EE7">
        <w:tc>
          <w:tcPr>
            <w:tcW w:w="776" w:type="dxa"/>
            <w:vAlign w:val="center"/>
          </w:tcPr>
          <w:p w:rsidR="00F86EE7" w:rsidRDefault="00F86EE7" w:rsidP="00F8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1.5.</w:t>
            </w:r>
          </w:p>
        </w:tc>
        <w:tc>
          <w:tcPr>
            <w:tcW w:w="7450" w:type="dxa"/>
            <w:vAlign w:val="center"/>
          </w:tcPr>
          <w:p w:rsidR="00F86EE7" w:rsidRDefault="00F86EE7" w:rsidP="00F86EE7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C">
              <w:rPr>
                <w:rFonts w:ascii="Times New Roman" w:hAnsi="Times New Roman" w:cs="Times New Roman"/>
                <w:sz w:val="26"/>
                <w:szCs w:val="26"/>
              </w:rPr>
              <w:t xml:space="preserve">Ведомость координат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401" w:type="dxa"/>
            <w:vAlign w:val="center"/>
          </w:tcPr>
          <w:p w:rsidR="00F86EE7" w:rsidRDefault="00F86EE7" w:rsidP="00F8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86EE7" w:rsidTr="00F86EE7">
        <w:tc>
          <w:tcPr>
            <w:tcW w:w="776" w:type="dxa"/>
            <w:vAlign w:val="center"/>
          </w:tcPr>
          <w:p w:rsidR="00F86EE7" w:rsidRDefault="00F86EE7" w:rsidP="00F8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1.6.</w:t>
            </w:r>
          </w:p>
        </w:tc>
        <w:tc>
          <w:tcPr>
            <w:tcW w:w="7450" w:type="dxa"/>
            <w:vAlign w:val="center"/>
          </w:tcPr>
          <w:p w:rsidR="00F86EE7" w:rsidRDefault="00F86EE7" w:rsidP="00F86EE7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C">
              <w:rPr>
                <w:rFonts w:ascii="Times New Roman" w:hAnsi="Times New Roman" w:cs="Times New Roman"/>
                <w:sz w:val="26"/>
                <w:szCs w:val="26"/>
              </w:rPr>
              <w:t xml:space="preserve">Ведомость координат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401" w:type="dxa"/>
            <w:vAlign w:val="center"/>
          </w:tcPr>
          <w:p w:rsidR="00F86EE7" w:rsidRDefault="00F86EE7" w:rsidP="00F8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86EE7" w:rsidTr="00F86EE7">
        <w:tc>
          <w:tcPr>
            <w:tcW w:w="776" w:type="dxa"/>
            <w:vAlign w:val="center"/>
          </w:tcPr>
          <w:p w:rsidR="00F86EE7" w:rsidRDefault="00F86EE7" w:rsidP="00F8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1.7.</w:t>
            </w:r>
          </w:p>
        </w:tc>
        <w:tc>
          <w:tcPr>
            <w:tcW w:w="7450" w:type="dxa"/>
            <w:vAlign w:val="center"/>
          </w:tcPr>
          <w:p w:rsidR="00F86EE7" w:rsidRDefault="00F86EE7" w:rsidP="00F86EE7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C">
              <w:rPr>
                <w:rFonts w:ascii="Times New Roman" w:hAnsi="Times New Roman" w:cs="Times New Roman"/>
                <w:sz w:val="26"/>
                <w:szCs w:val="26"/>
              </w:rPr>
              <w:t xml:space="preserve">Ведомость координат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1401" w:type="dxa"/>
            <w:vAlign w:val="center"/>
          </w:tcPr>
          <w:p w:rsidR="00F86EE7" w:rsidRDefault="00F86EE7" w:rsidP="00F8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F86EE7" w:rsidTr="00F86EE7">
        <w:tc>
          <w:tcPr>
            <w:tcW w:w="776" w:type="dxa"/>
            <w:vAlign w:val="center"/>
          </w:tcPr>
          <w:p w:rsidR="00F86EE7" w:rsidRDefault="00F86EE7" w:rsidP="00F8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1.8.</w:t>
            </w:r>
          </w:p>
        </w:tc>
        <w:tc>
          <w:tcPr>
            <w:tcW w:w="7450" w:type="dxa"/>
            <w:vAlign w:val="center"/>
          </w:tcPr>
          <w:p w:rsidR="00F86EE7" w:rsidRDefault="00F86EE7" w:rsidP="00F86EE7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C">
              <w:rPr>
                <w:rFonts w:ascii="Times New Roman" w:hAnsi="Times New Roman" w:cs="Times New Roman"/>
                <w:sz w:val="26"/>
                <w:szCs w:val="26"/>
              </w:rPr>
              <w:t xml:space="preserve">Ведомость координат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401" w:type="dxa"/>
            <w:vAlign w:val="center"/>
          </w:tcPr>
          <w:p w:rsidR="00F86EE7" w:rsidRDefault="00F86EE7" w:rsidP="00F8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86EE7" w:rsidTr="00F86EE7">
        <w:tc>
          <w:tcPr>
            <w:tcW w:w="776" w:type="dxa"/>
            <w:vAlign w:val="center"/>
          </w:tcPr>
          <w:p w:rsidR="00F86EE7" w:rsidRDefault="00F86EE7" w:rsidP="00F8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1.9.</w:t>
            </w:r>
          </w:p>
        </w:tc>
        <w:tc>
          <w:tcPr>
            <w:tcW w:w="7450" w:type="dxa"/>
            <w:vAlign w:val="center"/>
          </w:tcPr>
          <w:p w:rsidR="00F86EE7" w:rsidRDefault="00F86EE7" w:rsidP="00F86EE7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C">
              <w:rPr>
                <w:rFonts w:ascii="Times New Roman" w:hAnsi="Times New Roman" w:cs="Times New Roman"/>
                <w:sz w:val="26"/>
                <w:szCs w:val="26"/>
              </w:rPr>
              <w:t xml:space="preserve">Ведомость координат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1401" w:type="dxa"/>
            <w:vAlign w:val="center"/>
          </w:tcPr>
          <w:p w:rsidR="00F86EE7" w:rsidRDefault="00F86EE7" w:rsidP="00F8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F86EE7" w:rsidTr="00F86EE7">
        <w:tc>
          <w:tcPr>
            <w:tcW w:w="776" w:type="dxa"/>
            <w:vAlign w:val="center"/>
          </w:tcPr>
          <w:p w:rsidR="00F86EE7" w:rsidRDefault="00F86EE7" w:rsidP="00F8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1.10.</w:t>
            </w:r>
          </w:p>
        </w:tc>
        <w:tc>
          <w:tcPr>
            <w:tcW w:w="7450" w:type="dxa"/>
            <w:vAlign w:val="center"/>
          </w:tcPr>
          <w:p w:rsidR="00F86EE7" w:rsidRDefault="00F86EE7" w:rsidP="00F86EE7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C">
              <w:rPr>
                <w:rFonts w:ascii="Times New Roman" w:hAnsi="Times New Roman" w:cs="Times New Roman"/>
                <w:sz w:val="26"/>
                <w:szCs w:val="26"/>
              </w:rPr>
              <w:t xml:space="preserve">Ведомость координат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</w:p>
        </w:tc>
        <w:tc>
          <w:tcPr>
            <w:tcW w:w="1401" w:type="dxa"/>
            <w:vAlign w:val="center"/>
          </w:tcPr>
          <w:p w:rsidR="00F86EE7" w:rsidRDefault="00F86EE7" w:rsidP="00F8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F86EE7" w:rsidTr="00F86EE7">
        <w:tc>
          <w:tcPr>
            <w:tcW w:w="776" w:type="dxa"/>
            <w:vAlign w:val="center"/>
          </w:tcPr>
          <w:p w:rsidR="00F86EE7" w:rsidRDefault="00F86EE7" w:rsidP="00F8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1.11.</w:t>
            </w:r>
          </w:p>
        </w:tc>
        <w:tc>
          <w:tcPr>
            <w:tcW w:w="7450" w:type="dxa"/>
            <w:vAlign w:val="center"/>
          </w:tcPr>
          <w:p w:rsidR="00F86EE7" w:rsidRDefault="00F86EE7" w:rsidP="00F86EE7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C">
              <w:rPr>
                <w:rFonts w:ascii="Times New Roman" w:hAnsi="Times New Roman" w:cs="Times New Roman"/>
                <w:sz w:val="26"/>
                <w:szCs w:val="26"/>
              </w:rPr>
              <w:t xml:space="preserve">Ведомость координат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401" w:type="dxa"/>
            <w:vAlign w:val="center"/>
          </w:tcPr>
          <w:p w:rsidR="00F86EE7" w:rsidRDefault="00F86EE7" w:rsidP="00F8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86EE7" w:rsidTr="00F86EE7">
        <w:tc>
          <w:tcPr>
            <w:tcW w:w="776" w:type="dxa"/>
            <w:vAlign w:val="center"/>
          </w:tcPr>
          <w:p w:rsidR="00F86EE7" w:rsidRDefault="00F86EE7" w:rsidP="00F8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1.12.</w:t>
            </w:r>
          </w:p>
        </w:tc>
        <w:tc>
          <w:tcPr>
            <w:tcW w:w="7450" w:type="dxa"/>
            <w:vAlign w:val="center"/>
          </w:tcPr>
          <w:p w:rsidR="00F86EE7" w:rsidRDefault="00F86EE7" w:rsidP="00F86EE7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C">
              <w:rPr>
                <w:rFonts w:ascii="Times New Roman" w:hAnsi="Times New Roman" w:cs="Times New Roman"/>
                <w:sz w:val="26"/>
                <w:szCs w:val="26"/>
              </w:rPr>
              <w:t xml:space="preserve">Ведомость координат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1401" w:type="dxa"/>
            <w:vAlign w:val="center"/>
          </w:tcPr>
          <w:p w:rsidR="00F86EE7" w:rsidRDefault="00F86EE7" w:rsidP="00F8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0E6B6E" w:rsidTr="00F86EE7">
        <w:tc>
          <w:tcPr>
            <w:tcW w:w="776" w:type="dxa"/>
            <w:vAlign w:val="center"/>
          </w:tcPr>
          <w:p w:rsidR="000E6B6E" w:rsidRDefault="000E6B6E" w:rsidP="000E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1.13</w:t>
            </w:r>
          </w:p>
        </w:tc>
        <w:tc>
          <w:tcPr>
            <w:tcW w:w="7450" w:type="dxa"/>
            <w:vAlign w:val="center"/>
          </w:tcPr>
          <w:p w:rsidR="000E6B6E" w:rsidRDefault="000E6B6E" w:rsidP="000E6B6E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C">
              <w:rPr>
                <w:rFonts w:ascii="Times New Roman" w:hAnsi="Times New Roman" w:cs="Times New Roman"/>
                <w:sz w:val="26"/>
                <w:szCs w:val="26"/>
              </w:rPr>
              <w:t xml:space="preserve">Ведомость координат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401" w:type="dxa"/>
            <w:vAlign w:val="center"/>
          </w:tcPr>
          <w:p w:rsidR="000E6B6E" w:rsidRDefault="000E6B6E" w:rsidP="000E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0E6B6E" w:rsidTr="00F86EE7">
        <w:tc>
          <w:tcPr>
            <w:tcW w:w="776" w:type="dxa"/>
            <w:vAlign w:val="center"/>
          </w:tcPr>
          <w:p w:rsidR="000E6B6E" w:rsidRDefault="000E6B6E" w:rsidP="000E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1.14.</w:t>
            </w:r>
          </w:p>
        </w:tc>
        <w:tc>
          <w:tcPr>
            <w:tcW w:w="7450" w:type="dxa"/>
            <w:vAlign w:val="center"/>
          </w:tcPr>
          <w:p w:rsidR="000E6B6E" w:rsidRDefault="000E6B6E" w:rsidP="000E6B6E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C">
              <w:rPr>
                <w:rFonts w:ascii="Times New Roman" w:hAnsi="Times New Roman" w:cs="Times New Roman"/>
                <w:sz w:val="26"/>
                <w:szCs w:val="26"/>
              </w:rPr>
              <w:t xml:space="preserve">Ведомость координат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401" w:type="dxa"/>
            <w:vAlign w:val="center"/>
          </w:tcPr>
          <w:p w:rsidR="000E6B6E" w:rsidRDefault="000E6B6E" w:rsidP="000E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0E6B6E" w:rsidTr="00F86EE7">
        <w:tc>
          <w:tcPr>
            <w:tcW w:w="776" w:type="dxa"/>
            <w:vAlign w:val="center"/>
          </w:tcPr>
          <w:p w:rsidR="000E6B6E" w:rsidRDefault="000E6B6E" w:rsidP="000E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1.15.</w:t>
            </w:r>
          </w:p>
        </w:tc>
        <w:tc>
          <w:tcPr>
            <w:tcW w:w="7450" w:type="dxa"/>
            <w:vAlign w:val="center"/>
          </w:tcPr>
          <w:p w:rsidR="000E6B6E" w:rsidRDefault="000E6B6E" w:rsidP="000E6B6E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C">
              <w:rPr>
                <w:rFonts w:ascii="Times New Roman" w:hAnsi="Times New Roman" w:cs="Times New Roman"/>
                <w:sz w:val="26"/>
                <w:szCs w:val="26"/>
              </w:rPr>
              <w:t xml:space="preserve">Ведомость координат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1401" w:type="dxa"/>
            <w:vAlign w:val="center"/>
          </w:tcPr>
          <w:p w:rsidR="000E6B6E" w:rsidRDefault="000E6B6E" w:rsidP="000E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0E6B6E" w:rsidTr="00F86EE7">
        <w:tc>
          <w:tcPr>
            <w:tcW w:w="776" w:type="dxa"/>
            <w:vAlign w:val="center"/>
          </w:tcPr>
          <w:p w:rsidR="000E6B6E" w:rsidRDefault="000E6B6E" w:rsidP="000E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1.16.</w:t>
            </w:r>
          </w:p>
        </w:tc>
        <w:tc>
          <w:tcPr>
            <w:tcW w:w="7450" w:type="dxa"/>
            <w:vAlign w:val="center"/>
          </w:tcPr>
          <w:p w:rsidR="000E6B6E" w:rsidRDefault="000E6B6E" w:rsidP="000E6B6E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C">
              <w:rPr>
                <w:rFonts w:ascii="Times New Roman" w:hAnsi="Times New Roman" w:cs="Times New Roman"/>
                <w:sz w:val="26"/>
                <w:szCs w:val="26"/>
              </w:rPr>
              <w:t xml:space="preserve">Ведомость координат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1401" w:type="dxa"/>
            <w:vAlign w:val="center"/>
          </w:tcPr>
          <w:p w:rsidR="000E6B6E" w:rsidRDefault="000E6B6E" w:rsidP="000E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E6B6E" w:rsidTr="00F86EE7">
        <w:tc>
          <w:tcPr>
            <w:tcW w:w="776" w:type="dxa"/>
            <w:vAlign w:val="center"/>
          </w:tcPr>
          <w:p w:rsidR="000E6B6E" w:rsidRDefault="000E6B6E" w:rsidP="000E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1.17.</w:t>
            </w:r>
          </w:p>
        </w:tc>
        <w:tc>
          <w:tcPr>
            <w:tcW w:w="7450" w:type="dxa"/>
            <w:vAlign w:val="center"/>
          </w:tcPr>
          <w:p w:rsidR="000E6B6E" w:rsidRDefault="000E6B6E" w:rsidP="000E6B6E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C">
              <w:rPr>
                <w:rFonts w:ascii="Times New Roman" w:hAnsi="Times New Roman" w:cs="Times New Roman"/>
                <w:sz w:val="26"/>
                <w:szCs w:val="26"/>
              </w:rPr>
              <w:t xml:space="preserve">Ведомость координат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401" w:type="dxa"/>
            <w:vAlign w:val="center"/>
          </w:tcPr>
          <w:p w:rsidR="000E6B6E" w:rsidRDefault="000E6B6E" w:rsidP="000E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0E6B6E" w:rsidTr="00F86EE7">
        <w:tc>
          <w:tcPr>
            <w:tcW w:w="776" w:type="dxa"/>
            <w:vAlign w:val="center"/>
          </w:tcPr>
          <w:p w:rsidR="000E6B6E" w:rsidRDefault="000E6B6E" w:rsidP="000E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1.18.</w:t>
            </w:r>
          </w:p>
        </w:tc>
        <w:tc>
          <w:tcPr>
            <w:tcW w:w="7450" w:type="dxa"/>
            <w:vAlign w:val="center"/>
          </w:tcPr>
          <w:p w:rsidR="000E6B6E" w:rsidRDefault="000E6B6E" w:rsidP="000E6B6E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C">
              <w:rPr>
                <w:rFonts w:ascii="Times New Roman" w:hAnsi="Times New Roman" w:cs="Times New Roman"/>
                <w:sz w:val="26"/>
                <w:szCs w:val="26"/>
              </w:rPr>
              <w:t xml:space="preserve">Ведомость координат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</w:tc>
        <w:tc>
          <w:tcPr>
            <w:tcW w:w="1401" w:type="dxa"/>
            <w:vAlign w:val="center"/>
          </w:tcPr>
          <w:p w:rsidR="000E6B6E" w:rsidRDefault="000E6B6E" w:rsidP="000E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F581D" w:rsidTr="00F86EE7">
        <w:tc>
          <w:tcPr>
            <w:tcW w:w="776" w:type="dxa"/>
            <w:vAlign w:val="center"/>
          </w:tcPr>
          <w:p w:rsidR="009F581D" w:rsidRDefault="009F581D" w:rsidP="009F5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1.19.</w:t>
            </w:r>
          </w:p>
        </w:tc>
        <w:tc>
          <w:tcPr>
            <w:tcW w:w="7450" w:type="dxa"/>
            <w:vAlign w:val="center"/>
          </w:tcPr>
          <w:p w:rsidR="009F581D" w:rsidRDefault="009F581D" w:rsidP="009F581D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C">
              <w:rPr>
                <w:rFonts w:ascii="Times New Roman" w:hAnsi="Times New Roman" w:cs="Times New Roman"/>
                <w:sz w:val="26"/>
                <w:szCs w:val="26"/>
              </w:rPr>
              <w:t xml:space="preserve">Ведомость координат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401" w:type="dxa"/>
            <w:vAlign w:val="center"/>
          </w:tcPr>
          <w:p w:rsidR="009F581D" w:rsidRDefault="009F581D" w:rsidP="009F5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F581D" w:rsidTr="00F86EE7">
        <w:tc>
          <w:tcPr>
            <w:tcW w:w="776" w:type="dxa"/>
            <w:vAlign w:val="center"/>
          </w:tcPr>
          <w:p w:rsidR="009F581D" w:rsidRDefault="009F581D" w:rsidP="009F5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1.20.</w:t>
            </w:r>
          </w:p>
        </w:tc>
        <w:tc>
          <w:tcPr>
            <w:tcW w:w="7450" w:type="dxa"/>
            <w:vAlign w:val="center"/>
          </w:tcPr>
          <w:p w:rsidR="009F581D" w:rsidRDefault="009F581D" w:rsidP="009F581D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C">
              <w:rPr>
                <w:rFonts w:ascii="Times New Roman" w:hAnsi="Times New Roman" w:cs="Times New Roman"/>
                <w:sz w:val="26"/>
                <w:szCs w:val="26"/>
              </w:rPr>
              <w:t xml:space="preserve">Ведомость координат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401" w:type="dxa"/>
            <w:vAlign w:val="center"/>
          </w:tcPr>
          <w:p w:rsidR="009F581D" w:rsidRDefault="009F581D" w:rsidP="009F5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F581D" w:rsidTr="00F86EE7">
        <w:tc>
          <w:tcPr>
            <w:tcW w:w="776" w:type="dxa"/>
            <w:vAlign w:val="center"/>
          </w:tcPr>
          <w:p w:rsidR="009F581D" w:rsidRDefault="009F581D" w:rsidP="009F5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1.21.</w:t>
            </w:r>
          </w:p>
        </w:tc>
        <w:tc>
          <w:tcPr>
            <w:tcW w:w="7450" w:type="dxa"/>
            <w:vAlign w:val="center"/>
          </w:tcPr>
          <w:p w:rsidR="009F581D" w:rsidRDefault="009F581D" w:rsidP="009F581D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C">
              <w:rPr>
                <w:rFonts w:ascii="Times New Roman" w:hAnsi="Times New Roman" w:cs="Times New Roman"/>
                <w:sz w:val="26"/>
                <w:szCs w:val="26"/>
              </w:rPr>
              <w:t xml:space="preserve">Ведомость координат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1401" w:type="dxa"/>
            <w:vAlign w:val="center"/>
          </w:tcPr>
          <w:p w:rsidR="009F581D" w:rsidRDefault="009F581D" w:rsidP="009F5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F581D" w:rsidTr="00F86EE7">
        <w:tc>
          <w:tcPr>
            <w:tcW w:w="776" w:type="dxa"/>
            <w:vAlign w:val="center"/>
          </w:tcPr>
          <w:p w:rsidR="009F581D" w:rsidRDefault="009F581D" w:rsidP="009F5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1.22.</w:t>
            </w:r>
          </w:p>
        </w:tc>
        <w:tc>
          <w:tcPr>
            <w:tcW w:w="7450" w:type="dxa"/>
            <w:vAlign w:val="center"/>
          </w:tcPr>
          <w:p w:rsidR="009F581D" w:rsidRDefault="009F581D" w:rsidP="009F581D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C">
              <w:rPr>
                <w:rFonts w:ascii="Times New Roman" w:hAnsi="Times New Roman" w:cs="Times New Roman"/>
                <w:sz w:val="26"/>
                <w:szCs w:val="26"/>
              </w:rPr>
              <w:t xml:space="preserve">Ведомость координат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</w:p>
        </w:tc>
        <w:tc>
          <w:tcPr>
            <w:tcW w:w="1401" w:type="dxa"/>
            <w:vAlign w:val="center"/>
          </w:tcPr>
          <w:p w:rsidR="009F581D" w:rsidRDefault="009F581D" w:rsidP="009F5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F581D" w:rsidTr="002D7576">
        <w:tc>
          <w:tcPr>
            <w:tcW w:w="776" w:type="dxa"/>
          </w:tcPr>
          <w:p w:rsidR="009F581D" w:rsidRDefault="009F581D" w:rsidP="009F5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450" w:type="dxa"/>
            <w:vAlign w:val="center"/>
          </w:tcPr>
          <w:p w:rsidR="009F581D" w:rsidRDefault="009F581D" w:rsidP="009F581D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Чертеж(и) межевания территории</w:t>
            </w:r>
          </w:p>
        </w:tc>
        <w:tc>
          <w:tcPr>
            <w:tcW w:w="1401" w:type="dxa"/>
            <w:vAlign w:val="center"/>
          </w:tcPr>
          <w:p w:rsidR="009F581D" w:rsidRDefault="009F581D" w:rsidP="009F5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B2" w:rsidTr="002D7576">
        <w:tc>
          <w:tcPr>
            <w:tcW w:w="776" w:type="dxa"/>
          </w:tcPr>
          <w:p w:rsidR="003E3DB2" w:rsidRDefault="003E3DB2" w:rsidP="009F5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50" w:type="dxa"/>
            <w:vAlign w:val="center"/>
          </w:tcPr>
          <w:p w:rsidR="003E3DB2" w:rsidRDefault="002D7576" w:rsidP="002D757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 красных линий</w:t>
            </w:r>
          </w:p>
        </w:tc>
        <w:tc>
          <w:tcPr>
            <w:tcW w:w="1401" w:type="dxa"/>
            <w:vAlign w:val="center"/>
          </w:tcPr>
          <w:p w:rsidR="003E3DB2" w:rsidRDefault="003E3DB2" w:rsidP="009F5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3E3DB2" w:rsidTr="002D7576">
        <w:tc>
          <w:tcPr>
            <w:tcW w:w="776" w:type="dxa"/>
          </w:tcPr>
          <w:p w:rsidR="003E3DB2" w:rsidRDefault="003E3DB2" w:rsidP="009F5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50" w:type="dxa"/>
            <w:vAlign w:val="center"/>
          </w:tcPr>
          <w:p w:rsidR="003E3DB2" w:rsidRDefault="002D7576" w:rsidP="002D757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 межевания участков (объектов перспективной застройки, инженерно-транспортной инфраструктуры)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1" w:type="dxa"/>
            <w:vAlign w:val="center"/>
          </w:tcPr>
          <w:p w:rsidR="003E3DB2" w:rsidRDefault="003E3DB2" w:rsidP="009F5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F20189" w:rsidRDefault="00F20189" w:rsidP="00F2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A00" w:rsidRDefault="00780A00" w:rsidP="00F2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706" w:rsidRDefault="00137706" w:rsidP="00F6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7FF9" w:rsidRPr="00137706" w:rsidRDefault="002E11BC" w:rsidP="00137706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F67FF9" w:rsidRPr="00137706">
        <w:rPr>
          <w:rFonts w:ascii="Times New Roman" w:hAnsi="Times New Roman" w:cs="Times New Roman"/>
          <w:b/>
          <w:sz w:val="28"/>
          <w:szCs w:val="28"/>
        </w:rPr>
        <w:t>Текстовая часть проекта межевания территории</w:t>
      </w:r>
    </w:p>
    <w:p w:rsidR="00002BB6" w:rsidRDefault="00002BB6" w:rsidP="00002BB6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highlight w:val="yellow"/>
        </w:rPr>
      </w:pPr>
    </w:p>
    <w:p w:rsidR="00002BB6" w:rsidRPr="00002BB6" w:rsidRDefault="00002BB6" w:rsidP="00002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BB6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проекта планировки территории поселка Ближний Береговой</w:t>
      </w:r>
      <w:r w:rsidRPr="00002BB6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2BB6">
        <w:rPr>
          <w:rFonts w:ascii="Times New Roman" w:hAnsi="Times New Roman" w:cs="Times New Roman"/>
          <w:sz w:val="28"/>
          <w:szCs w:val="28"/>
        </w:rPr>
        <w:t xml:space="preserve"> сформирован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02BB6">
        <w:rPr>
          <w:rFonts w:ascii="Times New Roman" w:hAnsi="Times New Roman" w:cs="Times New Roman"/>
          <w:sz w:val="28"/>
          <w:szCs w:val="28"/>
        </w:rPr>
        <w:t xml:space="preserve"> чертеж межевания территории</w:t>
      </w:r>
      <w:r w:rsidR="00B36B22">
        <w:rPr>
          <w:rFonts w:ascii="Times New Roman" w:hAnsi="Times New Roman" w:cs="Times New Roman"/>
          <w:sz w:val="28"/>
          <w:szCs w:val="28"/>
        </w:rPr>
        <w:t>, а также</w:t>
      </w:r>
      <w:r w:rsidRPr="00002BB6">
        <w:rPr>
          <w:rFonts w:ascii="Times New Roman" w:hAnsi="Times New Roman" w:cs="Times New Roman"/>
          <w:sz w:val="28"/>
          <w:szCs w:val="28"/>
        </w:rPr>
        <w:t xml:space="preserve"> каталог</w:t>
      </w:r>
      <w:r w:rsidR="00B36B22">
        <w:rPr>
          <w:rFonts w:ascii="Times New Roman" w:hAnsi="Times New Roman" w:cs="Times New Roman"/>
          <w:sz w:val="28"/>
          <w:szCs w:val="28"/>
        </w:rPr>
        <w:t xml:space="preserve">и </w:t>
      </w:r>
      <w:r w:rsidR="00B36B22" w:rsidRPr="00002BB6">
        <w:rPr>
          <w:rFonts w:ascii="Times New Roman" w:hAnsi="Times New Roman" w:cs="Times New Roman"/>
          <w:sz w:val="28"/>
          <w:szCs w:val="28"/>
        </w:rPr>
        <w:t xml:space="preserve">координат </w:t>
      </w:r>
      <w:r w:rsidR="00B36B22">
        <w:rPr>
          <w:rFonts w:ascii="Times New Roman" w:hAnsi="Times New Roman" w:cs="Times New Roman"/>
          <w:sz w:val="28"/>
          <w:szCs w:val="28"/>
        </w:rPr>
        <w:t>красных линий и</w:t>
      </w:r>
      <w:r w:rsidRPr="00002BB6">
        <w:rPr>
          <w:rFonts w:ascii="Times New Roman" w:hAnsi="Times New Roman" w:cs="Times New Roman"/>
          <w:sz w:val="28"/>
          <w:szCs w:val="28"/>
        </w:rPr>
        <w:t xml:space="preserve"> проектируемых земельных участков</w:t>
      </w:r>
      <w:r w:rsidR="00B36B22">
        <w:rPr>
          <w:rFonts w:ascii="Times New Roman" w:hAnsi="Times New Roman" w:cs="Times New Roman"/>
          <w:sz w:val="28"/>
          <w:szCs w:val="28"/>
        </w:rPr>
        <w:t xml:space="preserve"> перспективной застройки поселка Ближний Береговой</w:t>
      </w:r>
      <w:r w:rsidRPr="00002BB6">
        <w:rPr>
          <w:rFonts w:ascii="Times New Roman" w:hAnsi="Times New Roman" w:cs="Times New Roman"/>
          <w:sz w:val="28"/>
          <w:szCs w:val="28"/>
        </w:rPr>
        <w:t>.</w:t>
      </w:r>
    </w:p>
    <w:p w:rsidR="00B36B22" w:rsidRDefault="00B36B22" w:rsidP="00F554D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DD" w:rsidRDefault="002E11BC" w:rsidP="00F554D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706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F554DE" w:rsidRPr="006D565C">
        <w:rPr>
          <w:rFonts w:ascii="Times New Roman" w:hAnsi="Times New Roman" w:cs="Times New Roman"/>
          <w:sz w:val="26"/>
          <w:szCs w:val="26"/>
        </w:rPr>
        <w:t>Ведомость координат</w:t>
      </w:r>
      <w:r w:rsidR="00F554DE">
        <w:rPr>
          <w:rFonts w:ascii="Times New Roman" w:hAnsi="Times New Roman" w:cs="Times New Roman"/>
          <w:sz w:val="26"/>
          <w:szCs w:val="26"/>
        </w:rPr>
        <w:t xml:space="preserve"> узловых точек красных линий</w:t>
      </w:r>
    </w:p>
    <w:tbl>
      <w:tblPr>
        <w:tblStyle w:val="a7"/>
        <w:tblW w:w="6152" w:type="dxa"/>
        <w:tblInd w:w="-5" w:type="dxa"/>
        <w:tblLook w:val="04A0" w:firstRow="1" w:lastRow="0" w:firstColumn="1" w:lastColumn="0" w:noHBand="0" w:noVBand="1"/>
      </w:tblPr>
      <w:tblGrid>
        <w:gridCol w:w="1321"/>
        <w:gridCol w:w="1197"/>
        <w:gridCol w:w="1817"/>
        <w:gridCol w:w="1817"/>
      </w:tblGrid>
      <w:tr w:rsidR="00F554DE" w:rsidRPr="005022DE" w:rsidTr="00F554DE">
        <w:trPr>
          <w:trHeight w:val="285"/>
        </w:trPr>
        <w:tc>
          <w:tcPr>
            <w:tcW w:w="1321" w:type="dxa"/>
            <w:vMerge w:val="restart"/>
            <w:vAlign w:val="center"/>
            <w:hideMark/>
          </w:tcPr>
          <w:p w:rsidR="00F554DE" w:rsidRPr="005022DE" w:rsidRDefault="00F554DE" w:rsidP="0013770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2DE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197" w:type="dxa"/>
            <w:vMerge w:val="restart"/>
            <w:vAlign w:val="center"/>
            <w:hideMark/>
          </w:tcPr>
          <w:p w:rsidR="00F554DE" w:rsidRPr="005022DE" w:rsidRDefault="00F554DE" w:rsidP="0013770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2DE">
              <w:rPr>
                <w:rFonts w:ascii="Times New Roman" w:hAnsi="Times New Roman" w:cs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3634" w:type="dxa"/>
            <w:gridSpan w:val="2"/>
            <w:vAlign w:val="center"/>
            <w:hideMark/>
          </w:tcPr>
          <w:p w:rsidR="00F554DE" w:rsidRPr="005022DE" w:rsidRDefault="00F554DE" w:rsidP="0013770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2DE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Координаты</w:t>
            </w:r>
          </w:p>
        </w:tc>
      </w:tr>
      <w:tr w:rsidR="00F554DE" w:rsidRPr="005022DE" w:rsidTr="00F554DE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F554DE" w:rsidRPr="005022DE" w:rsidRDefault="00F554DE" w:rsidP="0013770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:rsidR="00F554DE" w:rsidRPr="005022DE" w:rsidRDefault="00F554DE" w:rsidP="0013770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  <w:hideMark/>
          </w:tcPr>
          <w:p w:rsidR="00F554DE" w:rsidRPr="005022DE" w:rsidRDefault="00F554DE" w:rsidP="0013770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2DE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17" w:type="dxa"/>
            <w:vAlign w:val="center"/>
            <w:hideMark/>
          </w:tcPr>
          <w:p w:rsidR="00F554DE" w:rsidRPr="005022DE" w:rsidRDefault="00F554DE" w:rsidP="0013770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2DE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  <w:tr w:rsidR="00F554DE" w:rsidRPr="005022DE" w:rsidTr="00137706">
        <w:trPr>
          <w:trHeight w:val="145"/>
        </w:trPr>
        <w:tc>
          <w:tcPr>
            <w:tcW w:w="1321" w:type="dxa"/>
            <w:vAlign w:val="center"/>
            <w:hideMark/>
          </w:tcPr>
          <w:p w:rsidR="00F554DE" w:rsidRPr="005022DE" w:rsidRDefault="00F554DE" w:rsidP="003E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2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7" w:type="dxa"/>
            <w:vAlign w:val="center"/>
            <w:hideMark/>
          </w:tcPr>
          <w:p w:rsidR="00F554DE" w:rsidRPr="005022DE" w:rsidRDefault="00E74FB7" w:rsidP="003E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2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center"/>
            <w:hideMark/>
          </w:tcPr>
          <w:p w:rsidR="00F554DE" w:rsidRPr="005022DE" w:rsidRDefault="00E74FB7" w:rsidP="003E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2D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17" w:type="dxa"/>
            <w:vAlign w:val="center"/>
            <w:hideMark/>
          </w:tcPr>
          <w:p w:rsidR="00F554DE" w:rsidRPr="005022DE" w:rsidRDefault="00E74FB7" w:rsidP="003E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2D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842BC" w:rsidRPr="006D565C" w:rsidTr="00F554DE">
        <w:trPr>
          <w:trHeight w:val="285"/>
        </w:trPr>
        <w:tc>
          <w:tcPr>
            <w:tcW w:w="1321" w:type="dxa"/>
            <w:vMerge w:val="restart"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C842BC" w:rsidRPr="006D565C" w:rsidRDefault="00C842BC" w:rsidP="004A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17" w:type="dxa"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CE">
              <w:rPr>
                <w:rFonts w:ascii="Times New Roman" w:hAnsi="Times New Roman" w:cs="Times New Roman"/>
                <w:sz w:val="24"/>
                <w:szCs w:val="24"/>
              </w:rPr>
              <w:t>701374,50</w:t>
            </w:r>
          </w:p>
        </w:tc>
        <w:tc>
          <w:tcPr>
            <w:tcW w:w="1817" w:type="dxa"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CE">
              <w:rPr>
                <w:rFonts w:ascii="Times New Roman" w:hAnsi="Times New Roman" w:cs="Times New Roman"/>
                <w:sz w:val="24"/>
                <w:szCs w:val="24"/>
              </w:rPr>
              <w:t>2284417,29</w:t>
            </w:r>
          </w:p>
        </w:tc>
      </w:tr>
      <w:tr w:rsidR="00C842BC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17" w:type="dxa"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CE">
              <w:rPr>
                <w:rFonts w:ascii="Times New Roman" w:hAnsi="Times New Roman" w:cs="Times New Roman"/>
                <w:sz w:val="24"/>
                <w:szCs w:val="24"/>
              </w:rPr>
              <w:t>701351,0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CE">
              <w:rPr>
                <w:rFonts w:ascii="Times New Roman" w:hAnsi="Times New Roman" w:cs="Times New Roman"/>
                <w:sz w:val="24"/>
                <w:szCs w:val="24"/>
              </w:rPr>
              <w:t>2284429,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842BC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17" w:type="dxa"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CE">
              <w:rPr>
                <w:rFonts w:ascii="Times New Roman" w:hAnsi="Times New Roman" w:cs="Times New Roman"/>
                <w:sz w:val="24"/>
                <w:szCs w:val="24"/>
              </w:rPr>
              <w:t>701342,98</w:t>
            </w:r>
          </w:p>
        </w:tc>
        <w:tc>
          <w:tcPr>
            <w:tcW w:w="1817" w:type="dxa"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CE">
              <w:rPr>
                <w:rFonts w:ascii="Times New Roman" w:hAnsi="Times New Roman" w:cs="Times New Roman"/>
                <w:sz w:val="24"/>
                <w:szCs w:val="24"/>
              </w:rPr>
              <w:t>2284414,92</w:t>
            </w:r>
          </w:p>
        </w:tc>
      </w:tr>
      <w:tr w:rsidR="00C842BC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17" w:type="dxa"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CE">
              <w:rPr>
                <w:rFonts w:ascii="Times New Roman" w:hAnsi="Times New Roman" w:cs="Times New Roman"/>
                <w:sz w:val="24"/>
                <w:szCs w:val="24"/>
              </w:rPr>
              <w:t>701323,84</w:t>
            </w:r>
          </w:p>
        </w:tc>
        <w:tc>
          <w:tcPr>
            <w:tcW w:w="1817" w:type="dxa"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CE">
              <w:rPr>
                <w:rFonts w:ascii="Times New Roman" w:hAnsi="Times New Roman" w:cs="Times New Roman"/>
                <w:sz w:val="24"/>
                <w:szCs w:val="24"/>
              </w:rPr>
              <w:t>2284379,27</w:t>
            </w:r>
          </w:p>
        </w:tc>
      </w:tr>
      <w:tr w:rsidR="00C842BC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17" w:type="dxa"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CE">
              <w:rPr>
                <w:rFonts w:ascii="Times New Roman" w:hAnsi="Times New Roman" w:cs="Times New Roman"/>
                <w:sz w:val="24"/>
                <w:szCs w:val="24"/>
              </w:rPr>
              <w:t>701306,51</w:t>
            </w:r>
          </w:p>
        </w:tc>
        <w:tc>
          <w:tcPr>
            <w:tcW w:w="1817" w:type="dxa"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CE">
              <w:rPr>
                <w:rFonts w:ascii="Times New Roman" w:hAnsi="Times New Roman" w:cs="Times New Roman"/>
                <w:sz w:val="24"/>
                <w:szCs w:val="24"/>
              </w:rPr>
              <w:t>2284346,99</w:t>
            </w:r>
          </w:p>
        </w:tc>
      </w:tr>
      <w:tr w:rsidR="00C842BC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817" w:type="dxa"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CE">
              <w:rPr>
                <w:rFonts w:ascii="Times New Roman" w:hAnsi="Times New Roman" w:cs="Times New Roman"/>
                <w:sz w:val="24"/>
                <w:szCs w:val="24"/>
              </w:rPr>
              <w:t>701290,53</w:t>
            </w:r>
          </w:p>
        </w:tc>
        <w:tc>
          <w:tcPr>
            <w:tcW w:w="1817" w:type="dxa"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CE">
              <w:rPr>
                <w:rFonts w:ascii="Times New Roman" w:hAnsi="Times New Roman" w:cs="Times New Roman"/>
                <w:sz w:val="24"/>
                <w:szCs w:val="24"/>
              </w:rPr>
              <w:t>2284317,22</w:t>
            </w:r>
          </w:p>
        </w:tc>
      </w:tr>
      <w:tr w:rsidR="00C842BC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817" w:type="dxa"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CE">
              <w:rPr>
                <w:rFonts w:ascii="Times New Roman" w:hAnsi="Times New Roman" w:cs="Times New Roman"/>
                <w:sz w:val="24"/>
                <w:szCs w:val="24"/>
              </w:rPr>
              <w:t>701275,51</w:t>
            </w:r>
          </w:p>
        </w:tc>
        <w:tc>
          <w:tcPr>
            <w:tcW w:w="1817" w:type="dxa"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CE">
              <w:rPr>
                <w:rFonts w:ascii="Times New Roman" w:hAnsi="Times New Roman" w:cs="Times New Roman"/>
                <w:sz w:val="24"/>
                <w:szCs w:val="24"/>
              </w:rPr>
              <w:t>2284289,25</w:t>
            </w:r>
          </w:p>
        </w:tc>
      </w:tr>
      <w:tr w:rsidR="00C842BC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817" w:type="dxa"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CE">
              <w:rPr>
                <w:rFonts w:ascii="Times New Roman" w:hAnsi="Times New Roman" w:cs="Times New Roman"/>
                <w:sz w:val="24"/>
                <w:szCs w:val="24"/>
              </w:rPr>
              <w:t>701261,74</w:t>
            </w:r>
          </w:p>
        </w:tc>
        <w:tc>
          <w:tcPr>
            <w:tcW w:w="1817" w:type="dxa"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CE">
              <w:rPr>
                <w:rFonts w:ascii="Times New Roman" w:hAnsi="Times New Roman" w:cs="Times New Roman"/>
                <w:sz w:val="24"/>
                <w:szCs w:val="24"/>
              </w:rPr>
              <w:t>2284263,59</w:t>
            </w:r>
          </w:p>
        </w:tc>
      </w:tr>
      <w:tr w:rsidR="00C842BC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817" w:type="dxa"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CE">
              <w:rPr>
                <w:rFonts w:ascii="Times New Roman" w:hAnsi="Times New Roman" w:cs="Times New Roman"/>
                <w:sz w:val="24"/>
                <w:szCs w:val="24"/>
              </w:rPr>
              <w:t>701249,10</w:t>
            </w:r>
          </w:p>
        </w:tc>
        <w:tc>
          <w:tcPr>
            <w:tcW w:w="1817" w:type="dxa"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CE">
              <w:rPr>
                <w:rFonts w:ascii="Times New Roman" w:hAnsi="Times New Roman" w:cs="Times New Roman"/>
                <w:sz w:val="24"/>
                <w:szCs w:val="24"/>
              </w:rPr>
              <w:t>2284240,05</w:t>
            </w:r>
          </w:p>
        </w:tc>
      </w:tr>
      <w:tr w:rsidR="00C842BC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817" w:type="dxa"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CE">
              <w:rPr>
                <w:rFonts w:ascii="Times New Roman" w:hAnsi="Times New Roman" w:cs="Times New Roman"/>
                <w:sz w:val="24"/>
                <w:szCs w:val="24"/>
              </w:rPr>
              <w:t>701236,71</w:t>
            </w:r>
          </w:p>
        </w:tc>
        <w:tc>
          <w:tcPr>
            <w:tcW w:w="1817" w:type="dxa"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CE">
              <w:rPr>
                <w:rFonts w:ascii="Times New Roman" w:hAnsi="Times New Roman" w:cs="Times New Roman"/>
                <w:sz w:val="24"/>
                <w:szCs w:val="24"/>
              </w:rPr>
              <w:t>2284216,98</w:t>
            </w:r>
          </w:p>
        </w:tc>
      </w:tr>
      <w:tr w:rsidR="00C842BC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817" w:type="dxa"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CE">
              <w:rPr>
                <w:rFonts w:ascii="Times New Roman" w:hAnsi="Times New Roman" w:cs="Times New Roman"/>
                <w:sz w:val="24"/>
                <w:szCs w:val="24"/>
              </w:rPr>
              <w:t>701224,81</w:t>
            </w:r>
          </w:p>
        </w:tc>
        <w:tc>
          <w:tcPr>
            <w:tcW w:w="1817" w:type="dxa"/>
            <w:vAlign w:val="center"/>
          </w:tcPr>
          <w:p w:rsidR="00C842BC" w:rsidRPr="006D565C" w:rsidRDefault="00C842BC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CE">
              <w:rPr>
                <w:rFonts w:ascii="Times New Roman" w:hAnsi="Times New Roman" w:cs="Times New Roman"/>
                <w:sz w:val="24"/>
                <w:szCs w:val="24"/>
              </w:rPr>
              <w:t>2284194,82</w:t>
            </w:r>
          </w:p>
        </w:tc>
      </w:tr>
      <w:tr w:rsidR="00300AB7" w:rsidRPr="006D565C" w:rsidTr="00F554DE">
        <w:trPr>
          <w:trHeight w:val="285"/>
        </w:trPr>
        <w:tc>
          <w:tcPr>
            <w:tcW w:w="1321" w:type="dxa"/>
            <w:vAlign w:val="center"/>
          </w:tcPr>
          <w:p w:rsidR="00300AB7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00AB7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300AB7" w:rsidRPr="002B00A3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300AB7" w:rsidRPr="00C842B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B7" w:rsidRPr="006D565C" w:rsidTr="00F554DE">
        <w:trPr>
          <w:trHeight w:val="285"/>
        </w:trPr>
        <w:tc>
          <w:tcPr>
            <w:tcW w:w="1321" w:type="dxa"/>
            <w:vMerge w:val="restart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3">
              <w:rPr>
                <w:rFonts w:ascii="Times New Roman" w:hAnsi="Times New Roman" w:cs="Times New Roman"/>
                <w:sz w:val="24"/>
                <w:szCs w:val="24"/>
              </w:rPr>
              <w:t>701333,36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C">
              <w:rPr>
                <w:rFonts w:ascii="Times New Roman" w:hAnsi="Times New Roman" w:cs="Times New Roman"/>
                <w:sz w:val="24"/>
                <w:szCs w:val="24"/>
              </w:rPr>
              <w:t>2284439,27</w:t>
            </w:r>
          </w:p>
        </w:tc>
      </w:tr>
      <w:tr w:rsidR="00300AB7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C">
              <w:rPr>
                <w:rFonts w:ascii="Times New Roman" w:hAnsi="Times New Roman" w:cs="Times New Roman"/>
                <w:sz w:val="24"/>
                <w:szCs w:val="24"/>
              </w:rPr>
              <w:t>701301,58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C">
              <w:rPr>
                <w:rFonts w:ascii="Times New Roman" w:hAnsi="Times New Roman" w:cs="Times New Roman"/>
                <w:sz w:val="24"/>
                <w:szCs w:val="24"/>
              </w:rPr>
              <w:t>2284456,47</w:t>
            </w:r>
          </w:p>
        </w:tc>
      </w:tr>
      <w:tr w:rsidR="00300AB7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C">
              <w:rPr>
                <w:rFonts w:ascii="Times New Roman" w:hAnsi="Times New Roman" w:cs="Times New Roman"/>
                <w:sz w:val="24"/>
                <w:szCs w:val="24"/>
              </w:rPr>
              <w:t>701269,27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C">
              <w:rPr>
                <w:rFonts w:ascii="Times New Roman" w:hAnsi="Times New Roman" w:cs="Times New Roman"/>
                <w:sz w:val="24"/>
                <w:szCs w:val="24"/>
              </w:rPr>
              <w:t>2284473,69</w:t>
            </w:r>
          </w:p>
        </w:tc>
      </w:tr>
      <w:tr w:rsidR="00300AB7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C">
              <w:rPr>
                <w:rFonts w:ascii="Times New Roman" w:hAnsi="Times New Roman" w:cs="Times New Roman"/>
                <w:sz w:val="24"/>
                <w:szCs w:val="24"/>
              </w:rPr>
              <w:t>701253,60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C">
              <w:rPr>
                <w:rFonts w:ascii="Times New Roman" w:hAnsi="Times New Roman" w:cs="Times New Roman"/>
                <w:sz w:val="24"/>
                <w:szCs w:val="24"/>
              </w:rPr>
              <w:t>2284444,51</w:t>
            </w:r>
          </w:p>
        </w:tc>
      </w:tr>
      <w:tr w:rsidR="00300AB7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C">
              <w:rPr>
                <w:rFonts w:ascii="Times New Roman" w:hAnsi="Times New Roman" w:cs="Times New Roman"/>
                <w:sz w:val="24"/>
                <w:szCs w:val="24"/>
              </w:rPr>
              <w:t>701237,95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C">
              <w:rPr>
                <w:rFonts w:ascii="Times New Roman" w:hAnsi="Times New Roman" w:cs="Times New Roman"/>
                <w:sz w:val="24"/>
                <w:szCs w:val="24"/>
              </w:rPr>
              <w:t>2284415,36</w:t>
            </w:r>
          </w:p>
        </w:tc>
      </w:tr>
      <w:tr w:rsidR="00300AB7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C">
              <w:rPr>
                <w:rFonts w:ascii="Times New Roman" w:hAnsi="Times New Roman" w:cs="Times New Roman"/>
                <w:sz w:val="24"/>
                <w:szCs w:val="24"/>
              </w:rPr>
              <w:t>701222,31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C">
              <w:rPr>
                <w:rFonts w:ascii="Times New Roman" w:hAnsi="Times New Roman" w:cs="Times New Roman"/>
                <w:sz w:val="24"/>
                <w:szCs w:val="24"/>
              </w:rPr>
              <w:t>2284386,22</w:t>
            </w:r>
          </w:p>
        </w:tc>
      </w:tr>
      <w:tr w:rsidR="00300AB7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C">
              <w:rPr>
                <w:rFonts w:ascii="Times New Roman" w:hAnsi="Times New Roman" w:cs="Times New Roman"/>
                <w:sz w:val="24"/>
                <w:szCs w:val="24"/>
              </w:rPr>
              <w:t>701206,66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C">
              <w:rPr>
                <w:rFonts w:ascii="Times New Roman" w:hAnsi="Times New Roman" w:cs="Times New Roman"/>
                <w:sz w:val="24"/>
                <w:szCs w:val="24"/>
              </w:rPr>
              <w:t>2284357,07</w:t>
            </w:r>
          </w:p>
        </w:tc>
      </w:tr>
      <w:tr w:rsidR="00300AB7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C">
              <w:rPr>
                <w:rFonts w:ascii="Times New Roman" w:hAnsi="Times New Roman" w:cs="Times New Roman"/>
                <w:sz w:val="24"/>
                <w:szCs w:val="24"/>
              </w:rPr>
              <w:t>701191,01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C">
              <w:rPr>
                <w:rFonts w:ascii="Times New Roman" w:hAnsi="Times New Roman" w:cs="Times New Roman"/>
                <w:sz w:val="24"/>
                <w:szCs w:val="24"/>
              </w:rPr>
              <w:t>2284327,92</w:t>
            </w:r>
          </w:p>
        </w:tc>
      </w:tr>
      <w:tr w:rsidR="00300AB7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C">
              <w:rPr>
                <w:rFonts w:ascii="Times New Roman" w:hAnsi="Times New Roman" w:cs="Times New Roman"/>
                <w:sz w:val="24"/>
                <w:szCs w:val="24"/>
              </w:rPr>
              <w:t>701175,36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C">
              <w:rPr>
                <w:rFonts w:ascii="Times New Roman" w:hAnsi="Times New Roman" w:cs="Times New Roman"/>
                <w:sz w:val="24"/>
                <w:szCs w:val="24"/>
              </w:rPr>
              <w:t>2284298,77</w:t>
            </w:r>
          </w:p>
        </w:tc>
      </w:tr>
      <w:tr w:rsidR="00300AB7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C">
              <w:rPr>
                <w:rFonts w:ascii="Times New Roman" w:hAnsi="Times New Roman" w:cs="Times New Roman"/>
                <w:sz w:val="24"/>
                <w:szCs w:val="24"/>
              </w:rPr>
              <w:t>701207,39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C">
              <w:rPr>
                <w:rFonts w:ascii="Times New Roman" w:hAnsi="Times New Roman" w:cs="Times New Roman"/>
                <w:sz w:val="24"/>
                <w:szCs w:val="24"/>
              </w:rPr>
              <w:t>2284281,54</w:t>
            </w:r>
          </w:p>
        </w:tc>
      </w:tr>
      <w:tr w:rsidR="00300AB7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C">
              <w:rPr>
                <w:rFonts w:ascii="Times New Roman" w:hAnsi="Times New Roman" w:cs="Times New Roman"/>
                <w:sz w:val="24"/>
                <w:szCs w:val="24"/>
              </w:rPr>
              <w:t>701239,46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C">
              <w:rPr>
                <w:rFonts w:ascii="Times New Roman" w:hAnsi="Times New Roman" w:cs="Times New Roman"/>
                <w:sz w:val="24"/>
                <w:szCs w:val="24"/>
              </w:rPr>
              <w:t>2284264,36</w:t>
            </w:r>
          </w:p>
        </w:tc>
      </w:tr>
      <w:tr w:rsidR="00300AB7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C">
              <w:rPr>
                <w:rFonts w:ascii="Times New Roman" w:hAnsi="Times New Roman" w:cs="Times New Roman"/>
                <w:sz w:val="24"/>
                <w:szCs w:val="24"/>
              </w:rPr>
              <w:t>701255,10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C">
              <w:rPr>
                <w:rFonts w:ascii="Times New Roman" w:hAnsi="Times New Roman" w:cs="Times New Roman"/>
                <w:sz w:val="24"/>
                <w:szCs w:val="24"/>
              </w:rPr>
              <w:t>2284293,51</w:t>
            </w:r>
          </w:p>
        </w:tc>
      </w:tr>
      <w:tr w:rsidR="00300AB7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C">
              <w:rPr>
                <w:rFonts w:ascii="Times New Roman" w:hAnsi="Times New Roman" w:cs="Times New Roman"/>
                <w:sz w:val="24"/>
                <w:szCs w:val="24"/>
              </w:rPr>
              <w:t>701270,75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C">
              <w:rPr>
                <w:rFonts w:ascii="Times New Roman" w:hAnsi="Times New Roman" w:cs="Times New Roman"/>
                <w:sz w:val="24"/>
                <w:szCs w:val="24"/>
              </w:rPr>
              <w:t>2284322,66</w:t>
            </w:r>
          </w:p>
        </w:tc>
      </w:tr>
      <w:tr w:rsidR="00300AB7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C">
              <w:rPr>
                <w:rFonts w:ascii="Times New Roman" w:hAnsi="Times New Roman" w:cs="Times New Roman"/>
                <w:sz w:val="24"/>
                <w:szCs w:val="24"/>
              </w:rPr>
              <w:t>701286,40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C">
              <w:rPr>
                <w:rFonts w:ascii="Times New Roman" w:hAnsi="Times New Roman" w:cs="Times New Roman"/>
                <w:sz w:val="24"/>
                <w:szCs w:val="24"/>
              </w:rPr>
              <w:t>2284351,80</w:t>
            </w:r>
          </w:p>
        </w:tc>
      </w:tr>
      <w:tr w:rsidR="00300AB7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C">
              <w:rPr>
                <w:rFonts w:ascii="Times New Roman" w:hAnsi="Times New Roman" w:cs="Times New Roman"/>
                <w:sz w:val="24"/>
                <w:szCs w:val="24"/>
              </w:rPr>
              <w:t>701302,05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C">
              <w:rPr>
                <w:rFonts w:ascii="Times New Roman" w:hAnsi="Times New Roman" w:cs="Times New Roman"/>
                <w:sz w:val="24"/>
                <w:szCs w:val="24"/>
              </w:rPr>
              <w:t>2284380,95</w:t>
            </w:r>
          </w:p>
        </w:tc>
      </w:tr>
      <w:tr w:rsidR="00300AB7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C">
              <w:rPr>
                <w:rFonts w:ascii="Times New Roman" w:hAnsi="Times New Roman" w:cs="Times New Roman"/>
                <w:sz w:val="24"/>
                <w:szCs w:val="24"/>
              </w:rPr>
              <w:t>701317,70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E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C">
              <w:rPr>
                <w:rFonts w:ascii="Times New Roman" w:hAnsi="Times New Roman" w:cs="Times New Roman"/>
                <w:sz w:val="24"/>
                <w:szCs w:val="24"/>
              </w:rPr>
              <w:t>2284410,10</w:t>
            </w:r>
          </w:p>
        </w:tc>
      </w:tr>
      <w:tr w:rsidR="00300AB7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300AB7" w:rsidRDefault="00300AB7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00AB7" w:rsidRPr="006D565C" w:rsidRDefault="00300AB7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3">
              <w:rPr>
                <w:rFonts w:ascii="Times New Roman" w:hAnsi="Times New Roman" w:cs="Times New Roman"/>
                <w:sz w:val="24"/>
                <w:szCs w:val="24"/>
              </w:rPr>
              <w:t>701333,36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C">
              <w:rPr>
                <w:rFonts w:ascii="Times New Roman" w:hAnsi="Times New Roman" w:cs="Times New Roman"/>
                <w:sz w:val="24"/>
                <w:szCs w:val="24"/>
              </w:rPr>
              <w:t>2284439,27</w:t>
            </w:r>
          </w:p>
        </w:tc>
      </w:tr>
      <w:tr w:rsidR="00300AB7" w:rsidRPr="006D565C" w:rsidTr="00F554DE">
        <w:trPr>
          <w:trHeight w:val="285"/>
        </w:trPr>
        <w:tc>
          <w:tcPr>
            <w:tcW w:w="1321" w:type="dxa"/>
            <w:vAlign w:val="center"/>
          </w:tcPr>
          <w:p w:rsidR="00300AB7" w:rsidRDefault="00300AB7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00AB7" w:rsidRDefault="00300AB7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300AB7" w:rsidRPr="006D565C" w:rsidRDefault="00300AB7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300AB7" w:rsidRPr="006D565C" w:rsidRDefault="00300AB7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B7" w:rsidRPr="006D565C" w:rsidTr="00F554DE">
        <w:trPr>
          <w:trHeight w:val="285"/>
        </w:trPr>
        <w:tc>
          <w:tcPr>
            <w:tcW w:w="1321" w:type="dxa"/>
            <w:vMerge w:val="restart"/>
            <w:vAlign w:val="center"/>
          </w:tcPr>
          <w:p w:rsidR="00300AB7" w:rsidRPr="006D565C" w:rsidRDefault="00300AB7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300AB7" w:rsidRPr="006D565C" w:rsidRDefault="00300AB7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B7">
              <w:rPr>
                <w:rFonts w:ascii="Times New Roman" w:hAnsi="Times New Roman" w:cs="Times New Roman"/>
                <w:sz w:val="24"/>
                <w:szCs w:val="24"/>
              </w:rPr>
              <w:t>701205,6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B7">
              <w:rPr>
                <w:rFonts w:ascii="Times New Roman" w:hAnsi="Times New Roman" w:cs="Times New Roman"/>
                <w:sz w:val="24"/>
                <w:szCs w:val="24"/>
              </w:rPr>
              <w:t>2284200,7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0AB7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300AB7" w:rsidRPr="006D565C" w:rsidRDefault="00300AB7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00AB7" w:rsidRPr="006D565C" w:rsidRDefault="00300AB7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B7">
              <w:rPr>
                <w:rFonts w:ascii="Times New Roman" w:hAnsi="Times New Roman" w:cs="Times New Roman"/>
                <w:sz w:val="24"/>
                <w:szCs w:val="24"/>
              </w:rPr>
              <w:t>701229,9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B7">
              <w:rPr>
                <w:rFonts w:ascii="Times New Roman" w:hAnsi="Times New Roman" w:cs="Times New Roman"/>
                <w:sz w:val="24"/>
                <w:szCs w:val="24"/>
              </w:rPr>
              <w:t>2284246,2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0AB7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300AB7" w:rsidRPr="006D565C" w:rsidRDefault="00300AB7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00AB7" w:rsidRPr="006D565C" w:rsidRDefault="00300AB7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B7">
              <w:rPr>
                <w:rFonts w:ascii="Times New Roman" w:hAnsi="Times New Roman" w:cs="Times New Roman"/>
                <w:sz w:val="24"/>
                <w:szCs w:val="24"/>
              </w:rPr>
              <w:t>701024,71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B7">
              <w:rPr>
                <w:rFonts w:ascii="Times New Roman" w:hAnsi="Times New Roman" w:cs="Times New Roman"/>
                <w:sz w:val="24"/>
                <w:szCs w:val="24"/>
              </w:rPr>
              <w:t>2284356,4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0AB7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300AB7" w:rsidRPr="006D565C" w:rsidRDefault="00300AB7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00AB7" w:rsidRPr="006D565C" w:rsidRDefault="00300AB7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B7">
              <w:rPr>
                <w:rFonts w:ascii="Times New Roman" w:hAnsi="Times New Roman" w:cs="Times New Roman"/>
                <w:sz w:val="24"/>
                <w:szCs w:val="24"/>
              </w:rPr>
              <w:t>700999,29</w:t>
            </w:r>
          </w:p>
        </w:tc>
        <w:tc>
          <w:tcPr>
            <w:tcW w:w="1817" w:type="dxa"/>
            <w:vAlign w:val="center"/>
          </w:tcPr>
          <w:p w:rsidR="00300AB7" w:rsidRPr="006D565C" w:rsidRDefault="00300AB7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B7">
              <w:rPr>
                <w:rFonts w:ascii="Times New Roman" w:hAnsi="Times New Roman" w:cs="Times New Roman"/>
                <w:sz w:val="24"/>
                <w:szCs w:val="24"/>
              </w:rPr>
              <w:t>2284308,82</w:t>
            </w:r>
          </w:p>
        </w:tc>
      </w:tr>
      <w:tr w:rsidR="00300AB7" w:rsidRPr="006D565C" w:rsidTr="00F554DE">
        <w:trPr>
          <w:trHeight w:val="285"/>
        </w:trPr>
        <w:tc>
          <w:tcPr>
            <w:tcW w:w="1321" w:type="dxa"/>
            <w:vAlign w:val="center"/>
          </w:tcPr>
          <w:p w:rsidR="00300AB7" w:rsidRDefault="00300AB7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00AB7" w:rsidRPr="006D565C" w:rsidRDefault="00300AB7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300AB7" w:rsidRPr="006D565C" w:rsidRDefault="00300AB7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300AB7" w:rsidRPr="006D565C" w:rsidRDefault="00300AB7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 w:val="restart"/>
            <w:vAlign w:val="center"/>
          </w:tcPr>
          <w:p w:rsidR="00DF2416" w:rsidRPr="006D565C" w:rsidRDefault="00DF2416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97" w:type="dxa"/>
            <w:vAlign w:val="center"/>
          </w:tcPr>
          <w:p w:rsidR="00DF2416" w:rsidRPr="006D565C" w:rsidRDefault="00DF2416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B7">
              <w:rPr>
                <w:rFonts w:ascii="Times New Roman" w:hAnsi="Times New Roman" w:cs="Times New Roman"/>
                <w:sz w:val="24"/>
                <w:szCs w:val="24"/>
              </w:rPr>
              <w:t>701200,56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B7">
              <w:rPr>
                <w:rFonts w:ascii="Times New Roman" w:hAnsi="Times New Roman" w:cs="Times New Roman"/>
                <w:sz w:val="24"/>
                <w:szCs w:val="24"/>
              </w:rPr>
              <w:t>2284387,98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B7">
              <w:rPr>
                <w:rFonts w:ascii="Times New Roman" w:hAnsi="Times New Roman" w:cs="Times New Roman"/>
                <w:sz w:val="24"/>
                <w:szCs w:val="24"/>
              </w:rPr>
              <w:t>701176,07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B7">
              <w:rPr>
                <w:rFonts w:ascii="Times New Roman" w:hAnsi="Times New Roman" w:cs="Times New Roman"/>
                <w:sz w:val="24"/>
                <w:szCs w:val="24"/>
              </w:rPr>
              <w:t>2284401,13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B7">
              <w:rPr>
                <w:rFonts w:ascii="Times New Roman" w:hAnsi="Times New Roman" w:cs="Times New Roman"/>
                <w:sz w:val="24"/>
                <w:szCs w:val="24"/>
              </w:rPr>
              <w:t>701151,58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30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B7">
              <w:rPr>
                <w:rFonts w:ascii="Times New Roman" w:hAnsi="Times New Roman" w:cs="Times New Roman"/>
                <w:sz w:val="24"/>
                <w:szCs w:val="24"/>
              </w:rPr>
              <w:t>2284414,27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DF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B7">
              <w:rPr>
                <w:rFonts w:ascii="Times New Roman" w:hAnsi="Times New Roman" w:cs="Times New Roman"/>
                <w:sz w:val="24"/>
                <w:szCs w:val="24"/>
              </w:rPr>
              <w:t>701127,10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B7">
              <w:rPr>
                <w:rFonts w:ascii="Times New Roman" w:hAnsi="Times New Roman" w:cs="Times New Roman"/>
                <w:sz w:val="24"/>
                <w:szCs w:val="24"/>
              </w:rPr>
              <w:t>2284427,42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B7">
              <w:rPr>
                <w:rFonts w:ascii="Times New Roman" w:hAnsi="Times New Roman" w:cs="Times New Roman"/>
                <w:sz w:val="24"/>
                <w:szCs w:val="24"/>
              </w:rPr>
              <w:t>701102,61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B7">
              <w:rPr>
                <w:rFonts w:ascii="Times New Roman" w:hAnsi="Times New Roman" w:cs="Times New Roman"/>
                <w:sz w:val="24"/>
                <w:szCs w:val="24"/>
              </w:rPr>
              <w:t>2284440,57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B7">
              <w:rPr>
                <w:rFonts w:ascii="Times New Roman" w:hAnsi="Times New Roman" w:cs="Times New Roman"/>
                <w:sz w:val="24"/>
                <w:szCs w:val="24"/>
              </w:rPr>
              <w:t>701077,22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B7">
              <w:rPr>
                <w:rFonts w:ascii="Times New Roman" w:hAnsi="Times New Roman" w:cs="Times New Roman"/>
                <w:sz w:val="24"/>
                <w:szCs w:val="24"/>
              </w:rPr>
              <w:t>2284454,14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B7">
              <w:rPr>
                <w:rFonts w:ascii="Times New Roman" w:hAnsi="Times New Roman" w:cs="Times New Roman"/>
                <w:sz w:val="24"/>
                <w:szCs w:val="24"/>
              </w:rPr>
              <w:t>701055,84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B7">
              <w:rPr>
                <w:rFonts w:ascii="Times New Roman" w:hAnsi="Times New Roman" w:cs="Times New Roman"/>
                <w:sz w:val="24"/>
                <w:szCs w:val="24"/>
              </w:rPr>
              <w:t>2284414,18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B7">
              <w:rPr>
                <w:rFonts w:ascii="Times New Roman" w:hAnsi="Times New Roman" w:cs="Times New Roman"/>
                <w:sz w:val="24"/>
                <w:szCs w:val="24"/>
              </w:rPr>
              <w:t>701034,45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B7">
              <w:rPr>
                <w:rFonts w:ascii="Times New Roman" w:hAnsi="Times New Roman" w:cs="Times New Roman"/>
                <w:sz w:val="24"/>
                <w:szCs w:val="24"/>
              </w:rPr>
              <w:t>2284374,48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B7">
              <w:rPr>
                <w:rFonts w:ascii="Times New Roman" w:hAnsi="Times New Roman" w:cs="Times New Roman"/>
                <w:sz w:val="24"/>
                <w:szCs w:val="24"/>
              </w:rPr>
              <w:t>701059,79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3">
              <w:rPr>
                <w:rFonts w:ascii="Times New Roman" w:hAnsi="Times New Roman" w:cs="Times New Roman"/>
                <w:sz w:val="24"/>
                <w:szCs w:val="24"/>
              </w:rPr>
              <w:t>2284360,82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3">
              <w:rPr>
                <w:rFonts w:ascii="Times New Roman" w:hAnsi="Times New Roman" w:cs="Times New Roman"/>
                <w:sz w:val="24"/>
                <w:szCs w:val="24"/>
              </w:rPr>
              <w:t>701084,28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3">
              <w:rPr>
                <w:rFonts w:ascii="Times New Roman" w:hAnsi="Times New Roman" w:cs="Times New Roman"/>
                <w:sz w:val="24"/>
                <w:szCs w:val="24"/>
              </w:rPr>
              <w:t>2284347,67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3">
              <w:rPr>
                <w:rFonts w:ascii="Times New Roman" w:hAnsi="Times New Roman" w:cs="Times New Roman"/>
                <w:sz w:val="24"/>
                <w:szCs w:val="24"/>
              </w:rPr>
              <w:t>701108,77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3">
              <w:rPr>
                <w:rFonts w:ascii="Times New Roman" w:hAnsi="Times New Roman" w:cs="Times New Roman"/>
                <w:sz w:val="24"/>
                <w:szCs w:val="24"/>
              </w:rPr>
              <w:t>2284334,53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3">
              <w:rPr>
                <w:rFonts w:ascii="Times New Roman" w:hAnsi="Times New Roman" w:cs="Times New Roman"/>
                <w:sz w:val="24"/>
                <w:szCs w:val="24"/>
              </w:rPr>
              <w:t>701133,34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3">
              <w:rPr>
                <w:rFonts w:ascii="Times New Roman" w:hAnsi="Times New Roman" w:cs="Times New Roman"/>
                <w:sz w:val="24"/>
                <w:szCs w:val="24"/>
              </w:rPr>
              <w:t>2284321,46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3">
              <w:rPr>
                <w:rFonts w:ascii="Times New Roman" w:hAnsi="Times New Roman" w:cs="Times New Roman"/>
                <w:sz w:val="24"/>
                <w:szCs w:val="24"/>
              </w:rPr>
              <w:t>701157,74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3">
              <w:rPr>
                <w:rFonts w:ascii="Times New Roman" w:hAnsi="Times New Roman" w:cs="Times New Roman"/>
                <w:sz w:val="24"/>
                <w:szCs w:val="24"/>
              </w:rPr>
              <w:t>2284308,23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3">
              <w:rPr>
                <w:rFonts w:ascii="Times New Roman" w:hAnsi="Times New Roman" w:cs="Times New Roman"/>
                <w:sz w:val="24"/>
                <w:szCs w:val="24"/>
              </w:rPr>
              <w:t>701179,10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3">
              <w:rPr>
                <w:rFonts w:ascii="Times New Roman" w:hAnsi="Times New Roman" w:cs="Times New Roman"/>
                <w:sz w:val="24"/>
                <w:szCs w:val="24"/>
              </w:rPr>
              <w:t>2284348,01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B7">
              <w:rPr>
                <w:rFonts w:ascii="Times New Roman" w:hAnsi="Times New Roman" w:cs="Times New Roman"/>
                <w:sz w:val="24"/>
                <w:szCs w:val="24"/>
              </w:rPr>
              <w:t>701200,56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B7">
              <w:rPr>
                <w:rFonts w:ascii="Times New Roman" w:hAnsi="Times New Roman" w:cs="Times New Roman"/>
                <w:sz w:val="24"/>
                <w:szCs w:val="24"/>
              </w:rPr>
              <w:t>2284387,98</w:t>
            </w:r>
          </w:p>
        </w:tc>
      </w:tr>
      <w:tr w:rsidR="00EA69C3" w:rsidRPr="006D565C" w:rsidTr="00F554DE">
        <w:trPr>
          <w:trHeight w:val="285"/>
        </w:trPr>
        <w:tc>
          <w:tcPr>
            <w:tcW w:w="1321" w:type="dxa"/>
            <w:vAlign w:val="center"/>
          </w:tcPr>
          <w:p w:rsidR="00EA69C3" w:rsidRPr="006D565C" w:rsidRDefault="00EA69C3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A69C3" w:rsidRPr="006D565C" w:rsidRDefault="00EA69C3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A69C3" w:rsidRPr="006D565C" w:rsidRDefault="00EA69C3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A69C3" w:rsidRPr="006D565C" w:rsidRDefault="00EA69C3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C3" w:rsidRPr="006D565C" w:rsidTr="00F554DE">
        <w:trPr>
          <w:trHeight w:val="285"/>
        </w:trPr>
        <w:tc>
          <w:tcPr>
            <w:tcW w:w="1321" w:type="dxa"/>
            <w:vMerge w:val="restart"/>
            <w:vAlign w:val="center"/>
          </w:tcPr>
          <w:p w:rsidR="00EA69C3" w:rsidRPr="006D565C" w:rsidRDefault="00EA69C3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EA69C3" w:rsidRPr="006D565C" w:rsidRDefault="00EA69C3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17" w:type="dxa"/>
            <w:vAlign w:val="center"/>
          </w:tcPr>
          <w:p w:rsidR="00EA69C3" w:rsidRPr="006D565C" w:rsidRDefault="00EE55ED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ED">
              <w:rPr>
                <w:rFonts w:ascii="Times New Roman" w:hAnsi="Times New Roman" w:cs="Times New Roman"/>
                <w:sz w:val="24"/>
                <w:szCs w:val="24"/>
              </w:rPr>
              <w:t>701251,65</w:t>
            </w:r>
          </w:p>
        </w:tc>
        <w:tc>
          <w:tcPr>
            <w:tcW w:w="1817" w:type="dxa"/>
            <w:vAlign w:val="center"/>
          </w:tcPr>
          <w:p w:rsidR="00EA69C3" w:rsidRPr="006D565C" w:rsidRDefault="00EE55ED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ED">
              <w:rPr>
                <w:rFonts w:ascii="Times New Roman" w:hAnsi="Times New Roman" w:cs="Times New Roman"/>
                <w:sz w:val="24"/>
                <w:szCs w:val="24"/>
              </w:rPr>
              <w:t>2284483,14</w:t>
            </w:r>
          </w:p>
        </w:tc>
      </w:tr>
      <w:tr w:rsidR="00EA69C3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A69C3" w:rsidRPr="006D565C" w:rsidRDefault="00EA69C3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A69C3" w:rsidRPr="006D565C" w:rsidRDefault="00EA69C3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817" w:type="dxa"/>
            <w:vAlign w:val="center"/>
          </w:tcPr>
          <w:p w:rsidR="00EA69C3" w:rsidRPr="006D565C" w:rsidRDefault="00EE55ED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ED">
              <w:rPr>
                <w:rFonts w:ascii="Times New Roman" w:hAnsi="Times New Roman" w:cs="Times New Roman"/>
                <w:sz w:val="24"/>
                <w:szCs w:val="24"/>
              </w:rPr>
              <w:t>701227,16</w:t>
            </w:r>
          </w:p>
        </w:tc>
        <w:tc>
          <w:tcPr>
            <w:tcW w:w="1817" w:type="dxa"/>
            <w:vAlign w:val="center"/>
          </w:tcPr>
          <w:p w:rsidR="00EA69C3" w:rsidRPr="006D565C" w:rsidRDefault="00EE55ED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ED">
              <w:rPr>
                <w:rFonts w:ascii="Times New Roman" w:hAnsi="Times New Roman" w:cs="Times New Roman"/>
                <w:sz w:val="24"/>
                <w:szCs w:val="24"/>
              </w:rPr>
              <w:t>2284496,29</w:t>
            </w:r>
          </w:p>
        </w:tc>
      </w:tr>
      <w:tr w:rsidR="00EA69C3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A69C3" w:rsidRPr="006D565C" w:rsidRDefault="00EA69C3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A69C3" w:rsidRPr="006D565C" w:rsidRDefault="00EA69C3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817" w:type="dxa"/>
            <w:vAlign w:val="center"/>
          </w:tcPr>
          <w:p w:rsidR="00EA69C3" w:rsidRPr="006D565C" w:rsidRDefault="00EE55ED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ED">
              <w:rPr>
                <w:rFonts w:ascii="Times New Roman" w:hAnsi="Times New Roman" w:cs="Times New Roman"/>
                <w:sz w:val="24"/>
                <w:szCs w:val="24"/>
              </w:rPr>
              <w:t>701202,68</w:t>
            </w:r>
          </w:p>
        </w:tc>
        <w:tc>
          <w:tcPr>
            <w:tcW w:w="1817" w:type="dxa"/>
            <w:vAlign w:val="center"/>
          </w:tcPr>
          <w:p w:rsidR="00EA69C3" w:rsidRPr="006D565C" w:rsidRDefault="00EE55ED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ED">
              <w:rPr>
                <w:rFonts w:ascii="Times New Roman" w:hAnsi="Times New Roman" w:cs="Times New Roman"/>
                <w:sz w:val="24"/>
                <w:szCs w:val="24"/>
              </w:rPr>
              <w:t>2284509,44</w:t>
            </w:r>
          </w:p>
        </w:tc>
      </w:tr>
      <w:tr w:rsidR="00EA69C3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A69C3" w:rsidRPr="006D565C" w:rsidRDefault="00EA69C3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A69C3" w:rsidRPr="006D565C" w:rsidRDefault="00EA69C3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817" w:type="dxa"/>
            <w:vAlign w:val="center"/>
          </w:tcPr>
          <w:p w:rsidR="00EA69C3" w:rsidRPr="006D565C" w:rsidRDefault="00EE55ED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ED">
              <w:rPr>
                <w:rFonts w:ascii="Times New Roman" w:hAnsi="Times New Roman" w:cs="Times New Roman"/>
                <w:sz w:val="24"/>
                <w:szCs w:val="24"/>
              </w:rPr>
              <w:t>701178,19</w:t>
            </w:r>
          </w:p>
        </w:tc>
        <w:tc>
          <w:tcPr>
            <w:tcW w:w="1817" w:type="dxa"/>
            <w:vAlign w:val="center"/>
          </w:tcPr>
          <w:p w:rsidR="00EA69C3" w:rsidRPr="006D565C" w:rsidRDefault="00EE55ED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ED">
              <w:rPr>
                <w:rFonts w:ascii="Times New Roman" w:hAnsi="Times New Roman" w:cs="Times New Roman"/>
                <w:sz w:val="24"/>
                <w:szCs w:val="24"/>
              </w:rPr>
              <w:t>2284522,58</w:t>
            </w:r>
          </w:p>
        </w:tc>
      </w:tr>
      <w:tr w:rsidR="00EA69C3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A69C3" w:rsidRPr="006D565C" w:rsidRDefault="00EA69C3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A69C3" w:rsidRPr="006D565C" w:rsidRDefault="00EA69C3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817" w:type="dxa"/>
            <w:vAlign w:val="center"/>
          </w:tcPr>
          <w:p w:rsidR="00EA69C3" w:rsidRPr="006D565C" w:rsidRDefault="00EE55ED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ED">
              <w:rPr>
                <w:rFonts w:ascii="Times New Roman" w:hAnsi="Times New Roman" w:cs="Times New Roman"/>
                <w:sz w:val="24"/>
                <w:szCs w:val="24"/>
              </w:rPr>
              <w:t>701153,70</w:t>
            </w:r>
          </w:p>
        </w:tc>
        <w:tc>
          <w:tcPr>
            <w:tcW w:w="1817" w:type="dxa"/>
            <w:vAlign w:val="center"/>
          </w:tcPr>
          <w:p w:rsidR="00EA69C3" w:rsidRPr="006D565C" w:rsidRDefault="00EE55ED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ED">
              <w:rPr>
                <w:rFonts w:ascii="Times New Roman" w:hAnsi="Times New Roman" w:cs="Times New Roman"/>
                <w:sz w:val="24"/>
                <w:szCs w:val="24"/>
              </w:rPr>
              <w:t>2284535,73</w:t>
            </w:r>
          </w:p>
        </w:tc>
      </w:tr>
      <w:tr w:rsidR="00EA69C3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A69C3" w:rsidRPr="006D565C" w:rsidRDefault="00EA69C3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A69C3" w:rsidRPr="006D565C" w:rsidRDefault="00EA69C3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817" w:type="dxa"/>
            <w:vAlign w:val="center"/>
          </w:tcPr>
          <w:p w:rsidR="00EA69C3" w:rsidRPr="006D565C" w:rsidRDefault="00EE55ED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ED">
              <w:rPr>
                <w:rFonts w:ascii="Times New Roman" w:hAnsi="Times New Roman" w:cs="Times New Roman"/>
                <w:sz w:val="24"/>
                <w:szCs w:val="24"/>
              </w:rPr>
              <w:t>701128,33</w:t>
            </w:r>
          </w:p>
        </w:tc>
        <w:tc>
          <w:tcPr>
            <w:tcW w:w="1817" w:type="dxa"/>
            <w:vAlign w:val="center"/>
          </w:tcPr>
          <w:p w:rsidR="00EA69C3" w:rsidRPr="006D565C" w:rsidRDefault="00EE55ED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ED">
              <w:rPr>
                <w:rFonts w:ascii="Times New Roman" w:hAnsi="Times New Roman" w:cs="Times New Roman"/>
                <w:sz w:val="24"/>
                <w:szCs w:val="24"/>
              </w:rPr>
              <w:t>2284549,35</w:t>
            </w:r>
          </w:p>
        </w:tc>
      </w:tr>
      <w:tr w:rsidR="00EA69C3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A69C3" w:rsidRPr="006D565C" w:rsidRDefault="00EA69C3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A69C3" w:rsidRPr="006D565C" w:rsidRDefault="00EA69C3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817" w:type="dxa"/>
            <w:vAlign w:val="center"/>
          </w:tcPr>
          <w:p w:rsidR="00EA69C3" w:rsidRPr="006D565C" w:rsidRDefault="00EE55ED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ED">
              <w:rPr>
                <w:rFonts w:ascii="Times New Roman" w:hAnsi="Times New Roman" w:cs="Times New Roman"/>
                <w:sz w:val="24"/>
                <w:szCs w:val="24"/>
              </w:rPr>
              <w:t>701107,46</w:t>
            </w:r>
          </w:p>
        </w:tc>
        <w:tc>
          <w:tcPr>
            <w:tcW w:w="1817" w:type="dxa"/>
            <w:vAlign w:val="center"/>
          </w:tcPr>
          <w:p w:rsidR="00EA69C3" w:rsidRPr="006D565C" w:rsidRDefault="00EE55ED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ED">
              <w:rPr>
                <w:rFonts w:ascii="Times New Roman" w:hAnsi="Times New Roman" w:cs="Times New Roman"/>
                <w:sz w:val="24"/>
                <w:szCs w:val="24"/>
              </w:rPr>
              <w:t>2284510,47</w:t>
            </w:r>
          </w:p>
        </w:tc>
      </w:tr>
      <w:tr w:rsidR="00EA69C3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A69C3" w:rsidRPr="006D565C" w:rsidRDefault="00EA69C3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A69C3" w:rsidRPr="006D565C" w:rsidRDefault="00EA69C3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817" w:type="dxa"/>
            <w:vAlign w:val="center"/>
          </w:tcPr>
          <w:p w:rsidR="00EA69C3" w:rsidRPr="006D565C" w:rsidRDefault="00EE55ED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ED">
              <w:rPr>
                <w:rFonts w:ascii="Times New Roman" w:hAnsi="Times New Roman" w:cs="Times New Roman"/>
                <w:sz w:val="24"/>
                <w:szCs w:val="24"/>
              </w:rPr>
              <w:t>701086,70</w:t>
            </w:r>
          </w:p>
        </w:tc>
        <w:tc>
          <w:tcPr>
            <w:tcW w:w="1817" w:type="dxa"/>
            <w:vAlign w:val="center"/>
          </w:tcPr>
          <w:p w:rsidR="00EA69C3" w:rsidRPr="006D565C" w:rsidRDefault="00EE55ED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ED">
              <w:rPr>
                <w:rFonts w:ascii="Times New Roman" w:hAnsi="Times New Roman" w:cs="Times New Roman"/>
                <w:sz w:val="24"/>
                <w:szCs w:val="24"/>
              </w:rPr>
              <w:t>2284471,80</w:t>
            </w:r>
          </w:p>
        </w:tc>
      </w:tr>
      <w:tr w:rsidR="00EA69C3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A69C3" w:rsidRPr="006D565C" w:rsidRDefault="00EA69C3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A69C3" w:rsidRPr="006D565C" w:rsidRDefault="00EA69C3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817" w:type="dxa"/>
            <w:vAlign w:val="center"/>
          </w:tcPr>
          <w:p w:rsidR="00EA69C3" w:rsidRPr="006D565C" w:rsidRDefault="00EE55ED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ED">
              <w:rPr>
                <w:rFonts w:ascii="Times New Roman" w:hAnsi="Times New Roman" w:cs="Times New Roman"/>
                <w:sz w:val="24"/>
                <w:szCs w:val="24"/>
              </w:rPr>
              <w:t>701112,07</w:t>
            </w:r>
          </w:p>
        </w:tc>
        <w:tc>
          <w:tcPr>
            <w:tcW w:w="1817" w:type="dxa"/>
            <w:vAlign w:val="center"/>
          </w:tcPr>
          <w:p w:rsidR="00EA69C3" w:rsidRPr="006D565C" w:rsidRDefault="00EE55ED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ED">
              <w:rPr>
                <w:rFonts w:ascii="Times New Roman" w:hAnsi="Times New Roman" w:cs="Times New Roman"/>
                <w:sz w:val="24"/>
                <w:szCs w:val="24"/>
              </w:rPr>
              <w:t>2284458,18</w:t>
            </w:r>
          </w:p>
        </w:tc>
      </w:tr>
      <w:tr w:rsidR="00EA69C3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A69C3" w:rsidRPr="006D565C" w:rsidRDefault="00EA69C3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A69C3" w:rsidRPr="006D565C" w:rsidRDefault="00EA69C3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817" w:type="dxa"/>
            <w:vAlign w:val="center"/>
          </w:tcPr>
          <w:p w:rsidR="00EA69C3" w:rsidRPr="006D565C" w:rsidRDefault="00EE55ED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ED">
              <w:rPr>
                <w:rFonts w:ascii="Times New Roman" w:hAnsi="Times New Roman" w:cs="Times New Roman"/>
                <w:sz w:val="24"/>
                <w:szCs w:val="24"/>
              </w:rPr>
              <w:t>701136,55</w:t>
            </w:r>
          </w:p>
        </w:tc>
        <w:tc>
          <w:tcPr>
            <w:tcW w:w="1817" w:type="dxa"/>
            <w:vAlign w:val="center"/>
          </w:tcPr>
          <w:p w:rsidR="00EA69C3" w:rsidRPr="006D565C" w:rsidRDefault="00EE55ED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ED">
              <w:rPr>
                <w:rFonts w:ascii="Times New Roman" w:hAnsi="Times New Roman" w:cs="Times New Roman"/>
                <w:sz w:val="24"/>
                <w:szCs w:val="24"/>
              </w:rPr>
              <w:t>2284445,04</w:t>
            </w:r>
          </w:p>
        </w:tc>
      </w:tr>
      <w:tr w:rsidR="00EA69C3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A69C3" w:rsidRPr="006D565C" w:rsidRDefault="00EA69C3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A69C3" w:rsidRPr="006D565C" w:rsidRDefault="00EA69C3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817" w:type="dxa"/>
            <w:vAlign w:val="center"/>
          </w:tcPr>
          <w:p w:rsidR="00EA69C3" w:rsidRPr="006D565C" w:rsidRDefault="00EE55ED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ED">
              <w:rPr>
                <w:rFonts w:ascii="Times New Roman" w:hAnsi="Times New Roman" w:cs="Times New Roman"/>
                <w:sz w:val="24"/>
                <w:szCs w:val="24"/>
              </w:rPr>
              <w:t>701161,04</w:t>
            </w:r>
          </w:p>
        </w:tc>
        <w:tc>
          <w:tcPr>
            <w:tcW w:w="1817" w:type="dxa"/>
            <w:vAlign w:val="center"/>
          </w:tcPr>
          <w:p w:rsidR="00EA69C3" w:rsidRPr="006D565C" w:rsidRDefault="00EE55ED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ED">
              <w:rPr>
                <w:rFonts w:ascii="Times New Roman" w:hAnsi="Times New Roman" w:cs="Times New Roman"/>
                <w:sz w:val="24"/>
                <w:szCs w:val="24"/>
              </w:rPr>
              <w:t>2284431,89</w:t>
            </w:r>
          </w:p>
        </w:tc>
      </w:tr>
      <w:tr w:rsidR="00EA69C3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A69C3" w:rsidRPr="006D565C" w:rsidRDefault="00EA69C3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A69C3" w:rsidRPr="006D565C" w:rsidRDefault="00EA69C3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817" w:type="dxa"/>
            <w:vAlign w:val="center"/>
          </w:tcPr>
          <w:p w:rsidR="00EA69C3" w:rsidRPr="006D565C" w:rsidRDefault="00EE55ED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ED">
              <w:rPr>
                <w:rFonts w:ascii="Times New Roman" w:hAnsi="Times New Roman" w:cs="Times New Roman"/>
                <w:sz w:val="24"/>
                <w:szCs w:val="24"/>
              </w:rPr>
              <w:t>701185,53</w:t>
            </w:r>
          </w:p>
        </w:tc>
        <w:tc>
          <w:tcPr>
            <w:tcW w:w="1817" w:type="dxa"/>
            <w:vAlign w:val="center"/>
          </w:tcPr>
          <w:p w:rsidR="00EA69C3" w:rsidRPr="006D565C" w:rsidRDefault="00EE55ED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ED">
              <w:rPr>
                <w:rFonts w:ascii="Times New Roman" w:hAnsi="Times New Roman" w:cs="Times New Roman"/>
                <w:sz w:val="24"/>
                <w:szCs w:val="24"/>
              </w:rPr>
              <w:t>2284418,74</w:t>
            </w:r>
          </w:p>
        </w:tc>
      </w:tr>
      <w:tr w:rsidR="00EA69C3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A69C3" w:rsidRPr="006D565C" w:rsidRDefault="00EA69C3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A69C3" w:rsidRPr="006D565C" w:rsidRDefault="00EA69C3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1817" w:type="dxa"/>
            <w:vAlign w:val="center"/>
          </w:tcPr>
          <w:p w:rsidR="00EA69C3" w:rsidRPr="006D565C" w:rsidRDefault="00EE55ED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ED">
              <w:rPr>
                <w:rFonts w:ascii="Times New Roman" w:hAnsi="Times New Roman" w:cs="Times New Roman"/>
                <w:sz w:val="24"/>
                <w:szCs w:val="24"/>
              </w:rPr>
              <w:t>701210,02</w:t>
            </w:r>
          </w:p>
        </w:tc>
        <w:tc>
          <w:tcPr>
            <w:tcW w:w="1817" w:type="dxa"/>
            <w:vAlign w:val="center"/>
          </w:tcPr>
          <w:p w:rsidR="00EA69C3" w:rsidRPr="006D565C" w:rsidRDefault="00EE55ED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ED">
              <w:rPr>
                <w:rFonts w:ascii="Times New Roman" w:hAnsi="Times New Roman" w:cs="Times New Roman"/>
                <w:sz w:val="24"/>
                <w:szCs w:val="24"/>
              </w:rPr>
              <w:t>2284405,60</w:t>
            </w:r>
          </w:p>
        </w:tc>
      </w:tr>
      <w:tr w:rsidR="00EA69C3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A69C3" w:rsidRPr="006D565C" w:rsidRDefault="00EA69C3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A69C3" w:rsidRPr="006D565C" w:rsidRDefault="00EA69C3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1817" w:type="dxa"/>
            <w:vAlign w:val="center"/>
          </w:tcPr>
          <w:p w:rsidR="00EA69C3" w:rsidRPr="006D565C" w:rsidRDefault="00EE55ED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ED">
              <w:rPr>
                <w:rFonts w:ascii="Times New Roman" w:hAnsi="Times New Roman" w:cs="Times New Roman"/>
                <w:sz w:val="24"/>
                <w:szCs w:val="24"/>
              </w:rPr>
              <w:t>701230,78</w:t>
            </w:r>
          </w:p>
        </w:tc>
        <w:tc>
          <w:tcPr>
            <w:tcW w:w="1817" w:type="dxa"/>
            <w:vAlign w:val="center"/>
          </w:tcPr>
          <w:p w:rsidR="00EA69C3" w:rsidRPr="006D565C" w:rsidRDefault="00EE55ED" w:rsidP="00E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ED">
              <w:rPr>
                <w:rFonts w:ascii="Times New Roman" w:hAnsi="Times New Roman" w:cs="Times New Roman"/>
                <w:sz w:val="24"/>
                <w:szCs w:val="24"/>
              </w:rPr>
              <w:t>2284444,27</w:t>
            </w:r>
          </w:p>
        </w:tc>
      </w:tr>
      <w:tr w:rsidR="00EE55ED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E55ED" w:rsidRPr="006D565C" w:rsidRDefault="00EE55ED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E55ED" w:rsidRPr="006D565C" w:rsidRDefault="00EE55ED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17" w:type="dxa"/>
            <w:vAlign w:val="center"/>
          </w:tcPr>
          <w:p w:rsidR="00EE55ED" w:rsidRPr="006D565C" w:rsidRDefault="00EE55ED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ED">
              <w:rPr>
                <w:rFonts w:ascii="Times New Roman" w:hAnsi="Times New Roman" w:cs="Times New Roman"/>
                <w:sz w:val="24"/>
                <w:szCs w:val="24"/>
              </w:rPr>
              <w:t>701251,65</w:t>
            </w:r>
          </w:p>
        </w:tc>
        <w:tc>
          <w:tcPr>
            <w:tcW w:w="1817" w:type="dxa"/>
            <w:vAlign w:val="center"/>
          </w:tcPr>
          <w:p w:rsidR="00EE55ED" w:rsidRPr="006D565C" w:rsidRDefault="00EE55ED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ED">
              <w:rPr>
                <w:rFonts w:ascii="Times New Roman" w:hAnsi="Times New Roman" w:cs="Times New Roman"/>
                <w:sz w:val="24"/>
                <w:szCs w:val="24"/>
              </w:rPr>
              <w:t>2284483,14</w:t>
            </w:r>
          </w:p>
        </w:tc>
      </w:tr>
      <w:tr w:rsidR="00EE55ED" w:rsidRPr="006D565C" w:rsidTr="00F554DE">
        <w:trPr>
          <w:trHeight w:val="285"/>
        </w:trPr>
        <w:tc>
          <w:tcPr>
            <w:tcW w:w="1321" w:type="dxa"/>
            <w:vAlign w:val="center"/>
          </w:tcPr>
          <w:p w:rsidR="00EE55ED" w:rsidRPr="006D565C" w:rsidRDefault="00EE55ED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E55ED" w:rsidRPr="006D565C" w:rsidRDefault="00EE55ED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E55ED" w:rsidRPr="006D565C" w:rsidRDefault="00EE55ED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E55ED" w:rsidRPr="006D565C" w:rsidRDefault="00EE55ED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 w:val="restart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700984,53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2284323,77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701007,53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2284366,62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701027,17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2284403,20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701044,39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2284435,26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701060,16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2284464,65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701075,29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2284492,82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701089,84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2284519,93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701110,72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2284558,81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701092,52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2284583,65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701039,62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2284546,89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701009,53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2284529,59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701004,36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2284527,34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700975,02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2284515,42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700893,55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2284487,84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700828,19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2284459,26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700775,06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2284434,46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700740,31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2284422,38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700757,02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2284348,59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700765,34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2284316,31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700772,11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2284316,90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700772,68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8">
              <w:rPr>
                <w:rFonts w:ascii="Times New Roman" w:hAnsi="Times New Roman" w:cs="Times New Roman"/>
                <w:sz w:val="24"/>
                <w:szCs w:val="24"/>
              </w:rPr>
              <w:t>2284310,20</w:t>
            </w:r>
          </w:p>
        </w:tc>
      </w:tr>
      <w:tr w:rsidR="00D741E7" w:rsidRPr="006D565C" w:rsidTr="00F554DE">
        <w:trPr>
          <w:trHeight w:val="285"/>
        </w:trPr>
        <w:tc>
          <w:tcPr>
            <w:tcW w:w="1321" w:type="dxa"/>
            <w:vAlign w:val="center"/>
          </w:tcPr>
          <w:p w:rsidR="00D741E7" w:rsidRPr="006D565C" w:rsidRDefault="00D741E7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741E7" w:rsidRPr="006D565C" w:rsidRDefault="00D741E7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D741E7" w:rsidRPr="006D565C" w:rsidRDefault="00D741E7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D741E7" w:rsidRPr="006D565C" w:rsidRDefault="00D741E7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E8" w:rsidRPr="006D565C" w:rsidTr="00F554DE">
        <w:trPr>
          <w:trHeight w:val="285"/>
        </w:trPr>
        <w:tc>
          <w:tcPr>
            <w:tcW w:w="1321" w:type="dxa"/>
            <w:vMerge w:val="restart"/>
            <w:vAlign w:val="center"/>
          </w:tcPr>
          <w:p w:rsidR="009261E8" w:rsidRPr="006D565C" w:rsidRDefault="009261E8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9261E8" w:rsidRPr="009261E8" w:rsidRDefault="009261E8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17" w:type="dxa"/>
            <w:vAlign w:val="center"/>
          </w:tcPr>
          <w:p w:rsidR="009261E8" w:rsidRPr="006D565C" w:rsidRDefault="00A66447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7">
              <w:rPr>
                <w:rFonts w:ascii="Times New Roman" w:hAnsi="Times New Roman" w:cs="Times New Roman"/>
                <w:sz w:val="24"/>
                <w:szCs w:val="24"/>
              </w:rPr>
              <w:t>700648,6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vAlign w:val="center"/>
          </w:tcPr>
          <w:p w:rsidR="009261E8" w:rsidRPr="006D565C" w:rsidRDefault="00A66447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7">
              <w:rPr>
                <w:rFonts w:ascii="Times New Roman" w:hAnsi="Times New Roman" w:cs="Times New Roman"/>
                <w:sz w:val="24"/>
                <w:szCs w:val="24"/>
              </w:rPr>
              <w:t>2284291,96</w:t>
            </w:r>
          </w:p>
        </w:tc>
      </w:tr>
      <w:tr w:rsidR="009261E8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9261E8" w:rsidRPr="006D565C" w:rsidRDefault="009261E8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9261E8" w:rsidRPr="009261E8" w:rsidRDefault="009261E8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17" w:type="dxa"/>
            <w:vAlign w:val="center"/>
          </w:tcPr>
          <w:p w:rsidR="009261E8" w:rsidRPr="006D565C" w:rsidRDefault="00A66447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7">
              <w:rPr>
                <w:rFonts w:ascii="Times New Roman" w:hAnsi="Times New Roman" w:cs="Times New Roman"/>
                <w:sz w:val="24"/>
                <w:szCs w:val="24"/>
              </w:rPr>
              <w:t>700639,3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7" w:type="dxa"/>
            <w:vAlign w:val="center"/>
          </w:tcPr>
          <w:p w:rsidR="009261E8" w:rsidRPr="006D565C" w:rsidRDefault="00A66447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7">
              <w:rPr>
                <w:rFonts w:ascii="Times New Roman" w:hAnsi="Times New Roman" w:cs="Times New Roman"/>
                <w:sz w:val="24"/>
                <w:szCs w:val="24"/>
              </w:rPr>
              <w:t>2284374,2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E8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9261E8" w:rsidRPr="006D565C" w:rsidRDefault="009261E8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9261E8" w:rsidRPr="009261E8" w:rsidRDefault="009261E8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17" w:type="dxa"/>
            <w:vAlign w:val="center"/>
          </w:tcPr>
          <w:p w:rsidR="009261E8" w:rsidRPr="006D565C" w:rsidRDefault="00A66447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7">
              <w:rPr>
                <w:rFonts w:ascii="Times New Roman" w:hAnsi="Times New Roman" w:cs="Times New Roman"/>
                <w:sz w:val="24"/>
                <w:szCs w:val="24"/>
              </w:rPr>
              <w:t>700620,1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7" w:type="dxa"/>
            <w:vAlign w:val="center"/>
          </w:tcPr>
          <w:p w:rsidR="009261E8" w:rsidRPr="006D565C" w:rsidRDefault="00A66447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7">
              <w:rPr>
                <w:rFonts w:ascii="Times New Roman" w:hAnsi="Times New Roman" w:cs="Times New Roman"/>
                <w:sz w:val="24"/>
                <w:szCs w:val="24"/>
              </w:rPr>
              <w:t>2284358,32</w:t>
            </w:r>
          </w:p>
        </w:tc>
      </w:tr>
      <w:tr w:rsidR="009261E8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9261E8" w:rsidRPr="006D565C" w:rsidRDefault="009261E8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9261E8" w:rsidRPr="009261E8" w:rsidRDefault="009261E8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17" w:type="dxa"/>
            <w:vAlign w:val="center"/>
          </w:tcPr>
          <w:p w:rsidR="009261E8" w:rsidRPr="006D565C" w:rsidRDefault="00A66447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7">
              <w:rPr>
                <w:rFonts w:ascii="Times New Roman" w:hAnsi="Times New Roman" w:cs="Times New Roman"/>
                <w:sz w:val="24"/>
                <w:szCs w:val="24"/>
              </w:rPr>
              <w:t>700590,37</w:t>
            </w:r>
          </w:p>
        </w:tc>
        <w:tc>
          <w:tcPr>
            <w:tcW w:w="1817" w:type="dxa"/>
            <w:vAlign w:val="center"/>
          </w:tcPr>
          <w:p w:rsidR="009261E8" w:rsidRPr="006D565C" w:rsidRDefault="00A66447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7">
              <w:rPr>
                <w:rFonts w:ascii="Times New Roman" w:hAnsi="Times New Roman" w:cs="Times New Roman"/>
                <w:sz w:val="24"/>
                <w:szCs w:val="24"/>
              </w:rPr>
              <w:t>2284343,93</w:t>
            </w:r>
          </w:p>
        </w:tc>
      </w:tr>
      <w:tr w:rsidR="009261E8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9261E8" w:rsidRPr="006D565C" w:rsidRDefault="009261E8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9261E8" w:rsidRPr="006D565C" w:rsidRDefault="009261E8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817" w:type="dxa"/>
            <w:vAlign w:val="center"/>
          </w:tcPr>
          <w:p w:rsidR="009261E8" w:rsidRPr="006D565C" w:rsidRDefault="00A66447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7">
              <w:rPr>
                <w:rFonts w:ascii="Times New Roman" w:hAnsi="Times New Roman" w:cs="Times New Roman"/>
                <w:sz w:val="24"/>
                <w:szCs w:val="24"/>
              </w:rPr>
              <w:t>700559,5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  <w:vAlign w:val="center"/>
          </w:tcPr>
          <w:p w:rsidR="009261E8" w:rsidRPr="006D565C" w:rsidRDefault="00A66447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7">
              <w:rPr>
                <w:rFonts w:ascii="Times New Roman" w:hAnsi="Times New Roman" w:cs="Times New Roman"/>
                <w:sz w:val="24"/>
                <w:szCs w:val="24"/>
              </w:rPr>
              <w:t>2284337,91</w:t>
            </w:r>
          </w:p>
        </w:tc>
      </w:tr>
      <w:tr w:rsidR="009261E8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9261E8" w:rsidRPr="006D565C" w:rsidRDefault="009261E8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9261E8" w:rsidRPr="006D565C" w:rsidRDefault="009261E8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817" w:type="dxa"/>
            <w:vAlign w:val="center"/>
          </w:tcPr>
          <w:p w:rsidR="009261E8" w:rsidRPr="006D565C" w:rsidRDefault="00A66447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7">
              <w:rPr>
                <w:rFonts w:ascii="Times New Roman" w:hAnsi="Times New Roman" w:cs="Times New Roman"/>
                <w:sz w:val="24"/>
                <w:szCs w:val="24"/>
              </w:rPr>
              <w:t>700528,9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</w:tcPr>
          <w:p w:rsidR="009261E8" w:rsidRPr="006D565C" w:rsidRDefault="00A66447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7">
              <w:rPr>
                <w:rFonts w:ascii="Times New Roman" w:hAnsi="Times New Roman" w:cs="Times New Roman"/>
                <w:sz w:val="24"/>
                <w:szCs w:val="24"/>
              </w:rPr>
              <w:t>2284339,7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E8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9261E8" w:rsidRPr="006D565C" w:rsidRDefault="009261E8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9261E8" w:rsidRPr="006D565C" w:rsidRDefault="009261E8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817" w:type="dxa"/>
            <w:vAlign w:val="center"/>
          </w:tcPr>
          <w:p w:rsidR="009261E8" w:rsidRPr="006D565C" w:rsidRDefault="00A66447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7">
              <w:rPr>
                <w:rFonts w:ascii="Times New Roman" w:hAnsi="Times New Roman" w:cs="Times New Roman"/>
                <w:sz w:val="24"/>
                <w:szCs w:val="24"/>
              </w:rPr>
              <w:t>700520,4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  <w:vAlign w:val="center"/>
          </w:tcPr>
          <w:p w:rsidR="009261E8" w:rsidRPr="006D565C" w:rsidRDefault="00A66447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7">
              <w:rPr>
                <w:rFonts w:ascii="Times New Roman" w:hAnsi="Times New Roman" w:cs="Times New Roman"/>
                <w:sz w:val="24"/>
                <w:szCs w:val="24"/>
              </w:rPr>
              <w:t>2284338,76</w:t>
            </w:r>
          </w:p>
        </w:tc>
      </w:tr>
      <w:tr w:rsidR="009261E8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9261E8" w:rsidRPr="006D565C" w:rsidRDefault="009261E8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9261E8" w:rsidRPr="006D565C" w:rsidRDefault="009261E8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817" w:type="dxa"/>
            <w:vAlign w:val="center"/>
          </w:tcPr>
          <w:p w:rsidR="009261E8" w:rsidRPr="006D565C" w:rsidRDefault="00A66447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7">
              <w:rPr>
                <w:rFonts w:ascii="Times New Roman" w:hAnsi="Times New Roman" w:cs="Times New Roman"/>
                <w:sz w:val="24"/>
                <w:szCs w:val="24"/>
              </w:rPr>
              <w:t>700501,6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7" w:type="dxa"/>
            <w:vAlign w:val="center"/>
          </w:tcPr>
          <w:p w:rsidR="009261E8" w:rsidRPr="006D565C" w:rsidRDefault="00A66447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7">
              <w:rPr>
                <w:rFonts w:ascii="Times New Roman" w:hAnsi="Times New Roman" w:cs="Times New Roman"/>
                <w:sz w:val="24"/>
                <w:szCs w:val="24"/>
              </w:rPr>
              <w:t>2284300,3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61E8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9261E8" w:rsidRPr="006D565C" w:rsidRDefault="009261E8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9261E8" w:rsidRPr="006D565C" w:rsidRDefault="009261E8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817" w:type="dxa"/>
            <w:vAlign w:val="center"/>
          </w:tcPr>
          <w:p w:rsidR="009261E8" w:rsidRPr="006D565C" w:rsidRDefault="00A66447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7">
              <w:rPr>
                <w:rFonts w:ascii="Times New Roman" w:hAnsi="Times New Roman" w:cs="Times New Roman"/>
                <w:sz w:val="24"/>
                <w:szCs w:val="24"/>
              </w:rPr>
              <w:t>700487,64</w:t>
            </w:r>
          </w:p>
        </w:tc>
        <w:tc>
          <w:tcPr>
            <w:tcW w:w="1817" w:type="dxa"/>
            <w:vAlign w:val="center"/>
          </w:tcPr>
          <w:p w:rsidR="009261E8" w:rsidRPr="006D565C" w:rsidRDefault="00A66447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7">
              <w:rPr>
                <w:rFonts w:ascii="Times New Roman" w:hAnsi="Times New Roman" w:cs="Times New Roman"/>
                <w:sz w:val="24"/>
                <w:szCs w:val="24"/>
              </w:rPr>
              <w:t>2284298,9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61E8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9261E8" w:rsidRPr="006D565C" w:rsidRDefault="009261E8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9261E8" w:rsidRPr="006D565C" w:rsidRDefault="009261E8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817" w:type="dxa"/>
            <w:vAlign w:val="center"/>
          </w:tcPr>
          <w:p w:rsidR="009261E8" w:rsidRPr="006D565C" w:rsidRDefault="00A66447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7">
              <w:rPr>
                <w:rFonts w:ascii="Times New Roman" w:hAnsi="Times New Roman" w:cs="Times New Roman"/>
                <w:sz w:val="24"/>
                <w:szCs w:val="24"/>
              </w:rPr>
              <w:t>700458,06</w:t>
            </w:r>
          </w:p>
        </w:tc>
        <w:tc>
          <w:tcPr>
            <w:tcW w:w="1817" w:type="dxa"/>
            <w:vAlign w:val="center"/>
          </w:tcPr>
          <w:p w:rsidR="009261E8" w:rsidRPr="006D565C" w:rsidRDefault="00A66447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7">
              <w:rPr>
                <w:rFonts w:ascii="Times New Roman" w:hAnsi="Times New Roman" w:cs="Times New Roman"/>
                <w:sz w:val="24"/>
                <w:szCs w:val="24"/>
              </w:rPr>
              <w:t>2284333,4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61E8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9261E8" w:rsidRPr="006D565C" w:rsidRDefault="009261E8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9261E8" w:rsidRPr="006D565C" w:rsidRDefault="009261E8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817" w:type="dxa"/>
            <w:vAlign w:val="center"/>
          </w:tcPr>
          <w:p w:rsidR="009261E8" w:rsidRPr="006D565C" w:rsidRDefault="003D66DA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A">
              <w:rPr>
                <w:rFonts w:ascii="Times New Roman" w:hAnsi="Times New Roman" w:cs="Times New Roman"/>
                <w:sz w:val="24"/>
                <w:szCs w:val="24"/>
              </w:rPr>
              <w:t>700372,9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7" w:type="dxa"/>
            <w:vAlign w:val="center"/>
          </w:tcPr>
          <w:p w:rsidR="009261E8" w:rsidRPr="006D565C" w:rsidRDefault="003D66DA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A">
              <w:rPr>
                <w:rFonts w:ascii="Times New Roman" w:hAnsi="Times New Roman" w:cs="Times New Roman"/>
                <w:sz w:val="24"/>
                <w:szCs w:val="24"/>
              </w:rPr>
              <w:t>2284318,0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61E8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9261E8" w:rsidRPr="006D565C" w:rsidRDefault="009261E8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9261E8" w:rsidRPr="006D565C" w:rsidRDefault="009261E8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817" w:type="dxa"/>
            <w:vAlign w:val="center"/>
          </w:tcPr>
          <w:p w:rsidR="009261E8" w:rsidRPr="006D565C" w:rsidRDefault="003D66DA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A">
              <w:rPr>
                <w:rFonts w:ascii="Times New Roman" w:hAnsi="Times New Roman" w:cs="Times New Roman"/>
                <w:sz w:val="24"/>
                <w:szCs w:val="24"/>
              </w:rPr>
              <w:t>700396,07</w:t>
            </w:r>
          </w:p>
        </w:tc>
        <w:tc>
          <w:tcPr>
            <w:tcW w:w="1817" w:type="dxa"/>
            <w:vAlign w:val="center"/>
          </w:tcPr>
          <w:p w:rsidR="009261E8" w:rsidRPr="006D565C" w:rsidRDefault="003D66DA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A">
              <w:rPr>
                <w:rFonts w:ascii="Times New Roman" w:hAnsi="Times New Roman" w:cs="Times New Roman"/>
                <w:sz w:val="24"/>
                <w:szCs w:val="24"/>
              </w:rPr>
              <w:t>2284177,95</w:t>
            </w:r>
          </w:p>
        </w:tc>
      </w:tr>
      <w:tr w:rsidR="00D741E7" w:rsidRPr="006D565C" w:rsidTr="00F554DE">
        <w:trPr>
          <w:trHeight w:val="285"/>
        </w:trPr>
        <w:tc>
          <w:tcPr>
            <w:tcW w:w="1321" w:type="dxa"/>
            <w:vAlign w:val="center"/>
          </w:tcPr>
          <w:p w:rsidR="00D741E7" w:rsidRPr="006D565C" w:rsidRDefault="00D741E7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741E7" w:rsidRPr="006D565C" w:rsidRDefault="00D741E7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D741E7" w:rsidRPr="006D565C" w:rsidRDefault="00D741E7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D741E7" w:rsidRPr="006D565C" w:rsidRDefault="00D741E7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42" w:rsidRPr="006D565C" w:rsidTr="00F554DE">
        <w:trPr>
          <w:trHeight w:val="285"/>
        </w:trPr>
        <w:tc>
          <w:tcPr>
            <w:tcW w:w="1321" w:type="dxa"/>
            <w:vMerge w:val="restart"/>
            <w:vAlign w:val="center"/>
          </w:tcPr>
          <w:p w:rsidR="00CE2A42" w:rsidRPr="006D565C" w:rsidRDefault="00CE2A42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CE2A42" w:rsidRPr="006D565C" w:rsidRDefault="00CE2A42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817" w:type="dxa"/>
            <w:vAlign w:val="center"/>
          </w:tcPr>
          <w:p w:rsidR="00CE2A42" w:rsidRPr="006D565C" w:rsidRDefault="00CE2A42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2">
              <w:rPr>
                <w:rFonts w:ascii="Times New Roman" w:hAnsi="Times New Roman" w:cs="Times New Roman"/>
                <w:sz w:val="24"/>
                <w:szCs w:val="24"/>
              </w:rPr>
              <w:t>700357,25</w:t>
            </w:r>
          </w:p>
        </w:tc>
        <w:tc>
          <w:tcPr>
            <w:tcW w:w="1817" w:type="dxa"/>
            <w:vAlign w:val="center"/>
          </w:tcPr>
          <w:p w:rsidR="00CE2A42" w:rsidRPr="006D565C" w:rsidRDefault="00CE2A42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2">
              <w:rPr>
                <w:rFonts w:ascii="Times New Roman" w:hAnsi="Times New Roman" w:cs="Times New Roman"/>
                <w:sz w:val="24"/>
                <w:szCs w:val="24"/>
              </w:rPr>
              <w:t>2284321,2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2A42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CE2A42" w:rsidRPr="006D565C" w:rsidRDefault="00CE2A42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E2A42" w:rsidRPr="006D565C" w:rsidRDefault="00CE2A42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817" w:type="dxa"/>
            <w:vAlign w:val="center"/>
          </w:tcPr>
          <w:p w:rsidR="00CE2A42" w:rsidRPr="006D565C" w:rsidRDefault="00CE2A42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2">
              <w:rPr>
                <w:rFonts w:ascii="Times New Roman" w:hAnsi="Times New Roman" w:cs="Times New Roman"/>
                <w:sz w:val="24"/>
                <w:szCs w:val="24"/>
              </w:rPr>
              <w:t>700235,26</w:t>
            </w:r>
          </w:p>
        </w:tc>
        <w:tc>
          <w:tcPr>
            <w:tcW w:w="1817" w:type="dxa"/>
            <w:vAlign w:val="center"/>
          </w:tcPr>
          <w:p w:rsidR="00CE2A42" w:rsidRPr="006D565C" w:rsidRDefault="00CE2A42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2">
              <w:rPr>
                <w:rFonts w:ascii="Times New Roman" w:hAnsi="Times New Roman" w:cs="Times New Roman"/>
                <w:sz w:val="24"/>
                <w:szCs w:val="24"/>
              </w:rPr>
              <w:t>2284298,90</w:t>
            </w:r>
          </w:p>
        </w:tc>
      </w:tr>
      <w:tr w:rsidR="00CE2A42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CE2A42" w:rsidRPr="006D565C" w:rsidRDefault="00CE2A42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E2A42" w:rsidRPr="006D565C" w:rsidRDefault="00CE2A42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817" w:type="dxa"/>
            <w:vAlign w:val="center"/>
          </w:tcPr>
          <w:p w:rsidR="00CE2A42" w:rsidRPr="006D565C" w:rsidRDefault="00CE2A42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2">
              <w:rPr>
                <w:rFonts w:ascii="Times New Roman" w:hAnsi="Times New Roman" w:cs="Times New Roman"/>
                <w:sz w:val="24"/>
                <w:szCs w:val="24"/>
              </w:rPr>
              <w:t>700221,2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  <w:vAlign w:val="center"/>
          </w:tcPr>
          <w:p w:rsidR="00CE2A42" w:rsidRPr="006D565C" w:rsidRDefault="00CE2A42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2">
              <w:rPr>
                <w:rFonts w:ascii="Times New Roman" w:hAnsi="Times New Roman" w:cs="Times New Roman"/>
                <w:sz w:val="24"/>
                <w:szCs w:val="24"/>
              </w:rPr>
              <w:t>2284296,0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2A42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CE2A42" w:rsidRPr="006D565C" w:rsidRDefault="00CE2A42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E2A42" w:rsidRPr="006D565C" w:rsidRDefault="00CE2A42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817" w:type="dxa"/>
            <w:vAlign w:val="center"/>
          </w:tcPr>
          <w:p w:rsidR="00CE2A42" w:rsidRPr="006D565C" w:rsidRDefault="00CE2A42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2">
              <w:rPr>
                <w:rFonts w:ascii="Times New Roman" w:hAnsi="Times New Roman" w:cs="Times New Roman"/>
                <w:sz w:val="24"/>
                <w:szCs w:val="24"/>
              </w:rPr>
              <w:t>700173,64</w:t>
            </w:r>
          </w:p>
        </w:tc>
        <w:tc>
          <w:tcPr>
            <w:tcW w:w="1817" w:type="dxa"/>
            <w:vAlign w:val="center"/>
          </w:tcPr>
          <w:p w:rsidR="00CE2A42" w:rsidRPr="006D565C" w:rsidRDefault="00CE2A42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2">
              <w:rPr>
                <w:rFonts w:ascii="Times New Roman" w:hAnsi="Times New Roman" w:cs="Times New Roman"/>
                <w:sz w:val="24"/>
                <w:szCs w:val="24"/>
              </w:rPr>
              <w:t>2284285,38</w:t>
            </w:r>
          </w:p>
        </w:tc>
      </w:tr>
      <w:tr w:rsidR="00CE2A42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CE2A42" w:rsidRPr="006D565C" w:rsidRDefault="00CE2A42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E2A42" w:rsidRPr="006D565C" w:rsidRDefault="00CE2A42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817" w:type="dxa"/>
            <w:vAlign w:val="center"/>
          </w:tcPr>
          <w:p w:rsidR="00CE2A42" w:rsidRPr="006D565C" w:rsidRDefault="00CE2A42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2">
              <w:rPr>
                <w:rFonts w:ascii="Times New Roman" w:hAnsi="Times New Roman" w:cs="Times New Roman"/>
                <w:sz w:val="24"/>
                <w:szCs w:val="24"/>
              </w:rPr>
              <w:t>700196,11</w:t>
            </w:r>
          </w:p>
        </w:tc>
        <w:tc>
          <w:tcPr>
            <w:tcW w:w="1817" w:type="dxa"/>
            <w:vAlign w:val="center"/>
          </w:tcPr>
          <w:p w:rsidR="00CE2A42" w:rsidRPr="006D565C" w:rsidRDefault="00CE2A42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2">
              <w:rPr>
                <w:rFonts w:ascii="Times New Roman" w:hAnsi="Times New Roman" w:cs="Times New Roman"/>
                <w:sz w:val="24"/>
                <w:szCs w:val="24"/>
              </w:rPr>
              <w:t>2284206,56</w:t>
            </w:r>
          </w:p>
        </w:tc>
      </w:tr>
      <w:tr w:rsidR="00CE2A42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CE2A42" w:rsidRPr="006D565C" w:rsidRDefault="00CE2A42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E2A42" w:rsidRPr="006D565C" w:rsidRDefault="00CE2A42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817" w:type="dxa"/>
            <w:vAlign w:val="center"/>
          </w:tcPr>
          <w:p w:rsidR="00CE2A42" w:rsidRPr="006D565C" w:rsidRDefault="00CE2A42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2">
              <w:rPr>
                <w:rFonts w:ascii="Times New Roman" w:hAnsi="Times New Roman" w:cs="Times New Roman"/>
                <w:sz w:val="24"/>
                <w:szCs w:val="24"/>
              </w:rPr>
              <w:t>700370,3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7" w:type="dxa"/>
            <w:vAlign w:val="center"/>
          </w:tcPr>
          <w:p w:rsidR="00CE2A42" w:rsidRPr="006D565C" w:rsidRDefault="00CE2A42" w:rsidP="00D7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2">
              <w:rPr>
                <w:rFonts w:ascii="Times New Roman" w:hAnsi="Times New Roman" w:cs="Times New Roman"/>
                <w:sz w:val="24"/>
                <w:szCs w:val="24"/>
              </w:rPr>
              <w:t>2284241,7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A42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CE2A42" w:rsidRPr="006D565C" w:rsidRDefault="00CE2A42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E2A42" w:rsidRPr="006D565C" w:rsidRDefault="00CE2A42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817" w:type="dxa"/>
            <w:vAlign w:val="center"/>
          </w:tcPr>
          <w:p w:rsidR="00CE2A42" w:rsidRPr="006D565C" w:rsidRDefault="00CE2A42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2">
              <w:rPr>
                <w:rFonts w:ascii="Times New Roman" w:hAnsi="Times New Roman" w:cs="Times New Roman"/>
                <w:sz w:val="24"/>
                <w:szCs w:val="24"/>
              </w:rPr>
              <w:t>700357,25</w:t>
            </w:r>
          </w:p>
        </w:tc>
        <w:tc>
          <w:tcPr>
            <w:tcW w:w="1817" w:type="dxa"/>
            <w:vAlign w:val="center"/>
          </w:tcPr>
          <w:p w:rsidR="00CE2A42" w:rsidRPr="006D565C" w:rsidRDefault="00CE2A42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2">
              <w:rPr>
                <w:rFonts w:ascii="Times New Roman" w:hAnsi="Times New Roman" w:cs="Times New Roman"/>
                <w:sz w:val="24"/>
                <w:szCs w:val="24"/>
              </w:rPr>
              <w:t>2284321,2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2A42" w:rsidRPr="006D565C" w:rsidTr="00F554DE">
        <w:trPr>
          <w:trHeight w:val="285"/>
        </w:trPr>
        <w:tc>
          <w:tcPr>
            <w:tcW w:w="1321" w:type="dxa"/>
            <w:vAlign w:val="center"/>
          </w:tcPr>
          <w:p w:rsidR="00CE2A42" w:rsidRPr="006D565C" w:rsidRDefault="00CE2A42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E2A42" w:rsidRPr="006D565C" w:rsidRDefault="00CE2A42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CE2A42" w:rsidRPr="006D565C" w:rsidRDefault="00CE2A42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CE2A42" w:rsidRPr="006D565C" w:rsidRDefault="00CE2A42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42" w:rsidRPr="006D565C" w:rsidTr="00F554DE">
        <w:trPr>
          <w:trHeight w:val="285"/>
        </w:trPr>
        <w:tc>
          <w:tcPr>
            <w:tcW w:w="1321" w:type="dxa"/>
            <w:vMerge w:val="restart"/>
            <w:vAlign w:val="center"/>
          </w:tcPr>
          <w:p w:rsidR="00CE2A42" w:rsidRPr="006D565C" w:rsidRDefault="00CE2A42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vAlign w:val="center"/>
          </w:tcPr>
          <w:p w:rsidR="00CE2A42" w:rsidRPr="006D565C" w:rsidRDefault="00CE2A42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817" w:type="dxa"/>
            <w:vAlign w:val="center"/>
          </w:tcPr>
          <w:p w:rsidR="00CE2A42" w:rsidRPr="006D565C" w:rsidRDefault="00CE2A42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2">
              <w:rPr>
                <w:rFonts w:ascii="Times New Roman" w:hAnsi="Times New Roman" w:cs="Times New Roman"/>
                <w:sz w:val="24"/>
                <w:szCs w:val="24"/>
              </w:rPr>
              <w:t>700218,02</w:t>
            </w:r>
          </w:p>
        </w:tc>
        <w:tc>
          <w:tcPr>
            <w:tcW w:w="1817" w:type="dxa"/>
            <w:vAlign w:val="center"/>
          </w:tcPr>
          <w:p w:rsidR="00CE2A42" w:rsidRPr="006D565C" w:rsidRDefault="00CE2A42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2">
              <w:rPr>
                <w:rFonts w:ascii="Times New Roman" w:hAnsi="Times New Roman" w:cs="Times New Roman"/>
                <w:sz w:val="24"/>
                <w:szCs w:val="24"/>
              </w:rPr>
              <w:t>2284309,70</w:t>
            </w:r>
          </w:p>
        </w:tc>
      </w:tr>
      <w:tr w:rsidR="00CE2A42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CE2A42" w:rsidRPr="006D565C" w:rsidRDefault="00CE2A42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E2A42" w:rsidRPr="006D565C" w:rsidRDefault="00CE2A42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817" w:type="dxa"/>
            <w:vAlign w:val="center"/>
          </w:tcPr>
          <w:p w:rsidR="00CE2A42" w:rsidRPr="006D565C" w:rsidRDefault="00CE2A42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2">
              <w:rPr>
                <w:rFonts w:ascii="Times New Roman" w:hAnsi="Times New Roman" w:cs="Times New Roman"/>
                <w:sz w:val="24"/>
                <w:szCs w:val="24"/>
              </w:rPr>
              <w:t>700197,51</w:t>
            </w:r>
          </w:p>
        </w:tc>
        <w:tc>
          <w:tcPr>
            <w:tcW w:w="1817" w:type="dxa"/>
            <w:vAlign w:val="center"/>
          </w:tcPr>
          <w:p w:rsidR="00CE2A42" w:rsidRPr="006D565C" w:rsidRDefault="00CE2A42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2">
              <w:rPr>
                <w:rFonts w:ascii="Times New Roman" w:hAnsi="Times New Roman" w:cs="Times New Roman"/>
                <w:sz w:val="24"/>
                <w:szCs w:val="24"/>
              </w:rPr>
              <w:t>2284397,68</w:t>
            </w:r>
          </w:p>
        </w:tc>
      </w:tr>
      <w:tr w:rsidR="00CE2A42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CE2A42" w:rsidRPr="006D565C" w:rsidRDefault="00CE2A42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E2A42" w:rsidRPr="006D565C" w:rsidRDefault="00CE2A42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817" w:type="dxa"/>
            <w:vAlign w:val="center"/>
          </w:tcPr>
          <w:p w:rsidR="00CE2A42" w:rsidRPr="006D565C" w:rsidRDefault="00CE2A42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2">
              <w:rPr>
                <w:rFonts w:ascii="Times New Roman" w:hAnsi="Times New Roman" w:cs="Times New Roman"/>
                <w:sz w:val="24"/>
                <w:szCs w:val="24"/>
              </w:rPr>
              <w:t>700145,61</w:t>
            </w:r>
          </w:p>
        </w:tc>
        <w:tc>
          <w:tcPr>
            <w:tcW w:w="1817" w:type="dxa"/>
            <w:vAlign w:val="center"/>
          </w:tcPr>
          <w:p w:rsidR="00CE2A42" w:rsidRPr="006D565C" w:rsidRDefault="00CE2A42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2">
              <w:rPr>
                <w:rFonts w:ascii="Times New Roman" w:hAnsi="Times New Roman" w:cs="Times New Roman"/>
                <w:sz w:val="24"/>
                <w:szCs w:val="24"/>
              </w:rPr>
              <w:t>2284384,33</w:t>
            </w:r>
          </w:p>
        </w:tc>
      </w:tr>
      <w:tr w:rsidR="00CE2A42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CE2A42" w:rsidRPr="006D565C" w:rsidRDefault="00CE2A42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E2A42" w:rsidRPr="006D565C" w:rsidRDefault="00CE2A42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817" w:type="dxa"/>
            <w:vAlign w:val="center"/>
          </w:tcPr>
          <w:p w:rsidR="00CE2A42" w:rsidRPr="006D565C" w:rsidRDefault="00CE2A42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2">
              <w:rPr>
                <w:rFonts w:ascii="Times New Roman" w:hAnsi="Times New Roman" w:cs="Times New Roman"/>
                <w:sz w:val="24"/>
                <w:szCs w:val="24"/>
              </w:rPr>
              <w:t>700170,84</w:t>
            </w:r>
          </w:p>
        </w:tc>
        <w:tc>
          <w:tcPr>
            <w:tcW w:w="1817" w:type="dxa"/>
            <w:vAlign w:val="center"/>
          </w:tcPr>
          <w:p w:rsidR="00CE2A42" w:rsidRPr="006D565C" w:rsidRDefault="00CE2A42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2">
              <w:rPr>
                <w:rFonts w:ascii="Times New Roman" w:hAnsi="Times New Roman" w:cs="Times New Roman"/>
                <w:sz w:val="24"/>
                <w:szCs w:val="24"/>
              </w:rPr>
              <w:t>2284299,10</w:t>
            </w:r>
          </w:p>
        </w:tc>
      </w:tr>
      <w:tr w:rsidR="00CE2A42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CE2A42" w:rsidRPr="006D565C" w:rsidRDefault="00CE2A42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E2A42" w:rsidRPr="006D565C" w:rsidRDefault="00CE2A42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817" w:type="dxa"/>
            <w:vAlign w:val="center"/>
          </w:tcPr>
          <w:p w:rsidR="00CE2A42" w:rsidRPr="006D565C" w:rsidRDefault="00CE2A42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2">
              <w:rPr>
                <w:rFonts w:ascii="Times New Roman" w:hAnsi="Times New Roman" w:cs="Times New Roman"/>
                <w:sz w:val="24"/>
                <w:szCs w:val="24"/>
              </w:rPr>
              <w:t>700218,02</w:t>
            </w:r>
          </w:p>
        </w:tc>
        <w:tc>
          <w:tcPr>
            <w:tcW w:w="1817" w:type="dxa"/>
            <w:vAlign w:val="center"/>
          </w:tcPr>
          <w:p w:rsidR="00CE2A42" w:rsidRPr="006D565C" w:rsidRDefault="00CE2A42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2">
              <w:rPr>
                <w:rFonts w:ascii="Times New Roman" w:hAnsi="Times New Roman" w:cs="Times New Roman"/>
                <w:sz w:val="24"/>
                <w:szCs w:val="24"/>
              </w:rPr>
              <w:t>2284309,70</w:t>
            </w:r>
          </w:p>
        </w:tc>
      </w:tr>
      <w:tr w:rsidR="00CE2A42" w:rsidRPr="006D565C" w:rsidTr="00F554DE">
        <w:trPr>
          <w:trHeight w:val="285"/>
        </w:trPr>
        <w:tc>
          <w:tcPr>
            <w:tcW w:w="1321" w:type="dxa"/>
            <w:vAlign w:val="center"/>
          </w:tcPr>
          <w:p w:rsidR="00CE2A42" w:rsidRPr="006D565C" w:rsidRDefault="00CE2A42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E2A42" w:rsidRPr="006D565C" w:rsidRDefault="00CE2A42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CE2A42" w:rsidRPr="006D565C" w:rsidRDefault="00CE2A42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CE2A42" w:rsidRPr="006D565C" w:rsidRDefault="00CE2A42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 w:val="restart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2E">
              <w:rPr>
                <w:rFonts w:ascii="Times New Roman" w:hAnsi="Times New Roman" w:cs="Times New Roman"/>
                <w:sz w:val="24"/>
                <w:szCs w:val="24"/>
              </w:rPr>
              <w:t>700655,97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2E">
              <w:rPr>
                <w:rFonts w:ascii="Times New Roman" w:hAnsi="Times New Roman" w:cs="Times New Roman"/>
                <w:sz w:val="24"/>
                <w:szCs w:val="24"/>
              </w:rPr>
              <w:t>2284409,0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2E">
              <w:rPr>
                <w:rFonts w:ascii="Times New Roman" w:hAnsi="Times New Roman" w:cs="Times New Roman"/>
                <w:sz w:val="24"/>
                <w:szCs w:val="24"/>
              </w:rPr>
              <w:t>700620,25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2E">
              <w:rPr>
                <w:rFonts w:ascii="Times New Roman" w:hAnsi="Times New Roman" w:cs="Times New Roman"/>
                <w:sz w:val="24"/>
                <w:szCs w:val="24"/>
              </w:rPr>
              <w:t>2284518,21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2E">
              <w:rPr>
                <w:rFonts w:ascii="Times New Roman" w:hAnsi="Times New Roman" w:cs="Times New Roman"/>
                <w:sz w:val="24"/>
                <w:szCs w:val="24"/>
              </w:rPr>
              <w:t>700618,27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2E">
              <w:rPr>
                <w:rFonts w:ascii="Times New Roman" w:hAnsi="Times New Roman" w:cs="Times New Roman"/>
                <w:sz w:val="24"/>
                <w:szCs w:val="24"/>
              </w:rPr>
              <w:t>2284524,27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2E">
              <w:rPr>
                <w:rFonts w:ascii="Times New Roman" w:hAnsi="Times New Roman" w:cs="Times New Roman"/>
                <w:sz w:val="24"/>
                <w:szCs w:val="24"/>
              </w:rPr>
              <w:t>700558,2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2E">
              <w:rPr>
                <w:rFonts w:ascii="Times New Roman" w:hAnsi="Times New Roman" w:cs="Times New Roman"/>
                <w:sz w:val="24"/>
                <w:szCs w:val="24"/>
              </w:rPr>
              <w:t>2284500,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2E">
              <w:rPr>
                <w:rFonts w:ascii="Times New Roman" w:hAnsi="Times New Roman" w:cs="Times New Roman"/>
                <w:sz w:val="24"/>
                <w:szCs w:val="24"/>
              </w:rPr>
              <w:t>700536,84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2E">
              <w:rPr>
                <w:rFonts w:ascii="Times New Roman" w:hAnsi="Times New Roman" w:cs="Times New Roman"/>
                <w:sz w:val="24"/>
                <w:szCs w:val="24"/>
              </w:rPr>
              <w:t>2284491,6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2E">
              <w:rPr>
                <w:rFonts w:ascii="Times New Roman" w:hAnsi="Times New Roman" w:cs="Times New Roman"/>
                <w:sz w:val="24"/>
                <w:szCs w:val="24"/>
              </w:rPr>
              <w:t>700499,4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2E">
              <w:rPr>
                <w:rFonts w:ascii="Times New Roman" w:hAnsi="Times New Roman" w:cs="Times New Roman"/>
                <w:sz w:val="24"/>
                <w:szCs w:val="24"/>
              </w:rPr>
              <w:t>2284476,53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2E">
              <w:rPr>
                <w:rFonts w:ascii="Times New Roman" w:hAnsi="Times New Roman" w:cs="Times New Roman"/>
                <w:sz w:val="24"/>
                <w:szCs w:val="24"/>
              </w:rPr>
              <w:t>700490,18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2E">
              <w:rPr>
                <w:rFonts w:ascii="Times New Roman" w:hAnsi="Times New Roman" w:cs="Times New Roman"/>
                <w:sz w:val="24"/>
                <w:szCs w:val="24"/>
              </w:rPr>
              <w:t>2284473,0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2E">
              <w:rPr>
                <w:rFonts w:ascii="Times New Roman" w:hAnsi="Times New Roman" w:cs="Times New Roman"/>
                <w:sz w:val="24"/>
                <w:szCs w:val="24"/>
              </w:rPr>
              <w:t>700458,90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2E">
              <w:rPr>
                <w:rFonts w:ascii="Times New Roman" w:hAnsi="Times New Roman" w:cs="Times New Roman"/>
                <w:sz w:val="24"/>
                <w:szCs w:val="24"/>
              </w:rPr>
              <w:t>2284460,89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2E">
              <w:rPr>
                <w:rFonts w:ascii="Times New Roman" w:hAnsi="Times New Roman" w:cs="Times New Roman"/>
                <w:sz w:val="24"/>
                <w:szCs w:val="24"/>
              </w:rPr>
              <w:t>700456,9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2E">
              <w:rPr>
                <w:rFonts w:ascii="Times New Roman" w:hAnsi="Times New Roman" w:cs="Times New Roman"/>
                <w:sz w:val="24"/>
                <w:szCs w:val="24"/>
              </w:rPr>
              <w:t>2284460,2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2E">
              <w:rPr>
                <w:rFonts w:ascii="Times New Roman" w:hAnsi="Times New Roman" w:cs="Times New Roman"/>
                <w:sz w:val="24"/>
                <w:szCs w:val="24"/>
              </w:rPr>
              <w:t>700425,49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2E">
              <w:rPr>
                <w:rFonts w:ascii="Times New Roman" w:hAnsi="Times New Roman" w:cs="Times New Roman"/>
                <w:sz w:val="24"/>
                <w:szCs w:val="24"/>
              </w:rPr>
              <w:t>2284452,8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12">
              <w:rPr>
                <w:rFonts w:ascii="Times New Roman" w:hAnsi="Times New Roman" w:cs="Times New Roman"/>
                <w:sz w:val="24"/>
                <w:szCs w:val="24"/>
              </w:rPr>
              <w:t>700402,32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12">
              <w:rPr>
                <w:rFonts w:ascii="Times New Roman" w:hAnsi="Times New Roman" w:cs="Times New Roman"/>
                <w:sz w:val="24"/>
                <w:szCs w:val="24"/>
              </w:rPr>
              <w:t>2284447,45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12">
              <w:rPr>
                <w:rFonts w:ascii="Times New Roman" w:hAnsi="Times New Roman" w:cs="Times New Roman"/>
                <w:sz w:val="24"/>
                <w:szCs w:val="24"/>
              </w:rPr>
              <w:t>700378,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12">
              <w:rPr>
                <w:rFonts w:ascii="Times New Roman" w:hAnsi="Times New Roman" w:cs="Times New Roman"/>
                <w:sz w:val="24"/>
                <w:szCs w:val="24"/>
              </w:rPr>
              <w:t>2284441,57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12">
              <w:rPr>
                <w:rFonts w:ascii="Times New Roman" w:hAnsi="Times New Roman" w:cs="Times New Roman"/>
                <w:sz w:val="24"/>
                <w:szCs w:val="24"/>
              </w:rPr>
              <w:t>700353,31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12">
              <w:rPr>
                <w:rFonts w:ascii="Times New Roman" w:hAnsi="Times New Roman" w:cs="Times New Roman"/>
                <w:sz w:val="24"/>
                <w:szCs w:val="24"/>
              </w:rPr>
              <w:t>2284435,9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12">
              <w:rPr>
                <w:rFonts w:ascii="Times New Roman" w:hAnsi="Times New Roman" w:cs="Times New Roman"/>
                <w:sz w:val="24"/>
                <w:szCs w:val="24"/>
              </w:rPr>
              <w:t>700330,60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12">
              <w:rPr>
                <w:rFonts w:ascii="Times New Roman" w:hAnsi="Times New Roman" w:cs="Times New Roman"/>
                <w:sz w:val="24"/>
                <w:szCs w:val="24"/>
              </w:rPr>
              <w:t>2284429,9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12">
              <w:rPr>
                <w:rFonts w:ascii="Times New Roman" w:hAnsi="Times New Roman" w:cs="Times New Roman"/>
                <w:sz w:val="24"/>
                <w:szCs w:val="24"/>
              </w:rPr>
              <w:t>700256,0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12">
              <w:rPr>
                <w:rFonts w:ascii="Times New Roman" w:hAnsi="Times New Roman" w:cs="Times New Roman"/>
                <w:sz w:val="24"/>
                <w:szCs w:val="24"/>
              </w:rPr>
              <w:t>2284411,81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12">
              <w:rPr>
                <w:rFonts w:ascii="Times New Roman" w:hAnsi="Times New Roman" w:cs="Times New Roman"/>
                <w:sz w:val="24"/>
                <w:szCs w:val="24"/>
              </w:rPr>
              <w:t>700229,88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12">
              <w:rPr>
                <w:rFonts w:ascii="Times New Roman" w:hAnsi="Times New Roman" w:cs="Times New Roman"/>
                <w:sz w:val="24"/>
                <w:szCs w:val="24"/>
              </w:rPr>
              <w:t>2284405,7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12">
              <w:rPr>
                <w:rFonts w:ascii="Times New Roman" w:hAnsi="Times New Roman" w:cs="Times New Roman"/>
                <w:sz w:val="24"/>
                <w:szCs w:val="24"/>
              </w:rPr>
              <w:t>700212,03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12">
              <w:rPr>
                <w:rFonts w:ascii="Times New Roman" w:hAnsi="Times New Roman" w:cs="Times New Roman"/>
                <w:sz w:val="24"/>
                <w:szCs w:val="24"/>
              </w:rPr>
              <w:t>2284401,3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12">
              <w:rPr>
                <w:rFonts w:ascii="Times New Roman" w:hAnsi="Times New Roman" w:cs="Times New Roman"/>
                <w:sz w:val="24"/>
                <w:szCs w:val="24"/>
              </w:rPr>
              <w:t>700232,74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12">
              <w:rPr>
                <w:rFonts w:ascii="Times New Roman" w:hAnsi="Times New Roman" w:cs="Times New Roman"/>
                <w:sz w:val="24"/>
                <w:szCs w:val="24"/>
              </w:rPr>
              <w:t>2284312,67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10.19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12">
              <w:rPr>
                <w:rFonts w:ascii="Times New Roman" w:hAnsi="Times New Roman" w:cs="Times New Roman"/>
                <w:sz w:val="24"/>
                <w:szCs w:val="24"/>
              </w:rPr>
              <w:t>700387,40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12">
              <w:rPr>
                <w:rFonts w:ascii="Times New Roman" w:hAnsi="Times New Roman" w:cs="Times New Roman"/>
                <w:sz w:val="24"/>
                <w:szCs w:val="24"/>
              </w:rPr>
              <w:t>2284340,99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12">
              <w:rPr>
                <w:rFonts w:ascii="Times New Roman" w:hAnsi="Times New Roman" w:cs="Times New Roman"/>
                <w:sz w:val="24"/>
                <w:szCs w:val="24"/>
              </w:rPr>
              <w:t>700456,47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12">
              <w:rPr>
                <w:rFonts w:ascii="Times New Roman" w:hAnsi="Times New Roman" w:cs="Times New Roman"/>
                <w:sz w:val="24"/>
                <w:szCs w:val="24"/>
              </w:rPr>
              <w:t>2284353,51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12">
              <w:rPr>
                <w:rFonts w:ascii="Times New Roman" w:hAnsi="Times New Roman" w:cs="Times New Roman"/>
                <w:sz w:val="24"/>
                <w:szCs w:val="24"/>
              </w:rPr>
              <w:t>700530,77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12">
              <w:rPr>
                <w:rFonts w:ascii="Times New Roman" w:hAnsi="Times New Roman" w:cs="Times New Roman"/>
                <w:sz w:val="24"/>
                <w:szCs w:val="24"/>
              </w:rPr>
              <w:t>2284359,69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12">
              <w:rPr>
                <w:rFonts w:ascii="Times New Roman" w:hAnsi="Times New Roman" w:cs="Times New Roman"/>
                <w:sz w:val="24"/>
                <w:szCs w:val="24"/>
              </w:rPr>
              <w:t>700558,17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12">
              <w:rPr>
                <w:rFonts w:ascii="Times New Roman" w:hAnsi="Times New Roman" w:cs="Times New Roman"/>
                <w:sz w:val="24"/>
                <w:szCs w:val="24"/>
              </w:rPr>
              <w:t>2284358,0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10.23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12">
              <w:rPr>
                <w:rFonts w:ascii="Times New Roman" w:hAnsi="Times New Roman" w:cs="Times New Roman"/>
                <w:sz w:val="24"/>
                <w:szCs w:val="24"/>
              </w:rPr>
              <w:t>700584,0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12">
              <w:rPr>
                <w:rFonts w:ascii="Times New Roman" w:hAnsi="Times New Roman" w:cs="Times New Roman"/>
                <w:sz w:val="24"/>
                <w:szCs w:val="24"/>
              </w:rPr>
              <w:t>2284363,13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12">
              <w:rPr>
                <w:rFonts w:ascii="Times New Roman" w:hAnsi="Times New Roman" w:cs="Times New Roman"/>
                <w:sz w:val="24"/>
                <w:szCs w:val="24"/>
              </w:rPr>
              <w:t>700609,29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12">
              <w:rPr>
                <w:rFonts w:ascii="Times New Roman" w:hAnsi="Times New Roman" w:cs="Times New Roman"/>
                <w:sz w:val="24"/>
                <w:szCs w:val="24"/>
              </w:rPr>
              <w:t>2284375,3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12">
              <w:rPr>
                <w:rFonts w:ascii="Times New Roman" w:hAnsi="Times New Roman" w:cs="Times New Roman"/>
                <w:sz w:val="24"/>
                <w:szCs w:val="24"/>
              </w:rPr>
              <w:t>700639,83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E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12">
              <w:rPr>
                <w:rFonts w:ascii="Times New Roman" w:hAnsi="Times New Roman" w:cs="Times New Roman"/>
                <w:sz w:val="24"/>
                <w:szCs w:val="24"/>
              </w:rPr>
              <w:t>2284400,4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2E">
              <w:rPr>
                <w:rFonts w:ascii="Times New Roman" w:hAnsi="Times New Roman" w:cs="Times New Roman"/>
                <w:sz w:val="24"/>
                <w:szCs w:val="24"/>
              </w:rPr>
              <w:t>700655,97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2E">
              <w:rPr>
                <w:rFonts w:ascii="Times New Roman" w:hAnsi="Times New Roman" w:cs="Times New Roman"/>
                <w:sz w:val="24"/>
                <w:szCs w:val="24"/>
              </w:rPr>
              <w:t>2284409,0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82E" w:rsidRPr="006D565C" w:rsidTr="00F554DE">
        <w:trPr>
          <w:trHeight w:val="285"/>
        </w:trPr>
        <w:tc>
          <w:tcPr>
            <w:tcW w:w="1321" w:type="dxa"/>
            <w:vAlign w:val="center"/>
          </w:tcPr>
          <w:p w:rsidR="00C3682E" w:rsidRPr="006D565C" w:rsidRDefault="00C3682E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3682E" w:rsidRPr="006D565C" w:rsidRDefault="00C3682E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C3682E" w:rsidRPr="006D565C" w:rsidRDefault="00C3682E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C3682E" w:rsidRPr="006D565C" w:rsidRDefault="00C3682E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83" w:rsidRPr="006D565C" w:rsidTr="00F554DE">
        <w:trPr>
          <w:trHeight w:val="285"/>
        </w:trPr>
        <w:tc>
          <w:tcPr>
            <w:tcW w:w="1321" w:type="dxa"/>
            <w:vMerge w:val="restart"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DF">
              <w:rPr>
                <w:rFonts w:ascii="Times New Roman" w:hAnsi="Times New Roman" w:cs="Times New Roman"/>
                <w:sz w:val="24"/>
                <w:szCs w:val="24"/>
              </w:rPr>
              <w:t>701077,0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DF">
              <w:rPr>
                <w:rFonts w:ascii="Times New Roman" w:hAnsi="Times New Roman" w:cs="Times New Roman"/>
                <w:sz w:val="24"/>
                <w:szCs w:val="24"/>
              </w:rPr>
              <w:t>2284612,83</w:t>
            </w:r>
          </w:p>
        </w:tc>
      </w:tr>
      <w:tr w:rsidR="00ED0A83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E8">
              <w:rPr>
                <w:rFonts w:ascii="Times New Roman" w:hAnsi="Times New Roman" w:cs="Times New Roman"/>
                <w:sz w:val="24"/>
                <w:szCs w:val="24"/>
              </w:rPr>
              <w:t>700988,58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E8">
              <w:rPr>
                <w:rFonts w:ascii="Times New Roman" w:hAnsi="Times New Roman" w:cs="Times New Roman"/>
                <w:sz w:val="24"/>
                <w:szCs w:val="24"/>
              </w:rPr>
              <w:t>2284660,0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0A83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E8">
              <w:rPr>
                <w:rFonts w:ascii="Times New Roman" w:hAnsi="Times New Roman" w:cs="Times New Roman"/>
                <w:sz w:val="24"/>
                <w:szCs w:val="24"/>
              </w:rPr>
              <w:t>700778,1</w:t>
            </w:r>
            <w:r w:rsidR="00705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E8">
              <w:rPr>
                <w:rFonts w:ascii="Times New Roman" w:hAnsi="Times New Roman" w:cs="Times New Roman"/>
                <w:sz w:val="24"/>
                <w:szCs w:val="24"/>
              </w:rPr>
              <w:t>2284670,4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A83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C9">
              <w:rPr>
                <w:rFonts w:ascii="Times New Roman" w:hAnsi="Times New Roman" w:cs="Times New Roman"/>
                <w:sz w:val="24"/>
                <w:szCs w:val="24"/>
              </w:rPr>
              <w:t>700742,5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2284672,15</w:t>
            </w:r>
          </w:p>
        </w:tc>
      </w:tr>
      <w:tr w:rsidR="00ED0A83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700696,3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2284674,4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A83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700650,17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2284676,6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0A83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700627,04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2284677,8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A83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700604,65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2284672,4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A83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700591,3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2284666,36</w:t>
            </w:r>
          </w:p>
        </w:tc>
      </w:tr>
      <w:tr w:rsidR="00ED0A83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700641,8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C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2284514,6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0A83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D0A83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700643,9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2284508,21</w:t>
            </w:r>
          </w:p>
        </w:tc>
      </w:tr>
      <w:tr w:rsidR="00ED0A83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700673,88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2284418,44</w:t>
            </w:r>
          </w:p>
        </w:tc>
      </w:tr>
      <w:tr w:rsidR="00ED0A83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700733,74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2284441,27</w:t>
            </w:r>
          </w:p>
        </w:tc>
      </w:tr>
      <w:tr w:rsidR="00ED0A83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700767,5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2284453,0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A83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700819,73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2284477,38</w:t>
            </w:r>
          </w:p>
        </w:tc>
      </w:tr>
      <w:tr w:rsidR="00ED0A83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11.16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700885,5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2284506,16</w:t>
            </w:r>
          </w:p>
        </w:tc>
      </w:tr>
      <w:tr w:rsidR="00ED0A83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700887,1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2284506,78</w:t>
            </w:r>
          </w:p>
        </w:tc>
      </w:tr>
      <w:tr w:rsidR="00ED0A83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11.18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700968,04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2284534,17</w:t>
            </w:r>
          </w:p>
        </w:tc>
      </w:tr>
      <w:tr w:rsidR="00ED0A83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11.19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700985,56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2284541,29</w:t>
            </w:r>
          </w:p>
        </w:tc>
      </w:tr>
      <w:tr w:rsidR="00ED0A83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700989,37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2284544,2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0A83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DF">
              <w:rPr>
                <w:rFonts w:ascii="Times New Roman" w:hAnsi="Times New Roman" w:cs="Times New Roman"/>
                <w:sz w:val="24"/>
                <w:szCs w:val="24"/>
              </w:rPr>
              <w:t>701077,0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DF">
              <w:rPr>
                <w:rFonts w:ascii="Times New Roman" w:hAnsi="Times New Roman" w:cs="Times New Roman"/>
                <w:sz w:val="24"/>
                <w:szCs w:val="24"/>
              </w:rPr>
              <w:t>2284612,83</w:t>
            </w:r>
          </w:p>
        </w:tc>
      </w:tr>
      <w:tr w:rsidR="00ED0A83" w:rsidRPr="006D565C" w:rsidTr="00F554DE">
        <w:trPr>
          <w:trHeight w:val="285"/>
        </w:trPr>
        <w:tc>
          <w:tcPr>
            <w:tcW w:w="1321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 w:val="restart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701403,55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2284462,68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06">
              <w:rPr>
                <w:rFonts w:ascii="Times New Roman" w:hAnsi="Times New Roman" w:cs="Times New Roman"/>
                <w:sz w:val="24"/>
                <w:szCs w:val="24"/>
              </w:rPr>
              <w:t>701573,85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06">
              <w:rPr>
                <w:rFonts w:ascii="Times New Roman" w:hAnsi="Times New Roman" w:cs="Times New Roman"/>
                <w:sz w:val="24"/>
                <w:szCs w:val="24"/>
              </w:rPr>
              <w:t>2284892,15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06">
              <w:rPr>
                <w:rFonts w:ascii="Times New Roman" w:hAnsi="Times New Roman" w:cs="Times New Roman"/>
                <w:sz w:val="24"/>
                <w:szCs w:val="24"/>
              </w:rPr>
              <w:t>701580,94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06">
              <w:rPr>
                <w:rFonts w:ascii="Times New Roman" w:hAnsi="Times New Roman" w:cs="Times New Roman"/>
                <w:sz w:val="24"/>
                <w:szCs w:val="24"/>
              </w:rPr>
              <w:t>2284910,37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06">
              <w:rPr>
                <w:rFonts w:ascii="Times New Roman" w:hAnsi="Times New Roman" w:cs="Times New Roman"/>
                <w:sz w:val="24"/>
                <w:szCs w:val="24"/>
              </w:rPr>
              <w:t>701367,62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06">
              <w:rPr>
                <w:rFonts w:ascii="Times New Roman" w:hAnsi="Times New Roman" w:cs="Times New Roman"/>
                <w:sz w:val="24"/>
                <w:szCs w:val="24"/>
              </w:rPr>
              <w:t>2284958,65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06">
              <w:rPr>
                <w:rFonts w:ascii="Times New Roman" w:hAnsi="Times New Roman" w:cs="Times New Roman"/>
                <w:sz w:val="24"/>
                <w:szCs w:val="24"/>
              </w:rPr>
              <w:t>701128,40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06">
              <w:rPr>
                <w:rFonts w:ascii="Times New Roman" w:hAnsi="Times New Roman" w:cs="Times New Roman"/>
                <w:sz w:val="24"/>
                <w:szCs w:val="24"/>
              </w:rPr>
              <w:t>2285012,79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06">
              <w:rPr>
                <w:rFonts w:ascii="Times New Roman" w:hAnsi="Times New Roman" w:cs="Times New Roman"/>
                <w:sz w:val="24"/>
                <w:szCs w:val="24"/>
              </w:rPr>
              <w:t>701127,21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06">
              <w:rPr>
                <w:rFonts w:ascii="Times New Roman" w:hAnsi="Times New Roman" w:cs="Times New Roman"/>
                <w:sz w:val="24"/>
                <w:szCs w:val="24"/>
              </w:rPr>
              <w:t>2285013,07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06">
              <w:rPr>
                <w:rFonts w:ascii="Times New Roman" w:hAnsi="Times New Roman" w:cs="Times New Roman"/>
                <w:sz w:val="24"/>
                <w:szCs w:val="24"/>
              </w:rPr>
              <w:t>701073,2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06">
              <w:rPr>
                <w:rFonts w:ascii="Times New Roman" w:hAnsi="Times New Roman" w:cs="Times New Roman"/>
                <w:sz w:val="24"/>
                <w:szCs w:val="24"/>
              </w:rPr>
              <w:t>2285025,2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3B">
              <w:rPr>
                <w:rFonts w:ascii="Times New Roman" w:hAnsi="Times New Roman" w:cs="Times New Roman"/>
                <w:sz w:val="24"/>
                <w:szCs w:val="24"/>
              </w:rPr>
              <w:t>701067,5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3B">
              <w:rPr>
                <w:rFonts w:ascii="Times New Roman" w:hAnsi="Times New Roman" w:cs="Times New Roman"/>
                <w:sz w:val="24"/>
                <w:szCs w:val="24"/>
              </w:rPr>
              <w:t>2285020,63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3B">
              <w:rPr>
                <w:rFonts w:ascii="Times New Roman" w:hAnsi="Times New Roman" w:cs="Times New Roman"/>
                <w:sz w:val="24"/>
                <w:szCs w:val="24"/>
              </w:rPr>
              <w:t>701010,17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3B">
              <w:rPr>
                <w:rFonts w:ascii="Times New Roman" w:hAnsi="Times New Roman" w:cs="Times New Roman"/>
                <w:sz w:val="24"/>
                <w:szCs w:val="24"/>
              </w:rPr>
              <w:t>2284726,26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3B">
              <w:rPr>
                <w:rFonts w:ascii="Times New Roman" w:hAnsi="Times New Roman" w:cs="Times New Roman"/>
                <w:sz w:val="24"/>
                <w:szCs w:val="24"/>
              </w:rPr>
              <w:t>701036,23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3B">
              <w:rPr>
                <w:rFonts w:ascii="Times New Roman" w:hAnsi="Times New Roman" w:cs="Times New Roman"/>
                <w:sz w:val="24"/>
                <w:szCs w:val="24"/>
              </w:rPr>
              <w:t>2284692,7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3B">
              <w:rPr>
                <w:rFonts w:ascii="Times New Roman" w:hAnsi="Times New Roman" w:cs="Times New Roman"/>
                <w:sz w:val="24"/>
                <w:szCs w:val="24"/>
              </w:rPr>
              <w:t>701083,42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3B">
              <w:rPr>
                <w:rFonts w:ascii="Times New Roman" w:hAnsi="Times New Roman" w:cs="Times New Roman"/>
                <w:sz w:val="24"/>
                <w:szCs w:val="24"/>
              </w:rPr>
              <w:t>2284632,2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701403,55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83">
              <w:rPr>
                <w:rFonts w:ascii="Times New Roman" w:hAnsi="Times New Roman" w:cs="Times New Roman"/>
                <w:sz w:val="24"/>
                <w:szCs w:val="24"/>
              </w:rPr>
              <w:t>2284462,68</w:t>
            </w:r>
          </w:p>
        </w:tc>
      </w:tr>
      <w:tr w:rsidR="00ED0A83" w:rsidRPr="006D565C" w:rsidTr="00F554DE">
        <w:trPr>
          <w:trHeight w:val="285"/>
        </w:trPr>
        <w:tc>
          <w:tcPr>
            <w:tcW w:w="1321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D0A83" w:rsidRPr="006D565C" w:rsidRDefault="00ED0A83" w:rsidP="00ED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 w:val="restart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700941,96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2284695,77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700950,51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2284732,08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700921,04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2284732,94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700909,38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2284733,28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700897,92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2284735,45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700883,04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2284738,26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700870,13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2284744,64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700854,59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2284752,33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700837,24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2284763,71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700819,90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2284775,09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700795,79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2284788,63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700773,19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2284794,55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700770,99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2284795,13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700745,10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2284795,87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а15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700725,29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2284796,43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а16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700709,88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2284796,87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а17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700706,77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2284796,96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а18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700705,48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2284797,00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700705,15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2284785,31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а20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700704,03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2284746,38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а21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700704,03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2284745,88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а22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700723,84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2284745,31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а23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700743,65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2284744,75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а24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700757,71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2284744,35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а25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700780,01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2284737,47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а26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700775,52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2284725,82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а27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700754,04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2284732,45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а28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700739,67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2284732,86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а29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700703,69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2284733,88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а30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700703,64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2284732,31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а31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700703,00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2284709,64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а32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700705,22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2284709,52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а33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700739,09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2284707,76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а34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700775,05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2284705,45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а35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700824,95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2284702,48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а36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700861,61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2284700,37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а37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700891,11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2284698,69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а38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700920,02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2284697,03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700941,96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2284695,77</w:t>
            </w:r>
          </w:p>
        </w:tc>
      </w:tr>
      <w:tr w:rsidR="004A025A" w:rsidRPr="006D565C" w:rsidTr="00F554DE">
        <w:trPr>
          <w:trHeight w:val="285"/>
        </w:trPr>
        <w:tc>
          <w:tcPr>
            <w:tcW w:w="1321" w:type="dxa"/>
            <w:vAlign w:val="center"/>
          </w:tcPr>
          <w:p w:rsidR="004A025A" w:rsidRPr="001B0AC9" w:rsidRDefault="004A025A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4A025A" w:rsidRPr="001B0AC9" w:rsidRDefault="004A025A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4A025A" w:rsidRPr="001B0AC9" w:rsidRDefault="004A025A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4A025A" w:rsidRPr="001B0AC9" w:rsidRDefault="004A025A" w:rsidP="004A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 w:val="restart"/>
            <w:vAlign w:val="center"/>
          </w:tcPr>
          <w:p w:rsidR="00DF2416" w:rsidRPr="001B0AC9" w:rsidRDefault="00DF2416" w:rsidP="0064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7" w:type="dxa"/>
            <w:vAlign w:val="center"/>
          </w:tcPr>
          <w:p w:rsidR="00DF2416" w:rsidRPr="001B0AC9" w:rsidRDefault="00DF2416" w:rsidP="0064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б1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64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700683,01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64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2284710,55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64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64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б2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64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700683,57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64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2284734,46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64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64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б3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64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700656,38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64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2284735,23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64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64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б4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64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700635,85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64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2284735,81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64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64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б5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64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700623,88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64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2284736,15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б6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700624,22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2284748,15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б7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700629,89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2284747,99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б8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700652,63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2284747,34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б9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700684,04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2284746,45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б10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700685,49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2284797,56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б11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700654,08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2284798,46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б12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700631,35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2284799,11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б13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700619,91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2284799,43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б14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700607,26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2284795,81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б15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700595,01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2284792,31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б16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700577,40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2284782,16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б17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700583,20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2284749,32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б18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700584,87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2284739,84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б19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700592,68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2284726,27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б20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700599,51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2284714,41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б21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700635,43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2284712,74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б1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700683,01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2284710,55</w:t>
            </w:r>
          </w:p>
        </w:tc>
      </w:tr>
      <w:tr w:rsidR="00244837" w:rsidRPr="006D565C" w:rsidTr="00F554DE">
        <w:trPr>
          <w:trHeight w:val="285"/>
        </w:trPr>
        <w:tc>
          <w:tcPr>
            <w:tcW w:w="1321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 w:val="restart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700955,18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2284751,96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700966,04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2284798,13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700976,70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2284843,38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в4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700972,30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2284843,50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700946,03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2284851,46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в6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700935,69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2284854,59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в7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700928,52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2284859,30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700909,66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2284871,67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в9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700886,98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2284837,23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в10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700878,77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2284824,68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в11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700873,61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2284816,80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в12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700871,65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2284813,80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в13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700849,34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2284779,69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в14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700864,54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2284769,72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в15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700870,44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2284766,80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в16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700889,44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2284757,40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в17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700899,07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2284755,58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в18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700911,54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2284753,23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в19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700930,67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2284752,67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700955,18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2284751,96</w:t>
            </w:r>
          </w:p>
        </w:tc>
      </w:tr>
      <w:tr w:rsidR="00244837" w:rsidRPr="006D565C" w:rsidTr="00F554DE">
        <w:trPr>
          <w:trHeight w:val="285"/>
        </w:trPr>
        <w:tc>
          <w:tcPr>
            <w:tcW w:w="1321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 w:val="restart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г1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700834,29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2284789,56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г2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700849,24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2284812,42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г3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700856,60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2284823,67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г4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700871,93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2284847,11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г5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700878,45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2284857,07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г6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700894,50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2284881,62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г7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700875,88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2284893,83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г8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700873,46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2284894,54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г9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700845,72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2284903,18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г10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700843,85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2284903,23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г11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700820,65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2284903,89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г12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700801,25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2284904,44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г13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700781,85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2284904,99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г14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700762,45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2284905,55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г15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700762,59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2284910,46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г16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700724,45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2284911,59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г17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700720,99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2284911,69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г18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700708,72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2284912,06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г19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700707,36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2284862,90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г20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700706,05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2284816,99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г21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700707,40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2284816,96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г22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700711,17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2284816,84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г23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700726,33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2284816,41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г24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700746,60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2284815,83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г25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700766,88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2284815,26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г26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700773,85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2284815,06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г27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700779,43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2284813,59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г28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700799,08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2284808,44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г29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700803,35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2284807,33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г30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700812,87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2284801,97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г31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700830,29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2284792,19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г1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700834,29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2284789,56</w:t>
            </w:r>
          </w:p>
        </w:tc>
      </w:tr>
      <w:tr w:rsidR="00244837" w:rsidRPr="006D565C" w:rsidTr="00F554DE">
        <w:trPr>
          <w:trHeight w:val="285"/>
        </w:trPr>
        <w:tc>
          <w:tcPr>
            <w:tcW w:w="1321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 w:val="restart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700685,91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2284817,56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д2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700687,25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2284863,68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д3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700688,64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2284912,65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д4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700637,83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2284914,10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д5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700608,31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2284914,94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д6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700578,79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2284915,78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д7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700549,03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2284916,63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д8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700541,86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2284916,83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д9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700521,41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2284905,05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д10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700547,44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2284858,57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д11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700577,33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2284805,21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д12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700587,15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2284810,86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д13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700592,93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2284812,52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д14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700617,38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2284819,51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д15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700637,45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2284819,01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д16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700663,88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2284818,34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700685,91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2284817,56</w:t>
            </w:r>
          </w:p>
        </w:tc>
      </w:tr>
      <w:tr w:rsidR="00244837" w:rsidRPr="006D565C" w:rsidTr="00F554DE">
        <w:trPr>
          <w:trHeight w:val="285"/>
        </w:trPr>
        <w:tc>
          <w:tcPr>
            <w:tcW w:w="1321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 w:val="restart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е1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700983,73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2284873,28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е2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700990,11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2284900,37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е3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700996,93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2284929,37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е4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701007,65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2284974,89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е5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700986,41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2284988,81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е6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700962,33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2284952,00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е7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700947,01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2284928,57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е8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700926,13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2284896,75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е9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700947,94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2284882,44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е10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700948,53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2284882,05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е11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700977,16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2284873,37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е1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700983,73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2284873,28</w:t>
            </w:r>
          </w:p>
        </w:tc>
      </w:tr>
      <w:tr w:rsidR="00244837" w:rsidRPr="006D565C" w:rsidTr="00F554DE">
        <w:trPr>
          <w:trHeight w:val="285"/>
        </w:trPr>
        <w:tc>
          <w:tcPr>
            <w:tcW w:w="1321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 w:val="restart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ж1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701012,51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2284995,55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ж2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701022,18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2285036,84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ж3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700972,13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2285048,16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ж4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700959,74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2285030,17</w:t>
            </w:r>
          </w:p>
        </w:tc>
      </w:tr>
      <w:tr w:rsidR="00DF2416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ж1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701012,51</w:t>
            </w:r>
          </w:p>
        </w:tc>
        <w:tc>
          <w:tcPr>
            <w:tcW w:w="1817" w:type="dxa"/>
            <w:vAlign w:val="center"/>
          </w:tcPr>
          <w:p w:rsidR="00DF2416" w:rsidRPr="001B0AC9" w:rsidRDefault="00DF2416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2284995,55</w:t>
            </w:r>
          </w:p>
        </w:tc>
      </w:tr>
      <w:tr w:rsidR="00244837" w:rsidRPr="006D565C" w:rsidTr="00F554DE">
        <w:trPr>
          <w:trHeight w:val="285"/>
        </w:trPr>
        <w:tc>
          <w:tcPr>
            <w:tcW w:w="1321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 w:val="restart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700911,08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2284906,62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з2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700931,94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2284938,43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700947,29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2284961,85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з4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700971,35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2284998,64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з5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700952,06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2285011,29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з6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700933,96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2285023,16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з7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700932,64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2285023,75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з8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700907,48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2285034,96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з9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700902,38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2285036,18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з10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700874,29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2285042,84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з11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700873,11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2285001,21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з12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700872,43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2284977,35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з13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700854,43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2284977,87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з14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700855,50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2285015,47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з15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700856,40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2285047,09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з16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700821,43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2285055,39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з17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700798,08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2285060,93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з18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700786,13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2285052,39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з19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700785,14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2285017,47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з20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700784,07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2284979,87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з21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700782,79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2284934,98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з22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700801,60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2284934,44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з23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700821,00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2284933,89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з24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700840,40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2284933,34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з25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700849,75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2284933,07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з26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700864,67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2284928,45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з27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700889,27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2284920,83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700911,08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2284906,62</w:t>
            </w:r>
          </w:p>
        </w:tc>
      </w:tr>
      <w:tr w:rsidR="00244837" w:rsidRPr="006D565C" w:rsidTr="00F554DE">
        <w:trPr>
          <w:trHeight w:val="285"/>
        </w:trPr>
        <w:tc>
          <w:tcPr>
            <w:tcW w:w="1321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 w:val="restart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700763,12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2284946,86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и2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700764,11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2284981,90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и3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700764,95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2285011,43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и4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700767,32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2285094,52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и5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700644,02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2285122,43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и6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700613,33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2285129,37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и7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700577,51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2285137,48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и8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700541,67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2285145,59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и9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700505,85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2285153,70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и10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700470,00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2285161,81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и11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700431,40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2285170,55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и12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700427,97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2285171,33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и13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700385,39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2285146,89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и14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700406,41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2285110,15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и15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700417,81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2285116,72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и16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700429,19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2285118,38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и17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700440,66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2285120,05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и18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700459,06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2285115,69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и19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700494,79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2285107,21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и20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700530,55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2285098,72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и21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700566,26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2285090,25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и22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700602,03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2285081,77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и23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700639,93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2285072,77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и24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700642,57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2285072,13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и25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700642,06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2285053,40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и26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700638,66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2284934,08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и27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700722,71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2284931,67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и28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700726,13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2284931,57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и29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700747,37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2284930,96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и3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700763,12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2284946,86</w:t>
            </w:r>
          </w:p>
        </w:tc>
      </w:tr>
      <w:tr w:rsidR="00244837" w:rsidRPr="006D565C" w:rsidTr="00F554DE">
        <w:trPr>
          <w:trHeight w:val="285"/>
        </w:trPr>
        <w:tc>
          <w:tcPr>
            <w:tcW w:w="1321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 w:val="restart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700618,67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2284934,65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700619,58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2284966,56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700620,49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2284998,47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к4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700621,40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2285030,38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700622,00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2285051,39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к6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700617,23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2285057,60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к7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700587,85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2285064,57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к8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700553,47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2285072,73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к9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700552,32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2285032,35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к10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700551,42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2285000,44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к11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700550,51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2284968,53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к12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700549,60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2284936,62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к13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700584,18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2284935,63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700618,67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2284934,65</w:t>
            </w:r>
          </w:p>
        </w:tc>
      </w:tr>
      <w:tr w:rsidR="00244837" w:rsidRPr="006D565C" w:rsidTr="00F554DE">
        <w:trPr>
          <w:trHeight w:val="285"/>
        </w:trPr>
        <w:tc>
          <w:tcPr>
            <w:tcW w:w="1321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 w:val="restart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л1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700529,48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2284932,78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700530,29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2284961,36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700531,46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2285002,14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л4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700506,91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2285002,83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л5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700502,62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2285002,96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л6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700499,11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2285003,06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л7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700476,71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2284990,51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л8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700474,35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2284989,19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л9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700493,36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2284955,12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л10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700511,64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2284922,50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л1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700529,48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2284932,78</w:t>
            </w:r>
          </w:p>
        </w:tc>
      </w:tr>
      <w:tr w:rsidR="00244837" w:rsidRPr="006D565C" w:rsidTr="00F554DE">
        <w:trPr>
          <w:trHeight w:val="285"/>
        </w:trPr>
        <w:tc>
          <w:tcPr>
            <w:tcW w:w="1321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 w:val="restart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700531,97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2285020,13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700532,78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2285048,80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700533,60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2285077,45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м4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700491,17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2285087,52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м5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700456,27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2285095,80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м6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700439,76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2285099,72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м7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700424,48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2285097,49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м8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700416,27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2285092,75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700443,18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2285044,71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м10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700453,48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2285026,33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м11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700463,04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2285009,25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м12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700481,10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2285019,34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м13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700489,28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2285021,35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м14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700501,93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2285020,98</w:t>
            </w:r>
          </w:p>
        </w:tc>
      </w:tr>
      <w:tr w:rsidR="008433AB" w:rsidRPr="006D565C" w:rsidTr="00F554DE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700531,97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2285020,13</w:t>
            </w:r>
          </w:p>
        </w:tc>
      </w:tr>
      <w:tr w:rsidR="00244837" w:rsidRPr="006D565C" w:rsidTr="00F554DE">
        <w:trPr>
          <w:trHeight w:val="285"/>
        </w:trPr>
        <w:tc>
          <w:tcPr>
            <w:tcW w:w="1321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 w:val="restart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97" w:type="dxa"/>
            <w:vAlign w:val="center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41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700613,48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2284538,68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41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700587,35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2284617,28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41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700574,47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2284656,00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4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700544,30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2284638,68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41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700517,84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2284623,50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41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700490,41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2284607,88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41">
              <w:rPr>
                <w:rFonts w:ascii="Times New Roman" w:hAnsi="Times New Roman" w:cs="Times New Roman"/>
                <w:sz w:val="24"/>
                <w:szCs w:val="24"/>
              </w:rPr>
              <w:t>н7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700457,90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2284589,22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41">
              <w:rPr>
                <w:rFonts w:ascii="Times New Roman" w:hAnsi="Times New Roman" w:cs="Times New Roman"/>
                <w:sz w:val="24"/>
                <w:szCs w:val="24"/>
              </w:rPr>
              <w:t>н8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700445,32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2284582,08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41">
              <w:rPr>
                <w:rFonts w:ascii="Times New Roman" w:hAnsi="Times New Roman" w:cs="Times New Roman"/>
                <w:sz w:val="24"/>
                <w:szCs w:val="24"/>
              </w:rPr>
              <w:t>н9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700431,84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2284580,04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41">
              <w:rPr>
                <w:rFonts w:ascii="Times New Roman" w:hAnsi="Times New Roman" w:cs="Times New Roman"/>
                <w:sz w:val="24"/>
                <w:szCs w:val="24"/>
              </w:rPr>
              <w:t>н10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700422,19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2284578,66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41">
              <w:rPr>
                <w:rFonts w:ascii="Times New Roman" w:hAnsi="Times New Roman" w:cs="Times New Roman"/>
                <w:sz w:val="24"/>
                <w:szCs w:val="24"/>
              </w:rPr>
              <w:t>н11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700409,01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2284581,68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41">
              <w:rPr>
                <w:rFonts w:ascii="Times New Roman" w:hAnsi="Times New Roman" w:cs="Times New Roman"/>
                <w:sz w:val="24"/>
                <w:szCs w:val="24"/>
              </w:rPr>
              <w:t>н12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700379,80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2284588,47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41">
              <w:rPr>
                <w:rFonts w:ascii="Times New Roman" w:hAnsi="Times New Roman" w:cs="Times New Roman"/>
                <w:sz w:val="24"/>
                <w:szCs w:val="24"/>
              </w:rPr>
              <w:t>н13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700350,52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2284595,28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41">
              <w:rPr>
                <w:rFonts w:ascii="Times New Roman" w:hAnsi="Times New Roman" w:cs="Times New Roman"/>
                <w:sz w:val="24"/>
                <w:szCs w:val="24"/>
              </w:rPr>
              <w:t>н14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700321,37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2284602,06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41">
              <w:rPr>
                <w:rFonts w:ascii="Times New Roman" w:hAnsi="Times New Roman" w:cs="Times New Roman"/>
                <w:sz w:val="24"/>
                <w:szCs w:val="24"/>
              </w:rPr>
              <w:t>н15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700314,05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2284615,79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41">
              <w:rPr>
                <w:rFonts w:ascii="Times New Roman" w:hAnsi="Times New Roman" w:cs="Times New Roman"/>
                <w:sz w:val="24"/>
                <w:szCs w:val="24"/>
              </w:rPr>
              <w:t>н16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700312,23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2284619,21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41">
              <w:rPr>
                <w:rFonts w:ascii="Times New Roman" w:hAnsi="Times New Roman" w:cs="Times New Roman"/>
                <w:sz w:val="24"/>
                <w:szCs w:val="24"/>
              </w:rPr>
              <w:t>н17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700308,98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2284625,32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41">
              <w:rPr>
                <w:rFonts w:ascii="Times New Roman" w:hAnsi="Times New Roman" w:cs="Times New Roman"/>
                <w:sz w:val="24"/>
                <w:szCs w:val="24"/>
              </w:rPr>
              <w:t>н18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700305,93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2284631,05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41">
              <w:rPr>
                <w:rFonts w:ascii="Times New Roman" w:hAnsi="Times New Roman" w:cs="Times New Roman"/>
                <w:sz w:val="24"/>
                <w:szCs w:val="24"/>
              </w:rPr>
              <w:t>н19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700305,07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2284637,57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41">
              <w:rPr>
                <w:rFonts w:ascii="Times New Roman" w:hAnsi="Times New Roman" w:cs="Times New Roman"/>
                <w:sz w:val="24"/>
                <w:szCs w:val="24"/>
              </w:rPr>
              <w:t>н20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700303,76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2284647,35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41">
              <w:rPr>
                <w:rFonts w:ascii="Times New Roman" w:hAnsi="Times New Roman" w:cs="Times New Roman"/>
                <w:sz w:val="24"/>
                <w:szCs w:val="24"/>
              </w:rPr>
              <w:t>н21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700301,94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2284661,10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41">
              <w:rPr>
                <w:rFonts w:ascii="Times New Roman" w:hAnsi="Times New Roman" w:cs="Times New Roman"/>
                <w:sz w:val="24"/>
                <w:szCs w:val="24"/>
              </w:rPr>
              <w:t>н22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700300,46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2284672,29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41">
              <w:rPr>
                <w:rFonts w:ascii="Times New Roman" w:hAnsi="Times New Roman" w:cs="Times New Roman"/>
                <w:sz w:val="24"/>
                <w:szCs w:val="24"/>
              </w:rPr>
              <w:t>н23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700299,00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2284683,28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41">
              <w:rPr>
                <w:rFonts w:ascii="Times New Roman" w:hAnsi="Times New Roman" w:cs="Times New Roman"/>
                <w:sz w:val="24"/>
                <w:szCs w:val="24"/>
              </w:rPr>
              <w:t>н24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700297,97</w:t>
            </w:r>
          </w:p>
        </w:tc>
        <w:tc>
          <w:tcPr>
            <w:tcW w:w="1817" w:type="dxa"/>
            <w:vAlign w:val="bottom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5C41">
              <w:rPr>
                <w:rFonts w:ascii="Times New Roman" w:hAnsi="Times New Roman" w:cs="Times New Roman"/>
                <w:color w:val="000000"/>
                <w:sz w:val="24"/>
              </w:rPr>
              <w:t>2284691,01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700295,72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2284707,93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н26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700295,52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2284718,78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A25C41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н27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700295,33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2284729,14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н28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700295,13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2284739,76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н29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700294,95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2284748,77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н30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700221,58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2284750,92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н31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700222,36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2284745,66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н32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700249,99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2284562,08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н33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700253,04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2284557,03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н34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700252,99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2284533,93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н35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700252,88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2284485,50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н36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700160,67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2284463,56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н37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700159,18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2284463,16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н38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700158,60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2284465,44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н39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700132,07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2284460,56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н40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700135,80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2284442,54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н41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700147,82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2284402,22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н42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700148,33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2284400,51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н43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700422,11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2284467,43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н44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700453,48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2284474,88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н45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700484,81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2284487,03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н46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700493,79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2284490,44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н47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700531,16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2284505,54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н48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700542,85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2284510,29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н49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700552,62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2284514,32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н50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700557,03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2284516,02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н51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700576,78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2284523,74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н52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700609,33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2284536,65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700613,48</w:t>
            </w:r>
          </w:p>
        </w:tc>
        <w:tc>
          <w:tcPr>
            <w:tcW w:w="1817" w:type="dxa"/>
            <w:vAlign w:val="bottom"/>
          </w:tcPr>
          <w:p w:rsidR="008433AB" w:rsidRPr="009F4B9D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B9D">
              <w:rPr>
                <w:rFonts w:ascii="Times New Roman" w:hAnsi="Times New Roman" w:cs="Times New Roman"/>
                <w:color w:val="000000"/>
                <w:sz w:val="24"/>
              </w:rPr>
              <w:t>2284538,68</w:t>
            </w:r>
          </w:p>
        </w:tc>
      </w:tr>
      <w:tr w:rsidR="00244837" w:rsidRPr="006D565C" w:rsidTr="00137706">
        <w:trPr>
          <w:trHeight w:val="285"/>
        </w:trPr>
        <w:tc>
          <w:tcPr>
            <w:tcW w:w="1321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244837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bottom"/>
          </w:tcPr>
          <w:p w:rsidR="00244837" w:rsidRPr="009F4B9D" w:rsidRDefault="00244837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17" w:type="dxa"/>
            <w:vAlign w:val="bottom"/>
          </w:tcPr>
          <w:p w:rsidR="00244837" w:rsidRPr="009F4B9D" w:rsidRDefault="00244837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 w:val="restart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о1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700568,68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2284673,43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о2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700558,54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2284703,94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о3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700552,97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2284720,68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700548,39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2284734,45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о5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700544,51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2284746,12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о6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700537,12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2284758,95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о7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700526,24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2284752,68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о8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700505,70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2284747,50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о9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700493,42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2284744,40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о10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700488,82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2284743,24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о11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700476,87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2284743,58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о12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700439,89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2284744,63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о13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700404,89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2284745,03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о14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700404,08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2284716,64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о15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700403,25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2284687,65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о16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700438,24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2284686,66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о17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700451,07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2284686,29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о18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700464,08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2284693,76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о19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700472,34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2284679,36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о20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700472,04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2284670,77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о21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700464,32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2284670,99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о22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700429,81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2284671,89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о23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700402,82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2284672,66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о24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700401,92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2284643,76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о25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700400,77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2284602,07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о26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700417,56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2284598,11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о27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700438,83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2284601,28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о28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700444,11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2284602,06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о29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700479,91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2284622,60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о30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700508,89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2284639,23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о31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700537,40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2284655,60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о1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700568,68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2284673,43</w:t>
            </w:r>
          </w:p>
        </w:tc>
      </w:tr>
      <w:tr w:rsidR="00244837" w:rsidRPr="006D565C" w:rsidTr="00137706">
        <w:trPr>
          <w:trHeight w:val="285"/>
        </w:trPr>
        <w:tc>
          <w:tcPr>
            <w:tcW w:w="1321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 w:val="restart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1817" w:type="dxa"/>
            <w:vAlign w:val="bottom"/>
          </w:tcPr>
          <w:p w:rsidR="008433AB" w:rsidRPr="00D23808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700380,94</w:t>
            </w:r>
          </w:p>
        </w:tc>
        <w:tc>
          <w:tcPr>
            <w:tcW w:w="1817" w:type="dxa"/>
            <w:vAlign w:val="bottom"/>
          </w:tcPr>
          <w:p w:rsidR="008433AB" w:rsidRPr="00D23808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2284606,60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1817" w:type="dxa"/>
            <w:vAlign w:val="bottom"/>
          </w:tcPr>
          <w:p w:rsidR="008433AB" w:rsidRPr="00D23808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3808">
              <w:rPr>
                <w:rFonts w:ascii="Times New Roman" w:hAnsi="Times New Roman" w:cs="Times New Roman"/>
                <w:color w:val="000000"/>
                <w:sz w:val="24"/>
              </w:rPr>
              <w:t>700382,04</w:t>
            </w:r>
          </w:p>
        </w:tc>
        <w:tc>
          <w:tcPr>
            <w:tcW w:w="1817" w:type="dxa"/>
            <w:vAlign w:val="bottom"/>
          </w:tcPr>
          <w:p w:rsidR="008433AB" w:rsidRPr="00D23808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3808">
              <w:rPr>
                <w:rFonts w:ascii="Times New Roman" w:hAnsi="Times New Roman" w:cs="Times New Roman"/>
                <w:color w:val="000000"/>
                <w:sz w:val="24"/>
              </w:rPr>
              <w:t>2284645,32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1817" w:type="dxa"/>
            <w:vAlign w:val="bottom"/>
          </w:tcPr>
          <w:p w:rsidR="008433AB" w:rsidRPr="00D23808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3808">
              <w:rPr>
                <w:rFonts w:ascii="Times New Roman" w:hAnsi="Times New Roman" w:cs="Times New Roman"/>
                <w:color w:val="000000"/>
                <w:sz w:val="24"/>
              </w:rPr>
              <w:t>700383,01</w:t>
            </w:r>
          </w:p>
        </w:tc>
        <w:tc>
          <w:tcPr>
            <w:tcW w:w="1817" w:type="dxa"/>
            <w:vAlign w:val="bottom"/>
          </w:tcPr>
          <w:p w:rsidR="008433AB" w:rsidRPr="00D23808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3808">
              <w:rPr>
                <w:rFonts w:ascii="Times New Roman" w:hAnsi="Times New Roman" w:cs="Times New Roman"/>
                <w:color w:val="000000"/>
                <w:sz w:val="24"/>
              </w:rPr>
              <w:t>2284679,33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1817" w:type="dxa"/>
            <w:vAlign w:val="bottom"/>
          </w:tcPr>
          <w:p w:rsidR="008433AB" w:rsidRPr="00D23808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3808">
              <w:rPr>
                <w:rFonts w:ascii="Times New Roman" w:hAnsi="Times New Roman" w:cs="Times New Roman"/>
                <w:color w:val="000000"/>
                <w:sz w:val="24"/>
              </w:rPr>
              <w:t>700382,70</w:t>
            </w:r>
          </w:p>
        </w:tc>
        <w:tc>
          <w:tcPr>
            <w:tcW w:w="1817" w:type="dxa"/>
            <w:vAlign w:val="bottom"/>
          </w:tcPr>
          <w:p w:rsidR="008433AB" w:rsidRPr="00D23808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3808">
              <w:rPr>
                <w:rFonts w:ascii="Times New Roman" w:hAnsi="Times New Roman" w:cs="Times New Roman"/>
                <w:color w:val="000000"/>
                <w:sz w:val="24"/>
              </w:rPr>
              <w:t>2284713,18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п5</w:t>
            </w:r>
          </w:p>
        </w:tc>
        <w:tc>
          <w:tcPr>
            <w:tcW w:w="1817" w:type="dxa"/>
            <w:vAlign w:val="bottom"/>
          </w:tcPr>
          <w:p w:rsidR="008433AB" w:rsidRPr="00D23808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3808">
              <w:rPr>
                <w:rFonts w:ascii="Times New Roman" w:hAnsi="Times New Roman" w:cs="Times New Roman"/>
                <w:color w:val="000000"/>
                <w:sz w:val="24"/>
              </w:rPr>
              <w:t>700383,71</w:t>
            </w:r>
          </w:p>
        </w:tc>
        <w:tc>
          <w:tcPr>
            <w:tcW w:w="1817" w:type="dxa"/>
            <w:vAlign w:val="bottom"/>
          </w:tcPr>
          <w:p w:rsidR="008433AB" w:rsidRPr="00D23808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3808">
              <w:rPr>
                <w:rFonts w:ascii="Times New Roman" w:hAnsi="Times New Roman" w:cs="Times New Roman"/>
                <w:color w:val="000000"/>
                <w:sz w:val="24"/>
              </w:rPr>
              <w:t>2284743,26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п6</w:t>
            </w:r>
          </w:p>
        </w:tc>
        <w:tc>
          <w:tcPr>
            <w:tcW w:w="1817" w:type="dxa"/>
            <w:vAlign w:val="bottom"/>
          </w:tcPr>
          <w:p w:rsidR="008433AB" w:rsidRPr="00D23808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3808">
              <w:rPr>
                <w:rFonts w:ascii="Times New Roman" w:hAnsi="Times New Roman" w:cs="Times New Roman"/>
                <w:color w:val="000000"/>
                <w:sz w:val="24"/>
              </w:rPr>
              <w:t>700348,84</w:t>
            </w:r>
          </w:p>
        </w:tc>
        <w:tc>
          <w:tcPr>
            <w:tcW w:w="1817" w:type="dxa"/>
            <w:vAlign w:val="bottom"/>
          </w:tcPr>
          <w:p w:rsidR="008433AB" w:rsidRPr="00D23808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3808">
              <w:rPr>
                <w:rFonts w:ascii="Times New Roman" w:hAnsi="Times New Roman" w:cs="Times New Roman"/>
                <w:color w:val="000000"/>
                <w:sz w:val="24"/>
              </w:rPr>
              <w:t>2284744,47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п7</w:t>
            </w:r>
          </w:p>
        </w:tc>
        <w:tc>
          <w:tcPr>
            <w:tcW w:w="1817" w:type="dxa"/>
            <w:vAlign w:val="bottom"/>
          </w:tcPr>
          <w:p w:rsidR="008433AB" w:rsidRPr="00D23808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3808">
              <w:rPr>
                <w:rFonts w:ascii="Times New Roman" w:hAnsi="Times New Roman" w:cs="Times New Roman"/>
                <w:color w:val="000000"/>
                <w:sz w:val="24"/>
              </w:rPr>
              <w:t>700348,84</w:t>
            </w:r>
          </w:p>
        </w:tc>
        <w:tc>
          <w:tcPr>
            <w:tcW w:w="1817" w:type="dxa"/>
            <w:vAlign w:val="bottom"/>
          </w:tcPr>
          <w:p w:rsidR="008433AB" w:rsidRPr="00D23808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3808">
              <w:rPr>
                <w:rFonts w:ascii="Times New Roman" w:hAnsi="Times New Roman" w:cs="Times New Roman"/>
                <w:color w:val="000000"/>
                <w:sz w:val="24"/>
              </w:rPr>
              <w:t>2284744,48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п8</w:t>
            </w:r>
          </w:p>
        </w:tc>
        <w:tc>
          <w:tcPr>
            <w:tcW w:w="1817" w:type="dxa"/>
            <w:vAlign w:val="bottom"/>
          </w:tcPr>
          <w:p w:rsidR="008433AB" w:rsidRPr="00D23808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3808">
              <w:rPr>
                <w:rFonts w:ascii="Times New Roman" w:hAnsi="Times New Roman" w:cs="Times New Roman"/>
                <w:color w:val="000000"/>
                <w:sz w:val="24"/>
              </w:rPr>
              <w:t>700314,42</w:t>
            </w:r>
          </w:p>
        </w:tc>
        <w:tc>
          <w:tcPr>
            <w:tcW w:w="1817" w:type="dxa"/>
            <w:vAlign w:val="bottom"/>
          </w:tcPr>
          <w:p w:rsidR="008433AB" w:rsidRPr="00D23808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3808">
              <w:rPr>
                <w:rFonts w:ascii="Times New Roman" w:hAnsi="Times New Roman" w:cs="Times New Roman"/>
                <w:color w:val="000000"/>
                <w:sz w:val="24"/>
              </w:rPr>
              <w:t>2284745,50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п9</w:t>
            </w:r>
          </w:p>
        </w:tc>
        <w:tc>
          <w:tcPr>
            <w:tcW w:w="1817" w:type="dxa"/>
            <w:vAlign w:val="bottom"/>
          </w:tcPr>
          <w:p w:rsidR="008433AB" w:rsidRPr="00D23808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3808">
              <w:rPr>
                <w:rFonts w:ascii="Times New Roman" w:hAnsi="Times New Roman" w:cs="Times New Roman"/>
                <w:color w:val="000000"/>
                <w:sz w:val="24"/>
              </w:rPr>
              <w:t>700313,70</w:t>
            </w:r>
          </w:p>
        </w:tc>
        <w:tc>
          <w:tcPr>
            <w:tcW w:w="1817" w:type="dxa"/>
            <w:vAlign w:val="bottom"/>
          </w:tcPr>
          <w:p w:rsidR="008433AB" w:rsidRPr="00D23808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3808">
              <w:rPr>
                <w:rFonts w:ascii="Times New Roman" w:hAnsi="Times New Roman" w:cs="Times New Roman"/>
                <w:color w:val="000000"/>
                <w:sz w:val="24"/>
              </w:rPr>
              <w:t>2284710,54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п10</w:t>
            </w:r>
          </w:p>
        </w:tc>
        <w:tc>
          <w:tcPr>
            <w:tcW w:w="1817" w:type="dxa"/>
            <w:vAlign w:val="bottom"/>
          </w:tcPr>
          <w:p w:rsidR="008433AB" w:rsidRPr="00D23808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3808">
              <w:rPr>
                <w:rFonts w:ascii="Times New Roman" w:hAnsi="Times New Roman" w:cs="Times New Roman"/>
                <w:color w:val="000000"/>
                <w:sz w:val="24"/>
              </w:rPr>
              <w:t>700313,67</w:t>
            </w:r>
          </w:p>
        </w:tc>
        <w:tc>
          <w:tcPr>
            <w:tcW w:w="1817" w:type="dxa"/>
            <w:vAlign w:val="bottom"/>
          </w:tcPr>
          <w:p w:rsidR="008433AB" w:rsidRPr="00D23808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3808">
              <w:rPr>
                <w:rFonts w:ascii="Times New Roman" w:hAnsi="Times New Roman" w:cs="Times New Roman"/>
                <w:color w:val="000000"/>
                <w:sz w:val="24"/>
              </w:rPr>
              <w:t>2284708,94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п11</w:t>
            </w:r>
          </w:p>
        </w:tc>
        <w:tc>
          <w:tcPr>
            <w:tcW w:w="1817" w:type="dxa"/>
            <w:vAlign w:val="bottom"/>
          </w:tcPr>
          <w:p w:rsidR="008433AB" w:rsidRPr="00D23808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3808">
              <w:rPr>
                <w:rFonts w:ascii="Times New Roman" w:hAnsi="Times New Roman" w:cs="Times New Roman"/>
                <w:color w:val="000000"/>
                <w:sz w:val="24"/>
              </w:rPr>
              <w:t>700317,36</w:t>
            </w:r>
          </w:p>
        </w:tc>
        <w:tc>
          <w:tcPr>
            <w:tcW w:w="1817" w:type="dxa"/>
            <w:vAlign w:val="bottom"/>
          </w:tcPr>
          <w:p w:rsidR="008433AB" w:rsidRPr="00D23808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3808">
              <w:rPr>
                <w:rFonts w:ascii="Times New Roman" w:hAnsi="Times New Roman" w:cs="Times New Roman"/>
                <w:color w:val="000000"/>
                <w:sz w:val="24"/>
              </w:rPr>
              <w:t>2284681,12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п12</w:t>
            </w:r>
          </w:p>
        </w:tc>
        <w:tc>
          <w:tcPr>
            <w:tcW w:w="1817" w:type="dxa"/>
            <w:vAlign w:val="bottom"/>
          </w:tcPr>
          <w:p w:rsidR="008433AB" w:rsidRPr="00D23808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3808">
              <w:rPr>
                <w:rFonts w:ascii="Times New Roman" w:hAnsi="Times New Roman" w:cs="Times New Roman"/>
                <w:color w:val="000000"/>
                <w:sz w:val="24"/>
              </w:rPr>
              <w:t>700321,32</w:t>
            </w:r>
          </w:p>
        </w:tc>
        <w:tc>
          <w:tcPr>
            <w:tcW w:w="1817" w:type="dxa"/>
            <w:vAlign w:val="bottom"/>
          </w:tcPr>
          <w:p w:rsidR="008433AB" w:rsidRPr="00D23808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3808">
              <w:rPr>
                <w:rFonts w:ascii="Times New Roman" w:hAnsi="Times New Roman" w:cs="Times New Roman"/>
                <w:color w:val="000000"/>
                <w:sz w:val="24"/>
              </w:rPr>
              <w:t>2284651,28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п13</w:t>
            </w:r>
          </w:p>
        </w:tc>
        <w:tc>
          <w:tcPr>
            <w:tcW w:w="1817" w:type="dxa"/>
            <w:vAlign w:val="bottom"/>
          </w:tcPr>
          <w:p w:rsidR="008433AB" w:rsidRPr="00D23808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3808">
              <w:rPr>
                <w:rFonts w:ascii="Times New Roman" w:hAnsi="Times New Roman" w:cs="Times New Roman"/>
                <w:color w:val="000000"/>
                <w:sz w:val="24"/>
              </w:rPr>
              <w:t>700323,27</w:t>
            </w:r>
          </w:p>
        </w:tc>
        <w:tc>
          <w:tcPr>
            <w:tcW w:w="1817" w:type="dxa"/>
            <w:vAlign w:val="bottom"/>
          </w:tcPr>
          <w:p w:rsidR="008433AB" w:rsidRPr="00D23808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3808">
              <w:rPr>
                <w:rFonts w:ascii="Times New Roman" w:hAnsi="Times New Roman" w:cs="Times New Roman"/>
                <w:color w:val="000000"/>
                <w:sz w:val="24"/>
              </w:rPr>
              <w:t>2284636,60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п14</w:t>
            </w:r>
          </w:p>
        </w:tc>
        <w:tc>
          <w:tcPr>
            <w:tcW w:w="1817" w:type="dxa"/>
            <w:vAlign w:val="bottom"/>
          </w:tcPr>
          <w:p w:rsidR="008433AB" w:rsidRPr="00D23808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3808">
              <w:rPr>
                <w:rFonts w:ascii="Times New Roman" w:hAnsi="Times New Roman" w:cs="Times New Roman"/>
                <w:color w:val="000000"/>
                <w:sz w:val="24"/>
              </w:rPr>
              <w:t>700333,36</w:t>
            </w:r>
          </w:p>
        </w:tc>
        <w:tc>
          <w:tcPr>
            <w:tcW w:w="1817" w:type="dxa"/>
            <w:vAlign w:val="bottom"/>
          </w:tcPr>
          <w:p w:rsidR="008433AB" w:rsidRPr="00D23808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3808">
              <w:rPr>
                <w:rFonts w:ascii="Times New Roman" w:hAnsi="Times New Roman" w:cs="Times New Roman"/>
                <w:color w:val="000000"/>
                <w:sz w:val="24"/>
              </w:rPr>
              <w:t>2284617,67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п15</w:t>
            </w:r>
          </w:p>
        </w:tc>
        <w:tc>
          <w:tcPr>
            <w:tcW w:w="1817" w:type="dxa"/>
            <w:vAlign w:val="bottom"/>
          </w:tcPr>
          <w:p w:rsidR="008433AB" w:rsidRPr="00D23808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3808">
              <w:rPr>
                <w:rFonts w:ascii="Times New Roman" w:hAnsi="Times New Roman" w:cs="Times New Roman"/>
                <w:color w:val="000000"/>
                <w:sz w:val="24"/>
              </w:rPr>
              <w:t>700352,08</w:t>
            </w:r>
          </w:p>
        </w:tc>
        <w:tc>
          <w:tcPr>
            <w:tcW w:w="1817" w:type="dxa"/>
            <w:vAlign w:val="bottom"/>
          </w:tcPr>
          <w:p w:rsidR="008433AB" w:rsidRPr="00D23808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3808">
              <w:rPr>
                <w:rFonts w:ascii="Times New Roman" w:hAnsi="Times New Roman" w:cs="Times New Roman"/>
                <w:color w:val="000000"/>
                <w:sz w:val="24"/>
              </w:rPr>
              <w:t>2284613,30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1817" w:type="dxa"/>
            <w:vAlign w:val="bottom"/>
          </w:tcPr>
          <w:p w:rsidR="008433AB" w:rsidRPr="00D23808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3808">
              <w:rPr>
                <w:rFonts w:ascii="Times New Roman" w:hAnsi="Times New Roman" w:cs="Times New Roman"/>
                <w:color w:val="000000"/>
                <w:sz w:val="24"/>
              </w:rPr>
              <w:t>700380,9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817" w:type="dxa"/>
            <w:vAlign w:val="bottom"/>
          </w:tcPr>
          <w:p w:rsidR="008433AB" w:rsidRPr="00D23808" w:rsidRDefault="008433AB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3808">
              <w:rPr>
                <w:rFonts w:ascii="Times New Roman" w:hAnsi="Times New Roman" w:cs="Times New Roman"/>
                <w:color w:val="000000"/>
                <w:sz w:val="24"/>
              </w:rPr>
              <w:t>2284606,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</w:tr>
      <w:tr w:rsidR="00244837" w:rsidRPr="006D565C" w:rsidTr="00137706">
        <w:trPr>
          <w:trHeight w:val="285"/>
        </w:trPr>
        <w:tc>
          <w:tcPr>
            <w:tcW w:w="1321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bottom"/>
          </w:tcPr>
          <w:p w:rsidR="00244837" w:rsidRPr="00D23808" w:rsidRDefault="00244837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17" w:type="dxa"/>
            <w:vAlign w:val="bottom"/>
          </w:tcPr>
          <w:p w:rsidR="00244837" w:rsidRPr="00D23808" w:rsidRDefault="00244837" w:rsidP="002448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 w:val="restart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700524,53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2284774,88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700508,88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2284801,42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700488,09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2284838,29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р4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700467,86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2284874,10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700442,72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2284859,78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р6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700417,31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2284845,28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р7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700382,05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2284836,29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р8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700352,05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2284837,09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700317,06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2284837,99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р10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700316,15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2284803,01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р11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700315,23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2284768,02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700350,23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2284767,10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р13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700368,56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2284766,79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р14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700385,28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2284766,20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р15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700420,07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2284765,20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р16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700443,93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2284764,53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р17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700458,24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2284772,77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р18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700483,48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2284787,31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р19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700485,07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2284788,20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р20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700496,43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2284765,79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р21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700518,66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2284771,40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700524,53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2284774,88</w:t>
            </w:r>
          </w:p>
        </w:tc>
      </w:tr>
      <w:tr w:rsidR="00244837" w:rsidRPr="006D565C" w:rsidTr="00137706">
        <w:trPr>
          <w:trHeight w:val="285"/>
        </w:trPr>
        <w:tc>
          <w:tcPr>
            <w:tcW w:w="1321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 w:val="restart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700295,40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2284768,65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700296,41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2284803,65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700297,07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2284838,97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с4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700272,95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2284839,63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с5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700257,52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2284839,90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с6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700217,55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2284841,04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с7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700174,81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2284842,26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с8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700134,10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2284843,42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с9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700106,52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2284844,20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с10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700105,73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2284813,03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с11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700117,41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2284797,22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с12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700132,68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2284793,45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с13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700173,14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2284783,47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с14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700193,95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2284778,33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с15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700215,68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2284775,38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с16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700255,53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2284769,95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с17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700290,42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2284768,79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700295,40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2284768,65</w:t>
            </w:r>
          </w:p>
        </w:tc>
      </w:tr>
      <w:tr w:rsidR="00244837" w:rsidRPr="006D565C" w:rsidTr="00137706">
        <w:trPr>
          <w:trHeight w:val="285"/>
        </w:trPr>
        <w:tc>
          <w:tcPr>
            <w:tcW w:w="1321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 w:val="restart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700087,11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2284789,19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700088,59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2284844,72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700064,45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2284845,40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700037,26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2284846,17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700007,68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2284847,01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т6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700006,55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2284809,05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т7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700035,99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2284801,79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т8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700063,08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2284795,11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700087,11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2284789,19</w:t>
            </w:r>
          </w:p>
        </w:tc>
      </w:tr>
      <w:tr w:rsidR="00244837" w:rsidRPr="006D565C" w:rsidTr="00137706">
        <w:trPr>
          <w:trHeight w:val="285"/>
        </w:trPr>
        <w:tc>
          <w:tcPr>
            <w:tcW w:w="1321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 w:val="restart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700457,83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2284891,90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у2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700435,71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2284931,22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700420,92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2284957,45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у4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700406,11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2284983,71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700405,32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2284985,12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у6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700387,63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2285013,32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у7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700360,41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2285060,56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у8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700339,74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2285048,65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у9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700323,21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2285039,14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у10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700322,11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2285000,91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у11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700321,90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2284985,13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у12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700321,28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2284966,31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у13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700320,17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2284932,64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у14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700319,16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2284901,50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у15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700317,80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2284858,64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у16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700345,55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2284857,82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у17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700372,93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2284857,27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у18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700379,82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2284857,11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у19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700409,76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2284864,55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у20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700433,39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2284877,79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700457,83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2284891,90</w:t>
            </w:r>
          </w:p>
        </w:tc>
      </w:tr>
      <w:tr w:rsidR="00244837" w:rsidRPr="006D565C" w:rsidTr="00137706">
        <w:trPr>
          <w:trHeight w:val="285"/>
        </w:trPr>
        <w:tc>
          <w:tcPr>
            <w:tcW w:w="1321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 w:val="restart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700297,70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2284858,62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700298,52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2284888,63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700299,56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2284917,46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ф4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700300,69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2284947,03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700301,64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2284976,83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ф6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700301,92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2284983,98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ф7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700302,26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2285005,96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ф8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700303,09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2285035,31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ф9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700257,63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2285036,60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700212,15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2285037,90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ф11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700211,32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2285008,55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700211,32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2285008,54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700210,49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2284979,21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ф14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700209,65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2284949,86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ф15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700208,81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2284920,50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ф16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700207,97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2284891,16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ф17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700207,12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2284861,34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ф18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700252,59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2284860,05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ф19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700268,08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2284859,40</w:t>
            </w:r>
          </w:p>
        </w:tc>
      </w:tr>
      <w:tr w:rsidR="008433AB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700297,70</w:t>
            </w:r>
          </w:p>
        </w:tc>
        <w:tc>
          <w:tcPr>
            <w:tcW w:w="1817" w:type="dxa"/>
            <w:vAlign w:val="center"/>
          </w:tcPr>
          <w:p w:rsidR="008433AB" w:rsidRPr="001B0AC9" w:rsidRDefault="008433AB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2284858,62</w:t>
            </w:r>
          </w:p>
        </w:tc>
      </w:tr>
      <w:tr w:rsidR="00244837" w:rsidRPr="006D565C" w:rsidTr="00137706">
        <w:trPr>
          <w:trHeight w:val="285"/>
        </w:trPr>
        <w:tc>
          <w:tcPr>
            <w:tcW w:w="1321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 w:val="restart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700189,14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2284861,85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700189,99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2284891,68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х3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700190,82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2284921,03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х4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700191,66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2284950,37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х5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700192,49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2284979,72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х6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700193,33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2285009,06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х7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700194,17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2285038,41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х8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700153,19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2285039,58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х9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700112,23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2285040,75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700111,39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2285011,40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х11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700110,55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2284982,05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х12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700109,71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2284952,70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х13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700108,88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2284923,36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х14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700108,01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2284893,99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х15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700107,19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2284864,19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х16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700148,16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2284863,02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700189,14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2284861,85</w:t>
            </w:r>
          </w:p>
        </w:tc>
      </w:tr>
      <w:tr w:rsidR="00244837" w:rsidRPr="006D565C" w:rsidTr="00137706">
        <w:trPr>
          <w:trHeight w:val="285"/>
        </w:trPr>
        <w:tc>
          <w:tcPr>
            <w:tcW w:w="1321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 w:val="restart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19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ц1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700089,20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2284864,70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ц2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700090,47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2284909,34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ц3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700092,96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2284996,62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ц4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700094,23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2285041,26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ц5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700067,32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2285042,02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ц6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700040,37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2285042,79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ц7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700013,28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2285043,58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ц8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700012,00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2284998,93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ц9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700009,53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2284911,65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ц10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700008,25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2284867,01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ц11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700035,34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2284866,24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ц12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700062,29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2284865,47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ц1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700089,20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2284864,70</w:t>
            </w:r>
          </w:p>
        </w:tc>
      </w:tr>
      <w:tr w:rsidR="00244837" w:rsidRPr="006D565C" w:rsidTr="00137706">
        <w:trPr>
          <w:trHeight w:val="285"/>
        </w:trPr>
        <w:tc>
          <w:tcPr>
            <w:tcW w:w="1321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44837" w:rsidRPr="001B0AC9" w:rsidRDefault="00244837" w:rsidP="0024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 w:val="restart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ч1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700350,43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2285077,90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ч2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700336,94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2285101,28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ч3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700323,46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2285124,67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ч4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700309,99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2285148,06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ч5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700274,69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2285127,73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ч6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700251,55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2285114,39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ч7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700228,92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2285101,35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ч8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700221,47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2285097,07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ч9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700213,45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2285083,64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ч10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700212,71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2285057,88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ч11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700249,85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2285056,83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ч12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700310,84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2285055,09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ч13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700315,13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2285057,56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ч1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700350,43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2285077,90</w:t>
            </w:r>
          </w:p>
        </w:tc>
      </w:tr>
      <w:tr w:rsidR="00520CE1" w:rsidRPr="006D565C" w:rsidTr="00137706">
        <w:trPr>
          <w:trHeight w:val="285"/>
        </w:trPr>
        <w:tc>
          <w:tcPr>
            <w:tcW w:w="1321" w:type="dxa"/>
            <w:vAlign w:val="center"/>
          </w:tcPr>
          <w:p w:rsidR="00520CE1" w:rsidRPr="001B0AC9" w:rsidRDefault="00520CE1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520CE1" w:rsidRPr="001B0AC9" w:rsidRDefault="00520CE1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520CE1" w:rsidRPr="001B0AC9" w:rsidRDefault="00520CE1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520CE1" w:rsidRPr="001B0AC9" w:rsidRDefault="00520CE1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 w:val="restart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ш1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700194,75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2285058,40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ш2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700196,01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2285102,29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ш3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700165,01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2285103,18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ш4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700135,03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2285104,04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ш5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700105,04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2285104,90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ш6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700075,05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2285105,75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ш7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700045,09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2285106,61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ш8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700015,10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2285107,46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ш9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700013,85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2285063,55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ш10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700043,84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2285062,70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ш11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700073,80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2285061,84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ш12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700103,79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2285060,98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ш13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700133,78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2285060,13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ш14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700163,76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2285059,28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ш1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700194,75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2285058,40</w:t>
            </w:r>
          </w:p>
        </w:tc>
      </w:tr>
      <w:tr w:rsidR="00520CE1" w:rsidRPr="006D565C" w:rsidTr="00137706">
        <w:trPr>
          <w:trHeight w:val="285"/>
        </w:trPr>
        <w:tc>
          <w:tcPr>
            <w:tcW w:w="1321" w:type="dxa"/>
            <w:vAlign w:val="center"/>
          </w:tcPr>
          <w:p w:rsidR="00520CE1" w:rsidRPr="001B0AC9" w:rsidRDefault="00520CE1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520CE1" w:rsidRPr="001B0AC9" w:rsidRDefault="00520CE1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520CE1" w:rsidRPr="001B0AC9" w:rsidRDefault="00520CE1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520CE1" w:rsidRPr="001B0AC9" w:rsidRDefault="00520CE1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 w:val="restart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700301,01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2285163,66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700280,57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2285199,13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700268,09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2285202,09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700251,44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2285175,59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700222,32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2285129,24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700227,04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2285121,03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700273,37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2285147,73</w:t>
            </w:r>
          </w:p>
        </w:tc>
      </w:tr>
      <w:tr w:rsidR="0032231C" w:rsidRPr="006D565C" w:rsidTr="00137706">
        <w:trPr>
          <w:trHeight w:val="285"/>
        </w:trPr>
        <w:tc>
          <w:tcPr>
            <w:tcW w:w="1321" w:type="dxa"/>
            <w:vMerge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700301,01</w:t>
            </w:r>
          </w:p>
        </w:tc>
        <w:tc>
          <w:tcPr>
            <w:tcW w:w="1817" w:type="dxa"/>
            <w:vAlign w:val="center"/>
          </w:tcPr>
          <w:p w:rsidR="0032231C" w:rsidRPr="001B0AC9" w:rsidRDefault="0032231C" w:rsidP="0052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C9">
              <w:rPr>
                <w:rFonts w:ascii="Times New Roman" w:hAnsi="Times New Roman" w:cs="Times New Roman"/>
                <w:sz w:val="24"/>
                <w:szCs w:val="24"/>
              </w:rPr>
              <w:t>2285163,66</w:t>
            </w:r>
          </w:p>
        </w:tc>
      </w:tr>
    </w:tbl>
    <w:p w:rsidR="00CC3209" w:rsidRPr="00CC3209" w:rsidRDefault="00CC3209" w:rsidP="00CC3209">
      <w:pPr>
        <w:rPr>
          <w:rFonts w:ascii="Times New Roman" w:hAnsi="Times New Roman" w:cs="Times New Roman"/>
          <w:sz w:val="24"/>
          <w:szCs w:val="24"/>
        </w:rPr>
      </w:pPr>
      <w:r w:rsidRPr="00CC3209">
        <w:rPr>
          <w:rFonts w:ascii="Times New Roman" w:hAnsi="Times New Roman" w:cs="Times New Roman"/>
          <w:sz w:val="24"/>
          <w:szCs w:val="24"/>
        </w:rPr>
        <w:tab/>
      </w:r>
      <w:r w:rsidRPr="00CC320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2"/>
        <w:gridCol w:w="2540"/>
        <w:gridCol w:w="86"/>
        <w:gridCol w:w="1465"/>
        <w:gridCol w:w="2263"/>
        <w:gridCol w:w="2125"/>
      </w:tblGrid>
      <w:tr w:rsidR="002E11BC" w:rsidRPr="003D07F6" w:rsidTr="002E11BC">
        <w:trPr>
          <w:trHeight w:val="285"/>
        </w:trPr>
        <w:tc>
          <w:tcPr>
            <w:tcW w:w="9591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2E11BC" w:rsidRPr="003D07F6" w:rsidRDefault="002E11BC" w:rsidP="002E11BC">
            <w:pPr>
              <w:pageBreakBefore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1B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07F6">
              <w:rPr>
                <w:rFonts w:ascii="Times New Roman" w:hAnsi="Times New Roman" w:cs="Times New Roman"/>
                <w:sz w:val="26"/>
                <w:szCs w:val="26"/>
              </w:rPr>
              <w:t xml:space="preserve">Ведомость координат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инженерно-транспортной инфраструктуры (</w:t>
            </w:r>
            <w:r w:rsidRPr="003D07F6">
              <w:rPr>
                <w:rFonts w:ascii="Times New Roman" w:hAnsi="Times New Roman" w:cs="Times New Roman"/>
                <w:sz w:val="26"/>
                <w:szCs w:val="26"/>
              </w:rPr>
              <w:t>ТОП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E11BC" w:rsidRPr="007E54E0" w:rsidTr="002E11BC">
        <w:trPr>
          <w:trHeight w:val="285"/>
        </w:trPr>
        <w:tc>
          <w:tcPr>
            <w:tcW w:w="1112" w:type="dxa"/>
            <w:vMerge w:val="restart"/>
            <w:vAlign w:val="center"/>
            <w:hideMark/>
          </w:tcPr>
          <w:p w:rsidR="002E11BC" w:rsidRPr="007E54E0" w:rsidRDefault="002E11BC" w:rsidP="002E11B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4E0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626" w:type="dxa"/>
            <w:gridSpan w:val="2"/>
            <w:vMerge w:val="restart"/>
            <w:vAlign w:val="center"/>
            <w:hideMark/>
          </w:tcPr>
          <w:p w:rsidR="002E11BC" w:rsidRPr="007E54E0" w:rsidRDefault="002E11BC" w:rsidP="002E11B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4E0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65" w:type="dxa"/>
            <w:vMerge w:val="restart"/>
            <w:vAlign w:val="center"/>
            <w:hideMark/>
          </w:tcPr>
          <w:p w:rsidR="002E11BC" w:rsidRPr="007E54E0" w:rsidRDefault="002E11BC" w:rsidP="002E11B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4E0">
              <w:rPr>
                <w:rFonts w:ascii="Times New Roman" w:hAnsi="Times New Roman" w:cs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388" w:type="dxa"/>
            <w:gridSpan w:val="2"/>
            <w:vAlign w:val="center"/>
            <w:hideMark/>
          </w:tcPr>
          <w:p w:rsidR="002E11BC" w:rsidRPr="007E54E0" w:rsidRDefault="002E11BC" w:rsidP="002E11B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4E0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Координаты</w:t>
            </w:r>
          </w:p>
        </w:tc>
      </w:tr>
      <w:tr w:rsidR="002E11BC" w:rsidRPr="007E54E0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7E54E0" w:rsidRDefault="002E11BC" w:rsidP="002E11B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7E54E0" w:rsidRDefault="002E11BC" w:rsidP="002E11B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2E11BC" w:rsidRPr="007E54E0" w:rsidRDefault="002E11BC" w:rsidP="002E11B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  <w:hideMark/>
          </w:tcPr>
          <w:p w:rsidR="002E11BC" w:rsidRPr="007E54E0" w:rsidRDefault="002E11BC" w:rsidP="002E11B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4E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25" w:type="dxa"/>
            <w:vAlign w:val="center"/>
            <w:hideMark/>
          </w:tcPr>
          <w:p w:rsidR="002E11BC" w:rsidRPr="007E54E0" w:rsidRDefault="002E11BC" w:rsidP="002E11B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4E0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  <w:tr w:rsidR="002E11BC" w:rsidRPr="007E54E0" w:rsidTr="002E11BC">
        <w:trPr>
          <w:trHeight w:val="285"/>
        </w:trPr>
        <w:tc>
          <w:tcPr>
            <w:tcW w:w="1112" w:type="dxa"/>
            <w:vAlign w:val="center"/>
            <w:hideMark/>
          </w:tcPr>
          <w:p w:rsidR="002E11BC" w:rsidRPr="007E54E0" w:rsidRDefault="002E11BC" w:rsidP="002E11B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4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26" w:type="dxa"/>
            <w:gridSpan w:val="2"/>
            <w:vAlign w:val="center"/>
            <w:hideMark/>
          </w:tcPr>
          <w:p w:rsidR="002E11BC" w:rsidRPr="007E54E0" w:rsidRDefault="002E11BC" w:rsidP="002E11B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4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65" w:type="dxa"/>
            <w:vAlign w:val="center"/>
            <w:hideMark/>
          </w:tcPr>
          <w:p w:rsidR="002E11BC" w:rsidRPr="007E54E0" w:rsidRDefault="002E11BC" w:rsidP="002E11B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4E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3" w:type="dxa"/>
            <w:vAlign w:val="center"/>
            <w:hideMark/>
          </w:tcPr>
          <w:p w:rsidR="002E11BC" w:rsidRPr="007E54E0" w:rsidRDefault="002E11BC" w:rsidP="002E11B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4E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5" w:type="dxa"/>
            <w:vAlign w:val="center"/>
            <w:hideMark/>
          </w:tcPr>
          <w:p w:rsidR="002E11BC" w:rsidRPr="007E54E0" w:rsidRDefault="002E11BC" w:rsidP="002E11B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4E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 w:val="restart"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</w:p>
        </w:tc>
        <w:tc>
          <w:tcPr>
            <w:tcW w:w="8479" w:type="dxa"/>
            <w:gridSpan w:val="5"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3D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3D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5"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72423</w:t>
            </w: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 w:val="restart"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65" w:type="dxa"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noWrap/>
            <w:vAlign w:val="bottom"/>
            <w:hideMark/>
          </w:tcPr>
          <w:p w:rsidR="002E11BC" w:rsidRPr="003D7644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701103,42</w:t>
            </w:r>
          </w:p>
        </w:tc>
        <w:tc>
          <w:tcPr>
            <w:tcW w:w="2125" w:type="dxa"/>
            <w:noWrap/>
            <w:vAlign w:val="bottom"/>
            <w:hideMark/>
          </w:tcPr>
          <w:p w:rsidR="002E11BC" w:rsidRPr="003D7644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2284606,62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noWrap/>
            <w:vAlign w:val="bottom"/>
            <w:hideMark/>
          </w:tcPr>
          <w:p w:rsidR="002E11BC" w:rsidRPr="003D7644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701036,23</w:t>
            </w:r>
          </w:p>
        </w:tc>
        <w:tc>
          <w:tcPr>
            <w:tcW w:w="2125" w:type="dxa"/>
            <w:noWrap/>
            <w:vAlign w:val="bottom"/>
            <w:hideMark/>
          </w:tcPr>
          <w:p w:rsidR="002E11BC" w:rsidRPr="003D7644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2284692,73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  <w:noWrap/>
            <w:vAlign w:val="bottom"/>
            <w:hideMark/>
          </w:tcPr>
          <w:p w:rsidR="002E11BC" w:rsidRPr="003D7644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700982,31</w:t>
            </w:r>
          </w:p>
        </w:tc>
        <w:tc>
          <w:tcPr>
            <w:tcW w:w="2125" w:type="dxa"/>
            <w:noWrap/>
            <w:vAlign w:val="bottom"/>
            <w:hideMark/>
          </w:tcPr>
          <w:p w:rsidR="002E11BC" w:rsidRPr="003D7644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2284696,21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noWrap/>
            <w:vAlign w:val="bottom"/>
            <w:hideMark/>
          </w:tcPr>
          <w:p w:rsidR="002E11BC" w:rsidRPr="003D7644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700778,18</w:t>
            </w:r>
          </w:p>
        </w:tc>
        <w:tc>
          <w:tcPr>
            <w:tcW w:w="2125" w:type="dxa"/>
            <w:noWrap/>
            <w:vAlign w:val="bottom"/>
            <w:hideMark/>
          </w:tcPr>
          <w:p w:rsidR="002E11BC" w:rsidRPr="003D7644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2284670,41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3" w:type="dxa"/>
            <w:noWrap/>
            <w:vAlign w:val="bottom"/>
            <w:hideMark/>
          </w:tcPr>
          <w:p w:rsidR="002E11BC" w:rsidRPr="003D7644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700988,58</w:t>
            </w:r>
          </w:p>
        </w:tc>
        <w:tc>
          <w:tcPr>
            <w:tcW w:w="2125" w:type="dxa"/>
            <w:noWrap/>
            <w:vAlign w:val="bottom"/>
            <w:hideMark/>
          </w:tcPr>
          <w:p w:rsidR="002E11BC" w:rsidRPr="003D7644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2284660,09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3" w:type="dxa"/>
            <w:noWrap/>
            <w:vAlign w:val="bottom"/>
            <w:hideMark/>
          </w:tcPr>
          <w:p w:rsidR="002E11BC" w:rsidRPr="003D7644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701077,09</w:t>
            </w:r>
          </w:p>
        </w:tc>
        <w:tc>
          <w:tcPr>
            <w:tcW w:w="2125" w:type="dxa"/>
            <w:noWrap/>
            <w:vAlign w:val="bottom"/>
            <w:hideMark/>
          </w:tcPr>
          <w:p w:rsidR="002E11BC" w:rsidRPr="003D7644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2284612,83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3" w:type="dxa"/>
            <w:noWrap/>
            <w:vAlign w:val="bottom"/>
            <w:hideMark/>
          </w:tcPr>
          <w:p w:rsidR="002E11BC" w:rsidRPr="003D7644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701091,04</w:t>
            </w:r>
          </w:p>
        </w:tc>
        <w:tc>
          <w:tcPr>
            <w:tcW w:w="2125" w:type="dxa"/>
            <w:noWrap/>
            <w:vAlign w:val="bottom"/>
            <w:hideMark/>
          </w:tcPr>
          <w:p w:rsidR="002E11BC" w:rsidRPr="003D7644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2284596,46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3" w:type="dxa"/>
            <w:noWrap/>
            <w:vAlign w:val="bottom"/>
            <w:hideMark/>
          </w:tcPr>
          <w:p w:rsidR="002E11BC" w:rsidRPr="003D7644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701094,97</w:t>
            </w:r>
          </w:p>
        </w:tc>
        <w:tc>
          <w:tcPr>
            <w:tcW w:w="2125" w:type="dxa"/>
            <w:noWrap/>
            <w:vAlign w:val="bottom"/>
            <w:hideMark/>
          </w:tcPr>
          <w:p w:rsidR="002E11BC" w:rsidRPr="003D7644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2284599,47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noWrap/>
            <w:vAlign w:val="bottom"/>
            <w:hideMark/>
          </w:tcPr>
          <w:p w:rsidR="002E11BC" w:rsidRPr="003D7644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701103,42</w:t>
            </w:r>
          </w:p>
        </w:tc>
        <w:tc>
          <w:tcPr>
            <w:tcW w:w="2125" w:type="dxa"/>
            <w:noWrap/>
            <w:vAlign w:val="bottom"/>
            <w:hideMark/>
          </w:tcPr>
          <w:p w:rsidR="002E11BC" w:rsidRPr="003D7644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2284606,62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5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 w:val="restart"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3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700742,56</w:t>
            </w:r>
          </w:p>
        </w:tc>
        <w:tc>
          <w:tcPr>
            <w:tcW w:w="2125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2284672,15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3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700741,56</w:t>
            </w:r>
          </w:p>
        </w:tc>
        <w:tc>
          <w:tcPr>
            <w:tcW w:w="2125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2284675,13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3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700709,22</w:t>
            </w:r>
          </w:p>
        </w:tc>
        <w:tc>
          <w:tcPr>
            <w:tcW w:w="2125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2284682,18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3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700706,88</w:t>
            </w:r>
          </w:p>
        </w:tc>
        <w:tc>
          <w:tcPr>
            <w:tcW w:w="2125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2284685,61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а32</w:t>
            </w:r>
          </w:p>
        </w:tc>
        <w:tc>
          <w:tcPr>
            <w:tcW w:w="2263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700705,22</w:t>
            </w:r>
          </w:p>
        </w:tc>
        <w:tc>
          <w:tcPr>
            <w:tcW w:w="2125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2284709,52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а31</w:t>
            </w:r>
          </w:p>
        </w:tc>
        <w:tc>
          <w:tcPr>
            <w:tcW w:w="2263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700703,00</w:t>
            </w:r>
          </w:p>
        </w:tc>
        <w:tc>
          <w:tcPr>
            <w:tcW w:w="2125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2284709,64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а30</w:t>
            </w:r>
          </w:p>
        </w:tc>
        <w:tc>
          <w:tcPr>
            <w:tcW w:w="2263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700703,64</w:t>
            </w:r>
          </w:p>
        </w:tc>
        <w:tc>
          <w:tcPr>
            <w:tcW w:w="2125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2284732,31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3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700703,18</w:t>
            </w:r>
          </w:p>
        </w:tc>
        <w:tc>
          <w:tcPr>
            <w:tcW w:w="2125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2284738,96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а20</w:t>
            </w:r>
          </w:p>
        </w:tc>
        <w:tc>
          <w:tcPr>
            <w:tcW w:w="2263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700704,03</w:t>
            </w:r>
          </w:p>
        </w:tc>
        <w:tc>
          <w:tcPr>
            <w:tcW w:w="2125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2284746,38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</w:p>
        </w:tc>
        <w:tc>
          <w:tcPr>
            <w:tcW w:w="2263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700705,15</w:t>
            </w:r>
          </w:p>
        </w:tc>
        <w:tc>
          <w:tcPr>
            <w:tcW w:w="2125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2284785,31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3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700699,03</w:t>
            </w:r>
          </w:p>
        </w:tc>
        <w:tc>
          <w:tcPr>
            <w:tcW w:w="2125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2284741,23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б3</w:t>
            </w:r>
          </w:p>
        </w:tc>
        <w:tc>
          <w:tcPr>
            <w:tcW w:w="2263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700656,38</w:t>
            </w:r>
          </w:p>
        </w:tc>
        <w:tc>
          <w:tcPr>
            <w:tcW w:w="2125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2284735,23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б2</w:t>
            </w:r>
          </w:p>
        </w:tc>
        <w:tc>
          <w:tcPr>
            <w:tcW w:w="2263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700683,57</w:t>
            </w:r>
          </w:p>
        </w:tc>
        <w:tc>
          <w:tcPr>
            <w:tcW w:w="2125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2284734,46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б1</w:t>
            </w:r>
          </w:p>
        </w:tc>
        <w:tc>
          <w:tcPr>
            <w:tcW w:w="2263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700683,01</w:t>
            </w:r>
          </w:p>
        </w:tc>
        <w:tc>
          <w:tcPr>
            <w:tcW w:w="2125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2284710,55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б21</w:t>
            </w:r>
          </w:p>
        </w:tc>
        <w:tc>
          <w:tcPr>
            <w:tcW w:w="2263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700635,43</w:t>
            </w:r>
          </w:p>
        </w:tc>
        <w:tc>
          <w:tcPr>
            <w:tcW w:w="2125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2284712,74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б20</w:t>
            </w:r>
          </w:p>
        </w:tc>
        <w:tc>
          <w:tcPr>
            <w:tcW w:w="2263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700599,51</w:t>
            </w:r>
          </w:p>
        </w:tc>
        <w:tc>
          <w:tcPr>
            <w:tcW w:w="2125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2284714,41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б19</w:t>
            </w:r>
          </w:p>
        </w:tc>
        <w:tc>
          <w:tcPr>
            <w:tcW w:w="2263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700592,68</w:t>
            </w:r>
          </w:p>
        </w:tc>
        <w:tc>
          <w:tcPr>
            <w:tcW w:w="2125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2284726,27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о3</w:t>
            </w:r>
          </w:p>
        </w:tc>
        <w:tc>
          <w:tcPr>
            <w:tcW w:w="2263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700552,97</w:t>
            </w:r>
          </w:p>
        </w:tc>
        <w:tc>
          <w:tcPr>
            <w:tcW w:w="2125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2284720,68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о2</w:t>
            </w:r>
          </w:p>
        </w:tc>
        <w:tc>
          <w:tcPr>
            <w:tcW w:w="2263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700558,54</w:t>
            </w:r>
          </w:p>
        </w:tc>
        <w:tc>
          <w:tcPr>
            <w:tcW w:w="2125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2284703,94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о1</w:t>
            </w:r>
          </w:p>
        </w:tc>
        <w:tc>
          <w:tcPr>
            <w:tcW w:w="2263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700568,68</w:t>
            </w:r>
          </w:p>
        </w:tc>
        <w:tc>
          <w:tcPr>
            <w:tcW w:w="2125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2284673,43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о31</w:t>
            </w:r>
          </w:p>
        </w:tc>
        <w:tc>
          <w:tcPr>
            <w:tcW w:w="2263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700537,40</w:t>
            </w:r>
          </w:p>
        </w:tc>
        <w:tc>
          <w:tcPr>
            <w:tcW w:w="2125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2284655,60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о30</w:t>
            </w:r>
          </w:p>
        </w:tc>
        <w:tc>
          <w:tcPr>
            <w:tcW w:w="2263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700508,89</w:t>
            </w:r>
          </w:p>
        </w:tc>
        <w:tc>
          <w:tcPr>
            <w:tcW w:w="2125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2284639,23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о29</w:t>
            </w:r>
          </w:p>
        </w:tc>
        <w:tc>
          <w:tcPr>
            <w:tcW w:w="2263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700479,91</w:t>
            </w:r>
          </w:p>
        </w:tc>
        <w:tc>
          <w:tcPr>
            <w:tcW w:w="2125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2284622,60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о28</w:t>
            </w:r>
          </w:p>
        </w:tc>
        <w:tc>
          <w:tcPr>
            <w:tcW w:w="2263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700444,11</w:t>
            </w:r>
          </w:p>
        </w:tc>
        <w:tc>
          <w:tcPr>
            <w:tcW w:w="2125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2284602,06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о27</w:t>
            </w:r>
          </w:p>
        </w:tc>
        <w:tc>
          <w:tcPr>
            <w:tcW w:w="2263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700438,83</w:t>
            </w:r>
          </w:p>
        </w:tc>
        <w:tc>
          <w:tcPr>
            <w:tcW w:w="2125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2284601,28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о26</w:t>
            </w:r>
          </w:p>
        </w:tc>
        <w:tc>
          <w:tcPr>
            <w:tcW w:w="2263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700417,56</w:t>
            </w:r>
          </w:p>
        </w:tc>
        <w:tc>
          <w:tcPr>
            <w:tcW w:w="2125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2284598,11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о25</w:t>
            </w:r>
          </w:p>
        </w:tc>
        <w:tc>
          <w:tcPr>
            <w:tcW w:w="2263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700400,77</w:t>
            </w:r>
          </w:p>
        </w:tc>
        <w:tc>
          <w:tcPr>
            <w:tcW w:w="2125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2284602,07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о24</w:t>
            </w:r>
          </w:p>
        </w:tc>
        <w:tc>
          <w:tcPr>
            <w:tcW w:w="2263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700401,92</w:t>
            </w:r>
          </w:p>
        </w:tc>
        <w:tc>
          <w:tcPr>
            <w:tcW w:w="2125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2284643,76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о23</w:t>
            </w:r>
          </w:p>
        </w:tc>
        <w:tc>
          <w:tcPr>
            <w:tcW w:w="2263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700402,82</w:t>
            </w:r>
          </w:p>
        </w:tc>
        <w:tc>
          <w:tcPr>
            <w:tcW w:w="2125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2284672,66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о22</w:t>
            </w:r>
          </w:p>
        </w:tc>
        <w:tc>
          <w:tcPr>
            <w:tcW w:w="2263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700429,81</w:t>
            </w:r>
          </w:p>
        </w:tc>
        <w:tc>
          <w:tcPr>
            <w:tcW w:w="2125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2284671,89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о21</w:t>
            </w:r>
          </w:p>
        </w:tc>
        <w:tc>
          <w:tcPr>
            <w:tcW w:w="2263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700464,32</w:t>
            </w:r>
          </w:p>
        </w:tc>
        <w:tc>
          <w:tcPr>
            <w:tcW w:w="2125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2284670,99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о20</w:t>
            </w:r>
          </w:p>
        </w:tc>
        <w:tc>
          <w:tcPr>
            <w:tcW w:w="2263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700472,04</w:t>
            </w:r>
          </w:p>
        </w:tc>
        <w:tc>
          <w:tcPr>
            <w:tcW w:w="2125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2284670,77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о19</w:t>
            </w:r>
          </w:p>
        </w:tc>
        <w:tc>
          <w:tcPr>
            <w:tcW w:w="2263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700472,34</w:t>
            </w:r>
          </w:p>
        </w:tc>
        <w:tc>
          <w:tcPr>
            <w:tcW w:w="2125" w:type="dxa"/>
            <w:noWrap/>
            <w:vAlign w:val="bottom"/>
          </w:tcPr>
          <w:p w:rsidR="002E11BC" w:rsidRPr="003F32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2284679,36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 w:val="restart"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</w:p>
        </w:tc>
        <w:tc>
          <w:tcPr>
            <w:tcW w:w="2626" w:type="dxa"/>
            <w:gridSpan w:val="2"/>
            <w:vMerge w:val="restart"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о18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700464,08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2284693,76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о17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700451,07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2284686,29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о16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700438,24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2284686,66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о15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700403,25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2284687,65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о14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700404,08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2284716,64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о13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700404,89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2284745,03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о12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700439,89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2284744,63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о11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700476,87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2284743,58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о10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700488,82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2284743,24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о9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700493,42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2284744,40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о8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700505,70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2284747,50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р20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700496,43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2284765,79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р19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700485,07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2284788,20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р18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700483,48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2284787,31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р17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700458,24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2284772,77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р16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700443,93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2284764,53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р15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700420,07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2284765,20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р14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700385,28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2284766,20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р13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700368,56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2284766,79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700295,37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2284750,67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700293,72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2284755,40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с17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700290,42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2284768,79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с16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700255,53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2284769,95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с15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700215,68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2284775,38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с14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700193,95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2284778,33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с13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700173,14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2284783,47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с12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700132,68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2284793,45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с11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700117,41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2284797,22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с10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700105,73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2284813,03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с9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700106,52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2284844,20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с8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700134,10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2284843,42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с7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700174,81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2284842,26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с6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700217,55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2284841,04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с5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700257,52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2284839,90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с4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700272,95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2284839,63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ф19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700268,08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2284859,40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ф18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700252,59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2284860,05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ф17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700207,12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2284861,34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ф16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700207,97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2284891,17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ф15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700208,81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2284920,50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ф14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700209,65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2284949,86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ф13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700210,49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2284979,22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ф12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700211,32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2285008,54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ф11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700211,32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2285008,55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ф10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700212,15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2285037,90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ф9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700257,63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2285036,60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ф8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700303,09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2285035,31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 w:val="restart"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</w:p>
        </w:tc>
        <w:tc>
          <w:tcPr>
            <w:tcW w:w="2626" w:type="dxa"/>
            <w:gridSpan w:val="2"/>
            <w:vMerge w:val="restart"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ф7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700302,26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2285005,96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ф6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700301,92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2284983,98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у11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700321,90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2284985,13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у10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700322,11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2285000,91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у9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700323,21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2285039,14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у8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700339,74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2285048,65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у7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700360,41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2285060,56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у6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700387,63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2285013,32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700405,32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2284985,12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700424,29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2284984,64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700468,80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2284988,32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л7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700476,71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2284990,51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л6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700499,11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2285003,06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л5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700502,62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2285002,96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700504,68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2285012,85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м14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700501,93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2285020,98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м13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700489,28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2285021,35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м12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700481,10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2285019,34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м11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700463,04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2285009,25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м10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700453,48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2285026,33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700409,48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2285022,41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700311,77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2285162,26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700374,01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2285167,12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700363,43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2285185,93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700277,13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2285205,46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э2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700280,57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2285199,13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э1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700301,01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2285163,66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700273,37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2285147,73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700227,04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2285121,03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ш2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700196,01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2285102,29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ш1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700194,75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2285058,40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ш14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700163,76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2285059,28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ш13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700133,78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2285060,13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ш12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700103,79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2285060,98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ш11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700073,80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2285061,84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ш10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700043,84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2285062,70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ш9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700013,85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2285063,55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ц7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700013,28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2285043,58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ц6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700040,37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2285042,79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ц5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700067,32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2285042,02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ц4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700094,23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2285041,26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ц3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700092,96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2284996,62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ц2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700090,47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2284909,34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ц1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700089,20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2284864,70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ц12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700062,29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2284865,47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ц11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700035,34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2284866,24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ц10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700008,25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2284867,01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78"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700007,68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2284847,01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 w:val="restart"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</w:p>
        </w:tc>
        <w:tc>
          <w:tcPr>
            <w:tcW w:w="2626" w:type="dxa"/>
            <w:gridSpan w:val="2"/>
            <w:vMerge w:val="restart"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700037,26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2284846,17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700064,45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2284845,40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700088,59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2284844,72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700087,11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2284789,19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700086,88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2284784,17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н30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700221,58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2284750,92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н29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700294,95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2284748,77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н28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700295,13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2284739,76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н27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700295,33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2284729,14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н26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700295,52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2284718,78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н25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700295,72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2284707,93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н24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700297,97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2284691,01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н23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700299,00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2284683,28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н22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700300,46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2284672,29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н21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700301,94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2284661,10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н20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700303,76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2284647,35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н19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700305,07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2284637,57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н18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700305,93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2284631,05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н17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700308,98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2284625,32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н16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700312,23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2284619,21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н15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700314,05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2284615,79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н14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700321,37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2284602,06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н13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700350,52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2284595,28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н12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700379,80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2284588,47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н11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700409,01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2284581,68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н10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700422,19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2284578,66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н9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700431,84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2284580,04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н8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700445,32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2284582,08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н7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700457,90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2284589,22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700490,41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2284607,88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700517,84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2284623,50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700544,30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2284638,68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700574,47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2284656,00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700587,35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2284617,28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700613,48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2284538,68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700618,27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2284524,27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700629,33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2284520,89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700641,85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2284514,64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700591,32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2284666,36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700604,65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2284672,43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700627,04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2284677,82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700696,37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2284674,42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700742,56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2284672,15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5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 w:val="restart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sz w:val="24"/>
                <w:szCs w:val="24"/>
              </w:rPr>
              <w:t>Квартал П</w:t>
            </w: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700380,94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2284606,60</w:t>
            </w:r>
          </w:p>
        </w:tc>
      </w:tr>
      <w:tr w:rsidR="002E11BC" w:rsidRPr="003D07F6" w:rsidTr="002E11BC">
        <w:trPr>
          <w:trHeight w:val="70"/>
        </w:trPr>
        <w:tc>
          <w:tcPr>
            <w:tcW w:w="1112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700382,04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2284645,32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700383,01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2284679,33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 w:val="restart"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</w:p>
        </w:tc>
        <w:tc>
          <w:tcPr>
            <w:tcW w:w="2540" w:type="dxa"/>
            <w:vMerge w:val="restart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sz w:val="24"/>
                <w:szCs w:val="24"/>
              </w:rPr>
              <w:t xml:space="preserve">Квартал П </w:t>
            </w: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700382,70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2284713,18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п5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700383,71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2284743,26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п6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700348,84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2284744,47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п7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700348,84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2284744,48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п8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700314,42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2284745,50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п9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700313,70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2284710,54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п10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700313,67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2284708,94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п11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700317,36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2284681,12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п12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700321,32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2284651,28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п13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700323,27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2284636,60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п14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700333,36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2284617,67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п15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700352,08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2284613,30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700380,94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2284606,60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5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Квартал Х</w:t>
            </w:r>
          </w:p>
        </w:tc>
        <w:tc>
          <w:tcPr>
            <w:tcW w:w="1551" w:type="dxa"/>
            <w:gridSpan w:val="2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700189,14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2284861,85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700189,99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2284891,68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х3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700190,82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2284921,03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х4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700191,66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2284950,37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х5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700192,49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2284979,72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х6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700193,33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2285009,06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х7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700194,17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2285038,41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х8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700153,19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2285039,58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х9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700112,23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2285040,76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700111,39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2285011,40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х11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700110,55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2284982,05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х12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700109,71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2284952,70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х13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700108,88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2284923,36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х14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700108,01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2284893,99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х15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700107,19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2284864,19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х16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700148,16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2284863,02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700189,14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2284861,85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5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Квартал Ч</w:t>
            </w:r>
          </w:p>
        </w:tc>
        <w:tc>
          <w:tcPr>
            <w:tcW w:w="1551" w:type="dxa"/>
            <w:gridSpan w:val="2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ч1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700350,43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2285077,90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ч2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700336,94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2285101,28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ч3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700323,46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2285124,67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ч4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700309,99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2285148,06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ч5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700274,69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2285127,73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ч6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700251,55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2285114,39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ч7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700228,92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2285101,35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ч8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700221,47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2285097,07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ч9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700213,45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2285083,64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ч10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700212,71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2285057,88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ч11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700249,85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2285056,83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ч12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700310,84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2285055,09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ч13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700315,13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2285057,56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ч1</w:t>
            </w:r>
          </w:p>
        </w:tc>
        <w:tc>
          <w:tcPr>
            <w:tcW w:w="2263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700350,43</w:t>
            </w:r>
          </w:p>
        </w:tc>
        <w:tc>
          <w:tcPr>
            <w:tcW w:w="2125" w:type="dxa"/>
            <w:noWrap/>
            <w:vAlign w:val="bottom"/>
          </w:tcPr>
          <w:p w:rsidR="002E11BC" w:rsidRPr="00021020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2285077,90</w:t>
            </w:r>
          </w:p>
        </w:tc>
      </w:tr>
      <w:tr w:rsidR="002E11BC" w:rsidRPr="003D07F6" w:rsidTr="002E11BC">
        <w:trPr>
          <w:trHeight w:val="300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5"/>
            <w:noWrap/>
            <w:vAlign w:val="center"/>
            <w:hideMark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 w:val="restart"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</w:p>
        </w:tc>
        <w:tc>
          <w:tcPr>
            <w:tcW w:w="2540" w:type="dxa"/>
            <w:vMerge w:val="restart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E11BC" w:rsidRPr="008F6EBF" w:rsidRDefault="002E11BC" w:rsidP="00D450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EBF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63" w:type="dxa"/>
            <w:vAlign w:val="bottom"/>
          </w:tcPr>
          <w:p w:rsidR="002E11BC" w:rsidRPr="008F6EB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6EBF">
              <w:rPr>
                <w:rFonts w:ascii="Times New Roman" w:hAnsi="Times New Roman" w:cs="Times New Roman"/>
                <w:color w:val="000000"/>
                <w:sz w:val="24"/>
              </w:rPr>
              <w:t>700675,20</w:t>
            </w:r>
          </w:p>
        </w:tc>
        <w:tc>
          <w:tcPr>
            <w:tcW w:w="2125" w:type="dxa"/>
            <w:vAlign w:val="bottom"/>
          </w:tcPr>
          <w:p w:rsidR="002E11BC" w:rsidRPr="008F6EB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6EBF">
              <w:rPr>
                <w:rFonts w:ascii="Times New Roman" w:hAnsi="Times New Roman" w:cs="Times New Roman"/>
                <w:color w:val="000000"/>
                <w:sz w:val="24"/>
              </w:rPr>
              <w:t>2284414,50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E11BC" w:rsidRPr="008F6EBF" w:rsidRDefault="002E11BC" w:rsidP="00D450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263" w:type="dxa"/>
            <w:vAlign w:val="bottom"/>
          </w:tcPr>
          <w:p w:rsidR="002E11BC" w:rsidRPr="008F6EB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6EBF">
              <w:rPr>
                <w:rFonts w:ascii="Times New Roman" w:hAnsi="Times New Roman" w:cs="Times New Roman"/>
                <w:color w:val="000000"/>
                <w:sz w:val="24"/>
              </w:rPr>
              <w:t>700643,99</w:t>
            </w:r>
          </w:p>
        </w:tc>
        <w:tc>
          <w:tcPr>
            <w:tcW w:w="2125" w:type="dxa"/>
            <w:vAlign w:val="bottom"/>
          </w:tcPr>
          <w:p w:rsidR="002E11BC" w:rsidRPr="008F6EB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6EBF">
              <w:rPr>
                <w:rFonts w:ascii="Times New Roman" w:hAnsi="Times New Roman" w:cs="Times New Roman"/>
                <w:color w:val="000000"/>
                <w:sz w:val="24"/>
              </w:rPr>
              <w:t>2284508,21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E11BC" w:rsidRPr="008F6EBF" w:rsidRDefault="002E11BC" w:rsidP="00D450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263" w:type="dxa"/>
            <w:vAlign w:val="bottom"/>
          </w:tcPr>
          <w:p w:rsidR="002E11BC" w:rsidRPr="008F6EB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6EBF">
              <w:rPr>
                <w:rFonts w:ascii="Times New Roman" w:hAnsi="Times New Roman" w:cs="Times New Roman"/>
                <w:color w:val="000000"/>
                <w:sz w:val="24"/>
              </w:rPr>
              <w:t>700642,27</w:t>
            </w:r>
          </w:p>
        </w:tc>
        <w:tc>
          <w:tcPr>
            <w:tcW w:w="2125" w:type="dxa"/>
            <w:vAlign w:val="bottom"/>
          </w:tcPr>
          <w:p w:rsidR="002E11BC" w:rsidRPr="008F6EB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6EBF">
              <w:rPr>
                <w:rFonts w:ascii="Times New Roman" w:hAnsi="Times New Roman" w:cs="Times New Roman"/>
                <w:color w:val="000000"/>
                <w:sz w:val="24"/>
              </w:rPr>
              <w:t>2284509,06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E11BC" w:rsidRPr="008F6EBF" w:rsidRDefault="002E11BC" w:rsidP="00D450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263" w:type="dxa"/>
            <w:vAlign w:val="bottom"/>
          </w:tcPr>
          <w:p w:rsidR="002E11BC" w:rsidRPr="008F6EB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6EBF">
              <w:rPr>
                <w:rFonts w:ascii="Times New Roman" w:hAnsi="Times New Roman" w:cs="Times New Roman"/>
                <w:color w:val="000000"/>
                <w:sz w:val="24"/>
              </w:rPr>
              <w:t>700627,15</w:t>
            </w:r>
          </w:p>
        </w:tc>
        <w:tc>
          <w:tcPr>
            <w:tcW w:w="2125" w:type="dxa"/>
            <w:vAlign w:val="bottom"/>
          </w:tcPr>
          <w:p w:rsidR="002E11BC" w:rsidRPr="008F6EB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6EBF">
              <w:rPr>
                <w:rFonts w:ascii="Times New Roman" w:hAnsi="Times New Roman" w:cs="Times New Roman"/>
                <w:color w:val="000000"/>
                <w:sz w:val="24"/>
              </w:rPr>
              <w:t>2284516,42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E11BC" w:rsidRPr="008F6EBF" w:rsidRDefault="002E11BC" w:rsidP="00D450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263" w:type="dxa"/>
            <w:vAlign w:val="bottom"/>
          </w:tcPr>
          <w:p w:rsidR="002E11BC" w:rsidRPr="008F6EB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6EBF">
              <w:rPr>
                <w:rFonts w:ascii="Times New Roman" w:hAnsi="Times New Roman" w:cs="Times New Roman"/>
                <w:color w:val="000000"/>
                <w:sz w:val="24"/>
              </w:rPr>
              <w:t>700620,25</w:t>
            </w:r>
          </w:p>
        </w:tc>
        <w:tc>
          <w:tcPr>
            <w:tcW w:w="2125" w:type="dxa"/>
            <w:vAlign w:val="bottom"/>
          </w:tcPr>
          <w:p w:rsidR="002E11BC" w:rsidRPr="008F6EB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6EBF">
              <w:rPr>
                <w:rFonts w:ascii="Times New Roman" w:hAnsi="Times New Roman" w:cs="Times New Roman"/>
                <w:color w:val="000000"/>
                <w:sz w:val="24"/>
              </w:rPr>
              <w:t>2284518,21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E11BC" w:rsidRPr="008F6EBF" w:rsidRDefault="002E11BC" w:rsidP="00D450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263" w:type="dxa"/>
            <w:vAlign w:val="bottom"/>
          </w:tcPr>
          <w:p w:rsidR="002E11BC" w:rsidRPr="008F6EB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6EBF">
              <w:rPr>
                <w:rFonts w:ascii="Times New Roman" w:hAnsi="Times New Roman" w:cs="Times New Roman"/>
                <w:color w:val="000000"/>
                <w:sz w:val="24"/>
              </w:rPr>
              <w:t>700657,09</w:t>
            </w:r>
          </w:p>
        </w:tc>
        <w:tc>
          <w:tcPr>
            <w:tcW w:w="2125" w:type="dxa"/>
            <w:vAlign w:val="bottom"/>
          </w:tcPr>
          <w:p w:rsidR="002E11BC" w:rsidRPr="008F6EB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6EBF">
              <w:rPr>
                <w:rFonts w:ascii="Times New Roman" w:hAnsi="Times New Roman" w:cs="Times New Roman"/>
                <w:color w:val="000000"/>
                <w:sz w:val="24"/>
              </w:rPr>
              <w:t>2284405,60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E11BC" w:rsidRPr="008F6EBF" w:rsidRDefault="002E11BC" w:rsidP="00D450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263" w:type="dxa"/>
            <w:vAlign w:val="bottom"/>
          </w:tcPr>
          <w:p w:rsidR="002E11BC" w:rsidRPr="008F6EB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6EBF">
              <w:rPr>
                <w:rFonts w:ascii="Times New Roman" w:hAnsi="Times New Roman" w:cs="Times New Roman"/>
                <w:color w:val="000000"/>
                <w:sz w:val="24"/>
              </w:rPr>
              <w:t>700660,99</w:t>
            </w:r>
          </w:p>
        </w:tc>
        <w:tc>
          <w:tcPr>
            <w:tcW w:w="2125" w:type="dxa"/>
            <w:vAlign w:val="bottom"/>
          </w:tcPr>
          <w:p w:rsidR="002E11BC" w:rsidRPr="008F6EB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6EBF">
              <w:rPr>
                <w:rFonts w:ascii="Times New Roman" w:hAnsi="Times New Roman" w:cs="Times New Roman"/>
                <w:color w:val="000000"/>
                <w:sz w:val="24"/>
              </w:rPr>
              <w:t>2284407,78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E11BC" w:rsidRPr="008F6EBF" w:rsidRDefault="002E11BC" w:rsidP="00D450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63" w:type="dxa"/>
            <w:vAlign w:val="bottom"/>
          </w:tcPr>
          <w:p w:rsidR="002E11BC" w:rsidRPr="008F6EB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6EBF">
              <w:rPr>
                <w:rFonts w:ascii="Times New Roman" w:hAnsi="Times New Roman" w:cs="Times New Roman"/>
                <w:color w:val="000000"/>
                <w:sz w:val="24"/>
              </w:rPr>
              <w:t>700675,20</w:t>
            </w:r>
          </w:p>
        </w:tc>
        <w:tc>
          <w:tcPr>
            <w:tcW w:w="2125" w:type="dxa"/>
            <w:vAlign w:val="bottom"/>
          </w:tcPr>
          <w:p w:rsidR="002E11BC" w:rsidRPr="008F6EB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6EBF">
              <w:rPr>
                <w:rFonts w:ascii="Times New Roman" w:hAnsi="Times New Roman" w:cs="Times New Roman"/>
                <w:color w:val="000000"/>
                <w:sz w:val="24"/>
              </w:rPr>
              <w:t>2284414,50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5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5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3D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3D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5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99349 </w:t>
            </w:r>
            <w:proofErr w:type="spellStart"/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53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701036,23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2284692,73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701010,17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2284726,26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701067,57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2285020,63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701073,23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2285025,28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ж2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701022,18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2285036,84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ж1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701012,51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2284995,55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ж4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700959,74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2285030,17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ж3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700972,13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2285048,16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и4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700767,32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2285094,52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и3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700764,95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2285011,43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700768,11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2284985,21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и2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700764,11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2284981,90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700763,12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2284946,86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и30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700747,85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2284947,30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и29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700747,37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2284930,96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и28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700726,13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2284931,57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г16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700724,45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2284911,59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г15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700762,59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2284910,46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г14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700762,45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2284905,55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г13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700781,85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2284904,99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г12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700801,25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2284904,44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г11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700820,65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2284903,89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г10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700843,85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2284903,23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г9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700845,72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2284903,18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г8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700873,46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2284894,54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г7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700875,88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2284893,83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г6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700894,50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2284881,62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г5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700878,45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2284857,07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в10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700878,77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2284824,68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в9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700886,98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2284837,23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700909,66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2284871,67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в7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700928,52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2284859,30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в6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700935,69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2284854,59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700946,03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2284851,46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в4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700972,30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2284843,50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700976,70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2284843,38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700966,04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2284798,13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 w:val="restart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</w:p>
        </w:tc>
        <w:tc>
          <w:tcPr>
            <w:tcW w:w="2540" w:type="dxa"/>
            <w:vMerge w:val="restart"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700955,18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2284751,96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в19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700930,67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2284752,67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в18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700911,54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2284753,23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в17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700899,07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2284755,58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в16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700889,44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2284757,40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в15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700870,44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2284766,80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в14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700864,54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2284769,72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в13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700849,34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2284779,69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в12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700871,65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2284813,80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в11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700873,61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2284816,80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г2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700849,24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2284812,42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700834,29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2284789,56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г31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700830,29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2284792,19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г30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700812,87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2284801,97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г29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700803,35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2284807,33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г28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700799,08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2284808,44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г27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700779,43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2284813,59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г26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700773,85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2284815,06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г25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700766,88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2284815,26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г24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700746,60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2284815,83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г23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700726,33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2284816,41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г22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700711,17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2284816,84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700710,13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2284799,07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700709,88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2284796,87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а15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700725,29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2284796,43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700745,10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2284795,87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700770,99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2284795,13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700773,19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2284794,55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700795,79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2284788,63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700819,90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2284775,09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700837,24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2284763,71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700854,59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2284752,33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700870,13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2284744,64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700883,04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2284738,26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700897,92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2284735,45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700909,38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2284733,28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700921,04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2284732,94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700950,51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2284732,08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700941,96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2284695,77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а38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700920,02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2284697,03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а37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700891,11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2284698,69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а36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700861,61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2284700,37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а35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700824,95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2284702,48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а34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700775,05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2284705,45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а33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700739,09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2284707,76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а32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700705,22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2284709,52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700706,88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2284685,61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700709,22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2284682,18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 w:val="restart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</w:p>
        </w:tc>
        <w:tc>
          <w:tcPr>
            <w:tcW w:w="2540" w:type="dxa"/>
            <w:vMerge w:val="restart"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BF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700741,56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2284675,13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700742,56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2284672,15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700778,18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2284670,41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700982,31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2284696,21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701036,23</w:t>
            </w:r>
          </w:p>
        </w:tc>
        <w:tc>
          <w:tcPr>
            <w:tcW w:w="2125" w:type="dxa"/>
            <w:noWrap/>
            <w:vAlign w:val="bottom"/>
          </w:tcPr>
          <w:p w:rsidR="002E11BC" w:rsidRPr="00707AB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2284692,73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5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EC">
              <w:rPr>
                <w:rFonts w:ascii="Times New Roman" w:hAnsi="Times New Roman" w:cs="Times New Roman"/>
                <w:sz w:val="24"/>
                <w:szCs w:val="24"/>
              </w:rPr>
              <w:t>74:40:0000000:4752 (Квартал Е)</w:t>
            </w: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е1</w:t>
            </w:r>
          </w:p>
        </w:tc>
        <w:tc>
          <w:tcPr>
            <w:tcW w:w="2263" w:type="dxa"/>
            <w:noWrap/>
            <w:vAlign w:val="bottom"/>
          </w:tcPr>
          <w:p w:rsidR="002E11BC" w:rsidRPr="00EF48EC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700983,73</w:t>
            </w:r>
          </w:p>
        </w:tc>
        <w:tc>
          <w:tcPr>
            <w:tcW w:w="2125" w:type="dxa"/>
            <w:noWrap/>
            <w:vAlign w:val="bottom"/>
          </w:tcPr>
          <w:p w:rsidR="002E11BC" w:rsidRPr="00EF48EC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2284873,28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е2</w:t>
            </w:r>
          </w:p>
        </w:tc>
        <w:tc>
          <w:tcPr>
            <w:tcW w:w="2263" w:type="dxa"/>
            <w:noWrap/>
            <w:vAlign w:val="bottom"/>
          </w:tcPr>
          <w:p w:rsidR="002E11BC" w:rsidRPr="00EF48EC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700990,11</w:t>
            </w:r>
          </w:p>
        </w:tc>
        <w:tc>
          <w:tcPr>
            <w:tcW w:w="2125" w:type="dxa"/>
            <w:noWrap/>
            <w:vAlign w:val="bottom"/>
          </w:tcPr>
          <w:p w:rsidR="002E11BC" w:rsidRPr="00EF48EC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2284900,37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е3</w:t>
            </w:r>
          </w:p>
        </w:tc>
        <w:tc>
          <w:tcPr>
            <w:tcW w:w="2263" w:type="dxa"/>
            <w:noWrap/>
            <w:vAlign w:val="bottom"/>
          </w:tcPr>
          <w:p w:rsidR="002E11BC" w:rsidRPr="00EF48EC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700996,93</w:t>
            </w:r>
          </w:p>
        </w:tc>
        <w:tc>
          <w:tcPr>
            <w:tcW w:w="2125" w:type="dxa"/>
            <w:noWrap/>
            <w:vAlign w:val="bottom"/>
          </w:tcPr>
          <w:p w:rsidR="002E11BC" w:rsidRPr="00EF48EC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2284929,37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е4</w:t>
            </w:r>
          </w:p>
        </w:tc>
        <w:tc>
          <w:tcPr>
            <w:tcW w:w="2263" w:type="dxa"/>
            <w:noWrap/>
            <w:vAlign w:val="bottom"/>
          </w:tcPr>
          <w:p w:rsidR="002E11BC" w:rsidRPr="00EF48EC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701007,65</w:t>
            </w:r>
          </w:p>
        </w:tc>
        <w:tc>
          <w:tcPr>
            <w:tcW w:w="2125" w:type="dxa"/>
            <w:noWrap/>
            <w:vAlign w:val="bottom"/>
          </w:tcPr>
          <w:p w:rsidR="002E11BC" w:rsidRPr="00EF48EC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2284974,89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е5</w:t>
            </w:r>
          </w:p>
        </w:tc>
        <w:tc>
          <w:tcPr>
            <w:tcW w:w="2263" w:type="dxa"/>
            <w:noWrap/>
            <w:vAlign w:val="bottom"/>
          </w:tcPr>
          <w:p w:rsidR="002E11BC" w:rsidRPr="00EF48EC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700986,41</w:t>
            </w:r>
          </w:p>
        </w:tc>
        <w:tc>
          <w:tcPr>
            <w:tcW w:w="2125" w:type="dxa"/>
            <w:noWrap/>
            <w:vAlign w:val="bottom"/>
          </w:tcPr>
          <w:p w:rsidR="002E11BC" w:rsidRPr="00EF48EC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2284988,81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е6</w:t>
            </w:r>
          </w:p>
        </w:tc>
        <w:tc>
          <w:tcPr>
            <w:tcW w:w="2263" w:type="dxa"/>
            <w:noWrap/>
            <w:vAlign w:val="bottom"/>
          </w:tcPr>
          <w:p w:rsidR="002E11BC" w:rsidRPr="00EF48EC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700962,33</w:t>
            </w:r>
          </w:p>
        </w:tc>
        <w:tc>
          <w:tcPr>
            <w:tcW w:w="2125" w:type="dxa"/>
            <w:noWrap/>
            <w:vAlign w:val="bottom"/>
          </w:tcPr>
          <w:p w:rsidR="002E11BC" w:rsidRPr="00EF48EC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2284952,00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е7</w:t>
            </w:r>
          </w:p>
        </w:tc>
        <w:tc>
          <w:tcPr>
            <w:tcW w:w="2263" w:type="dxa"/>
            <w:noWrap/>
            <w:vAlign w:val="bottom"/>
          </w:tcPr>
          <w:p w:rsidR="002E11BC" w:rsidRPr="00EF48EC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700947,01</w:t>
            </w:r>
          </w:p>
        </w:tc>
        <w:tc>
          <w:tcPr>
            <w:tcW w:w="2125" w:type="dxa"/>
            <w:noWrap/>
            <w:vAlign w:val="bottom"/>
          </w:tcPr>
          <w:p w:rsidR="002E11BC" w:rsidRPr="00EF48EC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2284928,57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е8</w:t>
            </w:r>
          </w:p>
        </w:tc>
        <w:tc>
          <w:tcPr>
            <w:tcW w:w="2263" w:type="dxa"/>
            <w:noWrap/>
            <w:vAlign w:val="bottom"/>
          </w:tcPr>
          <w:p w:rsidR="002E11BC" w:rsidRPr="00EF48EC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700926,13</w:t>
            </w:r>
          </w:p>
        </w:tc>
        <w:tc>
          <w:tcPr>
            <w:tcW w:w="2125" w:type="dxa"/>
            <w:noWrap/>
            <w:vAlign w:val="bottom"/>
          </w:tcPr>
          <w:p w:rsidR="002E11BC" w:rsidRPr="00EF48EC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2284896,75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е9</w:t>
            </w:r>
          </w:p>
        </w:tc>
        <w:tc>
          <w:tcPr>
            <w:tcW w:w="2263" w:type="dxa"/>
            <w:noWrap/>
            <w:vAlign w:val="bottom"/>
          </w:tcPr>
          <w:p w:rsidR="002E11BC" w:rsidRPr="00EF48EC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700947,94</w:t>
            </w:r>
          </w:p>
        </w:tc>
        <w:tc>
          <w:tcPr>
            <w:tcW w:w="2125" w:type="dxa"/>
            <w:noWrap/>
            <w:vAlign w:val="bottom"/>
          </w:tcPr>
          <w:p w:rsidR="002E11BC" w:rsidRPr="00EF48EC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2284882,44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е10</w:t>
            </w:r>
          </w:p>
        </w:tc>
        <w:tc>
          <w:tcPr>
            <w:tcW w:w="2263" w:type="dxa"/>
            <w:noWrap/>
            <w:vAlign w:val="bottom"/>
          </w:tcPr>
          <w:p w:rsidR="002E11BC" w:rsidRPr="00EF48EC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700948,53</w:t>
            </w:r>
          </w:p>
        </w:tc>
        <w:tc>
          <w:tcPr>
            <w:tcW w:w="2125" w:type="dxa"/>
            <w:noWrap/>
            <w:vAlign w:val="bottom"/>
          </w:tcPr>
          <w:p w:rsidR="002E11BC" w:rsidRPr="00EF48EC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2284882,05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е11</w:t>
            </w:r>
          </w:p>
        </w:tc>
        <w:tc>
          <w:tcPr>
            <w:tcW w:w="2263" w:type="dxa"/>
            <w:noWrap/>
            <w:vAlign w:val="bottom"/>
          </w:tcPr>
          <w:p w:rsidR="002E11BC" w:rsidRPr="00EF48EC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700977,16</w:t>
            </w:r>
          </w:p>
        </w:tc>
        <w:tc>
          <w:tcPr>
            <w:tcW w:w="2125" w:type="dxa"/>
            <w:noWrap/>
            <w:vAlign w:val="bottom"/>
          </w:tcPr>
          <w:p w:rsidR="002E11BC" w:rsidRPr="00EF48EC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2284873,37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е1</w:t>
            </w:r>
          </w:p>
        </w:tc>
        <w:tc>
          <w:tcPr>
            <w:tcW w:w="2263" w:type="dxa"/>
            <w:noWrap/>
            <w:vAlign w:val="bottom"/>
          </w:tcPr>
          <w:p w:rsidR="002E11BC" w:rsidRPr="00EF48EC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700983,73</w:t>
            </w:r>
          </w:p>
        </w:tc>
        <w:tc>
          <w:tcPr>
            <w:tcW w:w="2125" w:type="dxa"/>
            <w:noWrap/>
            <w:vAlign w:val="bottom"/>
          </w:tcPr>
          <w:p w:rsidR="002E11BC" w:rsidRPr="00EF48EC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2284873,28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5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74:40:0000000:4752 (Квартал З)</w:t>
            </w: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700911,08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2284906,62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з2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700931,94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2284938,43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700947,29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2284961,85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з4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700971,35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2284998,64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з5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700952,06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2285011,29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з6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700933,96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2285023,16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з7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700932,64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2285023,75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з8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700907,48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2285034,96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з9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700902,38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2285036,18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з10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700874,29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2285042,84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з11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700873,11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2285001,21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з12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700872,43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2284977,35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з13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700854,43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2284977,87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з14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700855,50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2285015,47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з15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700856,40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2285047,09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з16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700821,43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2285055,39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з17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700798,08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2285060,93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з18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700786,13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2285052,39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з19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700785,14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2285017,47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з20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700784,07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2284979,87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з21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700782,79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2284934,98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з22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700801,60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2284934,44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з23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700821,00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2284933,89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з24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700840,40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2284933,34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з25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700849,75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2284933,07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з26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700864,67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2284928,45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з27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700889,27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2284920,83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700911,08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2284906,62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5"/>
            <w:vAlign w:val="center"/>
          </w:tcPr>
          <w:p w:rsidR="002E11BC" w:rsidRPr="003D07F6" w:rsidRDefault="002E11BC" w:rsidP="00D4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 w:val="restart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</w:p>
        </w:tc>
        <w:tc>
          <w:tcPr>
            <w:tcW w:w="2540" w:type="dxa"/>
            <w:vMerge w:val="restart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а26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700775,52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2284725,82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а25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700780,01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2284737,47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а24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700757,71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2284744,35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а23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700743,65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2284744,75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а22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700723,84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2284745,31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а21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700704,03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2284745,88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а20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700704,03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2284746,38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3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700703,18</w:t>
            </w:r>
          </w:p>
        </w:tc>
        <w:tc>
          <w:tcPr>
            <w:tcW w:w="2125" w:type="dxa"/>
            <w:noWrap/>
            <w:vAlign w:val="bottom"/>
          </w:tcPr>
          <w:p w:rsidR="002E11BC" w:rsidRPr="00EF296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2284738,96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а30</w:t>
            </w:r>
          </w:p>
        </w:tc>
        <w:tc>
          <w:tcPr>
            <w:tcW w:w="2263" w:type="dxa"/>
            <w:noWrap/>
            <w:vAlign w:val="bottom"/>
          </w:tcPr>
          <w:p w:rsidR="002E11BC" w:rsidRPr="00084C1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700703,64</w:t>
            </w:r>
          </w:p>
        </w:tc>
        <w:tc>
          <w:tcPr>
            <w:tcW w:w="2125" w:type="dxa"/>
            <w:noWrap/>
            <w:vAlign w:val="bottom"/>
          </w:tcPr>
          <w:p w:rsidR="002E11BC" w:rsidRPr="00084C1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2284732,31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а29</w:t>
            </w:r>
          </w:p>
        </w:tc>
        <w:tc>
          <w:tcPr>
            <w:tcW w:w="2263" w:type="dxa"/>
            <w:noWrap/>
            <w:vAlign w:val="bottom"/>
          </w:tcPr>
          <w:p w:rsidR="002E11BC" w:rsidRPr="00084C1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700703,69</w:t>
            </w:r>
          </w:p>
        </w:tc>
        <w:tc>
          <w:tcPr>
            <w:tcW w:w="2125" w:type="dxa"/>
            <w:noWrap/>
            <w:vAlign w:val="bottom"/>
          </w:tcPr>
          <w:p w:rsidR="002E11BC" w:rsidRPr="00084C1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2284733,88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а28</w:t>
            </w:r>
          </w:p>
        </w:tc>
        <w:tc>
          <w:tcPr>
            <w:tcW w:w="2263" w:type="dxa"/>
            <w:noWrap/>
            <w:vAlign w:val="bottom"/>
          </w:tcPr>
          <w:p w:rsidR="002E11BC" w:rsidRPr="00084C1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700739,67</w:t>
            </w:r>
          </w:p>
        </w:tc>
        <w:tc>
          <w:tcPr>
            <w:tcW w:w="2125" w:type="dxa"/>
            <w:noWrap/>
            <w:vAlign w:val="bottom"/>
          </w:tcPr>
          <w:p w:rsidR="002E11BC" w:rsidRPr="00084C1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2284732,86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а27</w:t>
            </w:r>
          </w:p>
        </w:tc>
        <w:tc>
          <w:tcPr>
            <w:tcW w:w="2263" w:type="dxa"/>
            <w:noWrap/>
            <w:vAlign w:val="bottom"/>
          </w:tcPr>
          <w:p w:rsidR="002E11BC" w:rsidRPr="00084C1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700754,04</w:t>
            </w:r>
          </w:p>
        </w:tc>
        <w:tc>
          <w:tcPr>
            <w:tcW w:w="2125" w:type="dxa"/>
            <w:noWrap/>
            <w:vAlign w:val="bottom"/>
          </w:tcPr>
          <w:p w:rsidR="002E11BC" w:rsidRPr="00084C1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2284732,45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а26</w:t>
            </w:r>
          </w:p>
        </w:tc>
        <w:tc>
          <w:tcPr>
            <w:tcW w:w="2263" w:type="dxa"/>
            <w:noWrap/>
            <w:vAlign w:val="bottom"/>
          </w:tcPr>
          <w:p w:rsidR="002E11BC" w:rsidRPr="00084C1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700775,52</w:t>
            </w:r>
          </w:p>
        </w:tc>
        <w:tc>
          <w:tcPr>
            <w:tcW w:w="2125" w:type="dxa"/>
            <w:noWrap/>
            <w:vAlign w:val="bottom"/>
          </w:tcPr>
          <w:p w:rsidR="002E11BC" w:rsidRPr="00084C1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2284725,82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5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700705,15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2284785,31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а18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700705,48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2284797,00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700706,77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2284796,96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700707,07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2284799,14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г21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700707,40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2284816,96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г20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700706,05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2284816,99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г19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700707,36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2284862,90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г18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700708,72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2284912,06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г17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700720,99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2284911,69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700722,52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2284923,84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и27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700722,71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2284931,67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и26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700638,66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2284934,08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и25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700642,06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2285053,40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и23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700639,93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2285072,77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и22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700602,03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2285081,77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и21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700566,26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2285090,25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и20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700530,55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2285098,72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и19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700494,79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2285107,21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и18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700459,06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2285115,69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и17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700440,66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2285120,05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и16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700429,19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2285118,38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и15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700417,81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2285116,72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и14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700406,41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2285110,15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и13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700385,39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2285146,89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700374,01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2285167,12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700311,77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2285162,26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700409,48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2285022,41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700453,48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2285026,33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700443,18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2285044,71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700416,27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2285092,75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700424,48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2285097,49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м6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700439,76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2285099,72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м5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700456,27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2285095,80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700491,17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2285087,52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 w:val="restart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</w:p>
        </w:tc>
        <w:tc>
          <w:tcPr>
            <w:tcW w:w="2540" w:type="dxa"/>
            <w:vMerge w:val="restart"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700533,60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2285077,45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700532,78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2285048,80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700531,97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2285020,13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м14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700501,93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2285020,98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700504,68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2285012,85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л5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700502,62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2285002,96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л4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700506,91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2285002,83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700531,46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2285002,14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</w:p>
        </w:tc>
        <w:tc>
          <w:tcPr>
            <w:tcW w:w="2263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700530,29</w:t>
            </w:r>
          </w:p>
        </w:tc>
        <w:tc>
          <w:tcPr>
            <w:tcW w:w="2125" w:type="dxa"/>
            <w:noWrap/>
            <w:vAlign w:val="bottom"/>
          </w:tcPr>
          <w:p w:rsidR="002E11BC" w:rsidRPr="007476CE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2284961,36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700529,48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2284932,78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700511,64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2284922,50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700493,36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2284955,12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700474,35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2284989,19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700476,71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2284990,51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700468,80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2284988,32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700424,29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2284984,64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700405,32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2284985,12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у4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700406,11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2284983,71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700420,92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2284957,45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700435,71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2284931,22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700457,83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2284891,90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р4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700467,86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2284874,10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700488,09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2284838,29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700508,88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2284801,42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700524,53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2284774,88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р21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700518,66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2284771,40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р20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700496,43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2284765,79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700505,70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2284747,50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700526,24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2284752,68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о6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700537,12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2284758,95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о5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700544,51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2284746,12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700548,39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2284734,45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о3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700552,97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2284720,68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б19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700592,68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2284726,27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б18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700584,87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2284739,84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б17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700583,20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2284749,32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б16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700577,40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2284782,16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б15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700595,01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2284792,31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б14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700607,26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2284795,81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б13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700619,91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2284799,43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б12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700631,35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2284799,11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700654,08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2284798,46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700685,49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2284797,56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700684,04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2284746,45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700652,63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2284747,34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700629,89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2284747,99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б6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700624,22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2284748,15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б5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700623,88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2284736,15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 w:val="restart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</w:p>
        </w:tc>
        <w:tc>
          <w:tcPr>
            <w:tcW w:w="2540" w:type="dxa"/>
            <w:vMerge w:val="restart"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BF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б4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700635,85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2284735,81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700656,38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2284735,23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700699,03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2284741,23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</w:p>
        </w:tc>
        <w:tc>
          <w:tcPr>
            <w:tcW w:w="2263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700705,15</w:t>
            </w:r>
          </w:p>
        </w:tc>
        <w:tc>
          <w:tcPr>
            <w:tcW w:w="2125" w:type="dxa"/>
            <w:noWrap/>
            <w:vAlign w:val="bottom"/>
          </w:tcPr>
          <w:p w:rsidR="002E11BC" w:rsidRPr="00D82491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2284785,31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5"/>
            <w:vAlign w:val="center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sz w:val="24"/>
                <w:szCs w:val="24"/>
              </w:rPr>
              <w:t xml:space="preserve">74:40:0000000:4752 (Квартал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24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2263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700685,91</w:t>
            </w:r>
          </w:p>
        </w:tc>
        <w:tc>
          <w:tcPr>
            <w:tcW w:w="2125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2284817,56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д2</w:t>
            </w:r>
          </w:p>
        </w:tc>
        <w:tc>
          <w:tcPr>
            <w:tcW w:w="2263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700687,25</w:t>
            </w:r>
          </w:p>
        </w:tc>
        <w:tc>
          <w:tcPr>
            <w:tcW w:w="2125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2284863,68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д3</w:t>
            </w:r>
          </w:p>
        </w:tc>
        <w:tc>
          <w:tcPr>
            <w:tcW w:w="2263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700688,64</w:t>
            </w:r>
          </w:p>
        </w:tc>
        <w:tc>
          <w:tcPr>
            <w:tcW w:w="2125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2284912,65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д4</w:t>
            </w:r>
          </w:p>
        </w:tc>
        <w:tc>
          <w:tcPr>
            <w:tcW w:w="2263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700637,83</w:t>
            </w:r>
          </w:p>
        </w:tc>
        <w:tc>
          <w:tcPr>
            <w:tcW w:w="2125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2284914,10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д5</w:t>
            </w:r>
          </w:p>
        </w:tc>
        <w:tc>
          <w:tcPr>
            <w:tcW w:w="2263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700608,31</w:t>
            </w:r>
          </w:p>
        </w:tc>
        <w:tc>
          <w:tcPr>
            <w:tcW w:w="2125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2284914,94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д6</w:t>
            </w:r>
          </w:p>
        </w:tc>
        <w:tc>
          <w:tcPr>
            <w:tcW w:w="2263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700578,79</w:t>
            </w:r>
          </w:p>
        </w:tc>
        <w:tc>
          <w:tcPr>
            <w:tcW w:w="2125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2284915,78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д7</w:t>
            </w:r>
          </w:p>
        </w:tc>
        <w:tc>
          <w:tcPr>
            <w:tcW w:w="2263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700549,03</w:t>
            </w:r>
          </w:p>
        </w:tc>
        <w:tc>
          <w:tcPr>
            <w:tcW w:w="2125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2284916,63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д8</w:t>
            </w:r>
          </w:p>
        </w:tc>
        <w:tc>
          <w:tcPr>
            <w:tcW w:w="2263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700541,86</w:t>
            </w:r>
          </w:p>
        </w:tc>
        <w:tc>
          <w:tcPr>
            <w:tcW w:w="2125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2284916,83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д9</w:t>
            </w:r>
          </w:p>
        </w:tc>
        <w:tc>
          <w:tcPr>
            <w:tcW w:w="2263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700521,41</w:t>
            </w:r>
          </w:p>
        </w:tc>
        <w:tc>
          <w:tcPr>
            <w:tcW w:w="2125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2284905,05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д10</w:t>
            </w:r>
          </w:p>
        </w:tc>
        <w:tc>
          <w:tcPr>
            <w:tcW w:w="2263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700547,44</w:t>
            </w:r>
          </w:p>
        </w:tc>
        <w:tc>
          <w:tcPr>
            <w:tcW w:w="2125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2284858,57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д11</w:t>
            </w:r>
          </w:p>
        </w:tc>
        <w:tc>
          <w:tcPr>
            <w:tcW w:w="2263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700577,33</w:t>
            </w:r>
          </w:p>
        </w:tc>
        <w:tc>
          <w:tcPr>
            <w:tcW w:w="2125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2284805,21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д12</w:t>
            </w:r>
          </w:p>
        </w:tc>
        <w:tc>
          <w:tcPr>
            <w:tcW w:w="2263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700587,15</w:t>
            </w:r>
          </w:p>
        </w:tc>
        <w:tc>
          <w:tcPr>
            <w:tcW w:w="2125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2284810,86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д13</w:t>
            </w:r>
          </w:p>
        </w:tc>
        <w:tc>
          <w:tcPr>
            <w:tcW w:w="2263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700592,93</w:t>
            </w:r>
          </w:p>
        </w:tc>
        <w:tc>
          <w:tcPr>
            <w:tcW w:w="2125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2284812,52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д14</w:t>
            </w:r>
          </w:p>
        </w:tc>
        <w:tc>
          <w:tcPr>
            <w:tcW w:w="2263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700617,38</w:t>
            </w:r>
          </w:p>
        </w:tc>
        <w:tc>
          <w:tcPr>
            <w:tcW w:w="2125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2284819,51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д15</w:t>
            </w:r>
          </w:p>
        </w:tc>
        <w:tc>
          <w:tcPr>
            <w:tcW w:w="2263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700637,45</w:t>
            </w:r>
          </w:p>
        </w:tc>
        <w:tc>
          <w:tcPr>
            <w:tcW w:w="2125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2284819,01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д16</w:t>
            </w:r>
          </w:p>
        </w:tc>
        <w:tc>
          <w:tcPr>
            <w:tcW w:w="2263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700663,88</w:t>
            </w:r>
          </w:p>
        </w:tc>
        <w:tc>
          <w:tcPr>
            <w:tcW w:w="2125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2284818,34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2263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700685,91</w:t>
            </w:r>
          </w:p>
        </w:tc>
        <w:tc>
          <w:tcPr>
            <w:tcW w:w="2125" w:type="dxa"/>
            <w:noWrap/>
            <w:vAlign w:val="bottom"/>
          </w:tcPr>
          <w:p w:rsidR="002E11BC" w:rsidRPr="0063241F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2284817,56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5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74:40:0000000:4752 (Квартал К)</w:t>
            </w: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2263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700618,67</w:t>
            </w:r>
          </w:p>
        </w:tc>
        <w:tc>
          <w:tcPr>
            <w:tcW w:w="2125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2284934,65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2263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700619,58</w:t>
            </w:r>
          </w:p>
        </w:tc>
        <w:tc>
          <w:tcPr>
            <w:tcW w:w="2125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2284966,56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2263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700620,49</w:t>
            </w:r>
          </w:p>
        </w:tc>
        <w:tc>
          <w:tcPr>
            <w:tcW w:w="2125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2284998,47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к4</w:t>
            </w:r>
          </w:p>
        </w:tc>
        <w:tc>
          <w:tcPr>
            <w:tcW w:w="2263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700621,40</w:t>
            </w:r>
          </w:p>
        </w:tc>
        <w:tc>
          <w:tcPr>
            <w:tcW w:w="2125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2285030,38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2263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700622,00</w:t>
            </w:r>
          </w:p>
        </w:tc>
        <w:tc>
          <w:tcPr>
            <w:tcW w:w="2125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2285051,39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к6</w:t>
            </w:r>
          </w:p>
        </w:tc>
        <w:tc>
          <w:tcPr>
            <w:tcW w:w="2263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700617,23</w:t>
            </w:r>
          </w:p>
        </w:tc>
        <w:tc>
          <w:tcPr>
            <w:tcW w:w="2125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2285057,60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к7</w:t>
            </w:r>
          </w:p>
        </w:tc>
        <w:tc>
          <w:tcPr>
            <w:tcW w:w="2263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700587,85</w:t>
            </w:r>
          </w:p>
        </w:tc>
        <w:tc>
          <w:tcPr>
            <w:tcW w:w="2125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2285064,57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к8</w:t>
            </w:r>
          </w:p>
        </w:tc>
        <w:tc>
          <w:tcPr>
            <w:tcW w:w="2263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700553,47</w:t>
            </w:r>
          </w:p>
        </w:tc>
        <w:tc>
          <w:tcPr>
            <w:tcW w:w="2125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2285072,73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к9</w:t>
            </w:r>
          </w:p>
        </w:tc>
        <w:tc>
          <w:tcPr>
            <w:tcW w:w="2263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700552,32</w:t>
            </w:r>
          </w:p>
        </w:tc>
        <w:tc>
          <w:tcPr>
            <w:tcW w:w="2125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2285032,35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к10</w:t>
            </w:r>
          </w:p>
        </w:tc>
        <w:tc>
          <w:tcPr>
            <w:tcW w:w="2263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700551,42</w:t>
            </w:r>
          </w:p>
        </w:tc>
        <w:tc>
          <w:tcPr>
            <w:tcW w:w="2125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2285000,44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к11</w:t>
            </w:r>
          </w:p>
        </w:tc>
        <w:tc>
          <w:tcPr>
            <w:tcW w:w="2263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700550,51</w:t>
            </w:r>
          </w:p>
        </w:tc>
        <w:tc>
          <w:tcPr>
            <w:tcW w:w="2125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2284968,53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к12</w:t>
            </w:r>
          </w:p>
        </w:tc>
        <w:tc>
          <w:tcPr>
            <w:tcW w:w="2263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700549,60</w:t>
            </w:r>
          </w:p>
        </w:tc>
        <w:tc>
          <w:tcPr>
            <w:tcW w:w="2125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2284936,62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к13</w:t>
            </w:r>
          </w:p>
        </w:tc>
        <w:tc>
          <w:tcPr>
            <w:tcW w:w="2263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700584,18</w:t>
            </w:r>
          </w:p>
        </w:tc>
        <w:tc>
          <w:tcPr>
            <w:tcW w:w="2125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2284935,63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2263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700618,67</w:t>
            </w:r>
          </w:p>
        </w:tc>
        <w:tc>
          <w:tcPr>
            <w:tcW w:w="2125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2284934,65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5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5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3D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3D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5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565 </w:t>
            </w:r>
            <w:proofErr w:type="spellStart"/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74:40:0202001:15</w:t>
            </w: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в11</w:t>
            </w:r>
          </w:p>
        </w:tc>
        <w:tc>
          <w:tcPr>
            <w:tcW w:w="2263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700873,61</w:t>
            </w:r>
          </w:p>
        </w:tc>
        <w:tc>
          <w:tcPr>
            <w:tcW w:w="2125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2284816,80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в10</w:t>
            </w:r>
          </w:p>
        </w:tc>
        <w:tc>
          <w:tcPr>
            <w:tcW w:w="2263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700878,77</w:t>
            </w:r>
          </w:p>
        </w:tc>
        <w:tc>
          <w:tcPr>
            <w:tcW w:w="2125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2284824,68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г5</w:t>
            </w:r>
          </w:p>
        </w:tc>
        <w:tc>
          <w:tcPr>
            <w:tcW w:w="2263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700878,45</w:t>
            </w:r>
          </w:p>
        </w:tc>
        <w:tc>
          <w:tcPr>
            <w:tcW w:w="2125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2284857,07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г4</w:t>
            </w:r>
          </w:p>
        </w:tc>
        <w:tc>
          <w:tcPr>
            <w:tcW w:w="2263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700871,93</w:t>
            </w:r>
          </w:p>
        </w:tc>
        <w:tc>
          <w:tcPr>
            <w:tcW w:w="2125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2284847,11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г3</w:t>
            </w:r>
          </w:p>
        </w:tc>
        <w:tc>
          <w:tcPr>
            <w:tcW w:w="2263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700856,60</w:t>
            </w:r>
          </w:p>
        </w:tc>
        <w:tc>
          <w:tcPr>
            <w:tcW w:w="2125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2284823,67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г2</w:t>
            </w:r>
          </w:p>
        </w:tc>
        <w:tc>
          <w:tcPr>
            <w:tcW w:w="2263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700849,24</w:t>
            </w:r>
          </w:p>
        </w:tc>
        <w:tc>
          <w:tcPr>
            <w:tcW w:w="2125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2284812,42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в11</w:t>
            </w:r>
          </w:p>
        </w:tc>
        <w:tc>
          <w:tcPr>
            <w:tcW w:w="2263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700873,61</w:t>
            </w:r>
          </w:p>
        </w:tc>
        <w:tc>
          <w:tcPr>
            <w:tcW w:w="2125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2284816,80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5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 w:val="restart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</w:p>
        </w:tc>
        <w:tc>
          <w:tcPr>
            <w:tcW w:w="8479" w:type="dxa"/>
            <w:gridSpan w:val="5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3D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3D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5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58 </w:t>
            </w:r>
            <w:proofErr w:type="spellStart"/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74:40:0202001:14</w:t>
            </w: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3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700768,11</w:t>
            </w:r>
          </w:p>
        </w:tc>
        <w:tc>
          <w:tcPr>
            <w:tcW w:w="2125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2284985,21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и3</w:t>
            </w:r>
          </w:p>
        </w:tc>
        <w:tc>
          <w:tcPr>
            <w:tcW w:w="2263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700764,95</w:t>
            </w:r>
          </w:p>
        </w:tc>
        <w:tc>
          <w:tcPr>
            <w:tcW w:w="2125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2285011,43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и2</w:t>
            </w:r>
          </w:p>
        </w:tc>
        <w:tc>
          <w:tcPr>
            <w:tcW w:w="2263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700764,11</w:t>
            </w:r>
          </w:p>
        </w:tc>
        <w:tc>
          <w:tcPr>
            <w:tcW w:w="2125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2284981,90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3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700768,11</w:t>
            </w:r>
          </w:p>
        </w:tc>
        <w:tc>
          <w:tcPr>
            <w:tcW w:w="2125" w:type="dxa"/>
            <w:noWrap/>
            <w:vAlign w:val="bottom"/>
          </w:tcPr>
          <w:p w:rsidR="002E11BC" w:rsidRPr="0091500B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2284985,21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5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5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3D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3D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5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25 </w:t>
            </w:r>
            <w:proofErr w:type="spellStart"/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74:40:0202001:14</w:t>
            </w: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и25</w:t>
            </w:r>
          </w:p>
        </w:tc>
        <w:tc>
          <w:tcPr>
            <w:tcW w:w="2263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700642,06</w:t>
            </w:r>
          </w:p>
        </w:tc>
        <w:tc>
          <w:tcPr>
            <w:tcW w:w="212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2285053,40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и24</w:t>
            </w:r>
          </w:p>
        </w:tc>
        <w:tc>
          <w:tcPr>
            <w:tcW w:w="2263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700642,57</w:t>
            </w:r>
          </w:p>
        </w:tc>
        <w:tc>
          <w:tcPr>
            <w:tcW w:w="212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2285072,13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и23</w:t>
            </w:r>
          </w:p>
        </w:tc>
        <w:tc>
          <w:tcPr>
            <w:tcW w:w="2263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700639,93</w:t>
            </w:r>
          </w:p>
        </w:tc>
        <w:tc>
          <w:tcPr>
            <w:tcW w:w="212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2285072,77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и25</w:t>
            </w:r>
          </w:p>
        </w:tc>
        <w:tc>
          <w:tcPr>
            <w:tcW w:w="2263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700642,06</w:t>
            </w:r>
          </w:p>
        </w:tc>
        <w:tc>
          <w:tcPr>
            <w:tcW w:w="2125" w:type="dxa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2285053,40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5"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5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3D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3D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5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12999</w:t>
            </w: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FF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701109,18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2285056,33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701109,50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2285058,08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701108,35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2285064,70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701106,90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2285085,55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701097,67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2285045,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701109,18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2285056,33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5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FF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51" w:type="dxa"/>
            <w:gridSpan w:val="2"/>
            <w:noWrap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701114,69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2285086,39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701121,51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2285123,6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701131,50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2285172,6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701139,01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2285209,7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701135,63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2285210,50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701115,93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2285124,81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701118,80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2285124,22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701117,98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2285120,49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701114,99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2285100,92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701114,69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2285086,39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5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FF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51" w:type="dxa"/>
            <w:gridSpan w:val="2"/>
            <w:noWrap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700363,43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2285185,94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700344,12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2285220,28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700293,75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2285232,33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700223,58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2285347,17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700221,14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2285342,32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700229,28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2285293,48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700277,13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2285205,47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700363,43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2285185,94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5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sz w:val="24"/>
                <w:szCs w:val="24"/>
              </w:rPr>
              <w:t>74:40:0000000:4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551" w:type="dxa"/>
            <w:gridSpan w:val="2"/>
            <w:noWrap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700279,41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2285217,46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700278,98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2285223,95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700272,50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2285223,52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700272,95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2285217,02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3" w:type="dxa"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700279,41</w:t>
            </w:r>
          </w:p>
        </w:tc>
        <w:tc>
          <w:tcPr>
            <w:tcW w:w="2125" w:type="dxa"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2285217,46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 w:val="restart"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7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</w:p>
        </w:tc>
        <w:tc>
          <w:tcPr>
            <w:tcW w:w="2540" w:type="dxa"/>
            <w:vMerge w:val="restart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51" w:type="dxa"/>
            <w:gridSpan w:val="2"/>
            <w:noWrap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700326,63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2285251,38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700274,25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2285346,19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700325,50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2285451,82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700287,53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2285474,32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700236,95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2285373,75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700305,05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2285256,34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2E11BC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3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700326,63</w:t>
            </w:r>
          </w:p>
        </w:tc>
        <w:tc>
          <w:tcPr>
            <w:tcW w:w="2125" w:type="dxa"/>
            <w:noWrap/>
            <w:vAlign w:val="bottom"/>
          </w:tcPr>
          <w:p w:rsidR="002E11BC" w:rsidRPr="00CC0176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76">
              <w:rPr>
                <w:rFonts w:ascii="Times New Roman" w:hAnsi="Times New Roman" w:cs="Times New Roman"/>
                <w:color w:val="000000"/>
                <w:sz w:val="24"/>
              </w:rPr>
              <w:t>2285251,38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5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5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3D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3D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5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  <w:r w:rsidRPr="003D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D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7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51" w:type="dxa"/>
            <w:gridSpan w:val="2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н72</w:t>
            </w:r>
          </w:p>
        </w:tc>
        <w:tc>
          <w:tcPr>
            <w:tcW w:w="2263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700303,37</w:t>
            </w:r>
          </w:p>
        </w:tc>
        <w:tc>
          <w:tcPr>
            <w:tcW w:w="2125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2284438,80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н73</w:t>
            </w:r>
          </w:p>
        </w:tc>
        <w:tc>
          <w:tcPr>
            <w:tcW w:w="2263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700301,95</w:t>
            </w:r>
          </w:p>
        </w:tc>
        <w:tc>
          <w:tcPr>
            <w:tcW w:w="2125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2284452,72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н74</w:t>
            </w:r>
          </w:p>
        </w:tc>
        <w:tc>
          <w:tcPr>
            <w:tcW w:w="2263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700301,71</w:t>
            </w:r>
          </w:p>
        </w:tc>
        <w:tc>
          <w:tcPr>
            <w:tcW w:w="2125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2284460,47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н75</w:t>
            </w:r>
          </w:p>
        </w:tc>
        <w:tc>
          <w:tcPr>
            <w:tcW w:w="2263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700300,57</w:t>
            </w:r>
          </w:p>
        </w:tc>
        <w:tc>
          <w:tcPr>
            <w:tcW w:w="2125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2284467,48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н76</w:t>
            </w:r>
          </w:p>
        </w:tc>
        <w:tc>
          <w:tcPr>
            <w:tcW w:w="2263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700298,19</w:t>
            </w:r>
          </w:p>
        </w:tc>
        <w:tc>
          <w:tcPr>
            <w:tcW w:w="2125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2284487,50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н77</w:t>
            </w:r>
          </w:p>
        </w:tc>
        <w:tc>
          <w:tcPr>
            <w:tcW w:w="2263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700298,62</w:t>
            </w:r>
          </w:p>
        </w:tc>
        <w:tc>
          <w:tcPr>
            <w:tcW w:w="2125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2284494,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н78</w:t>
            </w:r>
          </w:p>
        </w:tc>
        <w:tc>
          <w:tcPr>
            <w:tcW w:w="2263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700299,17</w:t>
            </w:r>
          </w:p>
        </w:tc>
        <w:tc>
          <w:tcPr>
            <w:tcW w:w="2125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2284498,84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н79</w:t>
            </w:r>
          </w:p>
        </w:tc>
        <w:tc>
          <w:tcPr>
            <w:tcW w:w="2263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700299,36</w:t>
            </w:r>
          </w:p>
        </w:tc>
        <w:tc>
          <w:tcPr>
            <w:tcW w:w="2125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2284500,35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н80</w:t>
            </w:r>
          </w:p>
        </w:tc>
        <w:tc>
          <w:tcPr>
            <w:tcW w:w="2263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700309,96</w:t>
            </w:r>
          </w:p>
        </w:tc>
        <w:tc>
          <w:tcPr>
            <w:tcW w:w="2125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2284553,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н14</w:t>
            </w:r>
          </w:p>
        </w:tc>
        <w:tc>
          <w:tcPr>
            <w:tcW w:w="2263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700321,37</w:t>
            </w:r>
          </w:p>
        </w:tc>
        <w:tc>
          <w:tcPr>
            <w:tcW w:w="2125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2284602,06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н15</w:t>
            </w:r>
          </w:p>
        </w:tc>
        <w:tc>
          <w:tcPr>
            <w:tcW w:w="2263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700314,05</w:t>
            </w:r>
          </w:p>
        </w:tc>
        <w:tc>
          <w:tcPr>
            <w:tcW w:w="2125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2284615,79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н71</w:t>
            </w:r>
          </w:p>
        </w:tc>
        <w:tc>
          <w:tcPr>
            <w:tcW w:w="2263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700313,73</w:t>
            </w:r>
          </w:p>
        </w:tc>
        <w:tc>
          <w:tcPr>
            <w:tcW w:w="2125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2284614,41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н70</w:t>
            </w:r>
          </w:p>
        </w:tc>
        <w:tc>
          <w:tcPr>
            <w:tcW w:w="2263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700310,61</w:t>
            </w:r>
          </w:p>
        </w:tc>
        <w:tc>
          <w:tcPr>
            <w:tcW w:w="2125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2284601,01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н69</w:t>
            </w:r>
          </w:p>
        </w:tc>
        <w:tc>
          <w:tcPr>
            <w:tcW w:w="2263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700306,95</w:t>
            </w:r>
          </w:p>
        </w:tc>
        <w:tc>
          <w:tcPr>
            <w:tcW w:w="2125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2284585,24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н68</w:t>
            </w:r>
          </w:p>
        </w:tc>
        <w:tc>
          <w:tcPr>
            <w:tcW w:w="2263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700300,69</w:t>
            </w:r>
          </w:p>
        </w:tc>
        <w:tc>
          <w:tcPr>
            <w:tcW w:w="2125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2284558,33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н67</w:t>
            </w:r>
          </w:p>
        </w:tc>
        <w:tc>
          <w:tcPr>
            <w:tcW w:w="2263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700298,55</w:t>
            </w:r>
          </w:p>
        </w:tc>
        <w:tc>
          <w:tcPr>
            <w:tcW w:w="2125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2284539,00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н57</w:t>
            </w:r>
          </w:p>
        </w:tc>
        <w:tc>
          <w:tcPr>
            <w:tcW w:w="2263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700294,36</w:t>
            </w:r>
          </w:p>
        </w:tc>
        <w:tc>
          <w:tcPr>
            <w:tcW w:w="2125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2284500,67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н56</w:t>
            </w:r>
          </w:p>
        </w:tc>
        <w:tc>
          <w:tcPr>
            <w:tcW w:w="2263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700293,64</w:t>
            </w:r>
          </w:p>
        </w:tc>
        <w:tc>
          <w:tcPr>
            <w:tcW w:w="2125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2284494,85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н81</w:t>
            </w:r>
          </w:p>
        </w:tc>
        <w:tc>
          <w:tcPr>
            <w:tcW w:w="2263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700293,17</w:t>
            </w:r>
          </w:p>
        </w:tc>
        <w:tc>
          <w:tcPr>
            <w:tcW w:w="2125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2284487,36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н82</w:t>
            </w:r>
          </w:p>
        </w:tc>
        <w:tc>
          <w:tcPr>
            <w:tcW w:w="2263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700295,06</w:t>
            </w:r>
          </w:p>
        </w:tc>
        <w:tc>
          <w:tcPr>
            <w:tcW w:w="2125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2284471,28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н83</w:t>
            </w:r>
          </w:p>
        </w:tc>
        <w:tc>
          <w:tcPr>
            <w:tcW w:w="2263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700296,47</w:t>
            </w:r>
          </w:p>
        </w:tc>
        <w:tc>
          <w:tcPr>
            <w:tcW w:w="2125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2284459,56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н84</w:t>
            </w:r>
          </w:p>
        </w:tc>
        <w:tc>
          <w:tcPr>
            <w:tcW w:w="2263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700296,98</w:t>
            </w:r>
          </w:p>
        </w:tc>
        <w:tc>
          <w:tcPr>
            <w:tcW w:w="2125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2284451,30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н85</w:t>
            </w:r>
          </w:p>
        </w:tc>
        <w:tc>
          <w:tcPr>
            <w:tcW w:w="2263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700297,68</w:t>
            </w:r>
          </w:p>
        </w:tc>
        <w:tc>
          <w:tcPr>
            <w:tcW w:w="2125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2284444,26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н86</w:t>
            </w:r>
          </w:p>
        </w:tc>
        <w:tc>
          <w:tcPr>
            <w:tcW w:w="2263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700298,46</w:t>
            </w:r>
          </w:p>
        </w:tc>
        <w:tc>
          <w:tcPr>
            <w:tcW w:w="2125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2284437,60</w:t>
            </w:r>
          </w:p>
        </w:tc>
      </w:tr>
      <w:tr w:rsidR="002E11BC" w:rsidRPr="003D07F6" w:rsidTr="002E11BC">
        <w:trPr>
          <w:trHeight w:val="285"/>
        </w:trPr>
        <w:tc>
          <w:tcPr>
            <w:tcW w:w="1112" w:type="dxa"/>
            <w:vMerge/>
            <w:noWrap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E11BC" w:rsidRPr="003D07F6" w:rsidRDefault="002E11BC" w:rsidP="00D4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н72</w:t>
            </w:r>
          </w:p>
        </w:tc>
        <w:tc>
          <w:tcPr>
            <w:tcW w:w="2263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700303,37</w:t>
            </w:r>
          </w:p>
        </w:tc>
        <w:tc>
          <w:tcPr>
            <w:tcW w:w="2125" w:type="dxa"/>
            <w:vAlign w:val="bottom"/>
          </w:tcPr>
          <w:p w:rsidR="002E11BC" w:rsidRPr="00E82633" w:rsidRDefault="002E11BC" w:rsidP="00D4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2633">
              <w:rPr>
                <w:rFonts w:ascii="Times New Roman" w:hAnsi="Times New Roman" w:cs="Times New Roman"/>
                <w:color w:val="000000"/>
                <w:sz w:val="24"/>
              </w:rPr>
              <w:t>2284438,80</w:t>
            </w:r>
          </w:p>
        </w:tc>
      </w:tr>
    </w:tbl>
    <w:p w:rsidR="002E11BC" w:rsidRDefault="002E11BC" w:rsidP="002E11BC"/>
    <w:p w:rsidR="00D450C8" w:rsidRDefault="00D450C8" w:rsidP="002E11B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1"/>
        <w:gridCol w:w="3485"/>
        <w:gridCol w:w="1197"/>
        <w:gridCol w:w="1817"/>
        <w:gridCol w:w="1817"/>
      </w:tblGrid>
      <w:tr w:rsidR="00DF2416" w:rsidRPr="003214EE" w:rsidTr="00F80D62">
        <w:trPr>
          <w:trHeight w:val="285"/>
        </w:trPr>
        <w:tc>
          <w:tcPr>
            <w:tcW w:w="9637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F2416" w:rsidRPr="006D565C" w:rsidRDefault="00F80D62" w:rsidP="003D388F">
            <w:pPr>
              <w:pageBreakBefore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D6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2416" w:rsidRPr="006D565C">
              <w:rPr>
                <w:rFonts w:ascii="Times New Roman" w:hAnsi="Times New Roman" w:cs="Times New Roman"/>
                <w:sz w:val="26"/>
                <w:szCs w:val="26"/>
              </w:rPr>
              <w:t>Ведомость координат квартал А</w:t>
            </w:r>
          </w:p>
        </w:tc>
      </w:tr>
      <w:tr w:rsidR="00DF2416" w:rsidRPr="00F80D62" w:rsidTr="00F80D62">
        <w:trPr>
          <w:trHeight w:val="285"/>
        </w:trPr>
        <w:tc>
          <w:tcPr>
            <w:tcW w:w="1321" w:type="dxa"/>
            <w:vMerge w:val="restart"/>
            <w:vAlign w:val="center"/>
            <w:hideMark/>
          </w:tcPr>
          <w:p w:rsidR="00DF2416" w:rsidRPr="00F80D62" w:rsidRDefault="00DF2416" w:rsidP="00F80D6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D62">
              <w:rPr>
                <w:rFonts w:ascii="Times New Roman" w:hAnsi="Times New Roman" w:cs="Times New Roman"/>
                <w:b/>
              </w:rPr>
              <w:t>Номер квартала</w:t>
            </w:r>
          </w:p>
        </w:tc>
        <w:tc>
          <w:tcPr>
            <w:tcW w:w="3485" w:type="dxa"/>
            <w:vMerge w:val="restart"/>
            <w:vAlign w:val="center"/>
            <w:hideMark/>
          </w:tcPr>
          <w:p w:rsidR="00DF2416" w:rsidRPr="00F80D62" w:rsidRDefault="00DF2416" w:rsidP="00F80D6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D62">
              <w:rPr>
                <w:rFonts w:ascii="Times New Roman" w:hAnsi="Times New Roman" w:cs="Times New Roman"/>
                <w:b/>
              </w:rPr>
              <w:t>Исходные земли и земельные участки</w:t>
            </w:r>
          </w:p>
        </w:tc>
        <w:tc>
          <w:tcPr>
            <w:tcW w:w="1197" w:type="dxa"/>
            <w:vMerge w:val="restart"/>
            <w:vAlign w:val="center"/>
            <w:hideMark/>
          </w:tcPr>
          <w:p w:rsidR="00DF2416" w:rsidRPr="00F80D62" w:rsidRDefault="00DF2416" w:rsidP="00F80D6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D62">
              <w:rPr>
                <w:rFonts w:ascii="Times New Roman" w:hAnsi="Times New Roman" w:cs="Times New Roman"/>
                <w:b/>
              </w:rPr>
              <w:t>Номер точек</w:t>
            </w:r>
          </w:p>
        </w:tc>
        <w:tc>
          <w:tcPr>
            <w:tcW w:w="3634" w:type="dxa"/>
            <w:gridSpan w:val="2"/>
            <w:vAlign w:val="center"/>
            <w:hideMark/>
          </w:tcPr>
          <w:p w:rsidR="00DF2416" w:rsidRPr="00F80D62" w:rsidRDefault="00DF2416" w:rsidP="00F80D6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D62">
              <w:rPr>
                <w:rFonts w:ascii="Times New Roman" w:hAnsi="Times New Roman" w:cs="Times New Roman"/>
                <w:b/>
              </w:rPr>
              <w:t>Координаты</w:t>
            </w:r>
          </w:p>
        </w:tc>
      </w:tr>
      <w:tr w:rsidR="00DF2416" w:rsidRPr="00F80D62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F80D62" w:rsidRDefault="00DF2416" w:rsidP="00F80D6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F80D62" w:rsidRDefault="00DF2416" w:rsidP="00F80D6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:rsidR="00DF2416" w:rsidRPr="00F80D62" w:rsidRDefault="00DF2416" w:rsidP="00F80D6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7" w:type="dxa"/>
            <w:vAlign w:val="center"/>
            <w:hideMark/>
          </w:tcPr>
          <w:p w:rsidR="00DF2416" w:rsidRPr="00F80D62" w:rsidRDefault="00DF2416" w:rsidP="00F80D6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D6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817" w:type="dxa"/>
            <w:vAlign w:val="center"/>
            <w:hideMark/>
          </w:tcPr>
          <w:p w:rsidR="00DF2416" w:rsidRPr="00F80D62" w:rsidRDefault="00DF2416" w:rsidP="00F80D6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D62">
              <w:rPr>
                <w:rFonts w:ascii="Times New Roman" w:hAnsi="Times New Roman" w:cs="Times New Roman"/>
                <w:b/>
              </w:rPr>
              <w:t>Y</w:t>
            </w:r>
          </w:p>
        </w:tc>
      </w:tr>
      <w:tr w:rsidR="00DF2416" w:rsidRPr="00F80D62" w:rsidTr="00F80D62">
        <w:trPr>
          <w:trHeight w:val="285"/>
        </w:trPr>
        <w:tc>
          <w:tcPr>
            <w:tcW w:w="1321" w:type="dxa"/>
            <w:vAlign w:val="center"/>
            <w:hideMark/>
          </w:tcPr>
          <w:p w:rsidR="00DF2416" w:rsidRPr="00F80D62" w:rsidRDefault="00DF2416" w:rsidP="00F80D6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D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85" w:type="dxa"/>
            <w:vAlign w:val="center"/>
            <w:hideMark/>
          </w:tcPr>
          <w:p w:rsidR="00DF2416" w:rsidRPr="00F80D62" w:rsidRDefault="00DF2416" w:rsidP="00F80D6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D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97" w:type="dxa"/>
            <w:vAlign w:val="center"/>
            <w:hideMark/>
          </w:tcPr>
          <w:p w:rsidR="00DF2416" w:rsidRPr="00F80D62" w:rsidRDefault="00DF2416" w:rsidP="00F80D6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D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7" w:type="dxa"/>
            <w:vAlign w:val="center"/>
            <w:hideMark/>
          </w:tcPr>
          <w:p w:rsidR="00DF2416" w:rsidRPr="00F80D62" w:rsidRDefault="00DF2416" w:rsidP="00F80D6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D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7" w:type="dxa"/>
            <w:vAlign w:val="center"/>
            <w:hideMark/>
          </w:tcPr>
          <w:p w:rsidR="00DF2416" w:rsidRPr="00F80D62" w:rsidRDefault="00DF2416" w:rsidP="00F80D6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D6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 w:val="restart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участка: 933</w:t>
            </w: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 w:val="restart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700941,96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2284695,77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700950,51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2284732,08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921,04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32,94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а38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700920,02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2284697,03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700941,96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2284695,77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участка: 996</w:t>
            </w: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 w:val="restart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а38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700920,02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2284697,03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921,04</w:t>
            </w:r>
          </w:p>
        </w:tc>
        <w:tc>
          <w:tcPr>
            <w:tcW w:w="1817" w:type="dxa"/>
            <w:vAlign w:val="center"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32,94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700909,38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2284733,28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700897,92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2284735,45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а39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700891,63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2284717,05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а37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700891,11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2284698,69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а38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700920,02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2284697,03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1187 </w:t>
            </w:r>
            <w:proofErr w:type="spellStart"/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 w:val="restart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а37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700891,11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2284698,69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а39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700891,63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2284717,05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700897,92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2284735,45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700883,04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2284738,26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700870,13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2284744,64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а40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700862,13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2284718,78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а36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700861,61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2284700,37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а37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700891,11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2284698,69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1323 </w:t>
            </w:r>
            <w:proofErr w:type="spellStart"/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 w:val="restart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а36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700861,61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2284700,37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а40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700862,13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2284718,78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700870,13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2284744,64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700854,59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2284752,33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а41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700825,34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2284707,73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а35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700824,95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2284702,48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а36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700861,61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2284700,37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1107 </w:t>
            </w:r>
            <w:proofErr w:type="spellStart"/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 w:val="restart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а41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700825,34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2284707,73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700854,59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2284752,33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700837,24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2284763,71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а42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700807,99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2284719,11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а41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700825,34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2284707,73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 w:val="restart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1107 </w:t>
            </w:r>
            <w:proofErr w:type="spellStart"/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 w:val="restart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а42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700807,99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2284719,11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700837,24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2284763,71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700819,9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2284775,09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а43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700790,64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2284730,49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а42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700807,99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2284719,11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1063 </w:t>
            </w:r>
            <w:proofErr w:type="spellStart"/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 w:val="restart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а43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700790,64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2284730,49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700819,90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2284775,09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700795,79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2284788,63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а25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700780,01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2284737,47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а43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700790,64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2284730,49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1238 </w:t>
            </w:r>
            <w:proofErr w:type="spellStart"/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 w:val="restart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а25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700780,01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2284737,47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700795,79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2284788,63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700773,19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2284794,55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а24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700757,71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2284744,35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а25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700780,01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2284737,47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1082 </w:t>
            </w:r>
            <w:proofErr w:type="spellStart"/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 w:val="restart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а24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700757,71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2284744,35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700773,19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2284794,55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700770,99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2284795,13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700745,10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2284795,87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а23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700743,65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2284744,75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а24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700757,71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2284744,35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1014 </w:t>
            </w:r>
            <w:proofErr w:type="spellStart"/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 w:val="restart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а23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700743,65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2284744,75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700745,10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2284795,87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а15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700725,29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2284796,43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а22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700723,84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2284745,31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а23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700743,65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2284744,75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1014 </w:t>
            </w:r>
            <w:proofErr w:type="spellStart"/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 w:val="restart"/>
            <w:vAlign w:val="center"/>
            <w:hideMark/>
          </w:tcPr>
          <w:p w:rsidR="00DF2416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74:40:0000000:4752</w:t>
            </w: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а22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700723,84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2284745,31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а15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700725,29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2284796,43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а16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700709,88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2284796,87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а20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700704,03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2284746,38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tcBorders>
              <w:top w:val="single" w:sz="8" w:space="0" w:color="auto"/>
            </w:tcBorders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</w:tcBorders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а21</w:t>
            </w:r>
          </w:p>
        </w:tc>
        <w:tc>
          <w:tcPr>
            <w:tcW w:w="1817" w:type="dxa"/>
            <w:tcBorders>
              <w:top w:val="single" w:sz="8" w:space="0" w:color="auto"/>
            </w:tcBorders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700704,03</w:t>
            </w:r>
          </w:p>
        </w:tc>
        <w:tc>
          <w:tcPr>
            <w:tcW w:w="1817" w:type="dxa"/>
            <w:tcBorders>
              <w:top w:val="single" w:sz="8" w:space="0" w:color="auto"/>
            </w:tcBorders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2284745,88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а22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700723,84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2284745,31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 w:val="restart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85" w:type="dxa"/>
            <w:vMerge w:val="restart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а21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700704,03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2284746,38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а16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700709,88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2284796,87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а17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700706,77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2284796,96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700705,15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2284785,31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а21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700704,03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2284746,38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 w:val="restart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700705,15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2284785,31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а17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700706,77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2284796,96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а18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700705,48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2284797,00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700705,15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2284785,31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974 </w:t>
            </w:r>
            <w:proofErr w:type="spellStart"/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 w:val="restart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а35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700824,95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2284702,48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а41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700825,34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2284707,73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а42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700807,99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2284719,11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а43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700790,64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2284730,49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а25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700780,01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2284737,47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а26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700775,52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2284725,82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а34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700775,05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2284705,45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а35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700824,95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2284702,48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862 </w:t>
            </w:r>
            <w:proofErr w:type="spellStart"/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 w:val="restart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а34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700775,05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2284705,45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а26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700775,52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2284725,82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а27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700754,04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2284732,45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а28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700739,67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2284732,86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а33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700739,09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2284707,76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а34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700775,05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2284705,45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6D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890 </w:t>
            </w:r>
            <w:proofErr w:type="spellStart"/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 w:val="restart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а33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700739,09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2284707,76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а28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700739,67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2284732,86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а29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700703,69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2284733,88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а30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700703,64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2284732,31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а32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700705,22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2284709,52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а33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700739,09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2284707,76</w:t>
            </w: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16" w:rsidRPr="006D565C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 w:val="restart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а32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700705,22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2284709,52</w:t>
            </w:r>
          </w:p>
        </w:tc>
      </w:tr>
      <w:tr w:rsidR="00DF2416" w:rsidRPr="003214EE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700703,64</w:t>
            </w:r>
          </w:p>
        </w:tc>
        <w:tc>
          <w:tcPr>
            <w:tcW w:w="1817" w:type="dxa"/>
            <w:vAlign w:val="center"/>
            <w:hideMark/>
          </w:tcPr>
          <w:p w:rsidR="00DF2416" w:rsidRPr="006D565C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C">
              <w:rPr>
                <w:rFonts w:ascii="Times New Roman" w:hAnsi="Times New Roman" w:cs="Times New Roman"/>
                <w:sz w:val="24"/>
                <w:szCs w:val="24"/>
              </w:rPr>
              <w:t>2284732,31</w:t>
            </w:r>
          </w:p>
        </w:tc>
      </w:tr>
      <w:tr w:rsidR="00DF2416" w:rsidRPr="003214EE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3214EE" w:rsidRDefault="00DF2416" w:rsidP="008433AB">
            <w:pPr>
              <w:jc w:val="center"/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3214EE" w:rsidRDefault="00DF2416" w:rsidP="008433AB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DF2416" w:rsidRPr="008E5714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14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DF2416" w:rsidRPr="008E5714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14">
              <w:rPr>
                <w:rFonts w:ascii="Times New Roman" w:hAnsi="Times New Roman" w:cs="Times New Roman"/>
                <w:sz w:val="24"/>
                <w:szCs w:val="24"/>
              </w:rPr>
              <w:t>700703,00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DF2416" w:rsidRPr="008E5714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14">
              <w:rPr>
                <w:rFonts w:ascii="Times New Roman" w:hAnsi="Times New Roman" w:cs="Times New Roman"/>
                <w:sz w:val="24"/>
                <w:szCs w:val="24"/>
              </w:rPr>
              <w:t>2284709,64</w:t>
            </w:r>
          </w:p>
        </w:tc>
      </w:tr>
      <w:tr w:rsidR="00DF2416" w:rsidRPr="003214EE" w:rsidTr="00F80D62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DF2416" w:rsidRPr="003214EE" w:rsidRDefault="00DF2416" w:rsidP="008433AB">
            <w:pPr>
              <w:jc w:val="center"/>
            </w:pPr>
          </w:p>
        </w:tc>
        <w:tc>
          <w:tcPr>
            <w:tcW w:w="3485" w:type="dxa"/>
            <w:vMerge/>
            <w:vAlign w:val="center"/>
            <w:hideMark/>
          </w:tcPr>
          <w:p w:rsidR="00DF2416" w:rsidRPr="003214EE" w:rsidRDefault="00DF2416" w:rsidP="008433AB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DF2416" w:rsidRPr="008E5714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а32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DF2416" w:rsidRPr="008E5714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14">
              <w:rPr>
                <w:rFonts w:ascii="Times New Roman" w:hAnsi="Times New Roman" w:cs="Times New Roman"/>
                <w:sz w:val="24"/>
                <w:szCs w:val="24"/>
              </w:rPr>
              <w:t>700705,22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DF2416" w:rsidRPr="008E5714" w:rsidRDefault="00DF2416" w:rsidP="008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14">
              <w:rPr>
                <w:rFonts w:ascii="Times New Roman" w:hAnsi="Times New Roman" w:cs="Times New Roman"/>
                <w:sz w:val="24"/>
                <w:szCs w:val="24"/>
              </w:rPr>
              <w:t>2284709,52</w:t>
            </w:r>
          </w:p>
        </w:tc>
      </w:tr>
    </w:tbl>
    <w:p w:rsidR="00DF2416" w:rsidRDefault="00DF2416" w:rsidP="00DF2416"/>
    <w:p w:rsidR="00DF2416" w:rsidRDefault="00DF2416" w:rsidP="00DF241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497649" w:rsidRPr="009F6FEB" w:rsidTr="00610A58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97649" w:rsidRPr="009F6FEB" w:rsidRDefault="00497649" w:rsidP="00497649">
            <w:pPr>
              <w:pageBreakBefore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64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FEB">
              <w:rPr>
                <w:rFonts w:ascii="Times New Roman" w:hAnsi="Times New Roman" w:cs="Times New Roman"/>
                <w:sz w:val="26"/>
                <w:szCs w:val="26"/>
              </w:rPr>
              <w:t>Ведомость координат квартал Б</w:t>
            </w:r>
          </w:p>
        </w:tc>
      </w:tr>
      <w:tr w:rsidR="00497649" w:rsidRPr="00497649" w:rsidTr="00610A58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497649" w:rsidRPr="00497649" w:rsidRDefault="00497649" w:rsidP="0049764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49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vAlign w:val="center"/>
            <w:hideMark/>
          </w:tcPr>
          <w:p w:rsidR="00497649" w:rsidRPr="00497649" w:rsidRDefault="00497649" w:rsidP="0049764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49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vAlign w:val="center"/>
            <w:hideMark/>
          </w:tcPr>
          <w:p w:rsidR="00497649" w:rsidRPr="00497649" w:rsidRDefault="00497649" w:rsidP="0049764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49">
              <w:rPr>
                <w:rFonts w:ascii="Times New Roman" w:hAnsi="Times New Roman" w:cs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vAlign w:val="center"/>
            <w:hideMark/>
          </w:tcPr>
          <w:p w:rsidR="00497649" w:rsidRPr="00497649" w:rsidRDefault="00497649" w:rsidP="0049764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49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Координаты</w:t>
            </w:r>
          </w:p>
        </w:tc>
      </w:tr>
      <w:tr w:rsidR="00497649" w:rsidRPr="0049764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97649" w:rsidRPr="00497649" w:rsidRDefault="00497649" w:rsidP="0049764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497649" w:rsidRDefault="00497649" w:rsidP="0049764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  <w:hideMark/>
          </w:tcPr>
          <w:p w:rsidR="00497649" w:rsidRPr="00497649" w:rsidRDefault="00497649" w:rsidP="0049764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  <w:hideMark/>
          </w:tcPr>
          <w:p w:rsidR="00497649" w:rsidRPr="00497649" w:rsidRDefault="00497649" w:rsidP="0049764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49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vAlign w:val="center"/>
            <w:hideMark/>
          </w:tcPr>
          <w:p w:rsidR="00497649" w:rsidRPr="00497649" w:rsidRDefault="00497649" w:rsidP="0049764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4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  <w:tr w:rsidR="00497649" w:rsidRPr="00497649" w:rsidTr="00610A58">
        <w:trPr>
          <w:trHeight w:val="285"/>
        </w:trPr>
        <w:tc>
          <w:tcPr>
            <w:tcW w:w="1129" w:type="dxa"/>
            <w:vAlign w:val="center"/>
            <w:hideMark/>
          </w:tcPr>
          <w:p w:rsidR="00497649" w:rsidRPr="00497649" w:rsidRDefault="00497649" w:rsidP="0049764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vAlign w:val="center"/>
            <w:hideMark/>
          </w:tcPr>
          <w:p w:rsidR="00497649" w:rsidRPr="00497649" w:rsidRDefault="00497649" w:rsidP="0049764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vAlign w:val="center"/>
            <w:hideMark/>
          </w:tcPr>
          <w:p w:rsidR="00497649" w:rsidRPr="00497649" w:rsidRDefault="00497649" w:rsidP="0049764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4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vAlign w:val="center"/>
            <w:hideMark/>
          </w:tcPr>
          <w:p w:rsidR="00497649" w:rsidRPr="00497649" w:rsidRDefault="00497649" w:rsidP="0049764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4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vAlign w:val="center"/>
            <w:hideMark/>
          </w:tcPr>
          <w:p w:rsidR="00497649" w:rsidRPr="00497649" w:rsidRDefault="00497649" w:rsidP="0049764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497649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 74:40:0202001:274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1204 </w:t>
            </w:r>
            <w:proofErr w:type="spellStart"/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б1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700683,01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2284710,55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б2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700683,57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2284734,46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б3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700656,38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2284735,23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б22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700635,79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2284732,34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б21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700635,43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2284712,74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б1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700683,01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2284710,55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б3</w:t>
            </w:r>
          </w:p>
        </w:tc>
        <w:tc>
          <w:tcPr>
            <w:tcW w:w="2307" w:type="dxa"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700656,38</w:t>
            </w:r>
          </w:p>
        </w:tc>
        <w:tc>
          <w:tcPr>
            <w:tcW w:w="2307" w:type="dxa"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2284735,23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б4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700635,85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2284735,81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б22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700635,79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2284732,34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б3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700656,38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2284735,23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9F6FEB">
              <w:rPr>
                <w:rFonts w:ascii="Times New Roman" w:hAnsi="Times New Roman" w:cs="Times New Roman"/>
                <w:b/>
                <w:sz w:val="24"/>
                <w:szCs w:val="24"/>
              </w:rPr>
              <w:t>участка :ЗУ</w:t>
            </w:r>
            <w:proofErr w:type="gramEnd"/>
            <w:r w:rsidRPr="009F6FE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1446 </w:t>
            </w:r>
            <w:proofErr w:type="spellStart"/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б2</w:t>
            </w: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700635,43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2284712,74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б22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700635,79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2284732,34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б19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700592,68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2284726,27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б20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700599,51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2284714,41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б2</w:t>
            </w: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700635,43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2284712,74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б22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700635,79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2284732,34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б4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700635,85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2284735,81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б5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700623,88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2284736,15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б6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700624,22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2284748,15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б25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700605,92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2284748,67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б17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700583,20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2284749,32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б18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700584,87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2284739,84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б19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700592,68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2284726,27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б22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700635,79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2284732,34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9F6FEB">
              <w:rPr>
                <w:rFonts w:ascii="Times New Roman" w:hAnsi="Times New Roman" w:cs="Times New Roman"/>
                <w:b/>
                <w:sz w:val="24"/>
                <w:szCs w:val="24"/>
              </w:rPr>
              <w:t>участка :ЗУ</w:t>
            </w:r>
            <w:proofErr w:type="gramEnd"/>
            <w:r w:rsidRPr="009F6FE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1607 </w:t>
            </w:r>
            <w:proofErr w:type="spellStart"/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б9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700684,04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2284746,45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б10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700685,49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2284797,56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б11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700654,08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2284798,46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б8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700652,63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2284747,34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б9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700684,04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2284746,45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9F6FEB">
              <w:rPr>
                <w:rFonts w:ascii="Times New Roman" w:hAnsi="Times New Roman" w:cs="Times New Roman"/>
                <w:b/>
                <w:sz w:val="24"/>
                <w:szCs w:val="24"/>
              </w:rPr>
              <w:t>участка :ЗУ</w:t>
            </w:r>
            <w:proofErr w:type="gramEnd"/>
            <w:r w:rsidRPr="009F6FE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1163 </w:t>
            </w:r>
            <w:proofErr w:type="spellStart"/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б8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700652,63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2284747,34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б11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700654,08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2284798,46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б12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700631,35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2284799,11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 w:val="restart"/>
            <w:tcBorders>
              <w:top w:val="single" w:sz="8" w:space="0" w:color="auto"/>
            </w:tcBorders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tcBorders>
              <w:top w:val="single" w:sz="8" w:space="0" w:color="auto"/>
            </w:tcBorders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б7</w:t>
            </w:r>
          </w:p>
        </w:tc>
        <w:tc>
          <w:tcPr>
            <w:tcW w:w="2307" w:type="dxa"/>
            <w:tcBorders>
              <w:top w:val="single" w:sz="8" w:space="0" w:color="auto"/>
            </w:tcBorders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700629,89</w:t>
            </w:r>
          </w:p>
        </w:tc>
        <w:tc>
          <w:tcPr>
            <w:tcW w:w="2307" w:type="dxa"/>
            <w:tcBorders>
              <w:top w:val="single" w:sz="8" w:space="0" w:color="auto"/>
            </w:tcBorders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2284747,99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б8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700652,63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2284747,34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 w:val="restart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9F6FEB">
              <w:rPr>
                <w:rFonts w:ascii="Times New Roman" w:hAnsi="Times New Roman" w:cs="Times New Roman"/>
                <w:b/>
                <w:sz w:val="24"/>
                <w:szCs w:val="24"/>
              </w:rPr>
              <w:t>участка :ЗУ</w:t>
            </w:r>
            <w:proofErr w:type="gramEnd"/>
            <w:r w:rsidRPr="009F6FE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1202 </w:t>
            </w:r>
            <w:proofErr w:type="spellStart"/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б7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700629,89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2284747,99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б12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700631,35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2284799,11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б13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700619,91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2284799,43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б14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700607,26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2284795,81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б25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700605,92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2284748,67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б6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700624,22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2284748,15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б7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700629,89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2284747,99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9F6FEB">
              <w:rPr>
                <w:rFonts w:ascii="Times New Roman" w:hAnsi="Times New Roman" w:cs="Times New Roman"/>
                <w:b/>
                <w:sz w:val="24"/>
                <w:szCs w:val="24"/>
              </w:rPr>
              <w:t>участка :ЗУ</w:t>
            </w:r>
            <w:proofErr w:type="gramEnd"/>
            <w:r w:rsidRPr="009F6FE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1097 </w:t>
            </w:r>
            <w:proofErr w:type="spellStart"/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б25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700605,92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2284748,67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б14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700607,26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2284795,81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б15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700595,01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2284792,31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б16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700577,4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2284782,16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б17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700583,2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2284749,32</w:t>
            </w:r>
          </w:p>
        </w:tc>
      </w:tr>
      <w:tr w:rsidR="00497649" w:rsidRPr="009F6FEB" w:rsidTr="00610A58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б25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700605,92</w:t>
            </w:r>
          </w:p>
        </w:tc>
        <w:tc>
          <w:tcPr>
            <w:tcW w:w="2307" w:type="dxa"/>
            <w:noWrap/>
            <w:vAlign w:val="center"/>
            <w:hideMark/>
          </w:tcPr>
          <w:p w:rsidR="00497649" w:rsidRPr="009F6FEB" w:rsidRDefault="00497649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B">
              <w:rPr>
                <w:rFonts w:ascii="Times New Roman" w:hAnsi="Times New Roman" w:cs="Times New Roman"/>
                <w:sz w:val="24"/>
                <w:szCs w:val="24"/>
              </w:rPr>
              <w:t>2284748,67</w:t>
            </w:r>
          </w:p>
        </w:tc>
      </w:tr>
    </w:tbl>
    <w:p w:rsidR="00497649" w:rsidRPr="009F6FEB" w:rsidRDefault="00497649" w:rsidP="00497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A00" w:rsidRDefault="00780A00" w:rsidP="00F2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844324" w:rsidRPr="007E1B3A" w:rsidTr="00610A58">
        <w:trPr>
          <w:trHeight w:val="285"/>
          <w:jc w:val="center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844324" w:rsidRPr="007E1B3A" w:rsidRDefault="00844324" w:rsidP="00844324">
            <w:pPr>
              <w:pageBreakBefore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2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1B3A">
              <w:rPr>
                <w:rFonts w:ascii="Times New Roman" w:hAnsi="Times New Roman" w:cs="Times New Roman"/>
                <w:sz w:val="26"/>
                <w:szCs w:val="26"/>
              </w:rPr>
              <w:t>Ведомость координат квартал В</w:t>
            </w:r>
          </w:p>
        </w:tc>
      </w:tr>
      <w:tr w:rsidR="00844324" w:rsidRPr="00844324" w:rsidTr="00610A58">
        <w:trPr>
          <w:trHeight w:val="285"/>
          <w:jc w:val="center"/>
        </w:trPr>
        <w:tc>
          <w:tcPr>
            <w:tcW w:w="1129" w:type="dxa"/>
            <w:vMerge w:val="restart"/>
            <w:vAlign w:val="center"/>
            <w:hideMark/>
          </w:tcPr>
          <w:p w:rsidR="00844324" w:rsidRPr="00844324" w:rsidRDefault="00844324" w:rsidP="0084432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324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vAlign w:val="center"/>
            <w:hideMark/>
          </w:tcPr>
          <w:p w:rsidR="00844324" w:rsidRPr="00844324" w:rsidRDefault="00844324" w:rsidP="0084432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324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vAlign w:val="center"/>
            <w:hideMark/>
          </w:tcPr>
          <w:p w:rsidR="00844324" w:rsidRPr="00844324" w:rsidRDefault="00844324" w:rsidP="0084432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324">
              <w:rPr>
                <w:rFonts w:ascii="Times New Roman" w:hAnsi="Times New Roman" w:cs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vAlign w:val="center"/>
            <w:hideMark/>
          </w:tcPr>
          <w:p w:rsidR="00844324" w:rsidRPr="00844324" w:rsidRDefault="00844324" w:rsidP="0084432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324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Координаты</w:t>
            </w:r>
          </w:p>
        </w:tc>
      </w:tr>
      <w:tr w:rsidR="00844324" w:rsidRPr="00844324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844324" w:rsidRDefault="00844324" w:rsidP="0084432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844324" w:rsidRDefault="00844324" w:rsidP="0084432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  <w:hideMark/>
          </w:tcPr>
          <w:p w:rsidR="00844324" w:rsidRPr="00844324" w:rsidRDefault="00844324" w:rsidP="0084432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  <w:hideMark/>
          </w:tcPr>
          <w:p w:rsidR="00844324" w:rsidRPr="00844324" w:rsidRDefault="00844324" w:rsidP="0084432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3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vAlign w:val="center"/>
            <w:hideMark/>
          </w:tcPr>
          <w:p w:rsidR="00844324" w:rsidRPr="00844324" w:rsidRDefault="00844324" w:rsidP="0084432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324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  <w:tr w:rsidR="00844324" w:rsidRPr="00844324" w:rsidTr="00610A58">
        <w:trPr>
          <w:trHeight w:val="285"/>
          <w:jc w:val="center"/>
        </w:trPr>
        <w:tc>
          <w:tcPr>
            <w:tcW w:w="1129" w:type="dxa"/>
            <w:vAlign w:val="center"/>
            <w:hideMark/>
          </w:tcPr>
          <w:p w:rsidR="00844324" w:rsidRPr="00844324" w:rsidRDefault="00844324" w:rsidP="0084432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3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vAlign w:val="center"/>
            <w:hideMark/>
          </w:tcPr>
          <w:p w:rsidR="00844324" w:rsidRPr="00844324" w:rsidRDefault="00844324" w:rsidP="0084432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3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vAlign w:val="center"/>
            <w:hideMark/>
          </w:tcPr>
          <w:p w:rsidR="00844324" w:rsidRPr="00844324" w:rsidRDefault="00844324" w:rsidP="0084432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32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vAlign w:val="center"/>
            <w:hideMark/>
          </w:tcPr>
          <w:p w:rsidR="00844324" w:rsidRPr="00844324" w:rsidRDefault="00844324" w:rsidP="0084432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32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vAlign w:val="center"/>
            <w:hideMark/>
          </w:tcPr>
          <w:p w:rsidR="00844324" w:rsidRPr="00844324" w:rsidRDefault="00844324" w:rsidP="0084432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32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 w:val="restart"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42" w:type="dxa"/>
            <w:gridSpan w:val="4"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7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7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1361 </w:t>
            </w:r>
            <w:proofErr w:type="spellStart"/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700955,18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2284751,96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700966,04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2284798,13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в20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700932,00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2284799,10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в19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700930,67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2284752,67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700955,18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2284751,96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7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7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1888 </w:t>
            </w:r>
            <w:proofErr w:type="spellStart"/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700966,04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2284798,13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700976,70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2284843,38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в4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700972,30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2284843,50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700946,03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2284851,46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в24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700941,86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2284838,31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в23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700924,93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2284812,41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в22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700920,94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2284806,32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в20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700932,00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2284799,10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700966,04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2284798,13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7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7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1213 </w:t>
            </w:r>
            <w:proofErr w:type="spellStart"/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в19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700930,67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2284752,67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в20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700932,00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2284799,10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в22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700920,94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2284806,32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в21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700909,58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2284788,99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в17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700899,07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2284755,58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в18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700911,54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2284753,23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в19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700930,67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2284752,67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7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7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936 </w:t>
            </w:r>
            <w:proofErr w:type="spellStart"/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в23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700924,93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2284812,41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в24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700941,86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2284838,31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700946,03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2284851,46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в6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700935,69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2284854,59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в7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700928,52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2284859,30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в25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700905,97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2284824,81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в23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700924,93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2284812,41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7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7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977 </w:t>
            </w:r>
            <w:proofErr w:type="spellStart"/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844324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в17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700899,07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2284755,58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в21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700909,58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2284788,99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 w:val="restart"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42" w:type="dxa"/>
            <w:vMerge w:val="restart"/>
            <w:vAlign w:val="center"/>
            <w:hideMark/>
          </w:tcPr>
          <w:p w:rsidR="00844324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в27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700892,34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2284800,27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в15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700870,44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2284766,80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в16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700889,44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2284757,40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в17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700899,07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2284755,58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7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7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1269 </w:t>
            </w:r>
            <w:proofErr w:type="spellStart"/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в21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700909,58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2284788,99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в22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700920,94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2284806,32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в23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700924,93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2284812,41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в25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700905,97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2284824,81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в9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700886,98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2284837,23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в10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700878,77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2284824,68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в26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700878,84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2284817,74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в11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700873,61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2284816,80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в12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700871,65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2284813,80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в27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700892,34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2284800,27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в21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700909,58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2284788,99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74:40:0202001:15</w:t>
            </w: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в26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700878,84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2284817,74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в10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700878,77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2284824,68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в11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700873,61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2284816,80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в26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700878,84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2284817,74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7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7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1005 </w:t>
            </w:r>
            <w:proofErr w:type="spellStart"/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в15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700870,44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2284766,80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в27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700892,34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2284800,27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в12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700871,65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2284813,80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в13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700849,34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2284779,69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в14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700864,54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2284769,72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в15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700870,44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2284766,80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7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7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933 </w:t>
            </w:r>
            <w:proofErr w:type="spellStart"/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в25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700905,97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2284824,81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в7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700928,52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2284859,30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700909,66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2284871,67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в9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700886,98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2284837,23</w:t>
            </w:r>
          </w:p>
        </w:tc>
      </w:tr>
      <w:tr w:rsidR="00844324" w:rsidRPr="007E1B3A" w:rsidTr="00610A58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в25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700905,97</w:t>
            </w:r>
          </w:p>
        </w:tc>
        <w:tc>
          <w:tcPr>
            <w:tcW w:w="2307" w:type="dxa"/>
            <w:noWrap/>
            <w:vAlign w:val="center"/>
            <w:hideMark/>
          </w:tcPr>
          <w:p w:rsidR="00844324" w:rsidRPr="007E1B3A" w:rsidRDefault="00844324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2284824,81</w:t>
            </w:r>
          </w:p>
        </w:tc>
      </w:tr>
    </w:tbl>
    <w:p w:rsidR="00844324" w:rsidRDefault="00844324" w:rsidP="0084432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610A58" w:rsidRPr="005B1569" w:rsidTr="00610A58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610A58" w:rsidRPr="005B1569" w:rsidRDefault="00493E6C" w:rsidP="00493E6C">
            <w:pPr>
              <w:pageBreakBefore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E6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0A58" w:rsidRPr="005B1569">
              <w:rPr>
                <w:rFonts w:ascii="Times New Roman" w:hAnsi="Times New Roman" w:cs="Times New Roman"/>
                <w:sz w:val="26"/>
                <w:szCs w:val="26"/>
              </w:rPr>
              <w:t>Ведомость координат квартал Г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Номер квартала</w:t>
            </w:r>
          </w:p>
        </w:tc>
        <w:tc>
          <w:tcPr>
            <w:tcW w:w="2342" w:type="dxa"/>
            <w:vMerge w:val="restart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Номер точек</w:t>
            </w:r>
          </w:p>
        </w:tc>
        <w:tc>
          <w:tcPr>
            <w:tcW w:w="4614" w:type="dxa"/>
            <w:gridSpan w:val="2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7" w:type="dxa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42" w:type="dxa"/>
            <w:gridSpan w:val="4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1021 </w:t>
            </w:r>
            <w:proofErr w:type="spellStart"/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700834,29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2284789,56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700849,24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2284812,42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г76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700815,78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2284806,41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700812,87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2284801,97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700830,29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2284792,19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700834,29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2284789,56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74:40:0202001:15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700849,24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2284812,42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700856,60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2284823,67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г77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700835,92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2284837,20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г76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700815,78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2284806,41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700849,24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2284812,42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1270 </w:t>
            </w:r>
            <w:proofErr w:type="spellStart"/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74:40:0202001:15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700856,60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2284823,67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700871,93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2284847,11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700851,19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2284860,67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700848,05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2284862,72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700825,63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2284859,15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700824,01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2284856,69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700818,65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2284848,49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г77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700835,92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2284837,20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700856,60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2284823,67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700848,05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2284862,72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г36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700833,98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2284871,93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700825,63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2284859,15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700848,05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2284862,72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1019 </w:t>
            </w:r>
            <w:proofErr w:type="spellStart"/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74:40:0202001:15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700871,93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2284847,11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700878,45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2284857,07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700878,34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2284867,55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700853,06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2284863,52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700851,19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2284860,67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700871,93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2284847,11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700878,45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2284857,07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700894,50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2284881,62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700875,88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2284893,83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700873,46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2284894,54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700853,06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2284863,52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700878,34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2284867,55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42" w:type="dxa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700878,45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2284857,07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905 </w:t>
            </w:r>
            <w:proofErr w:type="spellStart"/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74:40:0202001:15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700851,19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2284860,67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700853,06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2284863,52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700848,05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2284862,72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700851,19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2284860,67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700853,06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2284863,52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700873,46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2284894,54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700845,72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2284903,18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г10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700843,85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2284903,23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г78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700837,09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2284876,59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г36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700833,98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2284871,93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700848,05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2284862,72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700853,06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2284863,52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757 </w:t>
            </w:r>
            <w:proofErr w:type="spellStart"/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74:40:0202001:15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700824,01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2284856,69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700825,63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2284859,15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700821,31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2284858,46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700824,01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2284856,69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700825,63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2284859,15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г36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700833,98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2284871,93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г78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700837,09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2284876,59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г10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700843,85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2284903,23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г11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700820,65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2284903,89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700819,39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2284859,71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700821,31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2284858,46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700825,63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2284859,15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856 </w:t>
            </w:r>
            <w:proofErr w:type="spellStart"/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700819,39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2284859,71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г11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700820,65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2284903,89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г12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700801,25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2284904,44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г46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700800,00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2284860,42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700819,39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2284859,71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857 </w:t>
            </w:r>
            <w:proofErr w:type="spellStart"/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г46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700800,00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2284860,42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г12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700801,25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2284904,44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г13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700781,85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2284904,99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700780,59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2284860,82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700794,12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2284860,43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г46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700800,00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2284860,42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42" w:type="dxa"/>
            <w:gridSpan w:val="4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858 </w:t>
            </w:r>
            <w:proofErr w:type="spellStart"/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700780,59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2284860,82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г13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700781,85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2284904,99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г14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700762,45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2284905,55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700761,19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2284861,37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700768,19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2284861,17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700780,59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2284860,82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2647 </w:t>
            </w:r>
            <w:proofErr w:type="spellStart"/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700761,19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2284861,37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г14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700762,45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2284905,55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г15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700762,59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2284910,46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г16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700724,45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2284911,59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700722,08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2284883,38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700718,97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2284862,57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700727,63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2284862,32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700747,91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2284861,75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700761,19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2284861,37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700718,97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2284862,57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700722,08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2284883,38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г16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700724,45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2284911,59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г17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700720,99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2284911,69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700714,81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2284862,69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700718,97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2284862,57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700714,81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2284862,69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г17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700720,99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2284911,69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г18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700708,72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2284912,06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г19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700707,36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2284862,90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700714,81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2284862,69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932 </w:t>
            </w:r>
            <w:proofErr w:type="spellStart"/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г23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700726,33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2284816,41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г70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700727,13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2284844,58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г71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700722,18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2284842,54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г72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700716,17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2284836,93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г73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700711,68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2284825,44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г22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700711,17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2284816,84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г23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700726,33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2284816,41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г70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700727,13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2284844,58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700727,21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2284847,44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700725,52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2284847,09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700715,84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2284841,63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700718,97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2284862,57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700714,81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2284862,69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42" w:type="dxa"/>
            <w:vMerge w:val="restart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г56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700711,28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2284834,67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г21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700707,40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2284816,9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г22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700711,17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2284816,84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г73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700711,68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2284825,44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г72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700716,17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2284836,93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г71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700722,18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2284842,54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г70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700727,13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2284844,58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700727,21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2284847,44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700727,63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2284862,32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700718,97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2284862,57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700715,84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2284841,63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700725,52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2284847,09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700727,21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2284847,44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г21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700707,40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2284816,9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г56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700711,28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2284834,67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700714,81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2284862,69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г19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700707,36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2284862,90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г20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700706,05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2284816,99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г21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700707,40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2284816,9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932 </w:t>
            </w:r>
            <w:proofErr w:type="spellStart"/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г24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700746,60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2284815,83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700747,51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2284847,62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700743,52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2284847,58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700729,95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2284845,74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г70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700727,13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2284844,58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г23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700726,33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2284816,41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г24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700746,60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2284815,83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700747,51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2284847,62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700747,60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2284850,94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700743,47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2284850,78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700727,21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2284847,44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г70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700727,13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2284844,58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700729,95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2284845,74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700743,52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2284847,58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700747,51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2284847,62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700747,60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2284850,94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700747,91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2284861,75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700727,63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2284862,32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700727,21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2284847,44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700743,47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2284850,78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700747,60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2284850,94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42" w:type="dxa"/>
            <w:gridSpan w:val="4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932 </w:t>
            </w:r>
            <w:proofErr w:type="spellStart"/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г25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700766,88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2284815,26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г66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700767,81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2284847,83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700747,51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2284847,62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г24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700746,60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2284815,83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г25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700766,88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2284815,26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г66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700767,81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2284847,83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700767,92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2284851,74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700747,60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2284850,94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700747,51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2284847,62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г66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700767,81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2284847,83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700767,92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2284851,74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700768,19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2284861,17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700761,19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2284861,37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г51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700747,91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2284861,75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700747,60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2284850,94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700767,92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2284851,74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897 </w:t>
            </w:r>
            <w:proofErr w:type="spellStart"/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г27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700779,43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2284813,59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700790,35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2284848,40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700786,61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2284848,03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г66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700767,81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2284847,83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г25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700766,88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2284815,26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г26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700773,85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2284815,06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г27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700779,43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2284813,59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700790,35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2284848,40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700791,69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2284852,68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700767,92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2284851,74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г66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700767,81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2284847,83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700786,61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2284848,03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700790,35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2284848,40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700791,69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2284852,68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700794,12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2284860,42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700780,59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2284860,82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700768,19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2284861,17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700767,92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2284851,74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700791,69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2284852,68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1209 </w:t>
            </w:r>
            <w:proofErr w:type="spellStart"/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г28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700799,08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2284808,44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г74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700805,17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2284827,89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700814,42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2284842,02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42" w:type="dxa"/>
            <w:vMerge w:val="restart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700814,32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2284850,74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700790,35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2284848,40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г27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700779,43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2284813,59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г28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700799,08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2284808,44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74:40:0202001:15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700814,42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2284842,02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700818,65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2284848,49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700824,01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2284856,69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700821,31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2284858,46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700814,24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2284857,33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700814,20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2284853,57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700814,32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2284850,74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700814,42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2284842,02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700814,32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2284850,74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700814,20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2284853,57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700791,69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2284852,68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700790,35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2284848,40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700814,32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2284850,74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700821,31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2284858,46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700819,39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2284859,71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г46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700800,00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2284860,42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700794,12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2284860,42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г63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700791,69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2284852,68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700814,20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2284853,57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700814,24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2284857,33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700821,31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2284858,46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5B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836 </w:t>
            </w:r>
            <w:proofErr w:type="spellStart"/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700812,87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2284801,97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г76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700815,78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2284806,41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г75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700814,83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2284806,24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700814,42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2284842,02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г74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700805,17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2284827,89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г28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700799,08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2284808,44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г29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700803,35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2284807,33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г30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700812,87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2284801,97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74:40:0202001:15</w:t>
            </w: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г76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700815,78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2284806,41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г77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700835,92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2284837,20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г44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700818,65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2284848,49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г43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700814,42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2284842,02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г75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700814,83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2284806,24</w:t>
            </w:r>
          </w:p>
        </w:tc>
      </w:tr>
      <w:tr w:rsidR="00610A58" w:rsidRPr="005B1569" w:rsidTr="00610A58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г76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700815,78</w:t>
            </w:r>
          </w:p>
        </w:tc>
        <w:tc>
          <w:tcPr>
            <w:tcW w:w="2307" w:type="dxa"/>
            <w:noWrap/>
            <w:vAlign w:val="center"/>
            <w:hideMark/>
          </w:tcPr>
          <w:p w:rsidR="00610A58" w:rsidRPr="005B1569" w:rsidRDefault="00610A58" w:rsidP="0061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9">
              <w:rPr>
                <w:rFonts w:ascii="Times New Roman" w:hAnsi="Times New Roman" w:cs="Times New Roman"/>
                <w:sz w:val="24"/>
                <w:szCs w:val="24"/>
              </w:rPr>
              <w:t>2284806,41</w:t>
            </w:r>
          </w:p>
        </w:tc>
      </w:tr>
    </w:tbl>
    <w:p w:rsidR="00610A58" w:rsidRDefault="00610A58" w:rsidP="00610A58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E96998" w:rsidRPr="00CA4D02" w:rsidTr="009B156D">
        <w:trPr>
          <w:trHeight w:val="285"/>
          <w:jc w:val="center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E96998" w:rsidRPr="00CA4D02" w:rsidRDefault="006C0F1B" w:rsidP="00E96998">
            <w:pPr>
              <w:pageBreakBefore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F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998" w:rsidRPr="00CA4D02">
              <w:rPr>
                <w:rFonts w:ascii="Times New Roman" w:hAnsi="Times New Roman" w:cs="Times New Roman"/>
                <w:sz w:val="24"/>
                <w:szCs w:val="24"/>
              </w:rPr>
              <w:t>Ведомость координат квартал Д</w:t>
            </w:r>
          </w:p>
        </w:tc>
      </w:tr>
      <w:tr w:rsidR="00E96998" w:rsidRPr="006C0F1B" w:rsidTr="009B156D">
        <w:trPr>
          <w:trHeight w:val="285"/>
          <w:jc w:val="center"/>
        </w:trPr>
        <w:tc>
          <w:tcPr>
            <w:tcW w:w="1129" w:type="dxa"/>
            <w:vMerge w:val="restart"/>
            <w:vAlign w:val="center"/>
            <w:hideMark/>
          </w:tcPr>
          <w:p w:rsidR="00E96998" w:rsidRPr="006C0F1B" w:rsidRDefault="00E96998" w:rsidP="006C0F1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F1B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vAlign w:val="center"/>
            <w:hideMark/>
          </w:tcPr>
          <w:p w:rsidR="00E96998" w:rsidRPr="006C0F1B" w:rsidRDefault="00E96998" w:rsidP="006C0F1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F1B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vAlign w:val="center"/>
            <w:hideMark/>
          </w:tcPr>
          <w:p w:rsidR="00E96998" w:rsidRPr="006C0F1B" w:rsidRDefault="00E96998" w:rsidP="006C0F1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F1B">
              <w:rPr>
                <w:rFonts w:ascii="Times New Roman" w:hAnsi="Times New Roman" w:cs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vAlign w:val="center"/>
            <w:hideMark/>
          </w:tcPr>
          <w:p w:rsidR="00E96998" w:rsidRPr="006C0F1B" w:rsidRDefault="00E96998" w:rsidP="006C0F1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F1B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Координаты</w:t>
            </w:r>
          </w:p>
        </w:tc>
      </w:tr>
      <w:tr w:rsidR="00E96998" w:rsidRPr="006C0F1B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6C0F1B" w:rsidRDefault="00E96998" w:rsidP="006C0F1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6C0F1B" w:rsidRDefault="00E96998" w:rsidP="006C0F1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  <w:hideMark/>
          </w:tcPr>
          <w:p w:rsidR="00E96998" w:rsidRPr="006C0F1B" w:rsidRDefault="00E96998" w:rsidP="006C0F1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  <w:hideMark/>
          </w:tcPr>
          <w:p w:rsidR="00E96998" w:rsidRPr="006C0F1B" w:rsidRDefault="00E96998" w:rsidP="006C0F1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F1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vAlign w:val="center"/>
            <w:hideMark/>
          </w:tcPr>
          <w:p w:rsidR="00E96998" w:rsidRPr="006C0F1B" w:rsidRDefault="00E96998" w:rsidP="006C0F1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F1B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  <w:tr w:rsidR="00E96998" w:rsidRPr="006C0F1B" w:rsidTr="009B156D">
        <w:trPr>
          <w:trHeight w:val="285"/>
          <w:jc w:val="center"/>
        </w:trPr>
        <w:tc>
          <w:tcPr>
            <w:tcW w:w="1129" w:type="dxa"/>
            <w:vAlign w:val="center"/>
            <w:hideMark/>
          </w:tcPr>
          <w:p w:rsidR="00E96998" w:rsidRPr="006C0F1B" w:rsidRDefault="00E96998" w:rsidP="006C0F1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F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vAlign w:val="center"/>
            <w:hideMark/>
          </w:tcPr>
          <w:p w:rsidR="00E96998" w:rsidRPr="006C0F1B" w:rsidRDefault="00E96998" w:rsidP="006C0F1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F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vAlign w:val="center"/>
            <w:hideMark/>
          </w:tcPr>
          <w:p w:rsidR="00E96998" w:rsidRPr="006C0F1B" w:rsidRDefault="00E96998" w:rsidP="006C0F1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F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vAlign w:val="center"/>
            <w:hideMark/>
          </w:tcPr>
          <w:p w:rsidR="00E96998" w:rsidRPr="006C0F1B" w:rsidRDefault="00E96998" w:rsidP="006C0F1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F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vAlign w:val="center"/>
            <w:hideMark/>
          </w:tcPr>
          <w:p w:rsidR="00E96998" w:rsidRPr="006C0F1B" w:rsidRDefault="00E96998" w:rsidP="006C0F1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F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 w:val="restart"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42" w:type="dxa"/>
            <w:gridSpan w:val="4"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CA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CA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1016 </w:t>
            </w:r>
            <w:proofErr w:type="spellStart"/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700685,91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2284817,56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д2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700687,25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2284863,68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д17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700665,19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2284864,31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д16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700663,88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2284818,34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700685,91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2284817,56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CA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CA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2490 </w:t>
            </w:r>
            <w:proofErr w:type="spellStart"/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д2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700687,25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2284863,68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д3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700688,64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2284912,65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д4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700637,83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2284914,10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д19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700636,44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2284865,13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д18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700638,76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2284865,06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д17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700665,19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2284864,31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д2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700687,25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2284863,68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CA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CA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1447 </w:t>
            </w:r>
            <w:proofErr w:type="spellStart"/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д19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700636,44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2284865,13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д4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700637,83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2284914,10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д5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700608,31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2284914,94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д21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700606,92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2284865,97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д20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700608,59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2284865,92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д19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700636,44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2284865,13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CA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CA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1447 </w:t>
            </w:r>
            <w:proofErr w:type="spellStart"/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д21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700606,92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2284865,97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д5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700608,31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2284914,94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д6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700578,79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2284915,78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д22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700577,40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2284866,81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д21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700606,92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2284865,97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CA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CA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1265 </w:t>
            </w:r>
            <w:proofErr w:type="spellStart"/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д22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700577,40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2284866,81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д6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700578,79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2284915,78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д7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700549,03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2284916,63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д24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700548,36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2284893,12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д23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700562,87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2284867,22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д22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700577,40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2284866,81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 w:val="restart"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8442" w:type="dxa"/>
            <w:gridSpan w:val="4"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CA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CA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1099 </w:t>
            </w:r>
            <w:proofErr w:type="spellStart"/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д23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700562,87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2284867,22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д24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700548,36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2284893,12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д7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700549,03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2284916,63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д8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700541,86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2284916,83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д9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700521,41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2284905,05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д10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700547,44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2284858,57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д23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700562,87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2284867,22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CA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CA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1461 </w:t>
            </w:r>
            <w:proofErr w:type="spellStart"/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д13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700592,93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2284812,52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д22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700577,40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2284866,81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д23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700562,87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2284867,22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д10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700547,44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2284858,57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д11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700577,33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2284805,21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д12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700587,15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2284810,86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д13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700592,93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2284812,52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CA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CA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1366 </w:t>
            </w:r>
            <w:proofErr w:type="spellStart"/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д14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700617,38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2284819,51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д25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700608,19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2284851,64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д20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700608,59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2284865,92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д21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700606,92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2284865,97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д22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700577,40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2284866,81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д13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700592,93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2284812,52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д14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700617,38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2284819,51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CA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CA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1231 </w:t>
            </w:r>
            <w:proofErr w:type="spellStart"/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д15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700637,45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2284819,01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д18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700638,76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2284865,06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д19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700636,44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2284865,13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д20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700608,59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2284865,92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д25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700608,19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2284851,64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д14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700617,38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2284819,51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д15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700637,45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2284819,01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CA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CA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1217 </w:t>
            </w:r>
            <w:proofErr w:type="spellStart"/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д16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700663,88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2284818,34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д17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700665,19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2284864,31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д18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700638,76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2284865,06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д15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700637,45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2284819,01</w:t>
            </w:r>
          </w:p>
        </w:tc>
      </w:tr>
      <w:tr w:rsidR="00E96998" w:rsidRPr="00CA4D02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д16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700663,88</w:t>
            </w:r>
          </w:p>
        </w:tc>
        <w:tc>
          <w:tcPr>
            <w:tcW w:w="2307" w:type="dxa"/>
            <w:noWrap/>
            <w:vAlign w:val="center"/>
            <w:hideMark/>
          </w:tcPr>
          <w:p w:rsidR="00E96998" w:rsidRPr="00CA4D02" w:rsidRDefault="00E96998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2284818,34</w:t>
            </w:r>
          </w:p>
        </w:tc>
      </w:tr>
    </w:tbl>
    <w:p w:rsidR="00E96998" w:rsidRDefault="00E96998" w:rsidP="00E96998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2A7F7C" w:rsidRPr="00CD0FB3" w:rsidTr="009B156D">
        <w:trPr>
          <w:trHeight w:val="285"/>
          <w:jc w:val="center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2A7F7C" w:rsidRPr="00A7633C" w:rsidRDefault="002A7F7C" w:rsidP="002A7F7C">
            <w:pPr>
              <w:pageBreakBefore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F7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633C">
              <w:rPr>
                <w:rFonts w:ascii="Times New Roman" w:hAnsi="Times New Roman" w:cs="Times New Roman"/>
                <w:sz w:val="26"/>
                <w:szCs w:val="26"/>
              </w:rPr>
              <w:t>Ведомость координат квартал Е</w:t>
            </w:r>
          </w:p>
        </w:tc>
      </w:tr>
      <w:tr w:rsidR="002A7F7C" w:rsidRPr="002A7F7C" w:rsidTr="009B156D">
        <w:trPr>
          <w:trHeight w:val="285"/>
          <w:jc w:val="center"/>
        </w:trPr>
        <w:tc>
          <w:tcPr>
            <w:tcW w:w="1129" w:type="dxa"/>
            <w:vMerge w:val="restart"/>
            <w:vAlign w:val="center"/>
            <w:hideMark/>
          </w:tcPr>
          <w:p w:rsidR="002A7F7C" w:rsidRPr="002A7F7C" w:rsidRDefault="002A7F7C" w:rsidP="002A7F7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F7C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vAlign w:val="center"/>
            <w:hideMark/>
          </w:tcPr>
          <w:p w:rsidR="002A7F7C" w:rsidRPr="002A7F7C" w:rsidRDefault="002A7F7C" w:rsidP="002A7F7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F7C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vAlign w:val="center"/>
            <w:hideMark/>
          </w:tcPr>
          <w:p w:rsidR="002A7F7C" w:rsidRPr="002A7F7C" w:rsidRDefault="002A7F7C" w:rsidP="002A7F7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F7C">
              <w:rPr>
                <w:rFonts w:ascii="Times New Roman" w:hAnsi="Times New Roman" w:cs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vAlign w:val="center"/>
            <w:hideMark/>
          </w:tcPr>
          <w:p w:rsidR="002A7F7C" w:rsidRPr="002A7F7C" w:rsidRDefault="002A7F7C" w:rsidP="002A7F7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F7C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Координаты</w:t>
            </w:r>
          </w:p>
        </w:tc>
      </w:tr>
      <w:tr w:rsidR="002A7F7C" w:rsidRPr="002A7F7C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2A7F7C" w:rsidRDefault="002A7F7C" w:rsidP="002A7F7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A7F7C" w:rsidRPr="002A7F7C" w:rsidRDefault="002A7F7C" w:rsidP="002A7F7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  <w:hideMark/>
          </w:tcPr>
          <w:p w:rsidR="002A7F7C" w:rsidRPr="002A7F7C" w:rsidRDefault="002A7F7C" w:rsidP="002A7F7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  <w:hideMark/>
          </w:tcPr>
          <w:p w:rsidR="002A7F7C" w:rsidRPr="002A7F7C" w:rsidRDefault="002A7F7C" w:rsidP="002A7F7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F7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vAlign w:val="center"/>
            <w:hideMark/>
          </w:tcPr>
          <w:p w:rsidR="002A7F7C" w:rsidRPr="002A7F7C" w:rsidRDefault="002A7F7C" w:rsidP="002A7F7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F7C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  <w:tr w:rsidR="002A7F7C" w:rsidRPr="002A7F7C" w:rsidTr="009B156D">
        <w:trPr>
          <w:trHeight w:val="285"/>
          <w:jc w:val="center"/>
        </w:trPr>
        <w:tc>
          <w:tcPr>
            <w:tcW w:w="1129" w:type="dxa"/>
            <w:vAlign w:val="center"/>
            <w:hideMark/>
          </w:tcPr>
          <w:p w:rsidR="002A7F7C" w:rsidRPr="002A7F7C" w:rsidRDefault="002A7F7C" w:rsidP="002A7F7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F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vAlign w:val="center"/>
            <w:hideMark/>
          </w:tcPr>
          <w:p w:rsidR="002A7F7C" w:rsidRPr="002A7F7C" w:rsidRDefault="002A7F7C" w:rsidP="002A7F7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F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vAlign w:val="center"/>
            <w:hideMark/>
          </w:tcPr>
          <w:p w:rsidR="002A7F7C" w:rsidRPr="002A7F7C" w:rsidRDefault="002A7F7C" w:rsidP="002A7F7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F7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vAlign w:val="center"/>
            <w:hideMark/>
          </w:tcPr>
          <w:p w:rsidR="002A7F7C" w:rsidRPr="002A7F7C" w:rsidRDefault="002A7F7C" w:rsidP="002A7F7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F7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vAlign w:val="center"/>
            <w:hideMark/>
          </w:tcPr>
          <w:p w:rsidR="002A7F7C" w:rsidRPr="002A7F7C" w:rsidRDefault="002A7F7C" w:rsidP="002A7F7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F7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 w:val="restart"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42" w:type="dxa"/>
            <w:gridSpan w:val="4"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CD0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CD0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1030 </w:t>
            </w:r>
            <w:proofErr w:type="spellStart"/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е1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700983,73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2284873,28</w:t>
            </w: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е2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700990,11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2284900,37</w:t>
            </w: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е12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700968,84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2284914,29</w:t>
            </w: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е9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700947,94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2284882,44</w:t>
            </w: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е10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700948,53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2284882,05</w:t>
            </w: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е11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700977,16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2284873,37</w:t>
            </w: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е1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700983,73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2284873,28</w:t>
            </w: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CD0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CD0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1300 </w:t>
            </w:r>
            <w:proofErr w:type="spellStart"/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е2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700990,11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2284900,37</w:t>
            </w: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е3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700996,93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2284929,37</w:t>
            </w: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е6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700962,33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2284952,00</w:t>
            </w: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е7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700947,01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2284928,57</w:t>
            </w: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е12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700968,84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2284914,29</w:t>
            </w: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е2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700990,11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2284900,37</w:t>
            </w: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CD0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CD0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1467 </w:t>
            </w:r>
            <w:proofErr w:type="spellStart"/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е3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700996,93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2284929,37</w:t>
            </w: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е4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701007,65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2284974,89</w:t>
            </w: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е5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700986,41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2284988,81</w:t>
            </w: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е6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700962,33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2284952,00</w:t>
            </w: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е3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700996,93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2284929,37</w:t>
            </w: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CD0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CD0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993 </w:t>
            </w:r>
            <w:proofErr w:type="spellStart"/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е9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700947,94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2284882,44</w:t>
            </w: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е12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700968,84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2284914,29</w:t>
            </w: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е7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700947,01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2284928,57</w:t>
            </w: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е8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700926,13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2284896,75</w:t>
            </w:r>
          </w:p>
        </w:tc>
      </w:tr>
      <w:tr w:rsidR="002A7F7C" w:rsidRPr="00CD0FB3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е9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700947,94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CD0FB3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3">
              <w:rPr>
                <w:rFonts w:ascii="Times New Roman" w:hAnsi="Times New Roman" w:cs="Times New Roman"/>
                <w:sz w:val="24"/>
                <w:szCs w:val="24"/>
              </w:rPr>
              <w:t>2284882,44</w:t>
            </w:r>
          </w:p>
        </w:tc>
      </w:tr>
    </w:tbl>
    <w:p w:rsidR="002A7F7C" w:rsidRDefault="002A7F7C" w:rsidP="002A7F7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2A7F7C" w:rsidRPr="00E2067A" w:rsidTr="009B156D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:rsidR="002A7F7C" w:rsidRPr="00E2067A" w:rsidRDefault="002A7F7C" w:rsidP="002A7F7C">
            <w:pPr>
              <w:pageBreakBefore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F7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067A">
              <w:rPr>
                <w:rFonts w:ascii="Times New Roman" w:hAnsi="Times New Roman" w:cs="Times New Roman"/>
                <w:sz w:val="26"/>
                <w:szCs w:val="26"/>
              </w:rPr>
              <w:t>Ведомость координат квартал Ж</w:t>
            </w:r>
          </w:p>
        </w:tc>
      </w:tr>
      <w:tr w:rsidR="002A7F7C" w:rsidRPr="002A7F7C" w:rsidTr="009B156D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2A7F7C" w:rsidRPr="002A7F7C" w:rsidRDefault="002A7F7C" w:rsidP="002A7F7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F7C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vAlign w:val="center"/>
            <w:hideMark/>
          </w:tcPr>
          <w:p w:rsidR="002A7F7C" w:rsidRPr="002A7F7C" w:rsidRDefault="002A7F7C" w:rsidP="002A7F7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F7C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vAlign w:val="center"/>
            <w:hideMark/>
          </w:tcPr>
          <w:p w:rsidR="002A7F7C" w:rsidRPr="002A7F7C" w:rsidRDefault="002A7F7C" w:rsidP="002A7F7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F7C">
              <w:rPr>
                <w:rFonts w:ascii="Times New Roman" w:hAnsi="Times New Roman" w:cs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vAlign w:val="center"/>
            <w:hideMark/>
          </w:tcPr>
          <w:p w:rsidR="002A7F7C" w:rsidRPr="002A7F7C" w:rsidRDefault="002A7F7C" w:rsidP="002A7F7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F7C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Координаты</w:t>
            </w:r>
          </w:p>
        </w:tc>
      </w:tr>
      <w:tr w:rsidR="002A7F7C" w:rsidRPr="002A7F7C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2A7F7C" w:rsidRPr="002A7F7C" w:rsidRDefault="002A7F7C" w:rsidP="002A7F7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A7F7C" w:rsidRPr="002A7F7C" w:rsidRDefault="002A7F7C" w:rsidP="002A7F7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  <w:hideMark/>
          </w:tcPr>
          <w:p w:rsidR="002A7F7C" w:rsidRPr="002A7F7C" w:rsidRDefault="002A7F7C" w:rsidP="002A7F7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  <w:hideMark/>
          </w:tcPr>
          <w:p w:rsidR="002A7F7C" w:rsidRPr="002A7F7C" w:rsidRDefault="002A7F7C" w:rsidP="002A7F7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F7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vAlign w:val="center"/>
            <w:hideMark/>
          </w:tcPr>
          <w:p w:rsidR="002A7F7C" w:rsidRPr="002A7F7C" w:rsidRDefault="002A7F7C" w:rsidP="002A7F7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F7C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  <w:tr w:rsidR="002A7F7C" w:rsidRPr="002A7F7C" w:rsidTr="009B156D">
        <w:trPr>
          <w:trHeight w:val="285"/>
        </w:trPr>
        <w:tc>
          <w:tcPr>
            <w:tcW w:w="1129" w:type="dxa"/>
            <w:vAlign w:val="center"/>
            <w:hideMark/>
          </w:tcPr>
          <w:p w:rsidR="002A7F7C" w:rsidRPr="002A7F7C" w:rsidRDefault="002A7F7C" w:rsidP="002A7F7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F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vAlign w:val="center"/>
            <w:hideMark/>
          </w:tcPr>
          <w:p w:rsidR="002A7F7C" w:rsidRPr="002A7F7C" w:rsidRDefault="002A7F7C" w:rsidP="002A7F7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F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vAlign w:val="center"/>
            <w:hideMark/>
          </w:tcPr>
          <w:p w:rsidR="002A7F7C" w:rsidRPr="002A7F7C" w:rsidRDefault="002A7F7C" w:rsidP="002A7F7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F7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vAlign w:val="center"/>
            <w:hideMark/>
          </w:tcPr>
          <w:p w:rsidR="002A7F7C" w:rsidRPr="002A7F7C" w:rsidRDefault="002A7F7C" w:rsidP="002A7F7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F7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vAlign w:val="center"/>
            <w:hideMark/>
          </w:tcPr>
          <w:p w:rsidR="002A7F7C" w:rsidRPr="002A7F7C" w:rsidRDefault="002A7F7C" w:rsidP="002A7F7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F7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A7F7C" w:rsidRPr="00E2067A" w:rsidTr="009B156D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2A7F7C" w:rsidRPr="00E2067A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442" w:type="dxa"/>
            <w:gridSpan w:val="4"/>
            <w:vAlign w:val="center"/>
            <w:hideMark/>
          </w:tcPr>
          <w:p w:rsidR="002A7F7C" w:rsidRPr="00E2067A" w:rsidRDefault="002A7F7C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E20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E20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</w:tr>
      <w:tr w:rsidR="002A7F7C" w:rsidRPr="00E2067A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2A7F7C" w:rsidRPr="00E2067A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2A7F7C" w:rsidRPr="00E2067A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7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1777 </w:t>
            </w:r>
            <w:proofErr w:type="spellStart"/>
            <w:r w:rsidRPr="00E2067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20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F7C" w:rsidRPr="00E2067A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2A7F7C" w:rsidRPr="00E2067A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2A7F7C" w:rsidRPr="00E2067A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7A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vAlign w:val="center"/>
            <w:hideMark/>
          </w:tcPr>
          <w:p w:rsidR="002A7F7C" w:rsidRPr="00E2067A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7A">
              <w:rPr>
                <w:rFonts w:ascii="Times New Roman" w:hAnsi="Times New Roman" w:cs="Times New Roman"/>
                <w:sz w:val="24"/>
                <w:szCs w:val="24"/>
              </w:rPr>
              <w:t>ж1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E2067A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7A">
              <w:rPr>
                <w:rFonts w:ascii="Times New Roman" w:hAnsi="Times New Roman" w:cs="Times New Roman"/>
                <w:sz w:val="24"/>
                <w:szCs w:val="24"/>
              </w:rPr>
              <w:t>701012,51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E2067A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7A">
              <w:rPr>
                <w:rFonts w:ascii="Times New Roman" w:hAnsi="Times New Roman" w:cs="Times New Roman"/>
                <w:sz w:val="24"/>
                <w:szCs w:val="24"/>
              </w:rPr>
              <w:t>2284995,55</w:t>
            </w:r>
          </w:p>
        </w:tc>
      </w:tr>
      <w:tr w:rsidR="002A7F7C" w:rsidRPr="00E2067A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2A7F7C" w:rsidRPr="00E2067A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A7F7C" w:rsidRPr="00E2067A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2A7F7C" w:rsidRPr="00E2067A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7A">
              <w:rPr>
                <w:rFonts w:ascii="Times New Roman" w:hAnsi="Times New Roman" w:cs="Times New Roman"/>
                <w:sz w:val="24"/>
                <w:szCs w:val="24"/>
              </w:rPr>
              <w:t>ж2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E2067A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7A">
              <w:rPr>
                <w:rFonts w:ascii="Times New Roman" w:hAnsi="Times New Roman" w:cs="Times New Roman"/>
                <w:sz w:val="24"/>
                <w:szCs w:val="24"/>
              </w:rPr>
              <w:t>701022,18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E2067A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7A">
              <w:rPr>
                <w:rFonts w:ascii="Times New Roman" w:hAnsi="Times New Roman" w:cs="Times New Roman"/>
                <w:sz w:val="24"/>
                <w:szCs w:val="24"/>
              </w:rPr>
              <w:t>2285036,84</w:t>
            </w:r>
          </w:p>
        </w:tc>
      </w:tr>
      <w:tr w:rsidR="002A7F7C" w:rsidRPr="00E2067A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2A7F7C" w:rsidRPr="00E2067A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A7F7C" w:rsidRPr="00E2067A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2A7F7C" w:rsidRPr="00E2067A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7A">
              <w:rPr>
                <w:rFonts w:ascii="Times New Roman" w:hAnsi="Times New Roman" w:cs="Times New Roman"/>
                <w:sz w:val="24"/>
                <w:szCs w:val="24"/>
              </w:rPr>
              <w:t>ж3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E2067A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7A">
              <w:rPr>
                <w:rFonts w:ascii="Times New Roman" w:hAnsi="Times New Roman" w:cs="Times New Roman"/>
                <w:sz w:val="24"/>
                <w:szCs w:val="24"/>
              </w:rPr>
              <w:t>700972,13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E2067A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7A">
              <w:rPr>
                <w:rFonts w:ascii="Times New Roman" w:hAnsi="Times New Roman" w:cs="Times New Roman"/>
                <w:sz w:val="24"/>
                <w:szCs w:val="24"/>
              </w:rPr>
              <w:t>2285048,16</w:t>
            </w:r>
          </w:p>
        </w:tc>
      </w:tr>
      <w:tr w:rsidR="002A7F7C" w:rsidRPr="00E2067A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2A7F7C" w:rsidRPr="00E2067A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A7F7C" w:rsidRPr="00E2067A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2A7F7C" w:rsidRPr="00E2067A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7A">
              <w:rPr>
                <w:rFonts w:ascii="Times New Roman" w:hAnsi="Times New Roman" w:cs="Times New Roman"/>
                <w:sz w:val="24"/>
                <w:szCs w:val="24"/>
              </w:rPr>
              <w:t>ж4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E2067A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7A">
              <w:rPr>
                <w:rFonts w:ascii="Times New Roman" w:hAnsi="Times New Roman" w:cs="Times New Roman"/>
                <w:sz w:val="24"/>
                <w:szCs w:val="24"/>
              </w:rPr>
              <w:t>700959,74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E2067A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7A">
              <w:rPr>
                <w:rFonts w:ascii="Times New Roman" w:hAnsi="Times New Roman" w:cs="Times New Roman"/>
                <w:sz w:val="24"/>
                <w:szCs w:val="24"/>
              </w:rPr>
              <w:t>2285030,17</w:t>
            </w:r>
          </w:p>
        </w:tc>
      </w:tr>
      <w:tr w:rsidR="002A7F7C" w:rsidRPr="00E2067A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2A7F7C" w:rsidRPr="00E2067A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A7F7C" w:rsidRPr="00E2067A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2A7F7C" w:rsidRPr="00E2067A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7A">
              <w:rPr>
                <w:rFonts w:ascii="Times New Roman" w:hAnsi="Times New Roman" w:cs="Times New Roman"/>
                <w:sz w:val="24"/>
                <w:szCs w:val="24"/>
              </w:rPr>
              <w:t>ж1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E2067A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7A">
              <w:rPr>
                <w:rFonts w:ascii="Times New Roman" w:hAnsi="Times New Roman" w:cs="Times New Roman"/>
                <w:sz w:val="24"/>
                <w:szCs w:val="24"/>
              </w:rPr>
              <w:t>701012,51</w:t>
            </w:r>
          </w:p>
        </w:tc>
        <w:tc>
          <w:tcPr>
            <w:tcW w:w="2307" w:type="dxa"/>
            <w:noWrap/>
            <w:vAlign w:val="center"/>
            <w:hideMark/>
          </w:tcPr>
          <w:p w:rsidR="002A7F7C" w:rsidRPr="00E2067A" w:rsidRDefault="002A7F7C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7A">
              <w:rPr>
                <w:rFonts w:ascii="Times New Roman" w:hAnsi="Times New Roman" w:cs="Times New Roman"/>
                <w:sz w:val="24"/>
                <w:szCs w:val="24"/>
              </w:rPr>
              <w:t>2284995,55</w:t>
            </w:r>
          </w:p>
        </w:tc>
      </w:tr>
    </w:tbl>
    <w:p w:rsidR="002A7F7C" w:rsidRDefault="002A7F7C" w:rsidP="002A7F7C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524C7D" w:rsidRPr="001C5374" w:rsidTr="009B156D">
        <w:trPr>
          <w:trHeight w:val="285"/>
          <w:jc w:val="center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524C7D" w:rsidRPr="001C5374" w:rsidRDefault="00524C7D" w:rsidP="00524C7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C7D">
              <w:rPr>
                <w:rFonts w:ascii="Times New Roman" w:hAnsi="Times New Roman" w:cs="Times New Roman"/>
                <w:b/>
                <w:sz w:val="26"/>
                <w:szCs w:val="26"/>
              </w:rPr>
              <w:t>1.10.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5374">
              <w:rPr>
                <w:rFonts w:ascii="Times New Roman" w:hAnsi="Times New Roman" w:cs="Times New Roman"/>
                <w:sz w:val="26"/>
                <w:szCs w:val="26"/>
              </w:rPr>
              <w:t>Ведомость координат квартал З</w:t>
            </w:r>
          </w:p>
        </w:tc>
      </w:tr>
      <w:tr w:rsidR="00524C7D" w:rsidRPr="00524C7D" w:rsidTr="009B156D">
        <w:trPr>
          <w:trHeight w:val="285"/>
          <w:jc w:val="center"/>
        </w:trPr>
        <w:tc>
          <w:tcPr>
            <w:tcW w:w="1129" w:type="dxa"/>
            <w:vMerge w:val="restart"/>
            <w:vAlign w:val="center"/>
            <w:hideMark/>
          </w:tcPr>
          <w:p w:rsidR="00524C7D" w:rsidRPr="00524C7D" w:rsidRDefault="00524C7D" w:rsidP="00524C7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C7D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vAlign w:val="center"/>
            <w:hideMark/>
          </w:tcPr>
          <w:p w:rsidR="00524C7D" w:rsidRPr="00524C7D" w:rsidRDefault="00524C7D" w:rsidP="00524C7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C7D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vAlign w:val="center"/>
            <w:hideMark/>
          </w:tcPr>
          <w:p w:rsidR="00524C7D" w:rsidRPr="00524C7D" w:rsidRDefault="00524C7D" w:rsidP="00524C7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C7D">
              <w:rPr>
                <w:rFonts w:ascii="Times New Roman" w:hAnsi="Times New Roman" w:cs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vAlign w:val="center"/>
            <w:hideMark/>
          </w:tcPr>
          <w:p w:rsidR="00524C7D" w:rsidRPr="00524C7D" w:rsidRDefault="00524C7D" w:rsidP="00524C7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C7D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Координаты</w:t>
            </w:r>
          </w:p>
        </w:tc>
      </w:tr>
      <w:tr w:rsidR="00524C7D" w:rsidRPr="00524C7D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524C7D" w:rsidRDefault="00524C7D" w:rsidP="00524C7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524C7D" w:rsidRDefault="00524C7D" w:rsidP="00524C7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  <w:hideMark/>
          </w:tcPr>
          <w:p w:rsidR="00524C7D" w:rsidRPr="00524C7D" w:rsidRDefault="00524C7D" w:rsidP="00524C7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  <w:hideMark/>
          </w:tcPr>
          <w:p w:rsidR="00524C7D" w:rsidRPr="00524C7D" w:rsidRDefault="00524C7D" w:rsidP="00524C7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C7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vAlign w:val="center"/>
            <w:hideMark/>
          </w:tcPr>
          <w:p w:rsidR="00524C7D" w:rsidRPr="00524C7D" w:rsidRDefault="00524C7D" w:rsidP="00524C7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C7D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  <w:tr w:rsidR="00524C7D" w:rsidRPr="00524C7D" w:rsidTr="009B156D">
        <w:trPr>
          <w:trHeight w:val="285"/>
          <w:jc w:val="center"/>
        </w:trPr>
        <w:tc>
          <w:tcPr>
            <w:tcW w:w="1129" w:type="dxa"/>
            <w:vAlign w:val="center"/>
            <w:hideMark/>
          </w:tcPr>
          <w:p w:rsidR="00524C7D" w:rsidRPr="00524C7D" w:rsidRDefault="00524C7D" w:rsidP="00524C7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C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vAlign w:val="center"/>
            <w:hideMark/>
          </w:tcPr>
          <w:p w:rsidR="00524C7D" w:rsidRPr="00524C7D" w:rsidRDefault="00524C7D" w:rsidP="00524C7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C7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vAlign w:val="center"/>
            <w:hideMark/>
          </w:tcPr>
          <w:p w:rsidR="00524C7D" w:rsidRPr="00524C7D" w:rsidRDefault="00524C7D" w:rsidP="00524C7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C7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vAlign w:val="center"/>
            <w:hideMark/>
          </w:tcPr>
          <w:p w:rsidR="00524C7D" w:rsidRPr="00524C7D" w:rsidRDefault="00524C7D" w:rsidP="00524C7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C7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vAlign w:val="center"/>
            <w:hideMark/>
          </w:tcPr>
          <w:p w:rsidR="00524C7D" w:rsidRPr="00524C7D" w:rsidRDefault="00524C7D" w:rsidP="00524C7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C7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 w:val="restart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442" w:type="dxa"/>
            <w:gridSpan w:val="4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992 </w:t>
            </w:r>
            <w:proofErr w:type="spellStart"/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700911,08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2284906,62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з2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700931,94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2284938,43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з28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700910,11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2284952,70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з27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700889,27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2284920,83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700911,08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2284906,62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1099 </w:t>
            </w:r>
            <w:proofErr w:type="spellStart"/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з2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700931,94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2284938,43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700947,29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2284961,85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з29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700927,98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2284974,47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з30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700914,42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2284983,35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з31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700899,09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2284959,91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з28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700910,11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2284952,70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з2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700931,94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2284938,43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1014 </w:t>
            </w:r>
            <w:proofErr w:type="spellStart"/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700947,29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2284961,85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з4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700971,35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2284998,64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з5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700952,06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2285011,29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з29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700927,98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2284974,47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700947,29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2284961,85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1015 </w:t>
            </w:r>
            <w:proofErr w:type="spellStart"/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з29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700927,98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2284974,47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з5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700952,06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2285011,29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з6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700933,96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2285023,16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з7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700932,64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2285023,75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з32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700908,68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2284987,10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з30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700914,42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2284983,35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з29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700927,98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2284974,47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1094 </w:t>
            </w:r>
            <w:proofErr w:type="spellStart"/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з32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700908,68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2284987,10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з7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700932,64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2285023,75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з8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700907,48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2285034,96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з9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700902,38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2285036,18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з33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700896,21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2285010,19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з34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700889,37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2284999,73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з32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700908,68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2284987,10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 w:val="restart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442" w:type="dxa"/>
            <w:gridSpan w:val="4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944 </w:t>
            </w:r>
            <w:proofErr w:type="spellStart"/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з34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700889,37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2284999,73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з33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700896,21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2285010,19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з9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700902,38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2285036,18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з10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700874,29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2285042,84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з11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700873,11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2285001,21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з35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700887,74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2285000,79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з34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700889,37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2284999,73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1067 </w:t>
            </w:r>
            <w:proofErr w:type="spellStart"/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з31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700899,09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2284959,91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з30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700914,42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2284983,35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з32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700908,68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2284987,10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з34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700889,37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2284999,73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з35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700887,74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2285000,79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з11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700873,11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2285001,21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з12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700872,43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2284977,35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з36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700878,71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2284973,24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з31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700899,09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2284959,91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1319 </w:t>
            </w:r>
            <w:proofErr w:type="spellStart"/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з27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700889,27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2284920,83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з28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700910,11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2284952,70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з31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700899,09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2284959,91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з36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700878,71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2284973,24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з26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700864,67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2284928,45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з27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700889,27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2284920,83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1453 </w:t>
            </w:r>
            <w:proofErr w:type="spellStart"/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з26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700864,67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2284928,45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з36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700878,71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2284973,24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з12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700872,43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2284977,35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з13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700854,43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2284977,87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з37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700841,68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2284978,23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з24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700840,40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2284933,34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з25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700849,75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2284933,07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з26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700864,67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2284928,45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872 </w:t>
            </w:r>
            <w:proofErr w:type="spellStart"/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з24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700840,40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2284933,34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з37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700841,68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2284978,23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з38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700822,28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2284978,78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з23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700821,00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2284933,89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 w:val="restart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342" w:type="dxa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з24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700840,40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2284933,34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872 </w:t>
            </w:r>
            <w:proofErr w:type="spellStart"/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з23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700821,00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2284933,89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з38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700822,28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2284978,78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з39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700819,25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2284978,87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з40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700802,87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2284979,33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з22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700801,60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2284934,44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з23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700821,00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2284933,89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845 </w:t>
            </w:r>
            <w:proofErr w:type="spellStart"/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з22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700801,60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2284934,44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з40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700802,87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2284979,33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з20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700784,07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2284979,87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з21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700782,79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2284934,98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з22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700801,60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2284934,44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1324 </w:t>
            </w:r>
            <w:proofErr w:type="spellStart"/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з13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700854,43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2284977,87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з14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700855,50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2285015,47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з41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700820,32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2285016,47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з39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700819,25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2284978,87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з38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700822,28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2284978,78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з37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700841,68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2284978,23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з13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700854,43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2284977,87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1242 </w:t>
            </w:r>
            <w:proofErr w:type="spellStart"/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з14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700855,50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2285015,47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з15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700856,40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2285047,09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з16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700821,43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2285055,39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з41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700820,32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2285016,47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з14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700855,50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2285015,47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1324 </w:t>
            </w:r>
            <w:proofErr w:type="spellStart"/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з38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700819,25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2284978,87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з41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700820,32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2285016,47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з19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700785,14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2285017,47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з20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700784,07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2284979,87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з40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700802,87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2284979,33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з38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700819,25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2284978,87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 w:val="restart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442" w:type="dxa"/>
            <w:gridSpan w:val="4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1C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1433 </w:t>
            </w:r>
            <w:proofErr w:type="spellStart"/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з41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700820,32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2285016,47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з16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700821,43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2285055,39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з17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700798,08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2285060,93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з18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700786,13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2285052,39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з19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700785,14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2285017,47</w:t>
            </w:r>
          </w:p>
        </w:tc>
      </w:tr>
      <w:tr w:rsidR="00524C7D" w:rsidRPr="001C5374" w:rsidTr="009B156D">
        <w:trPr>
          <w:trHeight w:val="285"/>
          <w:jc w:val="center"/>
        </w:trPr>
        <w:tc>
          <w:tcPr>
            <w:tcW w:w="1129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з41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700820,32</w:t>
            </w:r>
          </w:p>
        </w:tc>
        <w:tc>
          <w:tcPr>
            <w:tcW w:w="2307" w:type="dxa"/>
            <w:noWrap/>
            <w:vAlign w:val="center"/>
            <w:hideMark/>
          </w:tcPr>
          <w:p w:rsidR="00524C7D" w:rsidRPr="001C5374" w:rsidRDefault="00524C7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74">
              <w:rPr>
                <w:rFonts w:ascii="Times New Roman" w:hAnsi="Times New Roman" w:cs="Times New Roman"/>
                <w:sz w:val="24"/>
                <w:szCs w:val="24"/>
              </w:rPr>
              <w:t>2285016,47</w:t>
            </w:r>
          </w:p>
        </w:tc>
      </w:tr>
    </w:tbl>
    <w:p w:rsidR="00524C7D" w:rsidRDefault="00524C7D" w:rsidP="00524C7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461061" w:rsidRPr="001330B5" w:rsidTr="009B156D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61061" w:rsidRPr="001330B5" w:rsidRDefault="00461061" w:rsidP="00461061">
            <w:pPr>
              <w:pageBreakBefore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0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30B5">
              <w:rPr>
                <w:rFonts w:ascii="Times New Roman" w:hAnsi="Times New Roman" w:cs="Times New Roman"/>
                <w:sz w:val="26"/>
                <w:szCs w:val="26"/>
              </w:rPr>
              <w:t>Ведомость координат квартал И</w:t>
            </w:r>
          </w:p>
        </w:tc>
      </w:tr>
      <w:tr w:rsidR="00461061" w:rsidRPr="00461061" w:rsidTr="009B156D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461061" w:rsidRPr="00461061" w:rsidRDefault="00461061" w:rsidP="004610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61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vAlign w:val="center"/>
            <w:hideMark/>
          </w:tcPr>
          <w:p w:rsidR="00461061" w:rsidRPr="00461061" w:rsidRDefault="00461061" w:rsidP="004610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61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vAlign w:val="center"/>
            <w:hideMark/>
          </w:tcPr>
          <w:p w:rsidR="00461061" w:rsidRPr="00461061" w:rsidRDefault="00461061" w:rsidP="004610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61">
              <w:rPr>
                <w:rFonts w:ascii="Times New Roman" w:hAnsi="Times New Roman" w:cs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vAlign w:val="center"/>
            <w:hideMark/>
          </w:tcPr>
          <w:p w:rsidR="00461061" w:rsidRPr="00461061" w:rsidRDefault="00461061" w:rsidP="004610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61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Координаты</w:t>
            </w:r>
          </w:p>
        </w:tc>
      </w:tr>
      <w:tr w:rsidR="00461061" w:rsidRPr="00461061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461061" w:rsidRDefault="00461061" w:rsidP="004610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461061" w:rsidRDefault="00461061" w:rsidP="004610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  <w:hideMark/>
          </w:tcPr>
          <w:p w:rsidR="00461061" w:rsidRPr="00461061" w:rsidRDefault="00461061" w:rsidP="004610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  <w:hideMark/>
          </w:tcPr>
          <w:p w:rsidR="00461061" w:rsidRPr="00461061" w:rsidRDefault="00461061" w:rsidP="004610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6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vAlign w:val="center"/>
            <w:hideMark/>
          </w:tcPr>
          <w:p w:rsidR="00461061" w:rsidRPr="00461061" w:rsidRDefault="00461061" w:rsidP="004610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61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  <w:tr w:rsidR="00461061" w:rsidRPr="00461061" w:rsidTr="009B156D">
        <w:trPr>
          <w:trHeight w:val="285"/>
        </w:trPr>
        <w:tc>
          <w:tcPr>
            <w:tcW w:w="1129" w:type="dxa"/>
            <w:vAlign w:val="center"/>
            <w:hideMark/>
          </w:tcPr>
          <w:p w:rsidR="00461061" w:rsidRPr="00461061" w:rsidRDefault="00461061" w:rsidP="004610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vAlign w:val="center"/>
            <w:hideMark/>
          </w:tcPr>
          <w:p w:rsidR="00461061" w:rsidRPr="00461061" w:rsidRDefault="00461061" w:rsidP="004610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vAlign w:val="center"/>
            <w:hideMark/>
          </w:tcPr>
          <w:p w:rsidR="00461061" w:rsidRPr="00461061" w:rsidRDefault="00461061" w:rsidP="004610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vAlign w:val="center"/>
            <w:hideMark/>
          </w:tcPr>
          <w:p w:rsidR="00461061" w:rsidRPr="00461061" w:rsidRDefault="00461061" w:rsidP="004610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vAlign w:val="center"/>
            <w:hideMark/>
          </w:tcPr>
          <w:p w:rsidR="00461061" w:rsidRPr="00461061" w:rsidRDefault="00461061" w:rsidP="004610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6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442" w:type="dxa"/>
            <w:gridSpan w:val="4"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13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13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21613 </w:t>
            </w:r>
            <w:proofErr w:type="spellStart"/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700763,12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2284946,86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и2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700764,11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2284981,90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и31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700738,66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2284960,81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и32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700726,65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2284959,78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и33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700727,39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2284946,50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и28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700726,13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2284931,57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и29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700747,37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2284930,96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и30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700747,85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2284947,30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700763,12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2284946,86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и28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700726,13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2284931,57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и33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700727,39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2284946,50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и32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700726,65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2284959,78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и34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700723,37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2284959,50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и27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700722,71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2284931,67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и28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700726,13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2284931,57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и27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700722,71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2284931,67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и34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700723,37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2284959,50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и35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700653,07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2284953,47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и25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700642,06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2285053,40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и26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700638,66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2284934,08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и27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700722,71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2284931,67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74:40:0202001:14</w:t>
            </w: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и2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700764,11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2284981,90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и3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700764,95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2285011,43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и36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700755,44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2285090,45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и37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700642,75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2285078,20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и24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700642,57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2285072,13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и25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700642,06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2285053,40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и35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700653,07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2284953,47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и34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700723,37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2284959,50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и32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700726,65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2284959,78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и31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700738,66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2284960,81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и2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700764,11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2284981,90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и3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700764,95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2285011,43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и4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700767,32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2285094,52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и5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700644,02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2285122,43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и37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700642,75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2285078,20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и36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700755,44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2285090,45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и3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700764,95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2285011,43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442" w:type="dxa"/>
            <w:gridSpan w:val="4"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13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13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1796 </w:t>
            </w:r>
            <w:proofErr w:type="spellStart"/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74:40:0202001:14</w:t>
            </w: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и24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700642,57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2285072,13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и37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700642,75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2285078,20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и38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700639,37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2285077,83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и23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700639,93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2285072,77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и24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700642,57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2285072,13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и37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700642,75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2285078,20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и5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700644,02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2285122,43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и6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700613,33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2285129,37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и22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700602,03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2285081,77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и23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700639,93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2285072,77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и38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700639,37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2285077,83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и37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700642,75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2285078,20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13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13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1791 </w:t>
            </w:r>
            <w:proofErr w:type="spellStart"/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и22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700602,03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2285081,77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и6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700613,33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2285129,37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и7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700577,51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2285137,48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и21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700566,26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2285090,25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и22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700602,03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2285081,77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13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13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1776 </w:t>
            </w:r>
            <w:proofErr w:type="spellStart"/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и21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700566,26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2285090,25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и7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700577,51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2285137,48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и8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700541,67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2285145,59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и20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700530,55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2285098,72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и21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700566,26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2285090,25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13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13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1763 </w:t>
            </w:r>
            <w:proofErr w:type="spellStart"/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и20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700530,55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2285098,72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и8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700541,67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2285145,59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и9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700505,85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2285153,70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и19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700494,79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2285107,21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и20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700530,55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2285098,72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13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13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1749 </w:t>
            </w:r>
            <w:proofErr w:type="spellStart"/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и19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700494,79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2285107,21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и9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700505,85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2285153,70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и10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700470,00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2285161,81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и18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700459,06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2285115,69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и19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700494,79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2285107,21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442" w:type="dxa"/>
            <w:gridSpan w:val="4"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13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13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1810 </w:t>
            </w:r>
            <w:proofErr w:type="spellStart"/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и18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700459,06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2285115,69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и10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700470,00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2285161,81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и11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700431,40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2285170,55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и37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700425,32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2285144,91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и16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700429,19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2285118,38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и17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700440,66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2285120,05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и18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700459,06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2285115,69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13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13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1579 </w:t>
            </w:r>
            <w:proofErr w:type="spellStart"/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и16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700429,19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2285118,38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и37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700425,32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2285144,91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и11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700431,40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2285170,55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и12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700427,97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2285171,33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и13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700385,39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2285146,89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и14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700406,41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2285110,15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и15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700417,81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2285116,72</w:t>
            </w:r>
          </w:p>
        </w:tc>
      </w:tr>
      <w:tr w:rsidR="00461061" w:rsidRPr="001330B5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и16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700429,19</w:t>
            </w:r>
          </w:p>
        </w:tc>
        <w:tc>
          <w:tcPr>
            <w:tcW w:w="2307" w:type="dxa"/>
            <w:noWrap/>
            <w:vAlign w:val="center"/>
            <w:hideMark/>
          </w:tcPr>
          <w:p w:rsidR="00461061" w:rsidRPr="001330B5" w:rsidRDefault="00461061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2285118,38</w:t>
            </w:r>
          </w:p>
        </w:tc>
      </w:tr>
    </w:tbl>
    <w:p w:rsidR="00461061" w:rsidRDefault="00461061" w:rsidP="0046106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9B156D" w:rsidRPr="0074379F" w:rsidTr="009B156D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9B156D" w:rsidRPr="0074379F" w:rsidRDefault="009B156D" w:rsidP="009B156D">
            <w:pPr>
              <w:pageBreakBefore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56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379F">
              <w:rPr>
                <w:rFonts w:ascii="Times New Roman" w:hAnsi="Times New Roman" w:cs="Times New Roman"/>
                <w:sz w:val="26"/>
                <w:szCs w:val="26"/>
              </w:rPr>
              <w:t>Ведомость координат квартал К</w:t>
            </w:r>
          </w:p>
        </w:tc>
      </w:tr>
      <w:tr w:rsidR="009B156D" w:rsidRPr="009B156D" w:rsidTr="009B156D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9B156D" w:rsidRPr="009B156D" w:rsidRDefault="009B156D" w:rsidP="009B156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56D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vAlign w:val="center"/>
            <w:hideMark/>
          </w:tcPr>
          <w:p w:rsidR="009B156D" w:rsidRPr="009B156D" w:rsidRDefault="009B156D" w:rsidP="009B156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56D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vAlign w:val="center"/>
            <w:hideMark/>
          </w:tcPr>
          <w:p w:rsidR="009B156D" w:rsidRPr="009B156D" w:rsidRDefault="009B156D" w:rsidP="009B156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56D">
              <w:rPr>
                <w:rFonts w:ascii="Times New Roman" w:hAnsi="Times New Roman" w:cs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vAlign w:val="center"/>
            <w:hideMark/>
          </w:tcPr>
          <w:p w:rsidR="009B156D" w:rsidRPr="009B156D" w:rsidRDefault="009B156D" w:rsidP="009B156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56D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Координаты</w:t>
            </w:r>
          </w:p>
        </w:tc>
      </w:tr>
      <w:tr w:rsidR="009B156D" w:rsidRPr="009B156D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9B156D" w:rsidRDefault="009B156D" w:rsidP="009B156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9B156D" w:rsidRPr="009B156D" w:rsidRDefault="009B156D" w:rsidP="009B156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  <w:hideMark/>
          </w:tcPr>
          <w:p w:rsidR="009B156D" w:rsidRPr="009B156D" w:rsidRDefault="009B156D" w:rsidP="009B156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  <w:hideMark/>
          </w:tcPr>
          <w:p w:rsidR="009B156D" w:rsidRPr="009B156D" w:rsidRDefault="009B156D" w:rsidP="009B156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56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vAlign w:val="center"/>
            <w:hideMark/>
          </w:tcPr>
          <w:p w:rsidR="009B156D" w:rsidRPr="009B156D" w:rsidRDefault="009B156D" w:rsidP="009B156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56D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  <w:tr w:rsidR="009B156D" w:rsidRPr="009B156D" w:rsidTr="009B156D">
        <w:trPr>
          <w:trHeight w:val="285"/>
        </w:trPr>
        <w:tc>
          <w:tcPr>
            <w:tcW w:w="1129" w:type="dxa"/>
            <w:vAlign w:val="center"/>
            <w:hideMark/>
          </w:tcPr>
          <w:p w:rsidR="009B156D" w:rsidRPr="009B156D" w:rsidRDefault="009B156D" w:rsidP="009B156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56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vAlign w:val="center"/>
            <w:hideMark/>
          </w:tcPr>
          <w:p w:rsidR="009B156D" w:rsidRPr="009B156D" w:rsidRDefault="009B156D" w:rsidP="009B156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5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vAlign w:val="center"/>
            <w:hideMark/>
          </w:tcPr>
          <w:p w:rsidR="009B156D" w:rsidRPr="009B156D" w:rsidRDefault="009B156D" w:rsidP="009B156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5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vAlign w:val="center"/>
            <w:hideMark/>
          </w:tcPr>
          <w:p w:rsidR="009B156D" w:rsidRPr="009B156D" w:rsidRDefault="009B156D" w:rsidP="009B156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56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vAlign w:val="center"/>
            <w:hideMark/>
          </w:tcPr>
          <w:p w:rsidR="009B156D" w:rsidRPr="009B156D" w:rsidRDefault="009B156D" w:rsidP="009B156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5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442" w:type="dxa"/>
            <w:gridSpan w:val="4"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743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743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1101 </w:t>
            </w:r>
            <w:proofErr w:type="spellStart"/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700618,67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2284934,65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700619,58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2284966,56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к14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700585,09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2284967,54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к13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700584,18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2284935,63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700618,67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2284934,65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743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743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1101 </w:t>
            </w:r>
            <w:proofErr w:type="spellStart"/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700619,58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2284966,56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700620,49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2284998,47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к15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700586,00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2284999,45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к14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700585,09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2284967,54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700619,58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2284966,56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743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743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1101 </w:t>
            </w:r>
            <w:proofErr w:type="spellStart"/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700620,49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2284998,47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к4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700621,40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2285030,38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к16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700586,91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2285031,36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к15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700586,00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2284999,45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700620,49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2284998,47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743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743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1010 </w:t>
            </w:r>
            <w:proofErr w:type="spellStart"/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к4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700621,40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2285030,38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700622,00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2285051,39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к6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700617,23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2285057,60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к7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700587,85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2285064,57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к16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700586,91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2285031,36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к4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700621,40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2285030,38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743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743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1274 </w:t>
            </w:r>
            <w:proofErr w:type="spellStart"/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к16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700586,91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2285031,36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к7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700587,85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2285064,57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к8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700553,47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2285072,73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к9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700552,32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2285032,35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к16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700586,91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2285031,36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743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743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1105 </w:t>
            </w:r>
            <w:proofErr w:type="spellStart"/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к15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700586,00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2284999,45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к16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700586,91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2285031,36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42" w:type="dxa"/>
            <w:vMerge w:val="restart"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к9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700552,32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2285032,35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к10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700551,42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2285000,44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к15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700586,00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2284999,45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743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743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1104 </w:t>
            </w:r>
            <w:proofErr w:type="spellStart"/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к14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700585,09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2284967,54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к15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700586,00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2284999,45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к10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700551,42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2285000,44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к11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700550,51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2284968,53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к14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700585,09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2284967,54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743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743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1104 </w:t>
            </w:r>
            <w:proofErr w:type="spellStart"/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к13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700584,18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2284935,63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к14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700585,09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2284967,54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к11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700550,51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2284968,53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к12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700549,60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2284936,62</w:t>
            </w:r>
          </w:p>
        </w:tc>
      </w:tr>
      <w:tr w:rsidR="009B156D" w:rsidRPr="0074379F" w:rsidTr="009B156D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к13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700584,18</w:t>
            </w:r>
          </w:p>
        </w:tc>
        <w:tc>
          <w:tcPr>
            <w:tcW w:w="2307" w:type="dxa"/>
            <w:noWrap/>
            <w:vAlign w:val="center"/>
            <w:hideMark/>
          </w:tcPr>
          <w:p w:rsidR="009B156D" w:rsidRPr="0074379F" w:rsidRDefault="009B156D" w:rsidP="009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F">
              <w:rPr>
                <w:rFonts w:ascii="Times New Roman" w:hAnsi="Times New Roman" w:cs="Times New Roman"/>
                <w:sz w:val="24"/>
                <w:szCs w:val="24"/>
              </w:rPr>
              <w:t>2284935,63</w:t>
            </w:r>
          </w:p>
        </w:tc>
      </w:tr>
    </w:tbl>
    <w:p w:rsidR="009B156D" w:rsidRDefault="009B156D" w:rsidP="009B156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141434" w:rsidRPr="007A16B7" w:rsidTr="00B5300F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41434" w:rsidRPr="007A16B7" w:rsidRDefault="004A2146" w:rsidP="004A2146">
            <w:pPr>
              <w:pageBreakBefore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14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1.13.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1434" w:rsidRPr="007A16B7">
              <w:rPr>
                <w:rFonts w:ascii="Times New Roman" w:hAnsi="Times New Roman" w:cs="Times New Roman"/>
                <w:sz w:val="26"/>
                <w:szCs w:val="26"/>
              </w:rPr>
              <w:t>Ведомость координат квартал Л</w:t>
            </w:r>
          </w:p>
        </w:tc>
      </w:tr>
      <w:tr w:rsidR="00141434" w:rsidRPr="00807944" w:rsidTr="00B5300F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141434" w:rsidRPr="00807944" w:rsidRDefault="00141434" w:rsidP="008079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44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vAlign w:val="center"/>
            <w:hideMark/>
          </w:tcPr>
          <w:p w:rsidR="00141434" w:rsidRPr="00807944" w:rsidRDefault="00141434" w:rsidP="008079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44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vAlign w:val="center"/>
            <w:hideMark/>
          </w:tcPr>
          <w:p w:rsidR="00141434" w:rsidRPr="00807944" w:rsidRDefault="00141434" w:rsidP="008079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44">
              <w:rPr>
                <w:rFonts w:ascii="Times New Roman" w:hAnsi="Times New Roman" w:cs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vAlign w:val="center"/>
            <w:hideMark/>
          </w:tcPr>
          <w:p w:rsidR="00141434" w:rsidRPr="00807944" w:rsidRDefault="00141434" w:rsidP="008079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44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Координаты</w:t>
            </w:r>
          </w:p>
        </w:tc>
      </w:tr>
      <w:tr w:rsidR="00141434" w:rsidRPr="00807944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141434" w:rsidRPr="00807944" w:rsidRDefault="00141434" w:rsidP="008079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141434" w:rsidRPr="00807944" w:rsidRDefault="00141434" w:rsidP="008079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  <w:hideMark/>
          </w:tcPr>
          <w:p w:rsidR="00141434" w:rsidRPr="00807944" w:rsidRDefault="00141434" w:rsidP="008079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  <w:hideMark/>
          </w:tcPr>
          <w:p w:rsidR="00141434" w:rsidRPr="00807944" w:rsidRDefault="00141434" w:rsidP="008079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4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vAlign w:val="center"/>
            <w:hideMark/>
          </w:tcPr>
          <w:p w:rsidR="00141434" w:rsidRPr="00807944" w:rsidRDefault="00141434" w:rsidP="008079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44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  <w:tr w:rsidR="00141434" w:rsidRPr="00807944" w:rsidTr="00B5300F">
        <w:trPr>
          <w:trHeight w:val="285"/>
        </w:trPr>
        <w:tc>
          <w:tcPr>
            <w:tcW w:w="1129" w:type="dxa"/>
            <w:vAlign w:val="center"/>
            <w:hideMark/>
          </w:tcPr>
          <w:p w:rsidR="00141434" w:rsidRPr="00807944" w:rsidRDefault="00141434" w:rsidP="008079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4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vAlign w:val="center"/>
            <w:hideMark/>
          </w:tcPr>
          <w:p w:rsidR="00141434" w:rsidRPr="00807944" w:rsidRDefault="00141434" w:rsidP="008079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4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vAlign w:val="center"/>
            <w:hideMark/>
          </w:tcPr>
          <w:p w:rsidR="00141434" w:rsidRPr="00807944" w:rsidRDefault="00141434" w:rsidP="008079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4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vAlign w:val="center"/>
            <w:hideMark/>
          </w:tcPr>
          <w:p w:rsidR="00141434" w:rsidRPr="00807944" w:rsidRDefault="00141434" w:rsidP="008079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vAlign w:val="center"/>
            <w:hideMark/>
          </w:tcPr>
          <w:p w:rsidR="00141434" w:rsidRPr="00807944" w:rsidRDefault="00141434" w:rsidP="008079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4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41434" w:rsidRPr="007A16B7" w:rsidTr="00B5300F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442" w:type="dxa"/>
            <w:gridSpan w:val="4"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7A1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7A1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141434" w:rsidRPr="007A16B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1000 </w:t>
            </w:r>
            <w:proofErr w:type="spellStart"/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434" w:rsidRPr="007A16B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л1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700529,48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2284932,78</w:t>
            </w:r>
          </w:p>
        </w:tc>
      </w:tr>
      <w:tr w:rsidR="00141434" w:rsidRPr="007A16B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700530,29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2284961,36</w:t>
            </w:r>
          </w:p>
        </w:tc>
      </w:tr>
      <w:tr w:rsidR="00141434" w:rsidRPr="007A16B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л11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700505,75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2284962,06</w:t>
            </w:r>
          </w:p>
        </w:tc>
      </w:tr>
      <w:tr w:rsidR="00141434" w:rsidRPr="007A16B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л9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700493,36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2284955,12</w:t>
            </w:r>
          </w:p>
        </w:tc>
      </w:tr>
      <w:tr w:rsidR="00141434" w:rsidRPr="007A16B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л10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700511,64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2284922,50</w:t>
            </w:r>
          </w:p>
        </w:tc>
      </w:tr>
      <w:tr w:rsidR="00141434" w:rsidRPr="007A16B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л1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700529,48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2284932,78</w:t>
            </w:r>
          </w:p>
        </w:tc>
      </w:tr>
      <w:tr w:rsidR="00141434" w:rsidRPr="007A16B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34" w:rsidRPr="007A16B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7A1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7A1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</w:tr>
      <w:tr w:rsidR="00141434" w:rsidRPr="007A16B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1002 </w:t>
            </w:r>
            <w:proofErr w:type="spellStart"/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434" w:rsidRPr="007A16B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700530,29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2284961,36</w:t>
            </w:r>
          </w:p>
        </w:tc>
      </w:tr>
      <w:tr w:rsidR="00141434" w:rsidRPr="007A16B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700531,46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2285002,14</w:t>
            </w:r>
          </w:p>
        </w:tc>
      </w:tr>
      <w:tr w:rsidR="00141434" w:rsidRPr="007A16B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л4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700506,91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2285002,83</w:t>
            </w:r>
          </w:p>
        </w:tc>
      </w:tr>
      <w:tr w:rsidR="00141434" w:rsidRPr="007A16B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л11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700505,75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2284962,06</w:t>
            </w:r>
          </w:p>
        </w:tc>
      </w:tr>
      <w:tr w:rsidR="00141434" w:rsidRPr="007A16B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700530,29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2284961,36</w:t>
            </w:r>
          </w:p>
        </w:tc>
      </w:tr>
      <w:tr w:rsidR="00141434" w:rsidRPr="007A16B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34" w:rsidRPr="007A16B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7A1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7A1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141434" w:rsidRPr="007A16B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990 </w:t>
            </w:r>
            <w:proofErr w:type="spellStart"/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434" w:rsidRPr="007A16B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л11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700505,75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2284962,06</w:t>
            </w:r>
          </w:p>
        </w:tc>
      </w:tr>
      <w:tr w:rsidR="00141434" w:rsidRPr="007A16B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л4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700506,91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2285002,83</w:t>
            </w:r>
          </w:p>
        </w:tc>
      </w:tr>
      <w:tr w:rsidR="00141434" w:rsidRPr="007A16B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л5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700502,62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2285002,96</w:t>
            </w:r>
          </w:p>
        </w:tc>
      </w:tr>
      <w:tr w:rsidR="00141434" w:rsidRPr="007A16B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л12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700501,46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2284997,36</w:t>
            </w:r>
          </w:p>
        </w:tc>
      </w:tr>
      <w:tr w:rsidR="00141434" w:rsidRPr="007A16B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л7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700476,71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2284990,51</w:t>
            </w:r>
          </w:p>
        </w:tc>
      </w:tr>
      <w:tr w:rsidR="00141434" w:rsidRPr="007A16B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л8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700474,35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2284989,19</w:t>
            </w:r>
          </w:p>
        </w:tc>
      </w:tr>
      <w:tr w:rsidR="00141434" w:rsidRPr="007A16B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л9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700493,36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2284955,12</w:t>
            </w:r>
          </w:p>
        </w:tc>
      </w:tr>
      <w:tr w:rsidR="00141434" w:rsidRPr="007A16B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л11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700505,75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2284962,06</w:t>
            </w:r>
          </w:p>
        </w:tc>
      </w:tr>
      <w:tr w:rsidR="00141434" w:rsidRPr="007A16B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34" w:rsidRPr="007A16B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л5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700502,62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2285002,96</w:t>
            </w:r>
          </w:p>
        </w:tc>
      </w:tr>
      <w:tr w:rsidR="00141434" w:rsidRPr="007A16B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л6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700499,11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2285003,06</w:t>
            </w:r>
          </w:p>
        </w:tc>
      </w:tr>
      <w:tr w:rsidR="00141434" w:rsidRPr="007A16B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л7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700476,71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2284990,51</w:t>
            </w:r>
          </w:p>
        </w:tc>
      </w:tr>
      <w:tr w:rsidR="00141434" w:rsidRPr="007A16B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л12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700501,46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2284997,36</w:t>
            </w:r>
          </w:p>
        </w:tc>
      </w:tr>
      <w:tr w:rsidR="00141434" w:rsidRPr="007A16B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л5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700502,62</w:t>
            </w:r>
          </w:p>
        </w:tc>
        <w:tc>
          <w:tcPr>
            <w:tcW w:w="2307" w:type="dxa"/>
            <w:noWrap/>
            <w:vAlign w:val="center"/>
            <w:hideMark/>
          </w:tcPr>
          <w:p w:rsidR="00141434" w:rsidRPr="007A16B7" w:rsidRDefault="0014143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2285002,96</w:t>
            </w:r>
          </w:p>
        </w:tc>
      </w:tr>
    </w:tbl>
    <w:p w:rsidR="00141434" w:rsidRDefault="00141434" w:rsidP="0014143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807944" w:rsidRPr="00632467" w:rsidTr="00B5300F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807944" w:rsidRPr="00632467" w:rsidRDefault="00807944" w:rsidP="00807944">
            <w:pPr>
              <w:pageBreakBefore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94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1.14.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2467">
              <w:rPr>
                <w:rFonts w:ascii="Times New Roman" w:hAnsi="Times New Roman" w:cs="Times New Roman"/>
                <w:sz w:val="26"/>
                <w:szCs w:val="26"/>
              </w:rPr>
              <w:t>Ведомость координат квартал М</w:t>
            </w:r>
          </w:p>
        </w:tc>
      </w:tr>
      <w:tr w:rsidR="00807944" w:rsidRPr="00807944" w:rsidTr="00B5300F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807944" w:rsidRPr="00807944" w:rsidRDefault="00807944" w:rsidP="008079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44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vAlign w:val="center"/>
            <w:hideMark/>
          </w:tcPr>
          <w:p w:rsidR="00807944" w:rsidRPr="00807944" w:rsidRDefault="00807944" w:rsidP="008079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44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vAlign w:val="center"/>
            <w:hideMark/>
          </w:tcPr>
          <w:p w:rsidR="00807944" w:rsidRPr="00807944" w:rsidRDefault="00807944" w:rsidP="008079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44">
              <w:rPr>
                <w:rFonts w:ascii="Times New Roman" w:hAnsi="Times New Roman" w:cs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vAlign w:val="center"/>
            <w:hideMark/>
          </w:tcPr>
          <w:p w:rsidR="00807944" w:rsidRPr="00807944" w:rsidRDefault="00807944" w:rsidP="008079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44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Координаты</w:t>
            </w:r>
          </w:p>
        </w:tc>
      </w:tr>
      <w:tr w:rsidR="00807944" w:rsidRPr="00807944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807944" w:rsidRDefault="00807944" w:rsidP="008079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807944" w:rsidRDefault="00807944" w:rsidP="008079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  <w:hideMark/>
          </w:tcPr>
          <w:p w:rsidR="00807944" w:rsidRPr="00807944" w:rsidRDefault="00807944" w:rsidP="008079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  <w:hideMark/>
          </w:tcPr>
          <w:p w:rsidR="00807944" w:rsidRPr="00807944" w:rsidRDefault="00807944" w:rsidP="008079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4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vAlign w:val="center"/>
            <w:hideMark/>
          </w:tcPr>
          <w:p w:rsidR="00807944" w:rsidRPr="00807944" w:rsidRDefault="00807944" w:rsidP="008079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44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  <w:tr w:rsidR="00807944" w:rsidRPr="00807944" w:rsidTr="00B5300F">
        <w:trPr>
          <w:trHeight w:val="285"/>
        </w:trPr>
        <w:tc>
          <w:tcPr>
            <w:tcW w:w="1129" w:type="dxa"/>
            <w:vAlign w:val="center"/>
            <w:hideMark/>
          </w:tcPr>
          <w:p w:rsidR="00807944" w:rsidRPr="00807944" w:rsidRDefault="00807944" w:rsidP="008079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4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vAlign w:val="center"/>
            <w:hideMark/>
          </w:tcPr>
          <w:p w:rsidR="00807944" w:rsidRPr="00807944" w:rsidRDefault="00807944" w:rsidP="008079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4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vAlign w:val="center"/>
            <w:hideMark/>
          </w:tcPr>
          <w:p w:rsidR="00807944" w:rsidRPr="00807944" w:rsidRDefault="00807944" w:rsidP="008079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4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vAlign w:val="center"/>
            <w:hideMark/>
          </w:tcPr>
          <w:p w:rsidR="00807944" w:rsidRPr="00807944" w:rsidRDefault="00807944" w:rsidP="008079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vAlign w:val="center"/>
            <w:hideMark/>
          </w:tcPr>
          <w:p w:rsidR="00807944" w:rsidRPr="00807944" w:rsidRDefault="00807944" w:rsidP="008079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4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442" w:type="dxa"/>
            <w:gridSpan w:val="4"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63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63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1291 </w:t>
            </w:r>
            <w:proofErr w:type="spellStart"/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700531,97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2285020,13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700532,78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2285048,80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м19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700490,19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2285053,11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м16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700489,64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2285033,90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м15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700499,18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2285029,10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м14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700501,93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2285020,98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700531,97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2285020,13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м14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700501,93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2285020,98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м15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700499,18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2285029,10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м16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700489,64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2285033,90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м13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700489,28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2285021,35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м14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700501,93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2285020,98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63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63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1347 </w:t>
            </w:r>
            <w:proofErr w:type="spellStart"/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700532,78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2285048,80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700533,60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2285077,45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м4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700491,17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2285087,52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м19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700490,19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2285053,11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700532,78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2285048,80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63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63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1212 </w:t>
            </w:r>
            <w:proofErr w:type="spellStart"/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м19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700490,19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2285053,11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м4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700491,17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2285087,52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м5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700456,27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2285095,80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м21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700454,50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2285088,31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м20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700462,16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2285055,95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м19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700490,19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2285053,11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63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63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1486 </w:t>
            </w:r>
            <w:proofErr w:type="spellStart"/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м20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700462,16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2285055,95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м21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700454,50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2285088,31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м5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700456,27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2285095,80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м6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700439,76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2285099,72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м7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700424,48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2285097,49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м8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700416,27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2285092,75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700443,18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2285044,71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м20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700462,16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2285055,95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8442" w:type="dxa"/>
            <w:gridSpan w:val="4"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63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63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1489 </w:t>
            </w:r>
            <w:proofErr w:type="spellStart"/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м13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700489,28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2285021,35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м16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700489,64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2285033,90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м17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700480,54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2285038,48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м18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700454,51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2285026,42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м10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700453,48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2285026,33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м11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700463,04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2285009,25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м12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700481,10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2285019,34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м13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700489,28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2285021,35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м16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700489,64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2285033,90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м19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700490,19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2285053,11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м20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700462,16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2285055,95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700443,18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2285044,71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м10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700453,48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2285026,33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м18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700454,51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2285026,42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м17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700480,54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2285038,48</w:t>
            </w:r>
          </w:p>
        </w:tc>
      </w:tr>
      <w:tr w:rsidR="00807944" w:rsidRPr="00632467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м16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700489,64</w:t>
            </w:r>
          </w:p>
        </w:tc>
        <w:tc>
          <w:tcPr>
            <w:tcW w:w="2307" w:type="dxa"/>
            <w:noWrap/>
            <w:vAlign w:val="center"/>
            <w:hideMark/>
          </w:tcPr>
          <w:p w:rsidR="00807944" w:rsidRPr="00632467" w:rsidRDefault="0080794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7">
              <w:rPr>
                <w:rFonts w:ascii="Times New Roman" w:hAnsi="Times New Roman" w:cs="Times New Roman"/>
                <w:sz w:val="24"/>
                <w:szCs w:val="24"/>
              </w:rPr>
              <w:t>2285033,90</w:t>
            </w:r>
          </w:p>
        </w:tc>
      </w:tr>
    </w:tbl>
    <w:p w:rsidR="00807944" w:rsidRDefault="00807944" w:rsidP="00807944"/>
    <w:p w:rsidR="00497649" w:rsidRDefault="00497649" w:rsidP="00F2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81"/>
        <w:gridCol w:w="2233"/>
      </w:tblGrid>
      <w:tr w:rsidR="002635EA" w:rsidRPr="008028DB" w:rsidTr="00B5300F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2635EA" w:rsidRPr="008028DB" w:rsidRDefault="002635EA" w:rsidP="002635EA">
            <w:pPr>
              <w:pageBreakBefore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5E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1.15.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28DB">
              <w:rPr>
                <w:rFonts w:ascii="Times New Roman" w:hAnsi="Times New Roman" w:cs="Times New Roman"/>
                <w:sz w:val="26"/>
                <w:szCs w:val="26"/>
              </w:rPr>
              <w:t>Ведомость координат квартал Н</w:t>
            </w:r>
          </w:p>
        </w:tc>
      </w:tr>
      <w:tr w:rsidR="002635EA" w:rsidRPr="002635EA" w:rsidTr="00B5300F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2635EA" w:rsidRPr="002635EA" w:rsidRDefault="002635EA" w:rsidP="002635E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5EA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vAlign w:val="center"/>
            <w:hideMark/>
          </w:tcPr>
          <w:p w:rsidR="002635EA" w:rsidRPr="002635EA" w:rsidRDefault="002635EA" w:rsidP="002635E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5EA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vAlign w:val="center"/>
            <w:hideMark/>
          </w:tcPr>
          <w:p w:rsidR="002635EA" w:rsidRPr="002635EA" w:rsidRDefault="002635EA" w:rsidP="002635E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5EA">
              <w:rPr>
                <w:rFonts w:ascii="Times New Roman" w:hAnsi="Times New Roman" w:cs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vAlign w:val="center"/>
            <w:hideMark/>
          </w:tcPr>
          <w:p w:rsidR="002635EA" w:rsidRPr="002635EA" w:rsidRDefault="002635EA" w:rsidP="002635E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5E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Координаты</w:t>
            </w:r>
          </w:p>
        </w:tc>
      </w:tr>
      <w:tr w:rsidR="002635EA" w:rsidRPr="002635EA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2635EA" w:rsidRPr="002635EA" w:rsidRDefault="002635EA" w:rsidP="002635E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635EA" w:rsidRPr="002635EA" w:rsidRDefault="002635EA" w:rsidP="002635E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  <w:hideMark/>
          </w:tcPr>
          <w:p w:rsidR="002635EA" w:rsidRPr="002635EA" w:rsidRDefault="002635EA" w:rsidP="002635E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  <w:hideMark/>
          </w:tcPr>
          <w:p w:rsidR="002635EA" w:rsidRPr="002635EA" w:rsidRDefault="002635EA" w:rsidP="002635E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5E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33" w:type="dxa"/>
            <w:vAlign w:val="center"/>
            <w:hideMark/>
          </w:tcPr>
          <w:p w:rsidR="002635EA" w:rsidRPr="002635EA" w:rsidRDefault="002635EA" w:rsidP="002635E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5EA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  <w:tr w:rsidR="002635EA" w:rsidRPr="002635EA" w:rsidTr="00B5300F">
        <w:trPr>
          <w:trHeight w:val="285"/>
        </w:trPr>
        <w:tc>
          <w:tcPr>
            <w:tcW w:w="1129" w:type="dxa"/>
            <w:vAlign w:val="center"/>
            <w:hideMark/>
          </w:tcPr>
          <w:p w:rsidR="002635EA" w:rsidRPr="002635EA" w:rsidRDefault="002635EA" w:rsidP="002635E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5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vAlign w:val="center"/>
            <w:hideMark/>
          </w:tcPr>
          <w:p w:rsidR="002635EA" w:rsidRPr="002635EA" w:rsidRDefault="002635EA" w:rsidP="002635E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5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vAlign w:val="center"/>
            <w:hideMark/>
          </w:tcPr>
          <w:p w:rsidR="002635EA" w:rsidRPr="002635EA" w:rsidRDefault="002635EA" w:rsidP="002635E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5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81" w:type="dxa"/>
            <w:vAlign w:val="center"/>
            <w:hideMark/>
          </w:tcPr>
          <w:p w:rsidR="002635EA" w:rsidRPr="002635EA" w:rsidRDefault="002635EA" w:rsidP="002635E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5E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33" w:type="dxa"/>
            <w:vAlign w:val="center"/>
            <w:hideMark/>
          </w:tcPr>
          <w:p w:rsidR="002635EA" w:rsidRPr="002635EA" w:rsidRDefault="002635EA" w:rsidP="002635E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5E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442" w:type="dxa"/>
            <w:gridSpan w:val="4"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80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80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1192 </w:t>
            </w:r>
            <w:proofErr w:type="spellStart"/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700587,35</w:t>
            </w:r>
          </w:p>
        </w:tc>
        <w:tc>
          <w:tcPr>
            <w:tcW w:w="2233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2284617,2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700574,47</w:t>
            </w:r>
          </w:p>
        </w:tc>
        <w:tc>
          <w:tcPr>
            <w:tcW w:w="2233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2284656,00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700544,30</w:t>
            </w:r>
          </w:p>
        </w:tc>
        <w:tc>
          <w:tcPr>
            <w:tcW w:w="2233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2284638,68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н53</w:t>
            </w:r>
          </w:p>
        </w:tc>
        <w:tc>
          <w:tcPr>
            <w:tcW w:w="2381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700564,30</w:t>
            </w:r>
          </w:p>
        </w:tc>
        <w:tc>
          <w:tcPr>
            <w:tcW w:w="2233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2284604,09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700587,35</w:t>
            </w:r>
          </w:p>
        </w:tc>
        <w:tc>
          <w:tcPr>
            <w:tcW w:w="2233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2284617,2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80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80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1226 </w:t>
            </w:r>
            <w:proofErr w:type="spellStart"/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н53</w:t>
            </w:r>
          </w:p>
        </w:tc>
        <w:tc>
          <w:tcPr>
            <w:tcW w:w="2381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700564,30</w:t>
            </w:r>
          </w:p>
        </w:tc>
        <w:tc>
          <w:tcPr>
            <w:tcW w:w="2233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2284604,09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700544,30</w:t>
            </w:r>
          </w:p>
        </w:tc>
        <w:tc>
          <w:tcPr>
            <w:tcW w:w="2233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2284638,68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700517,84</w:t>
            </w:r>
          </w:p>
        </w:tc>
        <w:tc>
          <w:tcPr>
            <w:tcW w:w="2233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2284623,50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81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700538,98</w:t>
            </w:r>
          </w:p>
        </w:tc>
        <w:tc>
          <w:tcPr>
            <w:tcW w:w="2233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2284589,60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н53</w:t>
            </w:r>
          </w:p>
        </w:tc>
        <w:tc>
          <w:tcPr>
            <w:tcW w:w="2381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700564,30</w:t>
            </w:r>
          </w:p>
        </w:tc>
        <w:tc>
          <w:tcPr>
            <w:tcW w:w="2233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2284604,09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80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80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1289 </w:t>
            </w:r>
            <w:proofErr w:type="spellStart"/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81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700538,98</w:t>
            </w:r>
          </w:p>
        </w:tc>
        <w:tc>
          <w:tcPr>
            <w:tcW w:w="2233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2284589,60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700517,84</w:t>
            </w:r>
          </w:p>
        </w:tc>
        <w:tc>
          <w:tcPr>
            <w:tcW w:w="2233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2284623,50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700490,41</w:t>
            </w:r>
          </w:p>
        </w:tc>
        <w:tc>
          <w:tcPr>
            <w:tcW w:w="2233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2284607,88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81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700510,35</w:t>
            </w:r>
          </w:p>
        </w:tc>
        <w:tc>
          <w:tcPr>
            <w:tcW w:w="2233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2284573,22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81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700538,98</w:t>
            </w:r>
          </w:p>
        </w:tc>
        <w:tc>
          <w:tcPr>
            <w:tcW w:w="2233" w:type="dxa"/>
            <w:noWrap/>
            <w:vAlign w:val="center"/>
            <w:hideMark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B">
              <w:rPr>
                <w:rFonts w:ascii="Times New Roman" w:hAnsi="Times New Roman" w:cs="Times New Roman"/>
                <w:sz w:val="24"/>
                <w:szCs w:val="24"/>
              </w:rPr>
              <w:t>2284589,60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 земельного участка 74:40:0202002:38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913 </w:t>
            </w:r>
            <w:proofErr w:type="spellStart"/>
            <w:r w:rsidRPr="00DC5E9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5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AF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н56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700293,64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2284494,85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н57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700294,36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2284500,67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н58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700290,77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2284538,13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н59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700269,02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2284535,71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н60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700270,28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2284514,09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н61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700266,54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2284513,51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н62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700267,00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2284507,27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н63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700271,18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2284507,65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н64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700271,80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2284502,15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н65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700280,94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2284501,37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н66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700280,53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2284493,81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н56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700293,64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2284494,85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 земельного участка 74:40:0202002:39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6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участка: 1368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5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9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5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AF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н67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700298,55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2284539,00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н68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700300,69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2284558,33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н69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700306,95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2284585,24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н70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700310,61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2284601,01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 w:val="restart"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AF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н71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700313,73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2284614,41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н15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700314,05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2284615,79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н16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700312,23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2284619,21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н17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700308,98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2284625,32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н18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700305,93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2284631,05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н19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700305,07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2284637,57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н20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700303,76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2284647,35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н21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700301,94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2284661,10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н22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700300,46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2284672,29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н23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700299,00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2284683,28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н24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700297,97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2284691,01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н25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700295,72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2284707,93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н26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700295,52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2284718,78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н27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700295,33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2284729,14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н28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700295,13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2284739,76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н29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700294,95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2284748,77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н30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700221,58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2284750,92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н31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700222,36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2284745,66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н32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700249,99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2284562,08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н33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700253,04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2284557,03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н34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700252,99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2284533,93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н59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700269,02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2284535,71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н58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700290,77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2284538,13</w:t>
            </w:r>
          </w:p>
        </w:tc>
      </w:tr>
      <w:tr w:rsidR="002635EA" w:rsidRPr="008028DB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2635EA" w:rsidRPr="008028DB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635EA" w:rsidRPr="00DC5E96" w:rsidRDefault="002635EA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н67</w:t>
            </w:r>
          </w:p>
        </w:tc>
        <w:tc>
          <w:tcPr>
            <w:tcW w:w="2381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700298,55</w:t>
            </w:r>
          </w:p>
        </w:tc>
        <w:tc>
          <w:tcPr>
            <w:tcW w:w="2233" w:type="dxa"/>
            <w:vAlign w:val="center"/>
          </w:tcPr>
          <w:p w:rsidR="002635EA" w:rsidRPr="00584CAF" w:rsidRDefault="002635EA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4CAF">
              <w:rPr>
                <w:rFonts w:ascii="Times New Roman" w:hAnsi="Times New Roman" w:cs="Times New Roman"/>
                <w:color w:val="000000"/>
                <w:sz w:val="24"/>
              </w:rPr>
              <w:t>2284539,00</w:t>
            </w:r>
          </w:p>
        </w:tc>
      </w:tr>
    </w:tbl>
    <w:p w:rsidR="002635EA" w:rsidRDefault="002635EA" w:rsidP="002635EA"/>
    <w:p w:rsidR="002635EA" w:rsidRDefault="002635EA" w:rsidP="00F2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6C5F24" w:rsidRPr="003C1800" w:rsidTr="00B5300F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6C5F24" w:rsidRPr="003C1800" w:rsidRDefault="006C5F24" w:rsidP="006C5F24">
            <w:pPr>
              <w:pageBreakBefore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Ведомость координат квартал О</w:t>
            </w:r>
          </w:p>
        </w:tc>
      </w:tr>
      <w:tr w:rsidR="006C5F24" w:rsidRPr="006C5F24" w:rsidTr="00B5300F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6C5F24" w:rsidRPr="006C5F24" w:rsidRDefault="006C5F24" w:rsidP="006C5F2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F24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vAlign w:val="center"/>
            <w:hideMark/>
          </w:tcPr>
          <w:p w:rsidR="006C5F24" w:rsidRPr="006C5F24" w:rsidRDefault="006C5F24" w:rsidP="006C5F2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F24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vAlign w:val="center"/>
            <w:hideMark/>
          </w:tcPr>
          <w:p w:rsidR="006C5F24" w:rsidRPr="006C5F24" w:rsidRDefault="006C5F24" w:rsidP="006C5F2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F24">
              <w:rPr>
                <w:rFonts w:ascii="Times New Roman" w:hAnsi="Times New Roman" w:cs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vAlign w:val="center"/>
            <w:hideMark/>
          </w:tcPr>
          <w:p w:rsidR="006C5F24" w:rsidRPr="006C5F24" w:rsidRDefault="006C5F24" w:rsidP="006C5F2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F24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Координаты</w:t>
            </w:r>
          </w:p>
        </w:tc>
      </w:tr>
      <w:tr w:rsidR="006C5F24" w:rsidRPr="006C5F24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6C5F24" w:rsidRDefault="006C5F24" w:rsidP="006C5F2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6C5F24" w:rsidRDefault="006C5F24" w:rsidP="006C5F2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  <w:hideMark/>
          </w:tcPr>
          <w:p w:rsidR="006C5F24" w:rsidRPr="006C5F24" w:rsidRDefault="006C5F24" w:rsidP="006C5F2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  <w:hideMark/>
          </w:tcPr>
          <w:p w:rsidR="006C5F24" w:rsidRPr="006C5F24" w:rsidRDefault="006C5F24" w:rsidP="006C5F2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F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vAlign w:val="center"/>
            <w:hideMark/>
          </w:tcPr>
          <w:p w:rsidR="006C5F24" w:rsidRPr="006C5F24" w:rsidRDefault="006C5F24" w:rsidP="006C5F2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F24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  <w:tr w:rsidR="006C5F24" w:rsidRPr="006C5F24" w:rsidTr="00B5300F">
        <w:trPr>
          <w:trHeight w:val="285"/>
        </w:trPr>
        <w:tc>
          <w:tcPr>
            <w:tcW w:w="1129" w:type="dxa"/>
            <w:vAlign w:val="center"/>
            <w:hideMark/>
          </w:tcPr>
          <w:p w:rsidR="006C5F24" w:rsidRPr="006C5F24" w:rsidRDefault="006C5F24" w:rsidP="006C5F2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F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vAlign w:val="center"/>
            <w:hideMark/>
          </w:tcPr>
          <w:p w:rsidR="006C5F24" w:rsidRPr="006C5F24" w:rsidRDefault="006C5F24" w:rsidP="006C5F2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F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vAlign w:val="center"/>
            <w:hideMark/>
          </w:tcPr>
          <w:p w:rsidR="006C5F24" w:rsidRPr="006C5F24" w:rsidRDefault="006C5F24" w:rsidP="006C5F2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F2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vAlign w:val="center"/>
            <w:hideMark/>
          </w:tcPr>
          <w:p w:rsidR="006C5F24" w:rsidRPr="006C5F24" w:rsidRDefault="006C5F24" w:rsidP="006C5F2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F2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vAlign w:val="center"/>
            <w:hideMark/>
          </w:tcPr>
          <w:p w:rsidR="006C5F24" w:rsidRPr="006C5F24" w:rsidRDefault="006C5F24" w:rsidP="006C5F2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F2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442" w:type="dxa"/>
            <w:gridSpan w:val="4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3C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3C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1234 </w:t>
            </w:r>
            <w:proofErr w:type="spellStart"/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о1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700568,68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2284673,43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о2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700558,54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2284703,94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о32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700521,72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2284682,81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о31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700537,40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2284655,60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о1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700568,68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2284673,43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3C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3C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1507 </w:t>
            </w:r>
            <w:proofErr w:type="spellStart"/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о2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700558,54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2284703,94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о3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700552,97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2284720,68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о34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700521,54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2284716,26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о35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700520,45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2284718,41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о36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700502,56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2284708,15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о37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700511,14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2284693,20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о33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700514,59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2284695,18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о32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700521,72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2284682,81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о2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700558,54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2284703,94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о3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700552,97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2284720,68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700548,39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2284734,45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о35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700520,45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2284718,41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о34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700521,54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2284716,26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о3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700552,97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2284720,68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3C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3C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1529 </w:t>
            </w:r>
            <w:proofErr w:type="spellStart"/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700548,39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2284734,45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о5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700544,51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2284746,12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о6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700537,12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2284758,95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о7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700526,24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2284752,68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о8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700505,70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2284747,50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о35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700520,45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2284718,41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700548,39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2284734,45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о35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700520,45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2284718,41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о8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700505,70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2284747,50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о9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700493,42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2284744,40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о36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700502,56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2284708,15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о35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700520,45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2284718,41</w:t>
            </w:r>
          </w:p>
        </w:tc>
      </w:tr>
    </w:tbl>
    <w:p w:rsidR="006C5F24" w:rsidRDefault="006C5F24" w:rsidP="006C5F24"/>
    <w:p w:rsidR="006C5F24" w:rsidRDefault="006C5F24" w:rsidP="006C5F2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6C5F24" w:rsidRPr="003C1800" w:rsidTr="00B5300F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8442" w:type="dxa"/>
            <w:gridSpan w:val="4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3C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3C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872 </w:t>
            </w:r>
            <w:proofErr w:type="spellStart"/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о36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700502,56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2284708,15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о9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700493,42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2284744,40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о10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700488,82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2284743,24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о11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700476,87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2284743,58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о38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700476,05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2284714,59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о40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700475,64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2284700,40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о36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700502,56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2284708,15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3C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3C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895 </w:t>
            </w:r>
            <w:proofErr w:type="spellStart"/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о37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700511,14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2284693,20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о36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700502,56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2284708,15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о40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700475,64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2284700,40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о18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700464,08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2284693,76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о19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700472,34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2284679,36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о20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700472,04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2284670,77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о41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700486,15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2284678,86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о37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700511,14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2284693,20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3C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3C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894 </w:t>
            </w:r>
            <w:proofErr w:type="spellStart"/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о40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700475,64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2284700,40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о38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700476,05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2284714,59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о39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700439,06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2284715,65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о16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700438,24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2284686,66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о17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700451,07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2284686,29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о18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700464,08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2284693,76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о40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700475,64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2284700,40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3C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3C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1073 </w:t>
            </w:r>
            <w:proofErr w:type="spellStart"/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о38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700476,05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2284714,59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о11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700476,87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2284743,58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о12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700439,89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2284744,63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о39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700439,06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2284715,65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о38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700476,05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2284714,59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3C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3C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1015 </w:t>
            </w:r>
            <w:proofErr w:type="spellStart"/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о16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700438,24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2284686,66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о39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700439,06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2284715,65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о14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700404,08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2284716,64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о15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700403,25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2284687,65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о16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700438,24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2284686,66</w:t>
            </w:r>
          </w:p>
        </w:tc>
      </w:tr>
    </w:tbl>
    <w:p w:rsidR="006C5F24" w:rsidRDefault="006C5F24" w:rsidP="006C5F2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6C5F24" w:rsidRPr="003C1800" w:rsidTr="00B5300F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8442" w:type="dxa"/>
            <w:gridSpan w:val="4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3C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3C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1004 </w:t>
            </w:r>
            <w:proofErr w:type="spellStart"/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о39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700439,06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2284715,65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о12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700439,89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2284744,63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о13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700404,89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2284745,03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о14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700404,08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2284716,64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о39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700439,06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2284715,65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3C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3C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817 </w:t>
            </w:r>
            <w:proofErr w:type="spellStart"/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о42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700463,88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2284656,90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о21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700464,3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2284670,99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о22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700429,81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2284671,89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о46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700428,99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2284642,99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о45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700432,70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2284642,88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о44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700439,16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2284642,77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о43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700461,15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2284655,30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о42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700463,88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2284656,90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3C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3C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782 </w:t>
            </w:r>
            <w:proofErr w:type="spellStart"/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о46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700428,99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2284642,99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о22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700429,81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2284671,89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о23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700402,82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2284672,66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о24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700401,92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2284643,76</w:t>
            </w:r>
          </w:p>
        </w:tc>
      </w:tr>
      <w:tr w:rsidR="006C5F24" w:rsidRPr="003C1800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о46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700428,99</w:t>
            </w:r>
          </w:p>
        </w:tc>
        <w:tc>
          <w:tcPr>
            <w:tcW w:w="2307" w:type="dxa"/>
            <w:noWrap/>
            <w:vAlign w:val="center"/>
            <w:hideMark/>
          </w:tcPr>
          <w:p w:rsidR="006C5F24" w:rsidRPr="003C1800" w:rsidRDefault="006C5F2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Fonts w:ascii="Times New Roman" w:hAnsi="Times New Roman" w:cs="Times New Roman"/>
                <w:sz w:val="24"/>
                <w:szCs w:val="24"/>
              </w:rPr>
              <w:t>2284642,99</w:t>
            </w:r>
          </w:p>
        </w:tc>
      </w:tr>
    </w:tbl>
    <w:p w:rsidR="006C5F24" w:rsidRDefault="006C5F24" w:rsidP="006C5F2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A02D2B" w:rsidRPr="003001F9" w:rsidTr="00B5300F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A02D2B" w:rsidRPr="003001F9" w:rsidRDefault="00A02D2B" w:rsidP="00A02D2B">
            <w:pPr>
              <w:pageBreakBefore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D2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1.17.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01F9">
              <w:rPr>
                <w:rFonts w:ascii="Times New Roman" w:hAnsi="Times New Roman" w:cs="Times New Roman"/>
                <w:sz w:val="26"/>
                <w:szCs w:val="26"/>
              </w:rPr>
              <w:t>Ведомость координат квартал П</w:t>
            </w:r>
          </w:p>
        </w:tc>
      </w:tr>
      <w:tr w:rsidR="00A02D2B" w:rsidRPr="00A02D2B" w:rsidTr="00B5300F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A02D2B" w:rsidRPr="00A02D2B" w:rsidRDefault="00A02D2B" w:rsidP="00A02D2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D2B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vAlign w:val="center"/>
            <w:hideMark/>
          </w:tcPr>
          <w:p w:rsidR="00A02D2B" w:rsidRPr="00A02D2B" w:rsidRDefault="00A02D2B" w:rsidP="00A02D2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D2B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vAlign w:val="center"/>
            <w:hideMark/>
          </w:tcPr>
          <w:p w:rsidR="00A02D2B" w:rsidRPr="00A02D2B" w:rsidRDefault="00A02D2B" w:rsidP="00A02D2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D2B">
              <w:rPr>
                <w:rFonts w:ascii="Times New Roman" w:hAnsi="Times New Roman" w:cs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vAlign w:val="center"/>
            <w:hideMark/>
          </w:tcPr>
          <w:p w:rsidR="00A02D2B" w:rsidRPr="00A02D2B" w:rsidRDefault="00A02D2B" w:rsidP="00A02D2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D2B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Координаты</w:t>
            </w:r>
          </w:p>
        </w:tc>
      </w:tr>
      <w:tr w:rsidR="00A02D2B" w:rsidRPr="00A02D2B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A02D2B" w:rsidRDefault="00A02D2B" w:rsidP="00A02D2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02D2B" w:rsidRPr="00A02D2B" w:rsidRDefault="00A02D2B" w:rsidP="00A02D2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  <w:hideMark/>
          </w:tcPr>
          <w:p w:rsidR="00A02D2B" w:rsidRPr="00A02D2B" w:rsidRDefault="00A02D2B" w:rsidP="00A02D2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  <w:hideMark/>
          </w:tcPr>
          <w:p w:rsidR="00A02D2B" w:rsidRPr="00A02D2B" w:rsidRDefault="00A02D2B" w:rsidP="00A02D2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D2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vAlign w:val="center"/>
            <w:hideMark/>
          </w:tcPr>
          <w:p w:rsidR="00A02D2B" w:rsidRPr="00A02D2B" w:rsidRDefault="00A02D2B" w:rsidP="00A02D2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D2B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  <w:tr w:rsidR="00A02D2B" w:rsidRPr="00A02D2B" w:rsidTr="00B5300F">
        <w:trPr>
          <w:trHeight w:val="285"/>
        </w:trPr>
        <w:tc>
          <w:tcPr>
            <w:tcW w:w="1129" w:type="dxa"/>
            <w:vAlign w:val="center"/>
            <w:hideMark/>
          </w:tcPr>
          <w:p w:rsidR="00A02D2B" w:rsidRPr="00A02D2B" w:rsidRDefault="00A02D2B" w:rsidP="00A02D2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D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vAlign w:val="center"/>
            <w:hideMark/>
          </w:tcPr>
          <w:p w:rsidR="00A02D2B" w:rsidRPr="00A02D2B" w:rsidRDefault="00A02D2B" w:rsidP="00A02D2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D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vAlign w:val="center"/>
            <w:hideMark/>
          </w:tcPr>
          <w:p w:rsidR="00A02D2B" w:rsidRPr="00A02D2B" w:rsidRDefault="00A02D2B" w:rsidP="00A02D2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D2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vAlign w:val="center"/>
            <w:hideMark/>
          </w:tcPr>
          <w:p w:rsidR="00A02D2B" w:rsidRPr="00A02D2B" w:rsidRDefault="00A02D2B" w:rsidP="00A02D2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D2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vAlign w:val="center"/>
            <w:hideMark/>
          </w:tcPr>
          <w:p w:rsidR="00A02D2B" w:rsidRPr="00A02D2B" w:rsidRDefault="00A02D2B" w:rsidP="00A02D2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D2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442" w:type="dxa"/>
            <w:gridSpan w:val="4"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30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30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307" w:type="dxa"/>
            <w:noWrap/>
            <w:vAlign w:val="bottom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700380,9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7" w:type="dxa"/>
            <w:noWrap/>
            <w:vAlign w:val="bottom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2284606,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307" w:type="dxa"/>
            <w:noWrap/>
            <w:vAlign w:val="bottom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700382,04</w:t>
            </w:r>
          </w:p>
        </w:tc>
        <w:tc>
          <w:tcPr>
            <w:tcW w:w="2307" w:type="dxa"/>
            <w:noWrap/>
            <w:vAlign w:val="bottom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2284645,32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noWrap/>
            <w:vAlign w:val="bottom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700357,36</w:t>
            </w:r>
          </w:p>
        </w:tc>
        <w:tc>
          <w:tcPr>
            <w:tcW w:w="2307" w:type="dxa"/>
            <w:noWrap/>
            <w:vAlign w:val="bottom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2284646,14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noWrap/>
            <w:vAlign w:val="bottom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700352,08</w:t>
            </w:r>
          </w:p>
        </w:tc>
        <w:tc>
          <w:tcPr>
            <w:tcW w:w="2307" w:type="dxa"/>
            <w:noWrap/>
            <w:vAlign w:val="bottom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2284613,30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307" w:type="dxa"/>
            <w:noWrap/>
            <w:vAlign w:val="bottom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700380,9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7" w:type="dxa"/>
            <w:noWrap/>
            <w:vAlign w:val="bottom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2284606,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30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30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700382,04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2284645,32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700383,01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2284679,33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700351,67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2284680,30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700351,38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2284650,45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п16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700357,36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2284646,14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700382,04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2284645,32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30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30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участка: 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700383,01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2284679,33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700382,70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2284713,18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700366,63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2284708,22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700348,01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2284707,89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700351,67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2284680,30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700383,01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2284679,33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30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30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700352,08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2284613,30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700357,36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2284646,14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700351,38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2284650,45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700321,32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2284651,28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700323,27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2284636,60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700333,36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2284617,67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700352,08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2284613,30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30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30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участка: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</w:rPr>
              <w:t>700351,38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</w:rPr>
              <w:t>2284650,45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</w:rPr>
              <w:t>700351,67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</w:rPr>
              <w:t>2284680,30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</w:rPr>
              <w:t>700317,36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</w:rPr>
              <w:t>2284681,12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</w:rPr>
              <w:t>700321,32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</w:rPr>
              <w:t>2284651,28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</w:rPr>
              <w:t>700351,38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</w:rPr>
              <w:t>2284650,45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8442" w:type="dxa"/>
            <w:gridSpan w:val="4"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30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30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948 </w:t>
            </w:r>
            <w:proofErr w:type="spellStart"/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</w:rPr>
              <w:t>700351,67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</w:rPr>
              <w:t>2284680,30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</w:rPr>
              <w:t>700348,01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</w:rPr>
              <w:t>2284707,89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</w:rPr>
              <w:t>700313,67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</w:rPr>
              <w:t>2284708,94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</w:rPr>
              <w:t>700317,36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</w:rPr>
              <w:t>2284681,12</w:t>
            </w:r>
          </w:p>
        </w:tc>
      </w:tr>
      <w:tr w:rsidR="00A02D2B" w:rsidRPr="003001F9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02D2B" w:rsidRPr="003001F9" w:rsidRDefault="00A02D2B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</w:rPr>
              <w:t>700351,67</w:t>
            </w:r>
          </w:p>
        </w:tc>
        <w:tc>
          <w:tcPr>
            <w:tcW w:w="2307" w:type="dxa"/>
            <w:noWrap/>
            <w:vAlign w:val="center"/>
          </w:tcPr>
          <w:p w:rsidR="00A02D2B" w:rsidRPr="00815813" w:rsidRDefault="00A02D2B" w:rsidP="00B5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813">
              <w:rPr>
                <w:rFonts w:ascii="Times New Roman" w:hAnsi="Times New Roman" w:cs="Times New Roman"/>
                <w:color w:val="000000"/>
                <w:sz w:val="24"/>
              </w:rPr>
              <w:t>2284680,30</w:t>
            </w:r>
          </w:p>
        </w:tc>
      </w:tr>
    </w:tbl>
    <w:p w:rsidR="00A02D2B" w:rsidRDefault="00A02D2B" w:rsidP="00A02D2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B5300F" w:rsidRPr="001709ED" w:rsidTr="00B5300F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B5300F" w:rsidRPr="001709ED" w:rsidRDefault="00B5300F" w:rsidP="00B5300F">
            <w:pPr>
              <w:pageBreakBefore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Ведомость координат квартал Р</w:t>
            </w:r>
          </w:p>
        </w:tc>
      </w:tr>
      <w:tr w:rsidR="00B5300F" w:rsidRPr="00B5300F" w:rsidTr="00B5300F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B5300F" w:rsidRPr="00B5300F" w:rsidRDefault="00B5300F" w:rsidP="00B5300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00F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vAlign w:val="center"/>
            <w:hideMark/>
          </w:tcPr>
          <w:p w:rsidR="00B5300F" w:rsidRPr="00B5300F" w:rsidRDefault="00B5300F" w:rsidP="00B5300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00F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vAlign w:val="center"/>
            <w:hideMark/>
          </w:tcPr>
          <w:p w:rsidR="00B5300F" w:rsidRPr="00B5300F" w:rsidRDefault="00B5300F" w:rsidP="00B5300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00F">
              <w:rPr>
                <w:rFonts w:ascii="Times New Roman" w:hAnsi="Times New Roman" w:cs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vAlign w:val="center"/>
            <w:hideMark/>
          </w:tcPr>
          <w:p w:rsidR="00B5300F" w:rsidRPr="00B5300F" w:rsidRDefault="00B5300F" w:rsidP="00B5300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00F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Координаты</w:t>
            </w:r>
          </w:p>
        </w:tc>
      </w:tr>
      <w:tr w:rsidR="00B5300F" w:rsidRPr="00B5300F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B5300F" w:rsidRDefault="00B5300F" w:rsidP="00B5300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B5300F" w:rsidRDefault="00B5300F" w:rsidP="00B5300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  <w:hideMark/>
          </w:tcPr>
          <w:p w:rsidR="00B5300F" w:rsidRPr="00B5300F" w:rsidRDefault="00B5300F" w:rsidP="00B5300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  <w:hideMark/>
          </w:tcPr>
          <w:p w:rsidR="00B5300F" w:rsidRPr="00B5300F" w:rsidRDefault="00B5300F" w:rsidP="00B5300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0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vAlign w:val="center"/>
            <w:hideMark/>
          </w:tcPr>
          <w:p w:rsidR="00B5300F" w:rsidRPr="00B5300F" w:rsidRDefault="00B5300F" w:rsidP="00B5300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00F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  <w:tr w:rsidR="00B5300F" w:rsidRPr="00B5300F" w:rsidTr="00B5300F">
        <w:trPr>
          <w:trHeight w:val="285"/>
        </w:trPr>
        <w:tc>
          <w:tcPr>
            <w:tcW w:w="1129" w:type="dxa"/>
            <w:vAlign w:val="center"/>
            <w:hideMark/>
          </w:tcPr>
          <w:p w:rsidR="00B5300F" w:rsidRPr="00B5300F" w:rsidRDefault="00B5300F" w:rsidP="00B5300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0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vAlign w:val="center"/>
            <w:hideMark/>
          </w:tcPr>
          <w:p w:rsidR="00B5300F" w:rsidRPr="00B5300F" w:rsidRDefault="00B5300F" w:rsidP="00B5300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0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vAlign w:val="center"/>
            <w:hideMark/>
          </w:tcPr>
          <w:p w:rsidR="00B5300F" w:rsidRPr="00B5300F" w:rsidRDefault="00B5300F" w:rsidP="00B5300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0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vAlign w:val="center"/>
            <w:hideMark/>
          </w:tcPr>
          <w:p w:rsidR="00B5300F" w:rsidRPr="00B5300F" w:rsidRDefault="00B5300F" w:rsidP="00B5300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00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vAlign w:val="center"/>
            <w:hideMark/>
          </w:tcPr>
          <w:p w:rsidR="00B5300F" w:rsidRPr="00B5300F" w:rsidRDefault="00B5300F" w:rsidP="00B5300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00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442" w:type="dxa"/>
            <w:gridSpan w:val="4"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170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170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808 </w:t>
            </w:r>
            <w:proofErr w:type="spellStart"/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700524,53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2284774,88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700508,88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2284801,42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р19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700485,07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2284788,20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р20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700496,43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2284765,79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р21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700518,66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2284771,40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700524,53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2284774,88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170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170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1226 </w:t>
            </w:r>
            <w:proofErr w:type="spellStart"/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74:40:0000000:4753</w:t>
            </w: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700508,88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2284801,42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700488,09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2284838,29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р27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700462,80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2284823,98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р23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700481,08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2284791,57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р22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700483,13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2284792,02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р19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700485,07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2284788,20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700508,88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2284801,42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р19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700485,07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2284788,20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р22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700483,13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2284792,02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р23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700481,08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2284791,57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р18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700483,48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2284787,31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р19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700485,07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2284788,20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170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170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1231 </w:t>
            </w:r>
            <w:proofErr w:type="spellStart"/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р18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700483,48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2284787,31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р23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700481,08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2284791,57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р24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700451,33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2284785,02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р17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700458,24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2284772,77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р18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700483,48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2284787,31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74:40:0202002:218</w:t>
            </w: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р23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700481,08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2284791,57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р27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700462,80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2284823,98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р28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700437,40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2284809,71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р24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700451,33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2284785,02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р23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700481,08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2284791,57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170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170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1172 </w:t>
            </w:r>
            <w:proofErr w:type="spellStart"/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р17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700458,24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2284772,77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р24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700451,33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2284785,02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р25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700420,40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2284778,21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42" w:type="dxa"/>
            <w:vMerge w:val="restart"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р15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700420,07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2284765,20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р16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700443,93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2284764,53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р17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700458,24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2284772,77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74:40:0202002:219</w:t>
            </w: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р24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700451,33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2284785,02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р28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700437,40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2284809,71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р29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700433,08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2284807,25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р30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700420,97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2284800,43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р25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700420,40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2284778,21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р24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700451,33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2284785,02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170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170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1223 </w:t>
            </w:r>
            <w:proofErr w:type="spellStart"/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р15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700420,07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2284765,20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р25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700420,40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2284778,21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р26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700385,39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2284770,50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р14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700385,28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2284766,20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р15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700420,07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2284765,20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74:40:0202002:220</w:t>
            </w: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р25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700420,40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2284778,21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р30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700420,97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2284800,43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р31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700386,17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2284801,20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р26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700385,39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2284770,50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р25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700420,40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2284778,21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170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170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1224 </w:t>
            </w:r>
            <w:proofErr w:type="spellStart"/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р14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700385,28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2284766,20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р26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700385,39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2284770,50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р13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700368,56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2284766,79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р14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700385,28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2284766,20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74:40:0202002:221</w:t>
            </w: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р26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700385,39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2284770,50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р31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700386,17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2284801,20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р32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700351,13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2284802,09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700350,23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2284767,10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р13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700368,56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2284766,79</w:t>
            </w:r>
          </w:p>
        </w:tc>
      </w:tr>
      <w:tr w:rsidR="00B5300F" w:rsidRPr="001709ED" w:rsidTr="00B5300F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р26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D">
              <w:rPr>
                <w:rFonts w:ascii="Times New Roman" w:hAnsi="Times New Roman" w:cs="Times New Roman"/>
                <w:sz w:val="24"/>
                <w:szCs w:val="24"/>
              </w:rPr>
              <w:t>700385,39</w:t>
            </w:r>
          </w:p>
        </w:tc>
        <w:tc>
          <w:tcPr>
            <w:tcW w:w="2307" w:type="dxa"/>
            <w:noWrap/>
            <w:vAlign w:val="center"/>
            <w:hideMark/>
          </w:tcPr>
          <w:p w:rsidR="00B5300F" w:rsidRPr="001709ED" w:rsidRDefault="00B5300F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2284770,50</w:t>
            </w:r>
          </w:p>
        </w:tc>
      </w:tr>
    </w:tbl>
    <w:p w:rsidR="00B5300F" w:rsidRDefault="00B5300F" w:rsidP="00B5300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76619E" w:rsidRPr="00AC390C" w:rsidTr="00002BB6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76619E" w:rsidRPr="00AC390C" w:rsidRDefault="0076619E" w:rsidP="0076619E">
            <w:pPr>
              <w:pageBreakBefore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19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1.19.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90C">
              <w:rPr>
                <w:rFonts w:ascii="Times New Roman" w:hAnsi="Times New Roman" w:cs="Times New Roman"/>
                <w:sz w:val="26"/>
                <w:szCs w:val="26"/>
              </w:rPr>
              <w:t>Ведомость координат квартал С</w:t>
            </w:r>
          </w:p>
        </w:tc>
      </w:tr>
      <w:tr w:rsidR="0076619E" w:rsidRPr="0076619E" w:rsidTr="00002BB6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76619E" w:rsidRPr="0076619E" w:rsidRDefault="0076619E" w:rsidP="0076619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9E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vAlign w:val="center"/>
            <w:hideMark/>
          </w:tcPr>
          <w:p w:rsidR="0076619E" w:rsidRPr="0076619E" w:rsidRDefault="0076619E" w:rsidP="0076619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9E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vAlign w:val="center"/>
            <w:hideMark/>
          </w:tcPr>
          <w:p w:rsidR="0076619E" w:rsidRPr="0076619E" w:rsidRDefault="0076619E" w:rsidP="0076619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9E">
              <w:rPr>
                <w:rFonts w:ascii="Times New Roman" w:hAnsi="Times New Roman" w:cs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vAlign w:val="center"/>
            <w:hideMark/>
          </w:tcPr>
          <w:p w:rsidR="0076619E" w:rsidRPr="0076619E" w:rsidRDefault="0076619E" w:rsidP="0076619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9E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Координаты</w:t>
            </w:r>
          </w:p>
        </w:tc>
      </w:tr>
      <w:tr w:rsidR="0076619E" w:rsidRPr="0076619E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76619E" w:rsidRPr="0076619E" w:rsidRDefault="0076619E" w:rsidP="0076619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76619E" w:rsidRPr="0076619E" w:rsidRDefault="0076619E" w:rsidP="0076619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  <w:hideMark/>
          </w:tcPr>
          <w:p w:rsidR="0076619E" w:rsidRPr="0076619E" w:rsidRDefault="0076619E" w:rsidP="0076619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  <w:hideMark/>
          </w:tcPr>
          <w:p w:rsidR="0076619E" w:rsidRPr="0076619E" w:rsidRDefault="0076619E" w:rsidP="0076619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9E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vAlign w:val="center"/>
            <w:hideMark/>
          </w:tcPr>
          <w:p w:rsidR="0076619E" w:rsidRPr="0076619E" w:rsidRDefault="0076619E" w:rsidP="0076619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9E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  <w:tr w:rsidR="0076619E" w:rsidRPr="0076619E" w:rsidTr="00002BB6">
        <w:trPr>
          <w:trHeight w:val="285"/>
        </w:trPr>
        <w:tc>
          <w:tcPr>
            <w:tcW w:w="1129" w:type="dxa"/>
            <w:vAlign w:val="center"/>
            <w:hideMark/>
          </w:tcPr>
          <w:p w:rsidR="0076619E" w:rsidRPr="0076619E" w:rsidRDefault="0076619E" w:rsidP="0076619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vAlign w:val="center"/>
            <w:hideMark/>
          </w:tcPr>
          <w:p w:rsidR="0076619E" w:rsidRPr="0076619E" w:rsidRDefault="0076619E" w:rsidP="0076619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vAlign w:val="center"/>
            <w:hideMark/>
          </w:tcPr>
          <w:p w:rsidR="0076619E" w:rsidRPr="0076619E" w:rsidRDefault="0076619E" w:rsidP="0076619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vAlign w:val="center"/>
            <w:hideMark/>
          </w:tcPr>
          <w:p w:rsidR="0076619E" w:rsidRPr="0076619E" w:rsidRDefault="0076619E" w:rsidP="0076619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vAlign w:val="center"/>
            <w:hideMark/>
          </w:tcPr>
          <w:p w:rsidR="0076619E" w:rsidRPr="0076619E" w:rsidRDefault="0076619E" w:rsidP="0076619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6619E" w:rsidRPr="00AC390C" w:rsidTr="00002BB6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442" w:type="dxa"/>
            <w:gridSpan w:val="4"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AC3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AC3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</w:tr>
      <w:tr w:rsidR="0076619E" w:rsidRPr="00AC390C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1395 </w:t>
            </w:r>
            <w:proofErr w:type="spellStart"/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E" w:rsidRPr="00AC390C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74:40:0202002:223</w:t>
            </w:r>
          </w:p>
        </w:tc>
        <w:tc>
          <w:tcPr>
            <w:tcW w:w="1486" w:type="dxa"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700295,40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2284768,65</w:t>
            </w:r>
          </w:p>
        </w:tc>
      </w:tr>
      <w:tr w:rsidR="0076619E" w:rsidRPr="00AC390C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700296,41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2284803,65</w:t>
            </w:r>
          </w:p>
        </w:tc>
      </w:tr>
      <w:tr w:rsidR="0076619E" w:rsidRPr="00AC390C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с18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700281,73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2284804,03</w:t>
            </w:r>
          </w:p>
        </w:tc>
      </w:tr>
      <w:tr w:rsidR="0076619E" w:rsidRPr="00AC390C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с17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700290,42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2284768,79</w:t>
            </w:r>
          </w:p>
        </w:tc>
      </w:tr>
      <w:tr w:rsidR="0076619E" w:rsidRPr="00AC390C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700295,40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2284768,65</w:t>
            </w:r>
          </w:p>
        </w:tc>
      </w:tr>
      <w:tr w:rsidR="0076619E" w:rsidRPr="00AC390C" w:rsidTr="00002BB6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9E" w:rsidRPr="00AC390C" w:rsidTr="00002BB6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с17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700290,42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2284768,79</w:t>
            </w:r>
          </w:p>
        </w:tc>
      </w:tr>
      <w:tr w:rsidR="0076619E" w:rsidRPr="00AC390C" w:rsidTr="00002BB6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с18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700281,73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2284804,03</w:t>
            </w:r>
          </w:p>
        </w:tc>
      </w:tr>
      <w:tr w:rsidR="0076619E" w:rsidRPr="00AC390C" w:rsidTr="00002BB6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с19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700256,53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2284804,93</w:t>
            </w:r>
          </w:p>
        </w:tc>
      </w:tr>
      <w:tr w:rsidR="0076619E" w:rsidRPr="00AC390C" w:rsidTr="00002BB6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с16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700255,53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2284769,95</w:t>
            </w:r>
          </w:p>
        </w:tc>
      </w:tr>
      <w:tr w:rsidR="0076619E" w:rsidRPr="00AC390C" w:rsidTr="00002BB6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с17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700290,42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2284768,79</w:t>
            </w:r>
          </w:p>
        </w:tc>
      </w:tr>
      <w:tr w:rsidR="0076619E" w:rsidRPr="00AC390C" w:rsidTr="00002BB6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9E" w:rsidRPr="00AC390C" w:rsidTr="00002BB6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AC3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AC3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</w:tr>
      <w:tr w:rsidR="0076619E" w:rsidRPr="00AC390C" w:rsidTr="00002BB6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1400 </w:t>
            </w:r>
            <w:proofErr w:type="spellStart"/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E" w:rsidRPr="00AC390C" w:rsidTr="00002BB6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74:40:0202002:229</w:t>
            </w:r>
          </w:p>
        </w:tc>
        <w:tc>
          <w:tcPr>
            <w:tcW w:w="1486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700296,41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2284803,65</w:t>
            </w:r>
          </w:p>
        </w:tc>
      </w:tr>
      <w:tr w:rsidR="0076619E" w:rsidRPr="00AC390C" w:rsidTr="00002BB6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700297,07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2284838,97</w:t>
            </w:r>
          </w:p>
        </w:tc>
      </w:tr>
      <w:tr w:rsidR="0076619E" w:rsidRPr="00AC390C" w:rsidTr="00002BB6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с4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700272,95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2284839,63</w:t>
            </w:r>
          </w:p>
        </w:tc>
      </w:tr>
      <w:tr w:rsidR="0076619E" w:rsidRPr="00AC390C" w:rsidTr="00002BB6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с18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700281,73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2284804,03</w:t>
            </w:r>
          </w:p>
        </w:tc>
      </w:tr>
      <w:tr w:rsidR="0076619E" w:rsidRPr="00AC390C" w:rsidTr="00002BB6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700296,41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2284803,65</w:t>
            </w:r>
          </w:p>
        </w:tc>
      </w:tr>
      <w:tr w:rsidR="0076619E" w:rsidRPr="00AC390C" w:rsidTr="00002BB6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9E" w:rsidRPr="00AC390C" w:rsidTr="00002BB6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с18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700281,73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2284804,03</w:t>
            </w:r>
          </w:p>
        </w:tc>
      </w:tr>
      <w:tr w:rsidR="0076619E" w:rsidRPr="00AC390C" w:rsidTr="00002BB6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с4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700272,95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2284839,63</w:t>
            </w:r>
          </w:p>
        </w:tc>
      </w:tr>
      <w:tr w:rsidR="0076619E" w:rsidRPr="00AC390C" w:rsidTr="00002BB6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с5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700257,52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2284839,90</w:t>
            </w:r>
          </w:p>
        </w:tc>
      </w:tr>
      <w:tr w:rsidR="0076619E" w:rsidRPr="00AC390C" w:rsidTr="00002BB6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с19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700256,53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2284804,93</w:t>
            </w:r>
          </w:p>
        </w:tc>
      </w:tr>
      <w:tr w:rsidR="0076619E" w:rsidRPr="00AC390C" w:rsidTr="00002BB6">
        <w:trPr>
          <w:trHeight w:val="285"/>
        </w:trPr>
        <w:tc>
          <w:tcPr>
            <w:tcW w:w="1129" w:type="dxa"/>
            <w:vMerge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с18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700281,73</w:t>
            </w:r>
          </w:p>
        </w:tc>
        <w:tc>
          <w:tcPr>
            <w:tcW w:w="2307" w:type="dxa"/>
            <w:noWrap/>
            <w:vAlign w:val="center"/>
            <w:hideMark/>
          </w:tcPr>
          <w:p w:rsidR="0076619E" w:rsidRPr="00AC390C" w:rsidRDefault="0076619E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0C">
              <w:rPr>
                <w:rFonts w:ascii="Times New Roman" w:hAnsi="Times New Roman" w:cs="Times New Roman"/>
                <w:sz w:val="24"/>
                <w:szCs w:val="24"/>
              </w:rPr>
              <w:t>2284804,03</w:t>
            </w:r>
          </w:p>
        </w:tc>
      </w:tr>
    </w:tbl>
    <w:p w:rsidR="0076619E" w:rsidRDefault="0076619E" w:rsidP="0076619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0B78B5" w:rsidRPr="00695219" w:rsidTr="00002BB6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B78B5" w:rsidRPr="00695219" w:rsidRDefault="00AA05D7" w:rsidP="00AA05D7">
            <w:pPr>
              <w:pageBreakBefore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5D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1.2</w:t>
            </w:r>
            <w:r w:rsidR="00157C0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AA05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78B5" w:rsidRPr="00695219">
              <w:rPr>
                <w:rFonts w:ascii="Times New Roman" w:hAnsi="Times New Roman" w:cs="Times New Roman"/>
                <w:sz w:val="26"/>
                <w:szCs w:val="26"/>
              </w:rPr>
              <w:t>Ведомость координат квартал У</w:t>
            </w:r>
          </w:p>
        </w:tc>
      </w:tr>
      <w:tr w:rsidR="000B78B5" w:rsidRPr="00AA05D7" w:rsidTr="00002BB6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0B78B5" w:rsidRPr="00AA05D7" w:rsidRDefault="000B78B5" w:rsidP="00AA05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5D7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vAlign w:val="center"/>
            <w:hideMark/>
          </w:tcPr>
          <w:p w:rsidR="000B78B5" w:rsidRPr="00AA05D7" w:rsidRDefault="000B78B5" w:rsidP="00AA05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5D7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vAlign w:val="center"/>
            <w:hideMark/>
          </w:tcPr>
          <w:p w:rsidR="000B78B5" w:rsidRPr="00AA05D7" w:rsidRDefault="000B78B5" w:rsidP="00AA05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5D7">
              <w:rPr>
                <w:rFonts w:ascii="Times New Roman" w:hAnsi="Times New Roman" w:cs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vAlign w:val="center"/>
            <w:hideMark/>
          </w:tcPr>
          <w:p w:rsidR="000B78B5" w:rsidRPr="00AA05D7" w:rsidRDefault="000B78B5" w:rsidP="00AA05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5D7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Координаты</w:t>
            </w:r>
          </w:p>
        </w:tc>
      </w:tr>
      <w:tr w:rsidR="000B78B5" w:rsidRPr="00AA05D7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0B78B5" w:rsidRPr="00AA05D7" w:rsidRDefault="000B78B5" w:rsidP="00AA05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0B78B5" w:rsidRPr="00AA05D7" w:rsidRDefault="000B78B5" w:rsidP="00AA05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  <w:hideMark/>
          </w:tcPr>
          <w:p w:rsidR="000B78B5" w:rsidRPr="00AA05D7" w:rsidRDefault="000B78B5" w:rsidP="00AA05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  <w:hideMark/>
          </w:tcPr>
          <w:p w:rsidR="000B78B5" w:rsidRPr="00AA05D7" w:rsidRDefault="000B78B5" w:rsidP="00AA05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5D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vAlign w:val="center"/>
            <w:hideMark/>
          </w:tcPr>
          <w:p w:rsidR="000B78B5" w:rsidRPr="00AA05D7" w:rsidRDefault="000B78B5" w:rsidP="00AA05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5D7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  <w:tr w:rsidR="000B78B5" w:rsidRPr="00AA05D7" w:rsidTr="00002BB6">
        <w:trPr>
          <w:trHeight w:val="285"/>
        </w:trPr>
        <w:tc>
          <w:tcPr>
            <w:tcW w:w="1129" w:type="dxa"/>
            <w:vAlign w:val="center"/>
            <w:hideMark/>
          </w:tcPr>
          <w:p w:rsidR="000B78B5" w:rsidRPr="00AA05D7" w:rsidRDefault="000B78B5" w:rsidP="00AA05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5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vAlign w:val="center"/>
            <w:hideMark/>
          </w:tcPr>
          <w:p w:rsidR="000B78B5" w:rsidRPr="00AA05D7" w:rsidRDefault="000B78B5" w:rsidP="00AA05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5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vAlign w:val="center"/>
            <w:hideMark/>
          </w:tcPr>
          <w:p w:rsidR="000B78B5" w:rsidRPr="00AA05D7" w:rsidRDefault="000B78B5" w:rsidP="00AA05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5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vAlign w:val="center"/>
            <w:hideMark/>
          </w:tcPr>
          <w:p w:rsidR="000B78B5" w:rsidRPr="00AA05D7" w:rsidRDefault="000B78B5" w:rsidP="00AA05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5D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vAlign w:val="center"/>
            <w:hideMark/>
          </w:tcPr>
          <w:p w:rsidR="000B78B5" w:rsidRPr="00AA05D7" w:rsidRDefault="000B78B5" w:rsidP="00AA05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5D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B78B5" w:rsidRPr="00695219" w:rsidTr="00002BB6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442" w:type="dxa"/>
            <w:gridSpan w:val="4"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695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695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</w:tr>
      <w:tr w:rsidR="000B78B5" w:rsidRPr="00695219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1277 </w:t>
            </w:r>
            <w:proofErr w:type="spellStart"/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8B5" w:rsidRPr="00695219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74:40:0202002:239</w:t>
            </w:r>
          </w:p>
        </w:tc>
        <w:tc>
          <w:tcPr>
            <w:tcW w:w="1486" w:type="dxa"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у4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700406,11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2284983,71</w:t>
            </w:r>
          </w:p>
        </w:tc>
      </w:tr>
      <w:tr w:rsidR="000B78B5" w:rsidRPr="00695219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700405,32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2284985,12</w:t>
            </w:r>
          </w:p>
        </w:tc>
      </w:tr>
      <w:tr w:rsidR="000B78B5" w:rsidRPr="00695219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у23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700364,34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2284986,14</w:t>
            </w:r>
          </w:p>
        </w:tc>
      </w:tr>
      <w:tr w:rsidR="000B78B5" w:rsidRPr="00695219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у22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700363,74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2284964,96</w:t>
            </w:r>
          </w:p>
        </w:tc>
      </w:tr>
      <w:tr w:rsidR="000B78B5" w:rsidRPr="00695219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у21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700371,16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2284964,77</w:t>
            </w:r>
          </w:p>
        </w:tc>
      </w:tr>
      <w:tr w:rsidR="000B78B5" w:rsidRPr="00695219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у4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700406,11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2284983,71</w:t>
            </w:r>
          </w:p>
        </w:tc>
      </w:tr>
      <w:tr w:rsidR="000B78B5" w:rsidRPr="00695219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8B5" w:rsidRPr="00695219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700405,32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2284985,12</w:t>
            </w:r>
          </w:p>
        </w:tc>
      </w:tr>
      <w:tr w:rsidR="000B78B5" w:rsidRPr="00695219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у6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700387,63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2285013,32</w:t>
            </w:r>
          </w:p>
        </w:tc>
      </w:tr>
      <w:tr w:rsidR="000B78B5" w:rsidRPr="00695219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у25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700364,01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2284999,71</w:t>
            </w:r>
          </w:p>
        </w:tc>
      </w:tr>
      <w:tr w:rsidR="000B78B5" w:rsidRPr="00695219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у23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700364,34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2284986,14</w:t>
            </w:r>
          </w:p>
        </w:tc>
      </w:tr>
      <w:tr w:rsidR="000B78B5" w:rsidRPr="00695219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700405,32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2284985,12</w:t>
            </w:r>
          </w:p>
        </w:tc>
      </w:tr>
      <w:tr w:rsidR="000B78B5" w:rsidRPr="00695219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8B5" w:rsidRPr="00695219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695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695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</w:tr>
      <w:tr w:rsidR="000B78B5" w:rsidRPr="00695219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1468 </w:t>
            </w:r>
            <w:proofErr w:type="spellStart"/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8B5" w:rsidRPr="00695219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74:40:0202002:240</w:t>
            </w:r>
          </w:p>
        </w:tc>
        <w:tc>
          <w:tcPr>
            <w:tcW w:w="1486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у22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700363,74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2284964,96</w:t>
            </w:r>
          </w:p>
        </w:tc>
      </w:tr>
      <w:tr w:rsidR="000B78B5" w:rsidRPr="00695219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у23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700364,34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2284986,14</w:t>
            </w:r>
          </w:p>
        </w:tc>
      </w:tr>
      <w:tr w:rsidR="000B78B5" w:rsidRPr="00695219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у24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700346,92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2284986,58</w:t>
            </w:r>
          </w:p>
        </w:tc>
      </w:tr>
      <w:tr w:rsidR="000B78B5" w:rsidRPr="00695219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у11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700321,90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2284985,13</w:t>
            </w:r>
          </w:p>
        </w:tc>
      </w:tr>
      <w:tr w:rsidR="000B78B5" w:rsidRPr="00695219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у12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700321,28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2284966,31</w:t>
            </w:r>
          </w:p>
        </w:tc>
      </w:tr>
      <w:tr w:rsidR="000B78B5" w:rsidRPr="00695219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у22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700363,74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2284964,96</w:t>
            </w:r>
          </w:p>
        </w:tc>
      </w:tr>
      <w:tr w:rsidR="000B78B5" w:rsidRPr="00695219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8B5" w:rsidRPr="00695219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у23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700364,34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2284986,14</w:t>
            </w:r>
          </w:p>
        </w:tc>
      </w:tr>
      <w:tr w:rsidR="000B78B5" w:rsidRPr="00695219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у25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700364,01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2284999,71</w:t>
            </w:r>
          </w:p>
        </w:tc>
      </w:tr>
      <w:tr w:rsidR="000B78B5" w:rsidRPr="00695219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у26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700351,74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2285000,06</w:t>
            </w:r>
          </w:p>
        </w:tc>
      </w:tr>
      <w:tr w:rsidR="000B78B5" w:rsidRPr="00695219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у10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700322,11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2285000,91</w:t>
            </w:r>
          </w:p>
        </w:tc>
      </w:tr>
      <w:tr w:rsidR="000B78B5" w:rsidRPr="00695219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у11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700321,90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2284985,13</w:t>
            </w:r>
          </w:p>
        </w:tc>
      </w:tr>
      <w:tr w:rsidR="000B78B5" w:rsidRPr="00695219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у24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700346,92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2284986,58</w:t>
            </w:r>
          </w:p>
        </w:tc>
      </w:tr>
      <w:tr w:rsidR="000B78B5" w:rsidRPr="00695219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у23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700364,34</w:t>
            </w:r>
          </w:p>
        </w:tc>
        <w:tc>
          <w:tcPr>
            <w:tcW w:w="2307" w:type="dxa"/>
            <w:noWrap/>
            <w:vAlign w:val="center"/>
            <w:hideMark/>
          </w:tcPr>
          <w:p w:rsidR="000B78B5" w:rsidRPr="00695219" w:rsidRDefault="000B78B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9">
              <w:rPr>
                <w:rFonts w:ascii="Times New Roman" w:hAnsi="Times New Roman" w:cs="Times New Roman"/>
                <w:sz w:val="24"/>
                <w:szCs w:val="24"/>
              </w:rPr>
              <w:t>2284986,14</w:t>
            </w:r>
          </w:p>
        </w:tc>
      </w:tr>
    </w:tbl>
    <w:p w:rsidR="000B78B5" w:rsidRDefault="000B78B5" w:rsidP="000B78B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AA05D7" w:rsidRPr="00D82368" w:rsidTr="00002BB6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AA05D7" w:rsidRPr="00D82368" w:rsidRDefault="00AA05D7" w:rsidP="00AA05D7">
            <w:pPr>
              <w:pageBreakBefore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5D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1.2</w:t>
            </w:r>
            <w:r w:rsidR="00157C0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A05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2368">
              <w:rPr>
                <w:rFonts w:ascii="Times New Roman" w:hAnsi="Times New Roman" w:cs="Times New Roman"/>
                <w:sz w:val="26"/>
                <w:szCs w:val="26"/>
              </w:rPr>
              <w:t>Ведомость координат квартал Ф</w:t>
            </w:r>
          </w:p>
        </w:tc>
      </w:tr>
      <w:tr w:rsidR="00AA05D7" w:rsidRPr="00AA05D7" w:rsidTr="00002BB6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AA05D7" w:rsidRPr="00AA05D7" w:rsidRDefault="00AA05D7" w:rsidP="00AA05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5D7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vAlign w:val="center"/>
            <w:hideMark/>
          </w:tcPr>
          <w:p w:rsidR="00AA05D7" w:rsidRPr="00AA05D7" w:rsidRDefault="00AA05D7" w:rsidP="00AA05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5D7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vAlign w:val="center"/>
            <w:hideMark/>
          </w:tcPr>
          <w:p w:rsidR="00AA05D7" w:rsidRPr="00AA05D7" w:rsidRDefault="00AA05D7" w:rsidP="00AA05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5D7">
              <w:rPr>
                <w:rFonts w:ascii="Times New Roman" w:hAnsi="Times New Roman" w:cs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vAlign w:val="center"/>
            <w:hideMark/>
          </w:tcPr>
          <w:p w:rsidR="00AA05D7" w:rsidRPr="00AA05D7" w:rsidRDefault="00AA05D7" w:rsidP="00AA05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5D7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Координаты</w:t>
            </w:r>
          </w:p>
        </w:tc>
      </w:tr>
      <w:tr w:rsidR="00AA05D7" w:rsidRPr="00AA05D7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AA05D7" w:rsidRDefault="00AA05D7" w:rsidP="00AA05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AA05D7" w:rsidRDefault="00AA05D7" w:rsidP="00AA05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  <w:hideMark/>
          </w:tcPr>
          <w:p w:rsidR="00AA05D7" w:rsidRPr="00AA05D7" w:rsidRDefault="00AA05D7" w:rsidP="00AA05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  <w:hideMark/>
          </w:tcPr>
          <w:p w:rsidR="00AA05D7" w:rsidRPr="00AA05D7" w:rsidRDefault="00AA05D7" w:rsidP="00AA05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5D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vAlign w:val="center"/>
            <w:hideMark/>
          </w:tcPr>
          <w:p w:rsidR="00AA05D7" w:rsidRPr="00AA05D7" w:rsidRDefault="00AA05D7" w:rsidP="00AA05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5D7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  <w:tr w:rsidR="00AA05D7" w:rsidRPr="00AA05D7" w:rsidTr="00002BB6">
        <w:trPr>
          <w:trHeight w:val="285"/>
        </w:trPr>
        <w:tc>
          <w:tcPr>
            <w:tcW w:w="1129" w:type="dxa"/>
            <w:vAlign w:val="center"/>
            <w:hideMark/>
          </w:tcPr>
          <w:p w:rsidR="00AA05D7" w:rsidRPr="00AA05D7" w:rsidRDefault="00AA05D7" w:rsidP="00AA05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5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vAlign w:val="center"/>
            <w:hideMark/>
          </w:tcPr>
          <w:p w:rsidR="00AA05D7" w:rsidRPr="00AA05D7" w:rsidRDefault="00AA05D7" w:rsidP="00AA05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5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vAlign w:val="center"/>
            <w:hideMark/>
          </w:tcPr>
          <w:p w:rsidR="00AA05D7" w:rsidRPr="00AA05D7" w:rsidRDefault="00AA05D7" w:rsidP="00AA05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5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vAlign w:val="center"/>
            <w:hideMark/>
          </w:tcPr>
          <w:p w:rsidR="00AA05D7" w:rsidRPr="00AA05D7" w:rsidRDefault="00AA05D7" w:rsidP="00AA05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5D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vAlign w:val="center"/>
            <w:hideMark/>
          </w:tcPr>
          <w:p w:rsidR="00AA05D7" w:rsidRPr="00AA05D7" w:rsidRDefault="00AA05D7" w:rsidP="00AA05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5D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442" w:type="dxa"/>
            <w:gridSpan w:val="4"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D82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D82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1357 </w:t>
            </w:r>
            <w:proofErr w:type="spellStart"/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74:40:0202002:241</w:t>
            </w:r>
          </w:p>
        </w:tc>
        <w:tc>
          <w:tcPr>
            <w:tcW w:w="1486" w:type="dxa"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700297,70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2284858,62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700298,52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2284888,63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700257,42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2284889,90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ф20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700265,57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2284869,58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700268,08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2284859,40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700297,70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2284858,62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700268,08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2284859,40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700265,57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2284869,58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ф21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700257,42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2284889,90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ф22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700253,44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2284889,87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700252,59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2284860,05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700268,08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2284859,40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D82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D82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1338 </w:t>
            </w:r>
            <w:proofErr w:type="spellStart"/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74:40:0202002:211</w:t>
            </w: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700298,52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2284888,63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700299,56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2284917,46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700254,02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2284919,90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ф23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700253,26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2284900,28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ф21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700257,42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2284889,90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700298,52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2284888,63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700257,42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2284889,90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700253,26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2284900,28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700253,44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2284889,87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700257,42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2284889,90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D82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D82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1331 </w:t>
            </w:r>
            <w:proofErr w:type="spellStart"/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74:40:0202002:212</w:t>
            </w: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700301,64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2284976,83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ф6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700301,92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2284983,98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700256,44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2284981,35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700256,32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2284977,79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ф5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700301,64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2284976,83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ф6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700301,92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2284983,98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ф7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700302,26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2285005,96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700256,79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2285007,25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700256,44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2284981,35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ф6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700301,92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2284983,98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</w:tc>
        <w:tc>
          <w:tcPr>
            <w:tcW w:w="8442" w:type="dxa"/>
            <w:gridSpan w:val="4"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D82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D82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1327 </w:t>
            </w:r>
            <w:proofErr w:type="spellStart"/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74:40:0202002:214</w:t>
            </w: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700254,02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2284919,90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700255,11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2284948,87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700233,39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2284949,81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700245,22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2284920,32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700254,02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2284919,90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700245,22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2284920,32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700233,39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2284949,81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700209,65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2284949,8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700208,81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2284920,50</w:t>
            </w:r>
          </w:p>
        </w:tc>
      </w:tr>
      <w:tr w:rsidR="00AA05D7" w:rsidRPr="00D82368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700245,22</w:t>
            </w:r>
          </w:p>
        </w:tc>
        <w:tc>
          <w:tcPr>
            <w:tcW w:w="2307" w:type="dxa"/>
            <w:noWrap/>
            <w:vAlign w:val="center"/>
            <w:hideMark/>
          </w:tcPr>
          <w:p w:rsidR="00AA05D7" w:rsidRPr="00D82368" w:rsidRDefault="00AA05D7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8">
              <w:rPr>
                <w:rFonts w:ascii="Times New Roman" w:hAnsi="Times New Roman" w:cs="Times New Roman"/>
                <w:sz w:val="24"/>
                <w:szCs w:val="24"/>
              </w:rPr>
              <w:t>2284920,32</w:t>
            </w:r>
          </w:p>
        </w:tc>
      </w:tr>
    </w:tbl>
    <w:p w:rsidR="00AA05D7" w:rsidRDefault="00AA05D7" w:rsidP="00AA05D7"/>
    <w:p w:rsidR="00E00A25" w:rsidRDefault="00E00A25" w:rsidP="00AA05D7"/>
    <w:p w:rsidR="00E00A25" w:rsidRDefault="00E00A25" w:rsidP="00AA05D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E00A25" w:rsidRPr="00C0490E" w:rsidTr="00002BB6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E00A25" w:rsidRPr="00C0490E" w:rsidRDefault="00E00A25" w:rsidP="00E00A2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A25">
              <w:rPr>
                <w:rFonts w:ascii="Times New Roman" w:hAnsi="Times New Roman" w:cs="Times New Roman"/>
                <w:b/>
                <w:sz w:val="26"/>
                <w:szCs w:val="26"/>
              </w:rPr>
              <w:t>1.2</w:t>
            </w:r>
            <w:r w:rsidR="00157C0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E00A2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490E">
              <w:rPr>
                <w:rFonts w:ascii="Times New Roman" w:hAnsi="Times New Roman" w:cs="Times New Roman"/>
                <w:sz w:val="26"/>
                <w:szCs w:val="26"/>
              </w:rPr>
              <w:t>Ведомость координат квартал Ц</w:t>
            </w:r>
          </w:p>
        </w:tc>
      </w:tr>
      <w:tr w:rsidR="00E00A25" w:rsidRPr="00E00A25" w:rsidTr="00002BB6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E00A25" w:rsidRPr="00E00A25" w:rsidRDefault="00E00A25" w:rsidP="00E00A2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A25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vAlign w:val="center"/>
            <w:hideMark/>
          </w:tcPr>
          <w:p w:rsidR="00E00A25" w:rsidRPr="00E00A25" w:rsidRDefault="00E00A25" w:rsidP="00E00A2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A25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vAlign w:val="center"/>
            <w:hideMark/>
          </w:tcPr>
          <w:p w:rsidR="00E00A25" w:rsidRPr="00E00A25" w:rsidRDefault="00E00A25" w:rsidP="00E00A2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A25">
              <w:rPr>
                <w:rFonts w:ascii="Times New Roman" w:hAnsi="Times New Roman" w:cs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vAlign w:val="center"/>
            <w:hideMark/>
          </w:tcPr>
          <w:p w:rsidR="00E00A25" w:rsidRPr="00E00A25" w:rsidRDefault="00E00A25" w:rsidP="00E00A2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A25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Координаты</w:t>
            </w:r>
          </w:p>
        </w:tc>
      </w:tr>
      <w:tr w:rsidR="00E00A25" w:rsidRPr="00E00A25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E00A25" w:rsidRPr="00E00A25" w:rsidRDefault="00E00A25" w:rsidP="00E00A2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00A25" w:rsidRPr="00E00A25" w:rsidRDefault="00E00A25" w:rsidP="00E00A2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  <w:hideMark/>
          </w:tcPr>
          <w:p w:rsidR="00E00A25" w:rsidRPr="00E00A25" w:rsidRDefault="00E00A25" w:rsidP="00E00A2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  <w:hideMark/>
          </w:tcPr>
          <w:p w:rsidR="00E00A25" w:rsidRPr="00E00A25" w:rsidRDefault="00E00A25" w:rsidP="00E00A2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A2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vAlign w:val="center"/>
            <w:hideMark/>
          </w:tcPr>
          <w:p w:rsidR="00E00A25" w:rsidRPr="00E00A25" w:rsidRDefault="00E00A25" w:rsidP="00E00A2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A25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  <w:tr w:rsidR="00E00A25" w:rsidRPr="00E00A25" w:rsidTr="00002BB6">
        <w:trPr>
          <w:trHeight w:val="285"/>
        </w:trPr>
        <w:tc>
          <w:tcPr>
            <w:tcW w:w="1129" w:type="dxa"/>
            <w:vAlign w:val="center"/>
            <w:hideMark/>
          </w:tcPr>
          <w:p w:rsidR="00E00A25" w:rsidRPr="00E00A25" w:rsidRDefault="00E00A25" w:rsidP="00E00A2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A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vAlign w:val="center"/>
            <w:hideMark/>
          </w:tcPr>
          <w:p w:rsidR="00E00A25" w:rsidRPr="00E00A25" w:rsidRDefault="00E00A25" w:rsidP="00E00A2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A2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vAlign w:val="center"/>
            <w:hideMark/>
          </w:tcPr>
          <w:p w:rsidR="00E00A25" w:rsidRPr="00E00A25" w:rsidRDefault="00E00A25" w:rsidP="00E00A2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A2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vAlign w:val="center"/>
            <w:hideMark/>
          </w:tcPr>
          <w:p w:rsidR="00E00A25" w:rsidRPr="00E00A25" w:rsidRDefault="00E00A25" w:rsidP="00E00A2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A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vAlign w:val="center"/>
            <w:hideMark/>
          </w:tcPr>
          <w:p w:rsidR="00E00A25" w:rsidRPr="00E00A25" w:rsidRDefault="00E00A25" w:rsidP="00E00A2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A2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00A25" w:rsidRPr="00C0490E" w:rsidTr="00002BB6">
        <w:trPr>
          <w:trHeight w:val="285"/>
        </w:trPr>
        <w:tc>
          <w:tcPr>
            <w:tcW w:w="1129" w:type="dxa"/>
            <w:vMerge w:val="restart"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8442" w:type="dxa"/>
            <w:gridSpan w:val="4"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C04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:ЗУ</w:t>
            </w:r>
            <w:proofErr w:type="gramEnd"/>
            <w:r w:rsidRPr="00C04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</w:tr>
      <w:tr w:rsidR="00E00A25" w:rsidRPr="00C0490E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7070 </w:t>
            </w:r>
            <w:proofErr w:type="spellStart"/>
            <w:r w:rsidRPr="00C0490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04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0A25" w:rsidRPr="00C0490E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E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E">
              <w:rPr>
                <w:rFonts w:ascii="Times New Roman" w:hAnsi="Times New Roman" w:cs="Times New Roman"/>
                <w:sz w:val="24"/>
                <w:szCs w:val="24"/>
              </w:rPr>
              <w:t>ц2</w:t>
            </w:r>
          </w:p>
        </w:tc>
        <w:tc>
          <w:tcPr>
            <w:tcW w:w="2307" w:type="dxa"/>
            <w:noWrap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E">
              <w:rPr>
                <w:rFonts w:ascii="Times New Roman" w:hAnsi="Times New Roman" w:cs="Times New Roman"/>
                <w:sz w:val="24"/>
                <w:szCs w:val="24"/>
              </w:rPr>
              <w:t>700090,47</w:t>
            </w:r>
          </w:p>
        </w:tc>
        <w:tc>
          <w:tcPr>
            <w:tcW w:w="2307" w:type="dxa"/>
            <w:noWrap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2284909,34</w:t>
            </w:r>
          </w:p>
        </w:tc>
      </w:tr>
      <w:tr w:rsidR="00E00A25" w:rsidRPr="00C0490E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E">
              <w:rPr>
                <w:rFonts w:ascii="Times New Roman" w:hAnsi="Times New Roman" w:cs="Times New Roman"/>
                <w:sz w:val="24"/>
                <w:szCs w:val="24"/>
              </w:rPr>
              <w:t>ц3</w:t>
            </w:r>
          </w:p>
        </w:tc>
        <w:tc>
          <w:tcPr>
            <w:tcW w:w="2307" w:type="dxa"/>
            <w:noWrap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E">
              <w:rPr>
                <w:rFonts w:ascii="Times New Roman" w:hAnsi="Times New Roman" w:cs="Times New Roman"/>
                <w:sz w:val="24"/>
                <w:szCs w:val="24"/>
              </w:rPr>
              <w:t>700092,96</w:t>
            </w:r>
          </w:p>
        </w:tc>
        <w:tc>
          <w:tcPr>
            <w:tcW w:w="2307" w:type="dxa"/>
            <w:noWrap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E">
              <w:rPr>
                <w:rFonts w:ascii="Times New Roman" w:hAnsi="Times New Roman" w:cs="Times New Roman"/>
                <w:sz w:val="24"/>
                <w:szCs w:val="24"/>
              </w:rPr>
              <w:t>2284996,62</w:t>
            </w:r>
          </w:p>
        </w:tc>
      </w:tr>
      <w:tr w:rsidR="00E00A25" w:rsidRPr="00C0490E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E">
              <w:rPr>
                <w:rFonts w:ascii="Times New Roman" w:hAnsi="Times New Roman" w:cs="Times New Roman"/>
                <w:sz w:val="24"/>
                <w:szCs w:val="24"/>
              </w:rPr>
              <w:t>ц15</w:t>
            </w:r>
          </w:p>
        </w:tc>
        <w:tc>
          <w:tcPr>
            <w:tcW w:w="2307" w:type="dxa"/>
            <w:noWrap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E">
              <w:rPr>
                <w:rFonts w:ascii="Times New Roman" w:hAnsi="Times New Roman" w:cs="Times New Roman"/>
                <w:sz w:val="24"/>
                <w:szCs w:val="24"/>
              </w:rPr>
              <w:t>700066,05</w:t>
            </w:r>
          </w:p>
        </w:tc>
        <w:tc>
          <w:tcPr>
            <w:tcW w:w="2307" w:type="dxa"/>
            <w:noWrap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E">
              <w:rPr>
                <w:rFonts w:ascii="Times New Roman" w:hAnsi="Times New Roman" w:cs="Times New Roman"/>
                <w:sz w:val="24"/>
                <w:szCs w:val="24"/>
              </w:rPr>
              <w:t>2284997,38</w:t>
            </w:r>
          </w:p>
        </w:tc>
      </w:tr>
      <w:tr w:rsidR="00E00A25" w:rsidRPr="00C0490E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E">
              <w:rPr>
                <w:rFonts w:ascii="Times New Roman" w:hAnsi="Times New Roman" w:cs="Times New Roman"/>
                <w:sz w:val="24"/>
                <w:szCs w:val="24"/>
              </w:rPr>
              <w:t>ц16</w:t>
            </w:r>
          </w:p>
        </w:tc>
        <w:tc>
          <w:tcPr>
            <w:tcW w:w="2307" w:type="dxa"/>
            <w:noWrap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E">
              <w:rPr>
                <w:rFonts w:ascii="Times New Roman" w:hAnsi="Times New Roman" w:cs="Times New Roman"/>
                <w:sz w:val="24"/>
                <w:szCs w:val="24"/>
              </w:rPr>
              <w:t>700039,09</w:t>
            </w:r>
          </w:p>
        </w:tc>
        <w:tc>
          <w:tcPr>
            <w:tcW w:w="2307" w:type="dxa"/>
            <w:noWrap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E">
              <w:rPr>
                <w:rFonts w:ascii="Times New Roman" w:hAnsi="Times New Roman" w:cs="Times New Roman"/>
                <w:sz w:val="24"/>
                <w:szCs w:val="24"/>
              </w:rPr>
              <w:t>2284998,15</w:t>
            </w:r>
          </w:p>
        </w:tc>
      </w:tr>
      <w:tr w:rsidR="00E00A25" w:rsidRPr="00C0490E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E">
              <w:rPr>
                <w:rFonts w:ascii="Times New Roman" w:hAnsi="Times New Roman" w:cs="Times New Roman"/>
                <w:sz w:val="24"/>
                <w:szCs w:val="24"/>
              </w:rPr>
              <w:t>ц8</w:t>
            </w:r>
          </w:p>
        </w:tc>
        <w:tc>
          <w:tcPr>
            <w:tcW w:w="2307" w:type="dxa"/>
            <w:noWrap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E">
              <w:rPr>
                <w:rFonts w:ascii="Times New Roman" w:hAnsi="Times New Roman" w:cs="Times New Roman"/>
                <w:sz w:val="24"/>
                <w:szCs w:val="24"/>
              </w:rPr>
              <w:t>700012,00</w:t>
            </w:r>
          </w:p>
        </w:tc>
        <w:tc>
          <w:tcPr>
            <w:tcW w:w="2307" w:type="dxa"/>
            <w:noWrap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E">
              <w:rPr>
                <w:rFonts w:ascii="Times New Roman" w:hAnsi="Times New Roman" w:cs="Times New Roman"/>
                <w:sz w:val="24"/>
                <w:szCs w:val="24"/>
              </w:rPr>
              <w:t>2284998,93</w:t>
            </w:r>
          </w:p>
        </w:tc>
      </w:tr>
      <w:tr w:rsidR="00E00A25" w:rsidRPr="00C0490E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E">
              <w:rPr>
                <w:rFonts w:ascii="Times New Roman" w:hAnsi="Times New Roman" w:cs="Times New Roman"/>
                <w:sz w:val="24"/>
                <w:szCs w:val="24"/>
              </w:rPr>
              <w:t>ц9</w:t>
            </w:r>
          </w:p>
        </w:tc>
        <w:tc>
          <w:tcPr>
            <w:tcW w:w="2307" w:type="dxa"/>
            <w:noWrap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E">
              <w:rPr>
                <w:rFonts w:ascii="Times New Roman" w:hAnsi="Times New Roman" w:cs="Times New Roman"/>
                <w:sz w:val="24"/>
                <w:szCs w:val="24"/>
              </w:rPr>
              <w:t>700009,53</w:t>
            </w:r>
          </w:p>
        </w:tc>
        <w:tc>
          <w:tcPr>
            <w:tcW w:w="2307" w:type="dxa"/>
            <w:noWrap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E">
              <w:rPr>
                <w:rFonts w:ascii="Times New Roman" w:hAnsi="Times New Roman" w:cs="Times New Roman"/>
                <w:sz w:val="24"/>
                <w:szCs w:val="24"/>
              </w:rPr>
              <w:t>2284911,65</w:t>
            </w:r>
          </w:p>
        </w:tc>
      </w:tr>
      <w:tr w:rsidR="00E00A25" w:rsidRPr="00C0490E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E">
              <w:rPr>
                <w:rFonts w:ascii="Times New Roman" w:hAnsi="Times New Roman" w:cs="Times New Roman"/>
                <w:sz w:val="24"/>
                <w:szCs w:val="24"/>
              </w:rPr>
              <w:t>ц14</w:t>
            </w:r>
          </w:p>
        </w:tc>
        <w:tc>
          <w:tcPr>
            <w:tcW w:w="2307" w:type="dxa"/>
            <w:noWrap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E">
              <w:rPr>
                <w:rFonts w:ascii="Times New Roman" w:hAnsi="Times New Roman" w:cs="Times New Roman"/>
                <w:sz w:val="24"/>
                <w:szCs w:val="24"/>
              </w:rPr>
              <w:t>700036,61</w:t>
            </w:r>
          </w:p>
        </w:tc>
        <w:tc>
          <w:tcPr>
            <w:tcW w:w="2307" w:type="dxa"/>
            <w:noWrap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E">
              <w:rPr>
                <w:rFonts w:ascii="Times New Roman" w:hAnsi="Times New Roman" w:cs="Times New Roman"/>
                <w:sz w:val="24"/>
                <w:szCs w:val="24"/>
              </w:rPr>
              <w:t>2284910,88</w:t>
            </w:r>
          </w:p>
        </w:tc>
      </w:tr>
      <w:tr w:rsidR="00E00A25" w:rsidRPr="00C0490E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E">
              <w:rPr>
                <w:rFonts w:ascii="Times New Roman" w:hAnsi="Times New Roman" w:cs="Times New Roman"/>
                <w:sz w:val="24"/>
                <w:szCs w:val="24"/>
              </w:rPr>
              <w:t>ц13</w:t>
            </w:r>
          </w:p>
        </w:tc>
        <w:tc>
          <w:tcPr>
            <w:tcW w:w="2307" w:type="dxa"/>
            <w:noWrap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E">
              <w:rPr>
                <w:rFonts w:ascii="Times New Roman" w:hAnsi="Times New Roman" w:cs="Times New Roman"/>
                <w:sz w:val="24"/>
                <w:szCs w:val="24"/>
              </w:rPr>
              <w:t>700063,56</w:t>
            </w:r>
          </w:p>
        </w:tc>
        <w:tc>
          <w:tcPr>
            <w:tcW w:w="2307" w:type="dxa"/>
            <w:noWrap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E">
              <w:rPr>
                <w:rFonts w:ascii="Times New Roman" w:hAnsi="Times New Roman" w:cs="Times New Roman"/>
                <w:sz w:val="24"/>
                <w:szCs w:val="24"/>
              </w:rPr>
              <w:t>2284910,11</w:t>
            </w:r>
          </w:p>
        </w:tc>
      </w:tr>
      <w:tr w:rsidR="00E00A25" w:rsidRPr="00C0490E" w:rsidTr="00002BB6">
        <w:trPr>
          <w:trHeight w:val="285"/>
        </w:trPr>
        <w:tc>
          <w:tcPr>
            <w:tcW w:w="1129" w:type="dxa"/>
            <w:vMerge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E">
              <w:rPr>
                <w:rFonts w:ascii="Times New Roman" w:hAnsi="Times New Roman" w:cs="Times New Roman"/>
                <w:sz w:val="24"/>
                <w:szCs w:val="24"/>
              </w:rPr>
              <w:t>ц2</w:t>
            </w:r>
          </w:p>
        </w:tc>
        <w:tc>
          <w:tcPr>
            <w:tcW w:w="2307" w:type="dxa"/>
            <w:noWrap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E">
              <w:rPr>
                <w:rFonts w:ascii="Times New Roman" w:hAnsi="Times New Roman" w:cs="Times New Roman"/>
                <w:sz w:val="24"/>
                <w:szCs w:val="24"/>
              </w:rPr>
              <w:t>700090,47</w:t>
            </w:r>
          </w:p>
        </w:tc>
        <w:tc>
          <w:tcPr>
            <w:tcW w:w="2307" w:type="dxa"/>
            <w:noWrap/>
            <w:vAlign w:val="center"/>
            <w:hideMark/>
          </w:tcPr>
          <w:p w:rsidR="00E00A25" w:rsidRPr="00C0490E" w:rsidRDefault="00E00A25" w:rsidP="0000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2284909,34</w:t>
            </w:r>
          </w:p>
        </w:tc>
      </w:tr>
    </w:tbl>
    <w:p w:rsidR="00E00A25" w:rsidRDefault="00E00A25" w:rsidP="00E00A25"/>
    <w:p w:rsidR="006C5F24" w:rsidRDefault="006C5F24" w:rsidP="006C5F24"/>
    <w:p w:rsidR="00B5300F" w:rsidRDefault="00B5300F" w:rsidP="006C5F24"/>
    <w:p w:rsidR="00B5300F" w:rsidRDefault="00B5300F" w:rsidP="006C5F24"/>
    <w:p w:rsidR="006C5F24" w:rsidRDefault="006C5F24" w:rsidP="006C5F24"/>
    <w:p w:rsidR="006C5F24" w:rsidRDefault="006C5F24" w:rsidP="00F2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F24" w:rsidRDefault="006C5F24" w:rsidP="00F2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5F24" w:rsidSect="005A18CC">
      <w:headerReference w:type="default" r:id="rId7"/>
      <w:footerReference w:type="default" r:id="rId8"/>
      <w:pgSz w:w="11906" w:h="16838"/>
      <w:pgMar w:top="851" w:right="851" w:bottom="851" w:left="1418" w:header="709" w:footer="709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BB6" w:rsidRDefault="00002BB6" w:rsidP="005A18CC">
      <w:pPr>
        <w:spacing w:after="0" w:line="240" w:lineRule="auto"/>
      </w:pPr>
      <w:r>
        <w:separator/>
      </w:r>
    </w:p>
  </w:endnote>
  <w:endnote w:type="continuationSeparator" w:id="0">
    <w:p w:rsidR="00002BB6" w:rsidRDefault="00002BB6" w:rsidP="005A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BB6" w:rsidRPr="005A18CC" w:rsidRDefault="00002BB6" w:rsidP="005A18CC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8"/>
      </w:tabs>
      <w:spacing w:line="180" w:lineRule="auto"/>
      <w:rPr>
        <w:rFonts w:ascii="Cambria" w:hAnsi="Cambria"/>
        <w:b/>
        <w:i/>
        <w:sz w:val="2"/>
        <w:szCs w:val="2"/>
      </w:rPr>
    </w:pPr>
  </w:p>
  <w:p w:rsidR="00002BB6" w:rsidRPr="005A18CC" w:rsidRDefault="00002BB6" w:rsidP="00D4472C">
    <w:pPr>
      <w:pStyle w:val="a5"/>
      <w:spacing w:line="180" w:lineRule="auto"/>
      <w:jc w:val="center"/>
      <w:rPr>
        <w:b/>
      </w:rPr>
    </w:pPr>
    <w:r w:rsidRPr="005A18CC">
      <w:rPr>
        <w:b/>
      </w:rPr>
      <w:t>Документация по планировке территории поселка Ближний Береговой</w:t>
    </w:r>
  </w:p>
  <w:p w:rsidR="00002BB6" w:rsidRDefault="00002BB6" w:rsidP="00D4472C">
    <w:pPr>
      <w:pStyle w:val="a5"/>
      <w:spacing w:line="180" w:lineRule="auto"/>
      <w:jc w:val="center"/>
      <w:rPr>
        <w:b/>
      </w:rPr>
    </w:pPr>
    <w:proofErr w:type="spellStart"/>
    <w:r w:rsidRPr="005A18CC">
      <w:rPr>
        <w:b/>
      </w:rPr>
      <w:t>Снежинского</w:t>
    </w:r>
    <w:proofErr w:type="spellEnd"/>
    <w:r w:rsidRPr="005A18CC">
      <w:rPr>
        <w:b/>
      </w:rPr>
      <w:t xml:space="preserve"> городского округа Челябинской области</w:t>
    </w:r>
    <w:r>
      <w:rPr>
        <w:b/>
      </w:rPr>
      <w:t>.</w:t>
    </w:r>
  </w:p>
  <w:p w:rsidR="00002BB6" w:rsidRPr="00D4472C" w:rsidRDefault="00002BB6" w:rsidP="00D4472C">
    <w:pPr>
      <w:pStyle w:val="a5"/>
      <w:spacing w:line="180" w:lineRule="auto"/>
      <w:jc w:val="center"/>
      <w:rPr>
        <w:b/>
      </w:rPr>
    </w:pPr>
    <w:r w:rsidRPr="00FC7F2E">
      <w:rPr>
        <w:b/>
      </w:rPr>
      <w:t xml:space="preserve">Том </w:t>
    </w:r>
    <w:r w:rsidRPr="00FC7F2E">
      <w:rPr>
        <w:b/>
        <w:lang w:val="en-US"/>
      </w:rPr>
      <w:t>I</w:t>
    </w:r>
    <w:r>
      <w:rPr>
        <w:b/>
        <w:lang w:val="en-US"/>
      </w:rPr>
      <w:t>I</w:t>
    </w:r>
    <w:r w:rsidRPr="00FC7F2E">
      <w:rPr>
        <w:b/>
      </w:rPr>
      <w:t xml:space="preserve">. Проект </w:t>
    </w:r>
    <w:r>
      <w:rPr>
        <w:b/>
      </w:rPr>
      <w:t>межевания</w:t>
    </w:r>
    <w:r w:rsidRPr="00FC7F2E">
      <w:rPr>
        <w:b/>
      </w:rPr>
      <w:t xml:space="preserve"> территории.</w:t>
    </w:r>
    <w:r>
      <w:rPr>
        <w:b/>
      </w:rPr>
      <w:t xml:space="preserve"> Основная часть.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BB6" w:rsidRDefault="00002BB6" w:rsidP="005A18CC">
      <w:pPr>
        <w:spacing w:after="0" w:line="240" w:lineRule="auto"/>
      </w:pPr>
      <w:r>
        <w:separator/>
      </w:r>
    </w:p>
  </w:footnote>
  <w:footnote w:type="continuationSeparator" w:id="0">
    <w:p w:rsidR="00002BB6" w:rsidRDefault="00002BB6" w:rsidP="005A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756567"/>
      <w:docPartObj>
        <w:docPartGallery w:val="Page Numbers (Top of Page)"/>
        <w:docPartUnique/>
      </w:docPartObj>
    </w:sdtPr>
    <w:sdtContent>
      <w:p w:rsidR="00002BB6" w:rsidRDefault="00002B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02BB6" w:rsidRDefault="00002B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BA"/>
    <w:rsid w:val="00002BB6"/>
    <w:rsid w:val="00027DAD"/>
    <w:rsid w:val="00086539"/>
    <w:rsid w:val="000B78B5"/>
    <w:rsid w:val="000D29FC"/>
    <w:rsid w:val="000E2D98"/>
    <w:rsid w:val="000E6B6E"/>
    <w:rsid w:val="00134C0C"/>
    <w:rsid w:val="00135481"/>
    <w:rsid w:val="00137706"/>
    <w:rsid w:val="00141434"/>
    <w:rsid w:val="00157C00"/>
    <w:rsid w:val="001641B4"/>
    <w:rsid w:val="001A4EF4"/>
    <w:rsid w:val="001D69E8"/>
    <w:rsid w:val="00244837"/>
    <w:rsid w:val="002518B9"/>
    <w:rsid w:val="002635EA"/>
    <w:rsid w:val="002A7F7C"/>
    <w:rsid w:val="002B00A3"/>
    <w:rsid w:val="002D7576"/>
    <w:rsid w:val="002E11BC"/>
    <w:rsid w:val="002E35C9"/>
    <w:rsid w:val="00300AB7"/>
    <w:rsid w:val="0032231C"/>
    <w:rsid w:val="003369FB"/>
    <w:rsid w:val="003D388F"/>
    <w:rsid w:val="003D66DA"/>
    <w:rsid w:val="003E3DB2"/>
    <w:rsid w:val="003E6EDD"/>
    <w:rsid w:val="0040314D"/>
    <w:rsid w:val="004459AE"/>
    <w:rsid w:val="00461061"/>
    <w:rsid w:val="00493E6C"/>
    <w:rsid w:val="00497649"/>
    <w:rsid w:val="004A025A"/>
    <w:rsid w:val="004A2146"/>
    <w:rsid w:val="004A34CE"/>
    <w:rsid w:val="004B6A91"/>
    <w:rsid w:val="004D21EF"/>
    <w:rsid w:val="005022DE"/>
    <w:rsid w:val="005062E7"/>
    <w:rsid w:val="00520CE1"/>
    <w:rsid w:val="00524C7D"/>
    <w:rsid w:val="00573CE5"/>
    <w:rsid w:val="005A18CC"/>
    <w:rsid w:val="00610A58"/>
    <w:rsid w:val="00646248"/>
    <w:rsid w:val="00652C45"/>
    <w:rsid w:val="00675E8D"/>
    <w:rsid w:val="006B3798"/>
    <w:rsid w:val="006C0F1B"/>
    <w:rsid w:val="006C5F24"/>
    <w:rsid w:val="00705638"/>
    <w:rsid w:val="00714D3A"/>
    <w:rsid w:val="00722640"/>
    <w:rsid w:val="0076619E"/>
    <w:rsid w:val="00780A00"/>
    <w:rsid w:val="007E54E0"/>
    <w:rsid w:val="00807944"/>
    <w:rsid w:val="008433AB"/>
    <w:rsid w:val="00844324"/>
    <w:rsid w:val="008A33BE"/>
    <w:rsid w:val="008C50BA"/>
    <w:rsid w:val="008D11EF"/>
    <w:rsid w:val="00912785"/>
    <w:rsid w:val="00913606"/>
    <w:rsid w:val="009261E8"/>
    <w:rsid w:val="00950AA9"/>
    <w:rsid w:val="009A500C"/>
    <w:rsid w:val="009B156D"/>
    <w:rsid w:val="009F3D47"/>
    <w:rsid w:val="009F581D"/>
    <w:rsid w:val="00A02D2B"/>
    <w:rsid w:val="00A66447"/>
    <w:rsid w:val="00AA05D7"/>
    <w:rsid w:val="00AD087D"/>
    <w:rsid w:val="00AE7FA8"/>
    <w:rsid w:val="00AF7BDF"/>
    <w:rsid w:val="00B27209"/>
    <w:rsid w:val="00B3490C"/>
    <w:rsid w:val="00B36B22"/>
    <w:rsid w:val="00B5300F"/>
    <w:rsid w:val="00B81C46"/>
    <w:rsid w:val="00B9073B"/>
    <w:rsid w:val="00B96093"/>
    <w:rsid w:val="00BB1C48"/>
    <w:rsid w:val="00BE7FC8"/>
    <w:rsid w:val="00BF364A"/>
    <w:rsid w:val="00C14D57"/>
    <w:rsid w:val="00C26DA6"/>
    <w:rsid w:val="00C3115E"/>
    <w:rsid w:val="00C3682E"/>
    <w:rsid w:val="00C842BC"/>
    <w:rsid w:val="00CC3209"/>
    <w:rsid w:val="00CE2A42"/>
    <w:rsid w:val="00CE7B21"/>
    <w:rsid w:val="00CF0A20"/>
    <w:rsid w:val="00CF38FF"/>
    <w:rsid w:val="00D27296"/>
    <w:rsid w:val="00D4472C"/>
    <w:rsid w:val="00D450C8"/>
    <w:rsid w:val="00D71723"/>
    <w:rsid w:val="00D71CBA"/>
    <w:rsid w:val="00D741E7"/>
    <w:rsid w:val="00D86307"/>
    <w:rsid w:val="00DF2416"/>
    <w:rsid w:val="00E00A25"/>
    <w:rsid w:val="00E37D12"/>
    <w:rsid w:val="00E74FB7"/>
    <w:rsid w:val="00E96998"/>
    <w:rsid w:val="00EA69C3"/>
    <w:rsid w:val="00ED0A83"/>
    <w:rsid w:val="00ED7269"/>
    <w:rsid w:val="00EE55ED"/>
    <w:rsid w:val="00F20189"/>
    <w:rsid w:val="00F43349"/>
    <w:rsid w:val="00F554DE"/>
    <w:rsid w:val="00F576DD"/>
    <w:rsid w:val="00F67FF9"/>
    <w:rsid w:val="00F80D62"/>
    <w:rsid w:val="00F86EE7"/>
    <w:rsid w:val="00F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A63B36"/>
  <w15:chartTrackingRefBased/>
  <w15:docId w15:val="{BFDBEB46-1EEE-4656-BC64-4AE9D2B8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8CC"/>
  </w:style>
  <w:style w:type="paragraph" w:styleId="a5">
    <w:name w:val="footer"/>
    <w:basedOn w:val="a"/>
    <w:link w:val="a6"/>
    <w:uiPriority w:val="99"/>
    <w:unhideWhenUsed/>
    <w:rsid w:val="005A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8CC"/>
  </w:style>
  <w:style w:type="table" w:styleId="a7">
    <w:name w:val="Table Grid"/>
    <w:basedOn w:val="a1"/>
    <w:uiPriority w:val="59"/>
    <w:rsid w:val="00F2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73</Pages>
  <Words>13008</Words>
  <Characters>74146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Декусарова Галина Алексеевна</dc:creator>
  <cp:keywords/>
  <dc:description/>
  <cp:lastModifiedBy>Декусарова Галина Алексеевна</cp:lastModifiedBy>
  <cp:revision>68</cp:revision>
  <dcterms:created xsi:type="dcterms:W3CDTF">2018-07-25T10:07:00Z</dcterms:created>
  <dcterms:modified xsi:type="dcterms:W3CDTF">2018-10-09T08:18:00Z</dcterms:modified>
</cp:coreProperties>
</file>