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90C" w:rsidRDefault="00D71CBA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757575"/>
          <w:sz w:val="47"/>
          <w:szCs w:val="47"/>
        </w:rPr>
      </w:pPr>
      <w:r w:rsidRPr="00D71CBA">
        <w:rPr>
          <w:noProof/>
        </w:rPr>
        <w:drawing>
          <wp:inline distT="0" distB="0" distL="0" distR="0">
            <wp:extent cx="564952" cy="69532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36" cy="70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90C" w:rsidRDefault="00B3490C" w:rsidP="008D11EF">
      <w:pPr>
        <w:autoSpaceDE w:val="0"/>
        <w:autoSpaceDN w:val="0"/>
        <w:adjustRightInd w:val="0"/>
        <w:spacing w:after="0" w:line="204" w:lineRule="auto"/>
        <w:jc w:val="center"/>
        <w:rPr>
          <w:rFonts w:ascii="Arial-BoldMT" w:hAnsi="Arial-BoldMT" w:cs="Arial-BoldMT"/>
          <w:b/>
          <w:bCs/>
          <w:color w:val="757575"/>
          <w:sz w:val="47"/>
          <w:szCs w:val="47"/>
        </w:rPr>
      </w:pPr>
      <w:r>
        <w:rPr>
          <w:rFonts w:ascii="Arial-BoldMT" w:hAnsi="Arial-BoldMT" w:cs="Arial-BoldMT"/>
          <w:b/>
          <w:bCs/>
          <w:color w:val="757575"/>
          <w:sz w:val="47"/>
          <w:szCs w:val="47"/>
        </w:rPr>
        <w:t xml:space="preserve">Челябинская область </w:t>
      </w:r>
    </w:p>
    <w:p w:rsidR="00AE7FA8" w:rsidRDefault="00B3490C" w:rsidP="008D11EF">
      <w:pPr>
        <w:autoSpaceDE w:val="0"/>
        <w:autoSpaceDN w:val="0"/>
        <w:adjustRightInd w:val="0"/>
        <w:spacing w:after="0" w:line="204" w:lineRule="auto"/>
        <w:jc w:val="center"/>
        <w:rPr>
          <w:rFonts w:ascii="Arial-BoldMT" w:hAnsi="Arial-BoldMT" w:cs="Arial-BoldMT"/>
          <w:b/>
          <w:bCs/>
          <w:color w:val="757575"/>
          <w:sz w:val="47"/>
          <w:szCs w:val="47"/>
        </w:rPr>
      </w:pPr>
      <w:proofErr w:type="spellStart"/>
      <w:r>
        <w:rPr>
          <w:rFonts w:ascii="Arial-BoldMT" w:hAnsi="Arial-BoldMT" w:cs="Arial-BoldMT"/>
          <w:b/>
          <w:bCs/>
          <w:color w:val="757575"/>
          <w:sz w:val="47"/>
          <w:szCs w:val="47"/>
        </w:rPr>
        <w:t>Снежинский</w:t>
      </w:r>
      <w:proofErr w:type="spellEnd"/>
      <w:r w:rsidRPr="00B3490C">
        <w:rPr>
          <w:rFonts w:ascii="Arial-BoldMT" w:hAnsi="Arial-BoldMT" w:cs="Arial-BoldMT"/>
          <w:b/>
          <w:bCs/>
          <w:color w:val="757575"/>
          <w:sz w:val="47"/>
          <w:szCs w:val="47"/>
        </w:rPr>
        <w:t xml:space="preserve"> </w:t>
      </w:r>
      <w:r>
        <w:rPr>
          <w:rFonts w:ascii="Arial-BoldMT" w:hAnsi="Arial-BoldMT" w:cs="Arial-BoldMT"/>
          <w:b/>
          <w:bCs/>
          <w:color w:val="757575"/>
          <w:sz w:val="47"/>
          <w:szCs w:val="47"/>
        </w:rPr>
        <w:t>городской округ</w:t>
      </w:r>
    </w:p>
    <w:p w:rsidR="00B3490C" w:rsidRDefault="00B3490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B3490C" w:rsidRDefault="00B3490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B3490C" w:rsidRDefault="00B3490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B3490C" w:rsidRDefault="00B3490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8D11EF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62"/>
          <w:szCs w:val="62"/>
        </w:rPr>
      </w:pPr>
    </w:p>
    <w:p w:rsidR="008D11EF" w:rsidRDefault="008D11EF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62"/>
          <w:szCs w:val="62"/>
        </w:rPr>
      </w:pPr>
    </w:p>
    <w:p w:rsidR="008D11EF" w:rsidRDefault="008D11EF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62"/>
          <w:szCs w:val="62"/>
        </w:rPr>
      </w:pPr>
    </w:p>
    <w:p w:rsidR="00B3490C" w:rsidRDefault="00B3490C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62"/>
          <w:szCs w:val="62"/>
        </w:rPr>
      </w:pPr>
      <w:r>
        <w:rPr>
          <w:rFonts w:ascii="Arial-BoldMT" w:hAnsi="Arial-BoldMT" w:cs="Arial-BoldMT"/>
          <w:b/>
          <w:bCs/>
          <w:sz w:val="62"/>
          <w:szCs w:val="62"/>
        </w:rPr>
        <w:t>Документация</w:t>
      </w:r>
    </w:p>
    <w:p w:rsidR="00B3490C" w:rsidRDefault="00B3490C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62"/>
          <w:szCs w:val="62"/>
        </w:rPr>
      </w:pPr>
      <w:r>
        <w:rPr>
          <w:rFonts w:ascii="Arial-BoldMT" w:hAnsi="Arial-BoldMT" w:cs="Arial-BoldMT"/>
          <w:b/>
          <w:bCs/>
          <w:sz w:val="62"/>
          <w:szCs w:val="62"/>
        </w:rPr>
        <w:t>по планировке территории</w:t>
      </w:r>
    </w:p>
    <w:p w:rsidR="00B3490C" w:rsidRPr="005A18CC" w:rsidRDefault="00B3490C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4"/>
          <w:szCs w:val="44"/>
        </w:rPr>
      </w:pPr>
      <w:r w:rsidRPr="005A18CC">
        <w:rPr>
          <w:rFonts w:ascii="Arial-BoldMT" w:hAnsi="Arial-BoldMT" w:cs="Arial-BoldMT"/>
          <w:b/>
          <w:bCs/>
          <w:sz w:val="44"/>
          <w:szCs w:val="44"/>
        </w:rPr>
        <w:t>поселка Ближний Береговой</w:t>
      </w: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FC7F2E" w:rsidP="005A18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</w:pPr>
      <w:r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  <w:t xml:space="preserve">том </w:t>
      </w:r>
      <w:r>
        <w:rPr>
          <w:rFonts w:eastAsia="ArialMT" w:cs="Arial-BoldMT"/>
          <w:b/>
          <w:bCs/>
          <w:color w:val="000000"/>
          <w:sz w:val="31"/>
          <w:szCs w:val="31"/>
          <w:lang w:val="en-US"/>
        </w:rPr>
        <w:t>I</w:t>
      </w:r>
      <w:r w:rsidR="00573CE5">
        <w:rPr>
          <w:rFonts w:eastAsia="ArialMT" w:cs="Arial-BoldMT"/>
          <w:b/>
          <w:bCs/>
          <w:color w:val="000000"/>
          <w:sz w:val="31"/>
          <w:szCs w:val="31"/>
          <w:lang w:val="en-US"/>
        </w:rPr>
        <w:t>I</w:t>
      </w:r>
      <w:r>
        <w:rPr>
          <w:rFonts w:eastAsia="ArialMT" w:cs="Arial-BoldMT"/>
          <w:b/>
          <w:bCs/>
          <w:color w:val="000000"/>
          <w:sz w:val="31"/>
          <w:szCs w:val="31"/>
        </w:rPr>
        <w:t>.</w:t>
      </w:r>
      <w:r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  <w:t xml:space="preserve"> Проект </w:t>
      </w:r>
      <w:r w:rsidR="00573CE5"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  <w:t>межевания</w:t>
      </w:r>
      <w:r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  <w:t xml:space="preserve"> тер</w:t>
      </w:r>
      <w:r w:rsidR="008D11EF"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  <w:t>ритории.</w:t>
      </w:r>
    </w:p>
    <w:p w:rsidR="00D4472C" w:rsidRDefault="00D4472C" w:rsidP="005A18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</w:pPr>
      <w:r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  <w:t>Основная часть.</w:t>
      </w: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8D11EF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8D11EF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8D11EF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-BoldMT" w:hAnsi="Arial-BoldMT" w:cs="Arial-BoldMT"/>
          <w:b/>
          <w:bCs/>
          <w:sz w:val="31"/>
          <w:szCs w:val="31"/>
        </w:rPr>
        <w:t>г. Снежинск 2018</w:t>
      </w: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8D11EF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8D11EF" w:rsidP="005A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EF">
        <w:rPr>
          <w:rFonts w:ascii="Times New Roman" w:hAnsi="Times New Roman" w:cs="Times New Roman"/>
          <w:b/>
          <w:sz w:val="28"/>
          <w:szCs w:val="28"/>
        </w:rPr>
        <w:t>С</w:t>
      </w:r>
      <w:r w:rsidR="00F20189">
        <w:rPr>
          <w:rFonts w:ascii="Times New Roman" w:hAnsi="Times New Roman" w:cs="Times New Roman"/>
          <w:b/>
          <w:sz w:val="28"/>
          <w:szCs w:val="28"/>
        </w:rPr>
        <w:t>ОСТАВ   ПРОЕКТА</w:t>
      </w:r>
    </w:p>
    <w:p w:rsidR="008D11EF" w:rsidRPr="00F20189" w:rsidRDefault="00FC7F2E" w:rsidP="00F2018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89">
        <w:rPr>
          <w:rFonts w:ascii="Times New Roman" w:hAnsi="Times New Roman" w:cs="Times New Roman"/>
          <w:b/>
          <w:sz w:val="28"/>
          <w:szCs w:val="28"/>
        </w:rPr>
        <w:t xml:space="preserve">Том </w:t>
      </w:r>
      <w:r w:rsidRPr="00F201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0189">
        <w:rPr>
          <w:rFonts w:ascii="Times New Roman" w:hAnsi="Times New Roman" w:cs="Times New Roman"/>
          <w:b/>
          <w:sz w:val="28"/>
          <w:szCs w:val="28"/>
        </w:rPr>
        <w:t>.</w:t>
      </w:r>
      <w:r w:rsidRPr="00F20189">
        <w:rPr>
          <w:rFonts w:ascii="Times New Roman" w:hAnsi="Times New Roman" w:cs="Times New Roman"/>
          <w:sz w:val="28"/>
          <w:szCs w:val="28"/>
        </w:rPr>
        <w:t xml:space="preserve"> Проект планировки территории.</w:t>
      </w:r>
      <w:r w:rsidR="00D4472C">
        <w:rPr>
          <w:rFonts w:ascii="Times New Roman" w:hAnsi="Times New Roman" w:cs="Times New Roman"/>
          <w:sz w:val="28"/>
          <w:szCs w:val="28"/>
        </w:rPr>
        <w:t xml:space="preserve"> Основная часть.</w:t>
      </w:r>
    </w:p>
    <w:p w:rsidR="00FC7F2E" w:rsidRDefault="00F20189" w:rsidP="00F2018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89">
        <w:rPr>
          <w:rFonts w:ascii="Times New Roman" w:hAnsi="Times New Roman" w:cs="Times New Roman"/>
          <w:b/>
          <w:sz w:val="28"/>
          <w:szCs w:val="28"/>
        </w:rPr>
        <w:t xml:space="preserve">Том </w:t>
      </w:r>
      <w:r w:rsidR="00FC7F2E" w:rsidRPr="00F2018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C7F2E" w:rsidRPr="00F20189">
        <w:rPr>
          <w:rFonts w:ascii="Times New Roman" w:hAnsi="Times New Roman" w:cs="Times New Roman"/>
          <w:b/>
          <w:sz w:val="28"/>
          <w:szCs w:val="28"/>
        </w:rPr>
        <w:t>.</w:t>
      </w:r>
      <w:r w:rsidRPr="00F20189">
        <w:rPr>
          <w:rFonts w:ascii="Times New Roman" w:hAnsi="Times New Roman" w:cs="Times New Roman"/>
          <w:sz w:val="28"/>
          <w:szCs w:val="28"/>
        </w:rPr>
        <w:t xml:space="preserve"> Проект межевания территории.</w:t>
      </w:r>
      <w:r w:rsidR="00D4472C">
        <w:rPr>
          <w:rFonts w:ascii="Times New Roman" w:hAnsi="Times New Roman" w:cs="Times New Roman"/>
          <w:sz w:val="28"/>
          <w:szCs w:val="28"/>
        </w:rPr>
        <w:t xml:space="preserve"> Основная часть.</w:t>
      </w:r>
    </w:p>
    <w:p w:rsidR="00BE7FC8" w:rsidRDefault="00BE7FC8" w:rsidP="00F2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189" w:rsidRPr="00F20189" w:rsidRDefault="00F20189" w:rsidP="00F2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89">
        <w:rPr>
          <w:rFonts w:ascii="Times New Roman" w:hAnsi="Times New Roman" w:cs="Times New Roman"/>
          <w:b/>
          <w:sz w:val="28"/>
          <w:szCs w:val="28"/>
        </w:rPr>
        <w:t>С</w:t>
      </w:r>
      <w:r w:rsidR="00BE7FC8">
        <w:rPr>
          <w:rFonts w:ascii="Times New Roman" w:hAnsi="Times New Roman" w:cs="Times New Roman"/>
          <w:b/>
          <w:sz w:val="28"/>
          <w:szCs w:val="28"/>
        </w:rPr>
        <w:t>одержание альбома</w:t>
      </w:r>
    </w:p>
    <w:p w:rsidR="00F20189" w:rsidRDefault="00F20189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7450"/>
        <w:gridCol w:w="1401"/>
      </w:tblGrid>
      <w:tr w:rsidR="00F20189" w:rsidTr="00F86EE7">
        <w:tc>
          <w:tcPr>
            <w:tcW w:w="776" w:type="dxa"/>
          </w:tcPr>
          <w:p w:rsidR="00F20189" w:rsidRDefault="00F20189" w:rsidP="00F20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0" w:type="dxa"/>
          </w:tcPr>
          <w:p w:rsidR="00F20189" w:rsidRDefault="00F20189" w:rsidP="00F2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F20189" w:rsidRDefault="00D4472C" w:rsidP="00F20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2E11BC" w:rsidTr="00F86EE7">
        <w:tc>
          <w:tcPr>
            <w:tcW w:w="776" w:type="dxa"/>
          </w:tcPr>
          <w:p w:rsidR="002E11BC" w:rsidRDefault="002E11BC" w:rsidP="002E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450" w:type="dxa"/>
          </w:tcPr>
          <w:p w:rsidR="002E11BC" w:rsidRDefault="002E11BC" w:rsidP="002E1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Текстовая часть проекта </w:t>
            </w:r>
            <w:r w:rsidRPr="00F20189">
              <w:rPr>
                <w:rFonts w:ascii="Times New Roman" w:hAnsi="Times New Roman" w:cs="Times New Roman"/>
                <w:sz w:val="28"/>
                <w:szCs w:val="28"/>
              </w:rPr>
              <w:t>межевания территории</w:t>
            </w:r>
          </w:p>
        </w:tc>
        <w:tc>
          <w:tcPr>
            <w:tcW w:w="1401" w:type="dxa"/>
            <w:vAlign w:val="center"/>
          </w:tcPr>
          <w:p w:rsidR="002E11BC" w:rsidRDefault="002E11BC" w:rsidP="002E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11BC" w:rsidTr="00F86EE7">
        <w:tc>
          <w:tcPr>
            <w:tcW w:w="776" w:type="dxa"/>
          </w:tcPr>
          <w:p w:rsidR="002E11BC" w:rsidRPr="00F20189" w:rsidRDefault="002E11BC" w:rsidP="002E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7450" w:type="dxa"/>
          </w:tcPr>
          <w:p w:rsidR="002E11BC" w:rsidRDefault="002E11BC" w:rsidP="002E1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>Ведомость координат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узловых точек красных линий</w:t>
            </w:r>
          </w:p>
        </w:tc>
        <w:tc>
          <w:tcPr>
            <w:tcW w:w="1401" w:type="dxa"/>
            <w:vAlign w:val="center"/>
          </w:tcPr>
          <w:p w:rsidR="002E11BC" w:rsidRDefault="002E11BC" w:rsidP="002E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11BC" w:rsidTr="00F86EE7">
        <w:tc>
          <w:tcPr>
            <w:tcW w:w="776" w:type="dxa"/>
          </w:tcPr>
          <w:p w:rsidR="002E11BC" w:rsidRPr="00F20189" w:rsidRDefault="002E11BC" w:rsidP="002E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7450" w:type="dxa"/>
          </w:tcPr>
          <w:p w:rsidR="002E11BC" w:rsidRDefault="00DF2416" w:rsidP="002E11BC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7F6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инженерно-транспортной инфраструктуры (</w:t>
            </w:r>
            <w:r w:rsidRPr="003D07F6">
              <w:rPr>
                <w:rFonts w:ascii="Times New Roman" w:hAnsi="Times New Roman" w:cs="Times New Roman"/>
                <w:sz w:val="26"/>
                <w:szCs w:val="26"/>
              </w:rPr>
              <w:t>ТОП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01" w:type="dxa"/>
            <w:vAlign w:val="center"/>
          </w:tcPr>
          <w:p w:rsidR="002E11BC" w:rsidRDefault="00F80D62" w:rsidP="002E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E11BC" w:rsidTr="00F86EE7">
        <w:tc>
          <w:tcPr>
            <w:tcW w:w="776" w:type="dxa"/>
            <w:vAlign w:val="center"/>
          </w:tcPr>
          <w:p w:rsidR="002E11BC" w:rsidRDefault="00DF2416" w:rsidP="002E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7450" w:type="dxa"/>
            <w:vAlign w:val="center"/>
          </w:tcPr>
          <w:p w:rsidR="002E11BC" w:rsidRDefault="00DF2416" w:rsidP="002E11BC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>Ведомость координат квартал А</w:t>
            </w:r>
          </w:p>
        </w:tc>
        <w:tc>
          <w:tcPr>
            <w:tcW w:w="1401" w:type="dxa"/>
            <w:vAlign w:val="center"/>
          </w:tcPr>
          <w:p w:rsidR="002E11BC" w:rsidRDefault="00F80D62" w:rsidP="002E1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86EE7" w:rsidTr="00F86EE7">
        <w:tc>
          <w:tcPr>
            <w:tcW w:w="776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1.4.</w:t>
            </w:r>
          </w:p>
        </w:tc>
        <w:tc>
          <w:tcPr>
            <w:tcW w:w="7450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401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86EE7" w:rsidTr="00F86EE7">
        <w:tc>
          <w:tcPr>
            <w:tcW w:w="776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1.5.</w:t>
            </w:r>
          </w:p>
        </w:tc>
        <w:tc>
          <w:tcPr>
            <w:tcW w:w="7450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401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86EE7" w:rsidTr="00F86EE7">
        <w:tc>
          <w:tcPr>
            <w:tcW w:w="776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1.6.</w:t>
            </w:r>
          </w:p>
        </w:tc>
        <w:tc>
          <w:tcPr>
            <w:tcW w:w="7450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401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86EE7" w:rsidTr="00F86EE7">
        <w:tc>
          <w:tcPr>
            <w:tcW w:w="776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1.7.</w:t>
            </w:r>
          </w:p>
        </w:tc>
        <w:tc>
          <w:tcPr>
            <w:tcW w:w="7450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1401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86EE7" w:rsidTr="00F86EE7">
        <w:tc>
          <w:tcPr>
            <w:tcW w:w="776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1.8.</w:t>
            </w:r>
          </w:p>
        </w:tc>
        <w:tc>
          <w:tcPr>
            <w:tcW w:w="7450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401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86EE7" w:rsidTr="00F86EE7">
        <w:tc>
          <w:tcPr>
            <w:tcW w:w="776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1.9.</w:t>
            </w:r>
          </w:p>
        </w:tc>
        <w:tc>
          <w:tcPr>
            <w:tcW w:w="7450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1401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86EE7" w:rsidTr="00F86EE7">
        <w:tc>
          <w:tcPr>
            <w:tcW w:w="776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1.10.</w:t>
            </w:r>
          </w:p>
        </w:tc>
        <w:tc>
          <w:tcPr>
            <w:tcW w:w="7450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1401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86EE7" w:rsidTr="00F86EE7">
        <w:tc>
          <w:tcPr>
            <w:tcW w:w="776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1.11.</w:t>
            </w:r>
          </w:p>
        </w:tc>
        <w:tc>
          <w:tcPr>
            <w:tcW w:w="7450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401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86EE7" w:rsidTr="00F86EE7">
        <w:tc>
          <w:tcPr>
            <w:tcW w:w="776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1.12.</w:t>
            </w:r>
          </w:p>
        </w:tc>
        <w:tc>
          <w:tcPr>
            <w:tcW w:w="7450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1401" w:type="dxa"/>
            <w:vAlign w:val="center"/>
          </w:tcPr>
          <w:p w:rsidR="00F86EE7" w:rsidRDefault="00F86EE7" w:rsidP="00F8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0E6B6E" w:rsidTr="00F86EE7">
        <w:tc>
          <w:tcPr>
            <w:tcW w:w="776" w:type="dxa"/>
            <w:vAlign w:val="center"/>
          </w:tcPr>
          <w:p w:rsidR="000E6B6E" w:rsidRDefault="000E6B6E" w:rsidP="000E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1.13</w:t>
            </w:r>
          </w:p>
        </w:tc>
        <w:tc>
          <w:tcPr>
            <w:tcW w:w="7450" w:type="dxa"/>
            <w:vAlign w:val="center"/>
          </w:tcPr>
          <w:p w:rsidR="000E6B6E" w:rsidRDefault="000E6B6E" w:rsidP="000E6B6E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1401" w:type="dxa"/>
            <w:vAlign w:val="center"/>
          </w:tcPr>
          <w:p w:rsidR="000E6B6E" w:rsidRDefault="000E6B6E" w:rsidP="000E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0E6B6E" w:rsidTr="00F86EE7">
        <w:tc>
          <w:tcPr>
            <w:tcW w:w="776" w:type="dxa"/>
            <w:vAlign w:val="center"/>
          </w:tcPr>
          <w:p w:rsidR="000E6B6E" w:rsidRDefault="000E6B6E" w:rsidP="000E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1.14.</w:t>
            </w:r>
          </w:p>
        </w:tc>
        <w:tc>
          <w:tcPr>
            <w:tcW w:w="7450" w:type="dxa"/>
            <w:vAlign w:val="center"/>
          </w:tcPr>
          <w:p w:rsidR="000E6B6E" w:rsidRDefault="000E6B6E" w:rsidP="000E6B6E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401" w:type="dxa"/>
            <w:vAlign w:val="center"/>
          </w:tcPr>
          <w:p w:rsidR="000E6B6E" w:rsidRDefault="000E6B6E" w:rsidP="000E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0E6B6E" w:rsidTr="00F86EE7">
        <w:tc>
          <w:tcPr>
            <w:tcW w:w="776" w:type="dxa"/>
            <w:vAlign w:val="center"/>
          </w:tcPr>
          <w:p w:rsidR="000E6B6E" w:rsidRDefault="000E6B6E" w:rsidP="000E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1.15.</w:t>
            </w:r>
          </w:p>
        </w:tc>
        <w:tc>
          <w:tcPr>
            <w:tcW w:w="7450" w:type="dxa"/>
            <w:vAlign w:val="center"/>
          </w:tcPr>
          <w:p w:rsidR="000E6B6E" w:rsidRDefault="000E6B6E" w:rsidP="000E6B6E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1401" w:type="dxa"/>
            <w:vAlign w:val="center"/>
          </w:tcPr>
          <w:p w:rsidR="000E6B6E" w:rsidRDefault="000E6B6E" w:rsidP="000E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0E6B6E" w:rsidTr="00F86EE7">
        <w:tc>
          <w:tcPr>
            <w:tcW w:w="776" w:type="dxa"/>
            <w:vAlign w:val="center"/>
          </w:tcPr>
          <w:p w:rsidR="000E6B6E" w:rsidRDefault="000E6B6E" w:rsidP="000E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1.16.</w:t>
            </w:r>
          </w:p>
        </w:tc>
        <w:tc>
          <w:tcPr>
            <w:tcW w:w="7450" w:type="dxa"/>
            <w:vAlign w:val="center"/>
          </w:tcPr>
          <w:p w:rsidR="000E6B6E" w:rsidRDefault="000E6B6E" w:rsidP="000E6B6E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1401" w:type="dxa"/>
            <w:vAlign w:val="center"/>
          </w:tcPr>
          <w:p w:rsidR="000E6B6E" w:rsidRDefault="000E6B6E" w:rsidP="000E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0E6B6E" w:rsidTr="00F86EE7">
        <w:tc>
          <w:tcPr>
            <w:tcW w:w="776" w:type="dxa"/>
            <w:vAlign w:val="center"/>
          </w:tcPr>
          <w:p w:rsidR="000E6B6E" w:rsidRDefault="000E6B6E" w:rsidP="000E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1.17.</w:t>
            </w:r>
          </w:p>
        </w:tc>
        <w:tc>
          <w:tcPr>
            <w:tcW w:w="7450" w:type="dxa"/>
            <w:vAlign w:val="center"/>
          </w:tcPr>
          <w:p w:rsidR="000E6B6E" w:rsidRDefault="000E6B6E" w:rsidP="000E6B6E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401" w:type="dxa"/>
            <w:vAlign w:val="center"/>
          </w:tcPr>
          <w:p w:rsidR="000E6B6E" w:rsidRDefault="000E6B6E" w:rsidP="000E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0E6B6E" w:rsidTr="00F86EE7">
        <w:tc>
          <w:tcPr>
            <w:tcW w:w="776" w:type="dxa"/>
            <w:vAlign w:val="center"/>
          </w:tcPr>
          <w:p w:rsidR="000E6B6E" w:rsidRDefault="000E6B6E" w:rsidP="000E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1.18.</w:t>
            </w:r>
          </w:p>
        </w:tc>
        <w:tc>
          <w:tcPr>
            <w:tcW w:w="7450" w:type="dxa"/>
            <w:vAlign w:val="center"/>
          </w:tcPr>
          <w:p w:rsidR="000E6B6E" w:rsidRDefault="000E6B6E" w:rsidP="000E6B6E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1401" w:type="dxa"/>
            <w:vAlign w:val="center"/>
          </w:tcPr>
          <w:p w:rsidR="000E6B6E" w:rsidRDefault="000E6B6E" w:rsidP="000E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F581D" w:rsidTr="00F86EE7">
        <w:tc>
          <w:tcPr>
            <w:tcW w:w="776" w:type="dxa"/>
            <w:vAlign w:val="center"/>
          </w:tcPr>
          <w:p w:rsidR="009F581D" w:rsidRDefault="009F581D" w:rsidP="009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1.19.</w:t>
            </w:r>
          </w:p>
        </w:tc>
        <w:tc>
          <w:tcPr>
            <w:tcW w:w="7450" w:type="dxa"/>
            <w:vAlign w:val="center"/>
          </w:tcPr>
          <w:p w:rsidR="009F581D" w:rsidRDefault="009F581D" w:rsidP="009F581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1401" w:type="dxa"/>
            <w:vAlign w:val="center"/>
          </w:tcPr>
          <w:p w:rsidR="009F581D" w:rsidRDefault="009F581D" w:rsidP="009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F581D" w:rsidTr="00F86EE7">
        <w:tc>
          <w:tcPr>
            <w:tcW w:w="776" w:type="dxa"/>
            <w:vAlign w:val="center"/>
          </w:tcPr>
          <w:p w:rsidR="009F581D" w:rsidRDefault="009F581D" w:rsidP="009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1.20.</w:t>
            </w:r>
          </w:p>
        </w:tc>
        <w:tc>
          <w:tcPr>
            <w:tcW w:w="7450" w:type="dxa"/>
            <w:vAlign w:val="center"/>
          </w:tcPr>
          <w:p w:rsidR="009F581D" w:rsidRDefault="009F581D" w:rsidP="009F581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401" w:type="dxa"/>
            <w:vAlign w:val="center"/>
          </w:tcPr>
          <w:p w:rsidR="009F581D" w:rsidRDefault="009F581D" w:rsidP="009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9F581D" w:rsidTr="00F86EE7">
        <w:tc>
          <w:tcPr>
            <w:tcW w:w="776" w:type="dxa"/>
            <w:vAlign w:val="center"/>
          </w:tcPr>
          <w:p w:rsidR="009F581D" w:rsidRDefault="009F581D" w:rsidP="009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1.21.</w:t>
            </w:r>
          </w:p>
        </w:tc>
        <w:tc>
          <w:tcPr>
            <w:tcW w:w="7450" w:type="dxa"/>
            <w:vAlign w:val="center"/>
          </w:tcPr>
          <w:p w:rsidR="009F581D" w:rsidRDefault="009F581D" w:rsidP="009F581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401" w:type="dxa"/>
            <w:vAlign w:val="center"/>
          </w:tcPr>
          <w:p w:rsidR="009F581D" w:rsidRDefault="009F581D" w:rsidP="009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F581D" w:rsidTr="00F86EE7">
        <w:tc>
          <w:tcPr>
            <w:tcW w:w="776" w:type="dxa"/>
            <w:vAlign w:val="center"/>
          </w:tcPr>
          <w:p w:rsidR="009F581D" w:rsidRDefault="009F581D" w:rsidP="009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1.22.</w:t>
            </w:r>
          </w:p>
        </w:tc>
        <w:tc>
          <w:tcPr>
            <w:tcW w:w="7450" w:type="dxa"/>
            <w:vAlign w:val="center"/>
          </w:tcPr>
          <w:p w:rsidR="009F581D" w:rsidRDefault="009F581D" w:rsidP="009F581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C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квартал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</w:p>
        </w:tc>
        <w:tc>
          <w:tcPr>
            <w:tcW w:w="1401" w:type="dxa"/>
            <w:vAlign w:val="center"/>
          </w:tcPr>
          <w:p w:rsidR="009F581D" w:rsidRDefault="009F581D" w:rsidP="009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9F581D" w:rsidTr="002D7576">
        <w:tc>
          <w:tcPr>
            <w:tcW w:w="776" w:type="dxa"/>
          </w:tcPr>
          <w:p w:rsidR="009F581D" w:rsidRDefault="009F581D" w:rsidP="009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450" w:type="dxa"/>
            <w:vAlign w:val="center"/>
          </w:tcPr>
          <w:p w:rsidR="009F581D" w:rsidRDefault="009F581D" w:rsidP="009F581D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Чертеж(и) межевания территории</w:t>
            </w:r>
          </w:p>
        </w:tc>
        <w:tc>
          <w:tcPr>
            <w:tcW w:w="1401" w:type="dxa"/>
            <w:vAlign w:val="center"/>
          </w:tcPr>
          <w:p w:rsidR="009F581D" w:rsidRDefault="009F581D" w:rsidP="009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DB2" w:rsidTr="002D7576">
        <w:tc>
          <w:tcPr>
            <w:tcW w:w="776" w:type="dxa"/>
          </w:tcPr>
          <w:p w:rsidR="003E3DB2" w:rsidRDefault="003E3DB2" w:rsidP="009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0" w:type="dxa"/>
            <w:vAlign w:val="center"/>
          </w:tcPr>
          <w:p w:rsidR="003E3DB2" w:rsidRDefault="002D7576" w:rsidP="002D757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красных линий</w:t>
            </w:r>
          </w:p>
        </w:tc>
        <w:tc>
          <w:tcPr>
            <w:tcW w:w="1401" w:type="dxa"/>
            <w:vAlign w:val="center"/>
          </w:tcPr>
          <w:p w:rsidR="003E3DB2" w:rsidRDefault="003E3DB2" w:rsidP="009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3E3DB2" w:rsidTr="002D7576">
        <w:tc>
          <w:tcPr>
            <w:tcW w:w="776" w:type="dxa"/>
          </w:tcPr>
          <w:p w:rsidR="003E3DB2" w:rsidRDefault="003E3DB2" w:rsidP="009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0" w:type="dxa"/>
            <w:vAlign w:val="center"/>
          </w:tcPr>
          <w:p w:rsidR="003E3DB2" w:rsidRDefault="002D7576" w:rsidP="002D7576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межевания участков (объектов перспективной застройки, инженерно-транспортной инфраструктуры)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:rsidR="003E3DB2" w:rsidRDefault="003E3DB2" w:rsidP="009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F20189" w:rsidRDefault="00F20189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A00" w:rsidRDefault="00780A00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706" w:rsidRDefault="00137706" w:rsidP="00F67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7FF9" w:rsidRPr="00137706" w:rsidRDefault="002E11BC" w:rsidP="00137706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F67FF9" w:rsidRPr="00137706">
        <w:rPr>
          <w:rFonts w:ascii="Times New Roman" w:hAnsi="Times New Roman" w:cs="Times New Roman"/>
          <w:b/>
          <w:sz w:val="28"/>
          <w:szCs w:val="28"/>
        </w:rPr>
        <w:t>Текстовая часть проекта межевания территории</w:t>
      </w:r>
    </w:p>
    <w:p w:rsidR="00002BB6" w:rsidRDefault="00002BB6" w:rsidP="00002BB6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  <w:highlight w:val="yellow"/>
        </w:rPr>
      </w:pPr>
    </w:p>
    <w:p w:rsidR="00002BB6" w:rsidRPr="00002BB6" w:rsidRDefault="00002BB6" w:rsidP="00002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BB6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проекта планировки территории поселка Ближний Береговой</w:t>
      </w:r>
      <w:r w:rsidRPr="00002BB6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2BB6">
        <w:rPr>
          <w:rFonts w:ascii="Times New Roman" w:hAnsi="Times New Roman" w:cs="Times New Roman"/>
          <w:sz w:val="28"/>
          <w:szCs w:val="28"/>
        </w:rPr>
        <w:t xml:space="preserve"> сформирован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02BB6">
        <w:rPr>
          <w:rFonts w:ascii="Times New Roman" w:hAnsi="Times New Roman" w:cs="Times New Roman"/>
          <w:sz w:val="28"/>
          <w:szCs w:val="28"/>
        </w:rPr>
        <w:t xml:space="preserve"> чертеж межевания территории</w:t>
      </w:r>
      <w:r w:rsidR="00B36B22">
        <w:rPr>
          <w:rFonts w:ascii="Times New Roman" w:hAnsi="Times New Roman" w:cs="Times New Roman"/>
          <w:sz w:val="28"/>
          <w:szCs w:val="28"/>
        </w:rPr>
        <w:t>, а также</w:t>
      </w:r>
      <w:r w:rsidRPr="00002BB6"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B36B22">
        <w:rPr>
          <w:rFonts w:ascii="Times New Roman" w:hAnsi="Times New Roman" w:cs="Times New Roman"/>
          <w:sz w:val="28"/>
          <w:szCs w:val="28"/>
        </w:rPr>
        <w:t xml:space="preserve">и </w:t>
      </w:r>
      <w:r w:rsidR="00B36B22" w:rsidRPr="00002BB6">
        <w:rPr>
          <w:rFonts w:ascii="Times New Roman" w:hAnsi="Times New Roman" w:cs="Times New Roman"/>
          <w:sz w:val="28"/>
          <w:szCs w:val="28"/>
        </w:rPr>
        <w:t xml:space="preserve">координат </w:t>
      </w:r>
      <w:r w:rsidR="00B36B22">
        <w:rPr>
          <w:rFonts w:ascii="Times New Roman" w:hAnsi="Times New Roman" w:cs="Times New Roman"/>
          <w:sz w:val="28"/>
          <w:szCs w:val="28"/>
        </w:rPr>
        <w:t>красных линий и</w:t>
      </w:r>
      <w:r w:rsidRPr="00002BB6">
        <w:rPr>
          <w:rFonts w:ascii="Times New Roman" w:hAnsi="Times New Roman" w:cs="Times New Roman"/>
          <w:sz w:val="28"/>
          <w:szCs w:val="28"/>
        </w:rPr>
        <w:t xml:space="preserve"> проектируемых земельных участков</w:t>
      </w:r>
      <w:r w:rsidR="00B36B22">
        <w:rPr>
          <w:rFonts w:ascii="Times New Roman" w:hAnsi="Times New Roman" w:cs="Times New Roman"/>
          <w:sz w:val="28"/>
          <w:szCs w:val="28"/>
        </w:rPr>
        <w:t xml:space="preserve"> перспективной застройки поселка Ближний Береговой</w:t>
      </w:r>
      <w:r w:rsidRPr="00002BB6">
        <w:rPr>
          <w:rFonts w:ascii="Times New Roman" w:hAnsi="Times New Roman" w:cs="Times New Roman"/>
          <w:sz w:val="28"/>
          <w:szCs w:val="28"/>
        </w:rPr>
        <w:t>.</w:t>
      </w:r>
    </w:p>
    <w:p w:rsidR="00B36B22" w:rsidRDefault="00B36B22" w:rsidP="00F554D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DD" w:rsidRDefault="002E11BC" w:rsidP="00F554D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06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F554DE" w:rsidRPr="006D565C">
        <w:rPr>
          <w:rFonts w:ascii="Times New Roman" w:hAnsi="Times New Roman" w:cs="Times New Roman"/>
          <w:sz w:val="26"/>
          <w:szCs w:val="26"/>
        </w:rPr>
        <w:t>Ведомость координат</w:t>
      </w:r>
      <w:r w:rsidR="00F554DE">
        <w:rPr>
          <w:rFonts w:ascii="Times New Roman" w:hAnsi="Times New Roman" w:cs="Times New Roman"/>
          <w:sz w:val="26"/>
          <w:szCs w:val="26"/>
        </w:rPr>
        <w:t xml:space="preserve"> узловых точек красных линий</w:t>
      </w:r>
    </w:p>
    <w:tbl>
      <w:tblPr>
        <w:tblStyle w:val="a7"/>
        <w:tblW w:w="6152" w:type="dxa"/>
        <w:tblInd w:w="-5" w:type="dxa"/>
        <w:tblLook w:val="04A0" w:firstRow="1" w:lastRow="0" w:firstColumn="1" w:lastColumn="0" w:noHBand="0" w:noVBand="1"/>
      </w:tblPr>
      <w:tblGrid>
        <w:gridCol w:w="1321"/>
        <w:gridCol w:w="1197"/>
        <w:gridCol w:w="1817"/>
        <w:gridCol w:w="1817"/>
      </w:tblGrid>
      <w:tr w:rsidR="00F554DE" w:rsidRPr="005022DE" w:rsidTr="00F554DE">
        <w:trPr>
          <w:trHeight w:val="285"/>
        </w:trPr>
        <w:tc>
          <w:tcPr>
            <w:tcW w:w="1321" w:type="dxa"/>
            <w:vMerge w:val="restart"/>
            <w:vAlign w:val="center"/>
            <w:hideMark/>
          </w:tcPr>
          <w:p w:rsidR="00F554DE" w:rsidRPr="005022DE" w:rsidRDefault="00F554DE" w:rsidP="0013770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DE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1197" w:type="dxa"/>
            <w:vMerge w:val="restart"/>
            <w:vAlign w:val="center"/>
            <w:hideMark/>
          </w:tcPr>
          <w:p w:rsidR="00F554DE" w:rsidRPr="005022DE" w:rsidRDefault="00F554DE" w:rsidP="0013770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DE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3634" w:type="dxa"/>
            <w:gridSpan w:val="2"/>
            <w:vAlign w:val="center"/>
            <w:hideMark/>
          </w:tcPr>
          <w:p w:rsidR="00F554DE" w:rsidRPr="005022DE" w:rsidRDefault="00F554DE" w:rsidP="0013770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DE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F554DE" w:rsidRPr="005022DE" w:rsidTr="00F554DE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F554DE" w:rsidRPr="005022DE" w:rsidRDefault="00F554DE" w:rsidP="0013770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  <w:hideMark/>
          </w:tcPr>
          <w:p w:rsidR="00F554DE" w:rsidRPr="005022DE" w:rsidRDefault="00F554DE" w:rsidP="0013770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  <w:hideMark/>
          </w:tcPr>
          <w:p w:rsidR="00F554DE" w:rsidRPr="005022DE" w:rsidRDefault="00F554DE" w:rsidP="0013770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DE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17" w:type="dxa"/>
            <w:vAlign w:val="center"/>
            <w:hideMark/>
          </w:tcPr>
          <w:p w:rsidR="00F554DE" w:rsidRPr="005022DE" w:rsidRDefault="00F554DE" w:rsidP="0013770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DE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F554DE" w:rsidRPr="005022DE" w:rsidTr="00137706">
        <w:trPr>
          <w:trHeight w:val="145"/>
        </w:trPr>
        <w:tc>
          <w:tcPr>
            <w:tcW w:w="1321" w:type="dxa"/>
            <w:vAlign w:val="center"/>
            <w:hideMark/>
          </w:tcPr>
          <w:p w:rsidR="00F554DE" w:rsidRPr="005022DE" w:rsidRDefault="00F554DE" w:rsidP="003E6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7" w:type="dxa"/>
            <w:vAlign w:val="center"/>
            <w:hideMark/>
          </w:tcPr>
          <w:p w:rsidR="00F554DE" w:rsidRPr="005022DE" w:rsidRDefault="00E74FB7" w:rsidP="003E6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17" w:type="dxa"/>
            <w:vAlign w:val="center"/>
            <w:hideMark/>
          </w:tcPr>
          <w:p w:rsidR="00F554DE" w:rsidRPr="005022DE" w:rsidRDefault="00E74FB7" w:rsidP="003E6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D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7" w:type="dxa"/>
            <w:vAlign w:val="center"/>
            <w:hideMark/>
          </w:tcPr>
          <w:p w:rsidR="00F554DE" w:rsidRPr="005022DE" w:rsidRDefault="00E74FB7" w:rsidP="003E6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D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842BC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C842BC" w:rsidRPr="006D565C" w:rsidRDefault="00C842BC" w:rsidP="004A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701374,50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2284417,29</w:t>
            </w:r>
          </w:p>
        </w:tc>
      </w:tr>
      <w:tr w:rsidR="00C842BC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701351,0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2284429,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842BC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701342,98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2284414,92</w:t>
            </w:r>
          </w:p>
        </w:tc>
      </w:tr>
      <w:tr w:rsidR="00C842BC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701323,84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2284379,27</w:t>
            </w:r>
          </w:p>
        </w:tc>
      </w:tr>
      <w:tr w:rsidR="00C842BC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701306,51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2284346,99</w:t>
            </w:r>
          </w:p>
        </w:tc>
      </w:tr>
      <w:tr w:rsidR="00C842BC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701290,53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2284317,22</w:t>
            </w:r>
          </w:p>
        </w:tc>
      </w:tr>
      <w:tr w:rsidR="00C842BC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701275,51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2284289,25</w:t>
            </w:r>
          </w:p>
        </w:tc>
      </w:tr>
      <w:tr w:rsidR="00C842BC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701261,74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2284263,59</w:t>
            </w:r>
          </w:p>
        </w:tc>
      </w:tr>
      <w:tr w:rsidR="00C842BC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701249,10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2284240,05</w:t>
            </w:r>
          </w:p>
        </w:tc>
      </w:tr>
      <w:tr w:rsidR="00C842BC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701236,71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2284216,98</w:t>
            </w:r>
          </w:p>
        </w:tc>
      </w:tr>
      <w:tr w:rsidR="00C842BC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701224,81</w:t>
            </w:r>
          </w:p>
        </w:tc>
        <w:tc>
          <w:tcPr>
            <w:tcW w:w="1817" w:type="dxa"/>
            <w:vAlign w:val="center"/>
          </w:tcPr>
          <w:p w:rsidR="00C842BC" w:rsidRPr="006D565C" w:rsidRDefault="00C842BC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CE">
              <w:rPr>
                <w:rFonts w:ascii="Times New Roman" w:hAnsi="Times New Roman" w:cs="Times New Roman"/>
                <w:sz w:val="24"/>
                <w:szCs w:val="24"/>
              </w:rPr>
              <w:t>2284194,82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Align w:val="center"/>
          </w:tcPr>
          <w:p w:rsidR="00300AB7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00AB7" w:rsidRPr="002B00A3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00AB7" w:rsidRPr="00C842B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3">
              <w:rPr>
                <w:rFonts w:ascii="Times New Roman" w:hAnsi="Times New Roman" w:cs="Times New Roman"/>
                <w:sz w:val="24"/>
                <w:szCs w:val="24"/>
              </w:rPr>
              <w:t>701333,36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2284439,27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701301,58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2284456,47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701269,27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2284473,69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701253,60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2284444,51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701237,95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2284415,36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701222,31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2284386,22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701206,66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2284357,07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701191,01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2284327,92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701175,36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2284298,77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701207,39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2284281,54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701239,46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2284264,36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701255,10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2284293,51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701270,75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2284322,66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701286,40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2284351,80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701302,05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2284380,95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701317,70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E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2284410,10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3">
              <w:rPr>
                <w:rFonts w:ascii="Times New Roman" w:hAnsi="Times New Roman" w:cs="Times New Roman"/>
                <w:sz w:val="24"/>
                <w:szCs w:val="24"/>
              </w:rPr>
              <w:t>701333,36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C">
              <w:rPr>
                <w:rFonts w:ascii="Times New Roman" w:hAnsi="Times New Roman" w:cs="Times New Roman"/>
                <w:sz w:val="24"/>
                <w:szCs w:val="24"/>
              </w:rPr>
              <w:t>2284439,27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Align w:val="center"/>
          </w:tcPr>
          <w:p w:rsidR="00300AB7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701205,6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2284200,7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701229,9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2284246,2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701024,71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2284356,4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700999,29</w:t>
            </w:r>
          </w:p>
        </w:tc>
        <w:tc>
          <w:tcPr>
            <w:tcW w:w="181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2284308,82</w:t>
            </w:r>
          </w:p>
        </w:tc>
      </w:tr>
      <w:tr w:rsidR="00300AB7" w:rsidRPr="006D565C" w:rsidTr="00F554DE">
        <w:trPr>
          <w:trHeight w:val="285"/>
        </w:trPr>
        <w:tc>
          <w:tcPr>
            <w:tcW w:w="1321" w:type="dxa"/>
            <w:vAlign w:val="center"/>
          </w:tcPr>
          <w:p w:rsidR="00300AB7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00AB7" w:rsidRPr="006D565C" w:rsidRDefault="00300AB7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DF2416" w:rsidRPr="006D565C" w:rsidRDefault="00DF2416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7" w:type="dxa"/>
            <w:vAlign w:val="center"/>
          </w:tcPr>
          <w:p w:rsidR="00DF2416" w:rsidRPr="006D565C" w:rsidRDefault="00DF2416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701200,56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2284387,98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701176,07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2284401,13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701151,58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30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2284414,27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DF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701127,10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2284427,42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701102,61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2284440,57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701077,22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2284454,14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701055,84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2284414,18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701034,45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2284374,48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701059,79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C3">
              <w:rPr>
                <w:rFonts w:ascii="Times New Roman" w:hAnsi="Times New Roman" w:cs="Times New Roman"/>
                <w:sz w:val="24"/>
                <w:szCs w:val="24"/>
              </w:rPr>
              <w:t>2284360,82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C3">
              <w:rPr>
                <w:rFonts w:ascii="Times New Roman" w:hAnsi="Times New Roman" w:cs="Times New Roman"/>
                <w:sz w:val="24"/>
                <w:szCs w:val="24"/>
              </w:rPr>
              <w:t>701084,28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C3">
              <w:rPr>
                <w:rFonts w:ascii="Times New Roman" w:hAnsi="Times New Roman" w:cs="Times New Roman"/>
                <w:sz w:val="24"/>
                <w:szCs w:val="24"/>
              </w:rPr>
              <w:t>2284347,67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C3">
              <w:rPr>
                <w:rFonts w:ascii="Times New Roman" w:hAnsi="Times New Roman" w:cs="Times New Roman"/>
                <w:sz w:val="24"/>
                <w:szCs w:val="24"/>
              </w:rPr>
              <w:t>701108,77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C3">
              <w:rPr>
                <w:rFonts w:ascii="Times New Roman" w:hAnsi="Times New Roman" w:cs="Times New Roman"/>
                <w:sz w:val="24"/>
                <w:szCs w:val="24"/>
              </w:rPr>
              <w:t>2284334,53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C3">
              <w:rPr>
                <w:rFonts w:ascii="Times New Roman" w:hAnsi="Times New Roman" w:cs="Times New Roman"/>
                <w:sz w:val="24"/>
                <w:szCs w:val="24"/>
              </w:rPr>
              <w:t>701133,34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C3">
              <w:rPr>
                <w:rFonts w:ascii="Times New Roman" w:hAnsi="Times New Roman" w:cs="Times New Roman"/>
                <w:sz w:val="24"/>
                <w:szCs w:val="24"/>
              </w:rPr>
              <w:t>2284321,46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C3">
              <w:rPr>
                <w:rFonts w:ascii="Times New Roman" w:hAnsi="Times New Roman" w:cs="Times New Roman"/>
                <w:sz w:val="24"/>
                <w:szCs w:val="24"/>
              </w:rPr>
              <w:t>701157,74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C3">
              <w:rPr>
                <w:rFonts w:ascii="Times New Roman" w:hAnsi="Times New Roman" w:cs="Times New Roman"/>
                <w:sz w:val="24"/>
                <w:szCs w:val="24"/>
              </w:rPr>
              <w:t>2284308,23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C3">
              <w:rPr>
                <w:rFonts w:ascii="Times New Roman" w:hAnsi="Times New Roman" w:cs="Times New Roman"/>
                <w:sz w:val="24"/>
                <w:szCs w:val="24"/>
              </w:rPr>
              <w:t>701179,10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C3">
              <w:rPr>
                <w:rFonts w:ascii="Times New Roman" w:hAnsi="Times New Roman" w:cs="Times New Roman"/>
                <w:sz w:val="24"/>
                <w:szCs w:val="24"/>
              </w:rPr>
              <w:t>2284348,01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701200,56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7">
              <w:rPr>
                <w:rFonts w:ascii="Times New Roman" w:hAnsi="Times New Roman" w:cs="Times New Roman"/>
                <w:sz w:val="24"/>
                <w:szCs w:val="24"/>
              </w:rPr>
              <w:t>2284387,98</w:t>
            </w:r>
          </w:p>
        </w:tc>
      </w:tr>
      <w:tr w:rsidR="00EA69C3" w:rsidRPr="006D565C" w:rsidTr="00F554DE">
        <w:trPr>
          <w:trHeight w:val="285"/>
        </w:trPr>
        <w:tc>
          <w:tcPr>
            <w:tcW w:w="1321" w:type="dxa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C3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701251,65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2284483,14</w:t>
            </w:r>
          </w:p>
        </w:tc>
      </w:tr>
      <w:tr w:rsidR="00EA69C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701227,16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2284496,29</w:t>
            </w:r>
          </w:p>
        </w:tc>
      </w:tr>
      <w:tr w:rsidR="00EA69C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701202,68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2284509,44</w:t>
            </w:r>
          </w:p>
        </w:tc>
      </w:tr>
      <w:tr w:rsidR="00EA69C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701178,19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2284522,58</w:t>
            </w:r>
          </w:p>
        </w:tc>
      </w:tr>
      <w:tr w:rsidR="00EA69C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701153,70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2284535,73</w:t>
            </w:r>
          </w:p>
        </w:tc>
      </w:tr>
      <w:tr w:rsidR="00EA69C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701128,33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2284549,35</w:t>
            </w:r>
          </w:p>
        </w:tc>
      </w:tr>
      <w:tr w:rsidR="00EA69C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701107,46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2284510,47</w:t>
            </w:r>
          </w:p>
        </w:tc>
      </w:tr>
      <w:tr w:rsidR="00EA69C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701086,70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2284471,80</w:t>
            </w:r>
          </w:p>
        </w:tc>
      </w:tr>
      <w:tr w:rsidR="00EA69C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701112,07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2284458,18</w:t>
            </w:r>
          </w:p>
        </w:tc>
      </w:tr>
      <w:tr w:rsidR="00EA69C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701136,55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2284445,04</w:t>
            </w:r>
          </w:p>
        </w:tc>
      </w:tr>
      <w:tr w:rsidR="00EA69C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701161,04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2284431,89</w:t>
            </w:r>
          </w:p>
        </w:tc>
      </w:tr>
      <w:tr w:rsidR="00EA69C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701185,53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2284418,74</w:t>
            </w:r>
          </w:p>
        </w:tc>
      </w:tr>
      <w:tr w:rsidR="00EA69C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701210,02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2284405,60</w:t>
            </w:r>
          </w:p>
        </w:tc>
      </w:tr>
      <w:tr w:rsidR="00EA69C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A69C3" w:rsidRPr="006D565C" w:rsidRDefault="00EA69C3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701230,78</w:t>
            </w:r>
          </w:p>
        </w:tc>
        <w:tc>
          <w:tcPr>
            <w:tcW w:w="1817" w:type="dxa"/>
            <w:vAlign w:val="center"/>
          </w:tcPr>
          <w:p w:rsidR="00EA69C3" w:rsidRPr="006D565C" w:rsidRDefault="00EE55ED" w:rsidP="00E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2284444,27</w:t>
            </w:r>
          </w:p>
        </w:tc>
      </w:tr>
      <w:tr w:rsidR="00EE55ED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E55ED" w:rsidRPr="006D565C" w:rsidRDefault="00EE55ED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E55ED" w:rsidRPr="006D565C" w:rsidRDefault="00EE55ED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17" w:type="dxa"/>
            <w:vAlign w:val="center"/>
          </w:tcPr>
          <w:p w:rsidR="00EE55ED" w:rsidRPr="006D565C" w:rsidRDefault="00EE55ED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701251,65</w:t>
            </w:r>
          </w:p>
        </w:tc>
        <w:tc>
          <w:tcPr>
            <w:tcW w:w="1817" w:type="dxa"/>
            <w:vAlign w:val="center"/>
          </w:tcPr>
          <w:p w:rsidR="00EE55ED" w:rsidRPr="006D565C" w:rsidRDefault="00EE55ED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ED">
              <w:rPr>
                <w:rFonts w:ascii="Times New Roman" w:hAnsi="Times New Roman" w:cs="Times New Roman"/>
                <w:sz w:val="24"/>
                <w:szCs w:val="24"/>
              </w:rPr>
              <w:t>2284483,14</w:t>
            </w:r>
          </w:p>
        </w:tc>
      </w:tr>
      <w:tr w:rsidR="00EE55ED" w:rsidRPr="006D565C" w:rsidTr="00F554DE">
        <w:trPr>
          <w:trHeight w:val="285"/>
        </w:trPr>
        <w:tc>
          <w:tcPr>
            <w:tcW w:w="1321" w:type="dxa"/>
            <w:vAlign w:val="center"/>
          </w:tcPr>
          <w:p w:rsidR="00EE55ED" w:rsidRPr="006D565C" w:rsidRDefault="00EE55ED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E55ED" w:rsidRPr="006D565C" w:rsidRDefault="00EE55ED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E55ED" w:rsidRPr="006D565C" w:rsidRDefault="00EE55ED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E55ED" w:rsidRPr="006D565C" w:rsidRDefault="00EE55ED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700984,53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2284323,77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701007,53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2284366,62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701027,17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2284403,20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701044,39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2284435,26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701060,16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2284464,65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701075,29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2284492,82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701089,84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2284519,93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701110,72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2284558,81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701092,52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2284583,65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701039,62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2284546,89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701009,53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2284529,59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701004,36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2284527,34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700975,02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2284515,42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700893,55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2284487,84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700828,19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2284459,26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700775,06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2284434,46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700740,31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E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2284422,38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700757,02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2284348,59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700765,34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2284316,31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700772,11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2284316,90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700772,68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E8">
              <w:rPr>
                <w:rFonts w:ascii="Times New Roman" w:hAnsi="Times New Roman" w:cs="Times New Roman"/>
                <w:sz w:val="24"/>
                <w:szCs w:val="24"/>
              </w:rPr>
              <w:t>2284310,20</w:t>
            </w:r>
          </w:p>
        </w:tc>
      </w:tr>
      <w:tr w:rsidR="00D741E7" w:rsidRPr="006D565C" w:rsidTr="00F554DE">
        <w:trPr>
          <w:trHeight w:val="285"/>
        </w:trPr>
        <w:tc>
          <w:tcPr>
            <w:tcW w:w="1321" w:type="dxa"/>
            <w:vAlign w:val="center"/>
          </w:tcPr>
          <w:p w:rsidR="00D741E7" w:rsidRPr="006D565C" w:rsidRDefault="00D741E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741E7" w:rsidRPr="006D565C" w:rsidRDefault="00D741E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D741E7" w:rsidRPr="006D565C" w:rsidRDefault="00D741E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D741E7" w:rsidRPr="006D565C" w:rsidRDefault="00D741E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1E8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9261E8" w:rsidRPr="009261E8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700648,6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2284291,96</w:t>
            </w:r>
          </w:p>
        </w:tc>
      </w:tr>
      <w:tr w:rsidR="009261E8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9261E8" w:rsidRPr="009261E8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700639,3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2284374,2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1E8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9261E8" w:rsidRPr="009261E8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700620,1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2284358,32</w:t>
            </w:r>
          </w:p>
        </w:tc>
      </w:tr>
      <w:tr w:rsidR="009261E8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9261E8" w:rsidRPr="009261E8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700590,37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2284343,93</w:t>
            </w:r>
          </w:p>
        </w:tc>
      </w:tr>
      <w:tr w:rsidR="009261E8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700559,5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2284337,91</w:t>
            </w:r>
          </w:p>
        </w:tc>
      </w:tr>
      <w:tr w:rsidR="009261E8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700528,9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2284339,7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1E8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700520,4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2284338,76</w:t>
            </w:r>
          </w:p>
        </w:tc>
      </w:tr>
      <w:tr w:rsidR="009261E8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700501,6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2284300,3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61E8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700487,64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2284298,9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61E8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700458,06</w:t>
            </w:r>
          </w:p>
        </w:tc>
        <w:tc>
          <w:tcPr>
            <w:tcW w:w="1817" w:type="dxa"/>
            <w:vAlign w:val="center"/>
          </w:tcPr>
          <w:p w:rsidR="009261E8" w:rsidRPr="006D565C" w:rsidRDefault="00A6644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47">
              <w:rPr>
                <w:rFonts w:ascii="Times New Roman" w:hAnsi="Times New Roman" w:cs="Times New Roman"/>
                <w:sz w:val="24"/>
                <w:szCs w:val="24"/>
              </w:rPr>
              <w:t>2284333,4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61E8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817" w:type="dxa"/>
            <w:vAlign w:val="center"/>
          </w:tcPr>
          <w:p w:rsidR="009261E8" w:rsidRPr="006D565C" w:rsidRDefault="003D66DA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DA">
              <w:rPr>
                <w:rFonts w:ascii="Times New Roman" w:hAnsi="Times New Roman" w:cs="Times New Roman"/>
                <w:sz w:val="24"/>
                <w:szCs w:val="24"/>
              </w:rPr>
              <w:t>700372,9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7" w:type="dxa"/>
            <w:vAlign w:val="center"/>
          </w:tcPr>
          <w:p w:rsidR="009261E8" w:rsidRPr="006D565C" w:rsidRDefault="003D66DA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DA">
              <w:rPr>
                <w:rFonts w:ascii="Times New Roman" w:hAnsi="Times New Roman" w:cs="Times New Roman"/>
                <w:sz w:val="24"/>
                <w:szCs w:val="24"/>
              </w:rPr>
              <w:t>2284318,0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1E8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9261E8" w:rsidRPr="006D565C" w:rsidRDefault="009261E8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817" w:type="dxa"/>
            <w:vAlign w:val="center"/>
          </w:tcPr>
          <w:p w:rsidR="009261E8" w:rsidRPr="006D565C" w:rsidRDefault="003D66DA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DA">
              <w:rPr>
                <w:rFonts w:ascii="Times New Roman" w:hAnsi="Times New Roman" w:cs="Times New Roman"/>
                <w:sz w:val="24"/>
                <w:szCs w:val="24"/>
              </w:rPr>
              <w:t>700396,07</w:t>
            </w:r>
          </w:p>
        </w:tc>
        <w:tc>
          <w:tcPr>
            <w:tcW w:w="1817" w:type="dxa"/>
            <w:vAlign w:val="center"/>
          </w:tcPr>
          <w:p w:rsidR="009261E8" w:rsidRPr="006D565C" w:rsidRDefault="003D66DA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DA">
              <w:rPr>
                <w:rFonts w:ascii="Times New Roman" w:hAnsi="Times New Roman" w:cs="Times New Roman"/>
                <w:sz w:val="24"/>
                <w:szCs w:val="24"/>
              </w:rPr>
              <w:t>2284177,95</w:t>
            </w:r>
          </w:p>
        </w:tc>
      </w:tr>
      <w:tr w:rsidR="00D741E7" w:rsidRPr="006D565C" w:rsidTr="00F554DE">
        <w:trPr>
          <w:trHeight w:val="285"/>
        </w:trPr>
        <w:tc>
          <w:tcPr>
            <w:tcW w:w="1321" w:type="dxa"/>
            <w:vAlign w:val="center"/>
          </w:tcPr>
          <w:p w:rsidR="00D741E7" w:rsidRPr="006D565C" w:rsidRDefault="00D741E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741E7" w:rsidRPr="006D565C" w:rsidRDefault="00D741E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D741E7" w:rsidRPr="006D565C" w:rsidRDefault="00D741E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D741E7" w:rsidRPr="006D565C" w:rsidRDefault="00D741E7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42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700357,25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2284321,2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A42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700235,26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2284298,90</w:t>
            </w:r>
          </w:p>
        </w:tc>
      </w:tr>
      <w:tr w:rsidR="00CE2A42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700221,2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2284296,0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2A42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700173,64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2284285,38</w:t>
            </w:r>
          </w:p>
        </w:tc>
      </w:tr>
      <w:tr w:rsidR="00CE2A42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700196,11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2284206,56</w:t>
            </w:r>
          </w:p>
        </w:tc>
      </w:tr>
      <w:tr w:rsidR="00CE2A42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700370,3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D7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2284241,7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A42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700357,25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2284321,2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2A42" w:rsidRPr="006D565C" w:rsidTr="00F554DE">
        <w:trPr>
          <w:trHeight w:val="285"/>
        </w:trPr>
        <w:tc>
          <w:tcPr>
            <w:tcW w:w="1321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42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700218,02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2284309,70</w:t>
            </w:r>
          </w:p>
        </w:tc>
      </w:tr>
      <w:tr w:rsidR="00CE2A42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700197,51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2284397,68</w:t>
            </w:r>
          </w:p>
        </w:tc>
      </w:tr>
      <w:tr w:rsidR="00CE2A42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700145,61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2284384,33</w:t>
            </w:r>
          </w:p>
        </w:tc>
      </w:tr>
      <w:tr w:rsidR="00CE2A42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700170,84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2284299,10</w:t>
            </w:r>
          </w:p>
        </w:tc>
      </w:tr>
      <w:tr w:rsidR="00CE2A42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700218,02</w:t>
            </w:r>
          </w:p>
        </w:tc>
        <w:tc>
          <w:tcPr>
            <w:tcW w:w="181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42">
              <w:rPr>
                <w:rFonts w:ascii="Times New Roman" w:hAnsi="Times New Roman" w:cs="Times New Roman"/>
                <w:sz w:val="24"/>
                <w:szCs w:val="24"/>
              </w:rPr>
              <w:t>2284309,70</w:t>
            </w:r>
          </w:p>
        </w:tc>
      </w:tr>
      <w:tr w:rsidR="00CE2A42" w:rsidRPr="006D565C" w:rsidTr="00F554DE">
        <w:trPr>
          <w:trHeight w:val="285"/>
        </w:trPr>
        <w:tc>
          <w:tcPr>
            <w:tcW w:w="1321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CE2A42" w:rsidRPr="006D565C" w:rsidRDefault="00CE2A42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700655,97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2284409,0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700620,25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2284518,21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700618,27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2284524,27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700558,2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2284500,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700536,84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2284491,6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700499,4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2284476,53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700490,18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2284473,0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700458,90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2284460,89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700456,9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2284460,2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700425,49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2284452,8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700402,32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2284447,45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700378,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2284441,57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700353,31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2284435,9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700330,60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2284429,9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700256,0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2284411,81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700229,88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2284405,7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700212,03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2284401,3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10.18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700232,74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2284312,67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700387,40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2284340,99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700456,47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2284353,51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700530,77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2284359,69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700558,17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2284358,0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700584,0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2284363,13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700609,29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2284375,3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700639,83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E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12">
              <w:rPr>
                <w:rFonts w:ascii="Times New Roman" w:hAnsi="Times New Roman" w:cs="Times New Roman"/>
                <w:sz w:val="24"/>
                <w:szCs w:val="24"/>
              </w:rPr>
              <w:t>2284400,4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700655,97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82E">
              <w:rPr>
                <w:rFonts w:ascii="Times New Roman" w:hAnsi="Times New Roman" w:cs="Times New Roman"/>
                <w:sz w:val="24"/>
                <w:szCs w:val="24"/>
              </w:rPr>
              <w:t>2284409,0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82E" w:rsidRPr="006D565C" w:rsidTr="00F554DE">
        <w:trPr>
          <w:trHeight w:val="285"/>
        </w:trPr>
        <w:tc>
          <w:tcPr>
            <w:tcW w:w="1321" w:type="dxa"/>
            <w:vAlign w:val="center"/>
          </w:tcPr>
          <w:p w:rsidR="00C3682E" w:rsidRPr="006D565C" w:rsidRDefault="00C3682E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3682E" w:rsidRPr="006D565C" w:rsidRDefault="00C3682E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C3682E" w:rsidRPr="006D565C" w:rsidRDefault="00C3682E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C3682E" w:rsidRPr="006D565C" w:rsidRDefault="00C3682E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DF">
              <w:rPr>
                <w:rFonts w:ascii="Times New Roman" w:hAnsi="Times New Roman" w:cs="Times New Roman"/>
                <w:sz w:val="24"/>
                <w:szCs w:val="24"/>
              </w:rPr>
              <w:t>701077,0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DF">
              <w:rPr>
                <w:rFonts w:ascii="Times New Roman" w:hAnsi="Times New Roman" w:cs="Times New Roman"/>
                <w:sz w:val="24"/>
                <w:szCs w:val="24"/>
              </w:rPr>
              <w:t>2284612,83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9E8">
              <w:rPr>
                <w:rFonts w:ascii="Times New Roman" w:hAnsi="Times New Roman" w:cs="Times New Roman"/>
                <w:sz w:val="24"/>
                <w:szCs w:val="24"/>
              </w:rPr>
              <w:t>700988,58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9E8">
              <w:rPr>
                <w:rFonts w:ascii="Times New Roman" w:hAnsi="Times New Roman" w:cs="Times New Roman"/>
                <w:sz w:val="24"/>
                <w:szCs w:val="24"/>
              </w:rPr>
              <w:t>2284660,0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9E8">
              <w:rPr>
                <w:rFonts w:ascii="Times New Roman" w:hAnsi="Times New Roman" w:cs="Times New Roman"/>
                <w:sz w:val="24"/>
                <w:szCs w:val="24"/>
              </w:rPr>
              <w:t>700778,1</w:t>
            </w:r>
            <w:r w:rsidR="007056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9E8">
              <w:rPr>
                <w:rFonts w:ascii="Times New Roman" w:hAnsi="Times New Roman" w:cs="Times New Roman"/>
                <w:sz w:val="24"/>
                <w:szCs w:val="24"/>
              </w:rPr>
              <w:t>2284670,4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C9">
              <w:rPr>
                <w:rFonts w:ascii="Times New Roman" w:hAnsi="Times New Roman" w:cs="Times New Roman"/>
                <w:sz w:val="24"/>
                <w:szCs w:val="24"/>
              </w:rPr>
              <w:t>700742,5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2284672,15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700696,3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2284674,4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700650,17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2284676,6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700627,04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2284677,8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700604,65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2284672,4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700591,3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2284666,36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700641,8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C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2284514,6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700643,9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2284508,21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700673,88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2284418,44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700733,74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2284441,27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700767,5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2284453,0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700819,73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2284477,38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700885,5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2284506,16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700887,1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2284506,78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700968,04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2284534,17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700985,56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2284541,29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700989,37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2284544,2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DF">
              <w:rPr>
                <w:rFonts w:ascii="Times New Roman" w:hAnsi="Times New Roman" w:cs="Times New Roman"/>
                <w:sz w:val="24"/>
                <w:szCs w:val="24"/>
              </w:rPr>
              <w:t>701077,0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DF">
              <w:rPr>
                <w:rFonts w:ascii="Times New Roman" w:hAnsi="Times New Roman" w:cs="Times New Roman"/>
                <w:sz w:val="24"/>
                <w:szCs w:val="24"/>
              </w:rPr>
              <w:t>2284612,83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701403,55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2284462,68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6">
              <w:rPr>
                <w:rFonts w:ascii="Times New Roman" w:hAnsi="Times New Roman" w:cs="Times New Roman"/>
                <w:sz w:val="24"/>
                <w:szCs w:val="24"/>
              </w:rPr>
              <w:t>701573,85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6">
              <w:rPr>
                <w:rFonts w:ascii="Times New Roman" w:hAnsi="Times New Roman" w:cs="Times New Roman"/>
                <w:sz w:val="24"/>
                <w:szCs w:val="24"/>
              </w:rPr>
              <w:t>2284892,15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6">
              <w:rPr>
                <w:rFonts w:ascii="Times New Roman" w:hAnsi="Times New Roman" w:cs="Times New Roman"/>
                <w:sz w:val="24"/>
                <w:szCs w:val="24"/>
              </w:rPr>
              <w:t>701580,94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6">
              <w:rPr>
                <w:rFonts w:ascii="Times New Roman" w:hAnsi="Times New Roman" w:cs="Times New Roman"/>
                <w:sz w:val="24"/>
                <w:szCs w:val="24"/>
              </w:rPr>
              <w:t>2284910,37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6">
              <w:rPr>
                <w:rFonts w:ascii="Times New Roman" w:hAnsi="Times New Roman" w:cs="Times New Roman"/>
                <w:sz w:val="24"/>
                <w:szCs w:val="24"/>
              </w:rPr>
              <w:t>701367,62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6">
              <w:rPr>
                <w:rFonts w:ascii="Times New Roman" w:hAnsi="Times New Roman" w:cs="Times New Roman"/>
                <w:sz w:val="24"/>
                <w:szCs w:val="24"/>
              </w:rPr>
              <w:t>2284958,65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6">
              <w:rPr>
                <w:rFonts w:ascii="Times New Roman" w:hAnsi="Times New Roman" w:cs="Times New Roman"/>
                <w:sz w:val="24"/>
                <w:szCs w:val="24"/>
              </w:rPr>
              <w:t>701128,40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6">
              <w:rPr>
                <w:rFonts w:ascii="Times New Roman" w:hAnsi="Times New Roman" w:cs="Times New Roman"/>
                <w:sz w:val="24"/>
                <w:szCs w:val="24"/>
              </w:rPr>
              <w:t>2285012,79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6">
              <w:rPr>
                <w:rFonts w:ascii="Times New Roman" w:hAnsi="Times New Roman" w:cs="Times New Roman"/>
                <w:sz w:val="24"/>
                <w:szCs w:val="24"/>
              </w:rPr>
              <w:t>701127,21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6">
              <w:rPr>
                <w:rFonts w:ascii="Times New Roman" w:hAnsi="Times New Roman" w:cs="Times New Roman"/>
                <w:sz w:val="24"/>
                <w:szCs w:val="24"/>
              </w:rPr>
              <w:t>2285013,07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6">
              <w:rPr>
                <w:rFonts w:ascii="Times New Roman" w:hAnsi="Times New Roman" w:cs="Times New Roman"/>
                <w:sz w:val="24"/>
                <w:szCs w:val="24"/>
              </w:rPr>
              <w:t>701073,2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06">
              <w:rPr>
                <w:rFonts w:ascii="Times New Roman" w:hAnsi="Times New Roman" w:cs="Times New Roman"/>
                <w:sz w:val="24"/>
                <w:szCs w:val="24"/>
              </w:rPr>
              <w:t>2285025,2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3B">
              <w:rPr>
                <w:rFonts w:ascii="Times New Roman" w:hAnsi="Times New Roman" w:cs="Times New Roman"/>
                <w:sz w:val="24"/>
                <w:szCs w:val="24"/>
              </w:rPr>
              <w:t>701067,5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3B">
              <w:rPr>
                <w:rFonts w:ascii="Times New Roman" w:hAnsi="Times New Roman" w:cs="Times New Roman"/>
                <w:sz w:val="24"/>
                <w:szCs w:val="24"/>
              </w:rPr>
              <w:t>2285020,63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3B">
              <w:rPr>
                <w:rFonts w:ascii="Times New Roman" w:hAnsi="Times New Roman" w:cs="Times New Roman"/>
                <w:sz w:val="24"/>
                <w:szCs w:val="24"/>
              </w:rPr>
              <w:t>701010,17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3B">
              <w:rPr>
                <w:rFonts w:ascii="Times New Roman" w:hAnsi="Times New Roman" w:cs="Times New Roman"/>
                <w:sz w:val="24"/>
                <w:szCs w:val="24"/>
              </w:rPr>
              <w:t>2284726,26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3B">
              <w:rPr>
                <w:rFonts w:ascii="Times New Roman" w:hAnsi="Times New Roman" w:cs="Times New Roman"/>
                <w:sz w:val="24"/>
                <w:szCs w:val="24"/>
              </w:rPr>
              <w:t>701036,23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3B">
              <w:rPr>
                <w:rFonts w:ascii="Times New Roman" w:hAnsi="Times New Roman" w:cs="Times New Roman"/>
                <w:sz w:val="24"/>
                <w:szCs w:val="24"/>
              </w:rPr>
              <w:t>2284692,7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3B">
              <w:rPr>
                <w:rFonts w:ascii="Times New Roman" w:hAnsi="Times New Roman" w:cs="Times New Roman"/>
                <w:sz w:val="24"/>
                <w:szCs w:val="24"/>
              </w:rPr>
              <w:t>701083,42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3B">
              <w:rPr>
                <w:rFonts w:ascii="Times New Roman" w:hAnsi="Times New Roman" w:cs="Times New Roman"/>
                <w:sz w:val="24"/>
                <w:szCs w:val="24"/>
              </w:rPr>
              <w:t>2284632,2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701403,55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3">
              <w:rPr>
                <w:rFonts w:ascii="Times New Roman" w:hAnsi="Times New Roman" w:cs="Times New Roman"/>
                <w:sz w:val="24"/>
                <w:szCs w:val="24"/>
              </w:rPr>
              <w:t>2284462,68</w:t>
            </w:r>
          </w:p>
        </w:tc>
      </w:tr>
      <w:tr w:rsidR="00ED0A83" w:rsidRPr="006D565C" w:rsidTr="00F554DE">
        <w:trPr>
          <w:trHeight w:val="285"/>
        </w:trPr>
        <w:tc>
          <w:tcPr>
            <w:tcW w:w="1321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D0A83" w:rsidRPr="006D565C" w:rsidRDefault="00ED0A83" w:rsidP="00E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700941,96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2284695,77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700950,51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2284732,08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700921,04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2284732,94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700909,38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2284733,28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700897,92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2284735,45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700883,04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2284738,26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700870,13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2284744,64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700854,59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2284752,33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700837,24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2284763,71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700819,90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2284775,09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700795,79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2284788,63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700773,19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2284794,55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700770,99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2284795,13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700745,10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2284795,87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а15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700725,29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2284796,43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а16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700709,88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2284796,87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а17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700706,77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2284796,96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а18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700705,48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2284797,00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а19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700705,15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2284785,31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а20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700704,03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2284746,38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а21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700704,03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2284745,88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а22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700723,84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2284745,31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а23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700743,65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2284744,75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а24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700757,71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2284744,35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а25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700780,01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2284737,47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а26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700775,52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2284725,82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а27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700754,04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2284732,45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а28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700739,67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2284732,86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а29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700703,69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2284733,88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а30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700703,64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2284732,31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а31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700703,00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2284709,64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а32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700705,22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2284709,52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а33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700739,09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2284707,76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а34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700775,05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2284705,45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а35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700824,95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2284702,48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а36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700861,61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2284700,37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а37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700891,11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2284698,69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а38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700920,02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2284697,03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700941,96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2284695,77</w:t>
            </w:r>
          </w:p>
        </w:tc>
      </w:tr>
      <w:tr w:rsidR="004A025A" w:rsidRPr="006D565C" w:rsidTr="00F554DE">
        <w:trPr>
          <w:trHeight w:val="285"/>
        </w:trPr>
        <w:tc>
          <w:tcPr>
            <w:tcW w:w="1321" w:type="dxa"/>
            <w:vAlign w:val="center"/>
          </w:tcPr>
          <w:p w:rsidR="004A025A" w:rsidRPr="001B0AC9" w:rsidRDefault="004A025A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4A025A" w:rsidRPr="001B0AC9" w:rsidRDefault="004A025A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A025A" w:rsidRPr="001B0AC9" w:rsidRDefault="004A025A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A025A" w:rsidRPr="001B0AC9" w:rsidRDefault="004A025A" w:rsidP="004A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7" w:type="dxa"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700683,01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2284710,55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700683,57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2284734,46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700656,38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2284735,23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700635,85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2284735,81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700623,88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64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2284736,15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700624,22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2284748,15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700629,89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2284747,99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700652,63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2284747,34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700684,04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2284746,45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700685,49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2284797,56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б11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700654,08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2284798,46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б12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700631,35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2284799,11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б13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700619,91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2284799,43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б14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700607,26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2284795,81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б15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700595,01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2284792,31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б16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700577,40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2284782,16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б17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700583,20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2284749,32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б18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700584,87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2284739,84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б19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700592,68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2284726,27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б20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700599,51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2284714,41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б21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700635,43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2284712,74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б1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700683,01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2284710,55</w:t>
            </w:r>
          </w:p>
        </w:tc>
      </w:tr>
      <w:tr w:rsidR="00244837" w:rsidRPr="006D565C" w:rsidTr="00F554DE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700955,18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2284751,96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700966,04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2284798,13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700976,70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2284843,38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700972,30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2284843,50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700946,03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2284851,46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700935,69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2284854,59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700928,52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2284859,30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700909,66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2284871,67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700886,98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2284837,23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в10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700878,77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2284824,68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в11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700873,61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2284816,80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в12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700871,65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2284813,80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в13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700849,34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2284779,69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в14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700864,54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2284769,72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в15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700870,44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2284766,80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в16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700889,44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2284757,40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в17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700899,07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2284755,58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в18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700911,54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2284753,23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в19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700930,67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2284752,67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700955,18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2284751,96</w:t>
            </w:r>
          </w:p>
        </w:tc>
      </w:tr>
      <w:tr w:rsidR="00244837" w:rsidRPr="006D565C" w:rsidTr="00F554DE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700834,29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2284789,56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700849,24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2284812,42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700856,60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2284823,67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700871,93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2284847,11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700878,45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2284857,07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700894,50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2284881,62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700875,88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2284893,83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700873,46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2284894,54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700845,72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2284903,18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г10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700843,85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2284903,23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г11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700820,65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2284903,89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г12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700801,25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2284904,44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г13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700781,85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2284904,99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г14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700762,45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2284905,55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г15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700762,59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2284910,46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г16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700724,45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2284911,59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г17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700720,99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2284911,69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г18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700708,72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2284912,06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г19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700707,36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2284862,90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г20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700706,05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2284816,99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г21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700707,40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2284816,96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г22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700711,17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2284816,84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г23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700726,33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2284816,41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г24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700746,60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2284815,83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г25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700766,88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2284815,26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г26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700773,85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2284815,06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г27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700779,43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2284813,59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г28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700799,08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2284808,44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г29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700803,35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2284807,33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г30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700812,87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2284801,97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г31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700830,29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2284792,19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г1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700834,29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2284789,56</w:t>
            </w:r>
          </w:p>
        </w:tc>
      </w:tr>
      <w:tr w:rsidR="00244837" w:rsidRPr="006D565C" w:rsidTr="00F554DE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д1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700685,91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2284817,56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д2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700687,25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2284863,68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д3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700688,64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2284912,65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д4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700637,83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2284914,10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д5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700608,31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2284914,94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д6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700578,79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2284915,78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д7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700549,03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2284916,63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д8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700541,86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2284916,83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д9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700521,41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2284905,05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д10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700547,44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2284858,57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д11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700577,33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2284805,21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д12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700587,15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2284810,86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д13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700592,93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2284812,52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д14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700617,38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2284819,51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д15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700637,45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2284819,01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д16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700663,88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2284818,34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д1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700685,91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2284817,56</w:t>
            </w:r>
          </w:p>
        </w:tc>
      </w:tr>
      <w:tr w:rsidR="00244837" w:rsidRPr="006D565C" w:rsidTr="00F554DE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е1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700983,73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2284873,28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700990,11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2284900,37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е3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700996,93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2284929,37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е4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701007,65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2284974,89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е5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700986,41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2284988,81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е6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700962,33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2284952,00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е7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700947,01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2284928,57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е8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700926,13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2284896,75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е9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700947,94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2284882,44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е10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700948,53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2284882,05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е11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700977,16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2284873,37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е1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700983,73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2284873,28</w:t>
            </w:r>
          </w:p>
        </w:tc>
      </w:tr>
      <w:tr w:rsidR="00244837" w:rsidRPr="006D565C" w:rsidTr="00F554DE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ж1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701012,51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2284995,55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ж2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701022,18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2285036,84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ж3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700972,13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2285048,16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ж4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700959,74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2285030,17</w:t>
            </w:r>
          </w:p>
        </w:tc>
      </w:tr>
      <w:tr w:rsidR="00DF2416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ж1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701012,51</w:t>
            </w:r>
          </w:p>
        </w:tc>
        <w:tc>
          <w:tcPr>
            <w:tcW w:w="1817" w:type="dxa"/>
            <w:vAlign w:val="center"/>
          </w:tcPr>
          <w:p w:rsidR="00DF2416" w:rsidRPr="001B0AC9" w:rsidRDefault="00DF2416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2284995,55</w:t>
            </w:r>
          </w:p>
        </w:tc>
      </w:tr>
      <w:tr w:rsidR="00244837" w:rsidRPr="006D565C" w:rsidTr="00F554DE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700911,08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2284906,62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700931,94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2284938,43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700947,29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2284961,85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700971,35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2284998,64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700952,06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2285011,29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700933,96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2285023,16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700932,64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2285023,75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700907,48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2285034,96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700902,38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2285036,18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з10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700874,29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2285042,84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з11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700873,11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2285001,21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з12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700872,43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2284977,35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з13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700854,43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2284977,87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з14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700855,50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2285015,47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з15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700856,40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2285047,09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з16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700821,43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2285055,39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з17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700798,08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2285060,93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з18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700786,13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2285052,39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з19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700785,14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2285017,47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з20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700784,07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2284979,87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з21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700782,79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2284934,98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з22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700801,60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2284934,44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з23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700821,00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2284933,89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з24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700840,40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2284933,34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з25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700849,75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2284933,07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з26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700864,67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2284928,45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з27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700889,27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2284920,83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700911,08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2284906,62</w:t>
            </w:r>
          </w:p>
        </w:tc>
      </w:tr>
      <w:tr w:rsidR="00244837" w:rsidRPr="006D565C" w:rsidTr="00F554DE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700763,12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2284946,86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700764,11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2284981,90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700764,95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2285011,43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700767,32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2285094,52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700644,02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2285122,43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700613,33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2285129,37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700577,51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2285137,48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700541,67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2285145,59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700505,85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2285153,70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и10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700470,00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2285161,81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и11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700431,40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2285170,55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и12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700427,97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2285171,33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и13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700385,39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2285146,89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и14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700406,41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2285110,15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и15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700417,81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2285116,72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и16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700429,19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2285118,38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и17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700440,66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2285120,05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и18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700459,06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2285115,69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и19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700494,79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2285107,21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и20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700530,55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2285098,72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и21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700566,26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2285090,25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и22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700602,03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2285081,77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и23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700639,93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2285072,77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и24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700642,57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2285072,13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и25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700642,06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2285053,40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и26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700638,66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2284934,08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и27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700722,71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2284931,67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и28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700726,13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2284931,57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и29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700747,37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2284930,96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и1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700763,12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2284946,86</w:t>
            </w:r>
          </w:p>
        </w:tc>
      </w:tr>
      <w:tr w:rsidR="00244837" w:rsidRPr="006D565C" w:rsidTr="00F554DE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700618,67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2284934,65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700619,58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2284966,56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700620,49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2284998,47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700621,40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2285030,38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700622,00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2285051,39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к6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700617,23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2285057,60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к7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700587,85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2285064,57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к8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700553,47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2285072,73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к9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700552,32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2285032,35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к10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700551,42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2285000,44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к11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700550,51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2284968,53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к12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700549,60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2284936,62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к13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700584,18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2284935,63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700618,67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2284934,65</w:t>
            </w:r>
          </w:p>
        </w:tc>
      </w:tr>
      <w:tr w:rsidR="00244837" w:rsidRPr="006D565C" w:rsidTr="00F554DE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л1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700529,48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2284932,78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л2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700530,29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2284961,36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700531,46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2285002,14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л4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700506,91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2285002,83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л5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700502,62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2285002,96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л6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700499,11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2285003,06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л7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700476,71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2284990,51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л8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700474,35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2284989,19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л9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700493,36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2284955,12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л10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700511,64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2284922,50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л1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700529,48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2284932,78</w:t>
            </w:r>
          </w:p>
        </w:tc>
      </w:tr>
      <w:tr w:rsidR="00244837" w:rsidRPr="006D565C" w:rsidTr="00F554DE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 w:val="restart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700531,97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2285020,13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700532,78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2285048,80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700533,60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2285077,45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м4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700491,17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2285087,52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м5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700456,27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2285095,80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м6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700439,76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2285099,72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м7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700424,48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2285097,49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700416,27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2285092,75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700443,18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2285044,71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700453,48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2285026,33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м11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700463,04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2285009,25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м12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700481,10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2285019,34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м13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700489,28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2285021,35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700501,93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2285020,98</w:t>
            </w:r>
          </w:p>
        </w:tc>
      </w:tr>
      <w:tr w:rsidR="008433AB" w:rsidRPr="006D565C" w:rsidTr="00F554DE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700531,97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2285020,13</w:t>
            </w:r>
          </w:p>
        </w:tc>
      </w:tr>
      <w:tr w:rsidR="00244837" w:rsidRPr="006D565C" w:rsidTr="00F554DE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 w:val="restart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700613,48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2284538,68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700587,35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2284617,28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700574,47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2284656,00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700544,30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2284638,68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700517,84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2284623,50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700490,41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2284607,88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н7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700457,90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2284589,22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н8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700445,32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2284582,08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н9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700431,84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2284580,04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н10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700422,19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2284578,66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н11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700409,01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2284581,68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н12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700379,80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2284588,47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н13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700350,52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2284595,28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н14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700321,37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2284602,06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н15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700314,05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2284615,79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н16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700312,23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2284619,21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н17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700308,98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2284625,32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н18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700305,93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2284631,05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н19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700305,07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2284637,57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н20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700303,76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2284647,35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н21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700301,94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2284661,10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н22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700300,46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2284672,29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н23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700299,00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2284683,28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н24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700297,97</w:t>
            </w:r>
          </w:p>
        </w:tc>
        <w:tc>
          <w:tcPr>
            <w:tcW w:w="1817" w:type="dxa"/>
            <w:vAlign w:val="bottom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5C41">
              <w:rPr>
                <w:rFonts w:ascii="Times New Roman" w:hAnsi="Times New Roman" w:cs="Times New Roman"/>
                <w:color w:val="000000"/>
                <w:sz w:val="24"/>
              </w:rPr>
              <w:t>2284691,01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700295,72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2284707,93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н26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700295,52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2284718,78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A25C41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н27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700295,33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2284729,14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н28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700295,13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2284739,76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н29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700294,95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2284748,77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н30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700221,58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2284750,92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н31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700222,36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2284745,66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н32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700249,99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2284562,08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н33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700253,04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2284557,03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н34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700252,99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2284533,93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н35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700252,88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2284485,50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н36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700160,67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2284463,56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н37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700159,18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2284463,16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н38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700158,60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2284465,44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н39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700132,07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2284460,56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н40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700135,80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2284442,54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н41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700147,82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2284402,22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н42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700148,33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2284400,51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н43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700422,11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2284467,43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н44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700453,48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2284474,88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н45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700484,81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2284487,03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н46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700493,79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2284490,44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н47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700531,16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2284505,54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н48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700542,85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2284510,29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н49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700552,62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2284514,32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н50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700557,03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2284516,02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н51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700576,78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2284523,74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н52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700609,33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2284536,65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700613,48</w:t>
            </w:r>
          </w:p>
        </w:tc>
        <w:tc>
          <w:tcPr>
            <w:tcW w:w="1817" w:type="dxa"/>
            <w:vAlign w:val="bottom"/>
          </w:tcPr>
          <w:p w:rsidR="008433AB" w:rsidRPr="009F4B9D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F4B9D">
              <w:rPr>
                <w:rFonts w:ascii="Times New Roman" w:hAnsi="Times New Roman" w:cs="Times New Roman"/>
                <w:color w:val="000000"/>
                <w:sz w:val="24"/>
              </w:rPr>
              <w:t>2284538,68</w:t>
            </w:r>
          </w:p>
        </w:tc>
      </w:tr>
      <w:tr w:rsidR="00244837" w:rsidRPr="006D565C" w:rsidTr="00137706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bottom"/>
          </w:tcPr>
          <w:p w:rsidR="00244837" w:rsidRPr="009F4B9D" w:rsidRDefault="00244837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17" w:type="dxa"/>
            <w:vAlign w:val="bottom"/>
          </w:tcPr>
          <w:p w:rsidR="00244837" w:rsidRPr="009F4B9D" w:rsidRDefault="00244837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 w:val="restart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700568,68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2284673,43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700558,54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2284703,94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700552,97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2284720,68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700548,39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2284734,45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700544,51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2284746,12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700537,12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2284758,95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700526,24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2284752,68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700505,70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2284747,50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700493,42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2284744,40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о10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700488,82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2284743,24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о11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700476,87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2284743,58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о12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700439,89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2284744,63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о13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700404,89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2284745,03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о14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700404,08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2284716,64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о15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700403,25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2284687,65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о16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700438,24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2284686,66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о17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700451,07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2284686,29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о18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700464,08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2284693,76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о19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700472,34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2284679,36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о20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700472,04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2284670,77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о21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700464,32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2284670,99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о22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700429,81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2284671,89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о23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700402,82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2284672,66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о24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700401,92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2284643,76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о25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700400,77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2284602,07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о26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700417,56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2284598,11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о27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700438,83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2284601,28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о28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700444,11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2284602,06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о29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700479,91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2284622,60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о30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700508,89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2284639,23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о31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700537,40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2284655,60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о1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700568,68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2284673,43</w:t>
            </w:r>
          </w:p>
        </w:tc>
      </w:tr>
      <w:tr w:rsidR="00244837" w:rsidRPr="006D565C" w:rsidTr="00137706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 w:val="restart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700380,94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2284606,60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700382,04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2284645,32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700383,01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2284679,33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700382,70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2284713,18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700383,71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2284743,26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п6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700348,84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2284744,47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п7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700348,84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2284744,48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700314,42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2284745,50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п9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700313,70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2284710,54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п10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700313,67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2284708,94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п11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700317,36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2284681,12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п12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700321,32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2284651,28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п13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700323,27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2284636,60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п14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700333,36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2284617,67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п15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700352,08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2284613,30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700380,9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17" w:type="dxa"/>
            <w:vAlign w:val="bottom"/>
          </w:tcPr>
          <w:p w:rsidR="008433AB" w:rsidRPr="00D23808" w:rsidRDefault="008433AB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3808">
              <w:rPr>
                <w:rFonts w:ascii="Times New Roman" w:hAnsi="Times New Roman" w:cs="Times New Roman"/>
                <w:color w:val="000000"/>
                <w:sz w:val="24"/>
              </w:rPr>
              <w:t>2284606,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244837" w:rsidRPr="006D565C" w:rsidTr="00137706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bottom"/>
          </w:tcPr>
          <w:p w:rsidR="00244837" w:rsidRPr="00D23808" w:rsidRDefault="00244837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17" w:type="dxa"/>
            <w:vAlign w:val="bottom"/>
          </w:tcPr>
          <w:p w:rsidR="00244837" w:rsidRPr="00D23808" w:rsidRDefault="00244837" w:rsidP="002448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 w:val="restart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700524,53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2284774,88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700508,88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2284801,42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700488,09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2284838,29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700467,86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2284874,10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700442,72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2284859,78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700417,31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2284845,28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700382,05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2284836,29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700352,05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2284837,09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700317,06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2284837,99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р10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700316,15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2284803,01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р11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700315,23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2284768,02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р12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700350,23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2284767,10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р13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700368,56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2284766,79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р14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700385,28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2284766,20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р15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700420,07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2284765,20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р16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700443,93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2284764,53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р17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700458,24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2284772,77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р18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700483,48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2284787,31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р19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700485,07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2284788,20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р20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700496,43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2284765,79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р21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700518,66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2284771,40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700524,53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2284774,88</w:t>
            </w:r>
          </w:p>
        </w:tc>
      </w:tr>
      <w:tr w:rsidR="00244837" w:rsidRPr="006D565C" w:rsidTr="00137706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 w:val="restart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700295,40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2284768,65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700296,41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2284803,65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700297,07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2284838,97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с4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700272,95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2284839,63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700257,52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2284839,90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с6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700217,55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2284841,04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с7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700174,81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2284842,26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с8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700134,10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2284843,42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с9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700106,52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2284844,20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с10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700105,73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2284813,03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с11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700117,41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2284797,22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с12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700132,68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2284793,45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с13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700173,14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2284783,47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с14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700193,95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2284778,33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с15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700215,68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2284775,38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с16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700255,53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2284769,95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с17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700290,42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2284768,79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700295,40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2284768,65</w:t>
            </w:r>
          </w:p>
        </w:tc>
      </w:tr>
      <w:tr w:rsidR="00244837" w:rsidRPr="006D565C" w:rsidTr="00137706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 w:val="restart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700087,11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2284789,19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700088,59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2284844,72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700064,45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2284845,40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700037,26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2284846,17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700007,68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2284847,01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700006,55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2284809,05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т7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700035,99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2284801,79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т8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700063,08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2284795,11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700087,11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2284789,19</w:t>
            </w:r>
          </w:p>
        </w:tc>
      </w:tr>
      <w:tr w:rsidR="00244837" w:rsidRPr="006D565C" w:rsidTr="00137706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 w:val="restart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700457,83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2284891,90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700435,71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2284931,22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700420,92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2284957,45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700406,11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2284983,71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700405,32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2284985,12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700387,63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2285013,32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700360,41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2285060,56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700339,74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2285048,65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700323,21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2285039,14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у10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700322,11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2285000,91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у11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700321,90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2284985,13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у12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700321,28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2284966,31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у13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700320,17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2284932,64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у14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700319,16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2284901,50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у15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700317,80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2284858,64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у16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700345,55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2284857,82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у17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700372,93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2284857,27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у18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700379,82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2284857,11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у19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700409,76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2284864,55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у20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700433,39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2284877,79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700457,83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2284891,90</w:t>
            </w:r>
          </w:p>
        </w:tc>
      </w:tr>
      <w:tr w:rsidR="00244837" w:rsidRPr="006D565C" w:rsidTr="00137706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 w:val="restart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700297,70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2284858,62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700298,52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2284888,63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700299,56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2284917,46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700300,69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2284947,03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700301,64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2284976,83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700301,92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2284983,98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700302,26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2285005,96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700303,09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2285035,31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700257,63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2285036,60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ф10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700212,15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2285037,90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ф11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700211,32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2285008,55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ф12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700211,32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2285008,54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ф13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700210,49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2284979,21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ф14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700209,65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2284949,86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ф15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700208,81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2284920,50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ф16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700207,97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2284891,16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ф17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700207,12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2284861,34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ф18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700252,59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2284860,05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ф19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700268,08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2284859,40</w:t>
            </w:r>
          </w:p>
        </w:tc>
      </w:tr>
      <w:tr w:rsidR="008433AB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ф1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700297,70</w:t>
            </w:r>
          </w:p>
        </w:tc>
        <w:tc>
          <w:tcPr>
            <w:tcW w:w="1817" w:type="dxa"/>
            <w:vAlign w:val="center"/>
          </w:tcPr>
          <w:p w:rsidR="008433AB" w:rsidRPr="001B0AC9" w:rsidRDefault="008433AB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2284858,62</w:t>
            </w:r>
          </w:p>
        </w:tc>
      </w:tr>
      <w:tr w:rsidR="00244837" w:rsidRPr="006D565C" w:rsidTr="00137706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 w:val="restart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х1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700189,14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2284861,85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х2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700189,99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2284891,68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700190,82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2284921,03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х4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700191,66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2284950,37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х5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700192,49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2284979,72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х6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700193,33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2285009,06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х7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700194,17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2285038,41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х8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700153,19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2285039,58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х9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700112,23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2285040,75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х10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700111,39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2285011,40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х11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700110,55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2284982,05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х12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700109,71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2284952,70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х13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700108,88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2284923,36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х14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700108,01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2284893,99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х15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700107,19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2284864,19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х16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700148,16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2284863,02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х1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700189,14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2284861,85</w:t>
            </w:r>
          </w:p>
        </w:tc>
      </w:tr>
      <w:tr w:rsidR="00244837" w:rsidRPr="006D565C" w:rsidTr="00137706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 w:val="restart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ц1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700089,20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2284864,70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ц2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700090,47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2284909,34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ц3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700092,96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2284996,62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ц4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700094,23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2285041,26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ц5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700067,32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2285042,02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ц6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700040,37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2285042,79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ц7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700013,28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2285043,58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ц8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700012,00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2284998,93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ц9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700009,53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2284911,65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ц10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700008,25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2284867,01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ц11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700035,34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2284866,24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ц12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700062,29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2284865,47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ц1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700089,20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2284864,70</w:t>
            </w:r>
          </w:p>
        </w:tc>
      </w:tr>
      <w:tr w:rsidR="00244837" w:rsidRPr="006D565C" w:rsidTr="00137706">
        <w:trPr>
          <w:trHeight w:val="285"/>
        </w:trPr>
        <w:tc>
          <w:tcPr>
            <w:tcW w:w="1321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44837" w:rsidRPr="001B0AC9" w:rsidRDefault="00244837" w:rsidP="002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 w:val="restart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ч1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700350,43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2285077,90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ч2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700336,94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2285101,28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ч3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700323,46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2285124,67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ч4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700309,99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2285148,06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ч5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700274,69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2285127,73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ч6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700251,55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2285114,39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ч7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700228,92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2285101,35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ч8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700221,47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2285097,07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ч9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700213,45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2285083,64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ч10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700212,71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2285057,88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ч11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700249,85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2285056,83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ч12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700310,84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2285055,09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ч13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700315,13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2285057,56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ч1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700350,43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2285077,90</w:t>
            </w:r>
          </w:p>
        </w:tc>
      </w:tr>
      <w:tr w:rsidR="00520CE1" w:rsidRPr="006D565C" w:rsidTr="00137706">
        <w:trPr>
          <w:trHeight w:val="285"/>
        </w:trPr>
        <w:tc>
          <w:tcPr>
            <w:tcW w:w="1321" w:type="dxa"/>
            <w:vAlign w:val="center"/>
          </w:tcPr>
          <w:p w:rsidR="00520CE1" w:rsidRPr="001B0AC9" w:rsidRDefault="00520CE1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520CE1" w:rsidRPr="001B0AC9" w:rsidRDefault="00520CE1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520CE1" w:rsidRPr="001B0AC9" w:rsidRDefault="00520CE1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520CE1" w:rsidRPr="001B0AC9" w:rsidRDefault="00520CE1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 w:val="restart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ш1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700194,75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2285058,40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ш2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700196,01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2285102,29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ш3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700165,01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2285103,18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ш4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700135,03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2285104,04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ш5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700105,04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2285104,90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ш6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700075,05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2285105,75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ш7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700045,09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2285106,61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ш8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700015,10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2285107,46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ш9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700013,85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2285063,55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ш10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700043,84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2285062,70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ш11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700073,80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2285061,84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ш12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700103,79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2285060,98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ш13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700133,78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2285060,13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ш14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700163,76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2285059,28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ш1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700194,75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2285058,40</w:t>
            </w:r>
          </w:p>
        </w:tc>
      </w:tr>
      <w:tr w:rsidR="00520CE1" w:rsidRPr="006D565C" w:rsidTr="00137706">
        <w:trPr>
          <w:trHeight w:val="285"/>
        </w:trPr>
        <w:tc>
          <w:tcPr>
            <w:tcW w:w="1321" w:type="dxa"/>
            <w:vAlign w:val="center"/>
          </w:tcPr>
          <w:p w:rsidR="00520CE1" w:rsidRPr="001B0AC9" w:rsidRDefault="00520CE1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520CE1" w:rsidRPr="001B0AC9" w:rsidRDefault="00520CE1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520CE1" w:rsidRPr="001B0AC9" w:rsidRDefault="00520CE1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520CE1" w:rsidRPr="001B0AC9" w:rsidRDefault="00520CE1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 w:val="restart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700301,01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2285163,66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700280,57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2285199,13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700268,09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2285202,09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700251,44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2285175,59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700222,32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2285129,24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700227,04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2285121,03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700273,37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2285147,73</w:t>
            </w:r>
          </w:p>
        </w:tc>
      </w:tr>
      <w:tr w:rsidR="0032231C" w:rsidRPr="006D565C" w:rsidTr="00137706">
        <w:trPr>
          <w:trHeight w:val="285"/>
        </w:trPr>
        <w:tc>
          <w:tcPr>
            <w:tcW w:w="1321" w:type="dxa"/>
            <w:vMerge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700301,01</w:t>
            </w:r>
          </w:p>
        </w:tc>
        <w:tc>
          <w:tcPr>
            <w:tcW w:w="1817" w:type="dxa"/>
            <w:vAlign w:val="center"/>
          </w:tcPr>
          <w:p w:rsidR="0032231C" w:rsidRPr="001B0AC9" w:rsidRDefault="0032231C" w:rsidP="005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C9">
              <w:rPr>
                <w:rFonts w:ascii="Times New Roman" w:hAnsi="Times New Roman" w:cs="Times New Roman"/>
                <w:sz w:val="24"/>
                <w:szCs w:val="24"/>
              </w:rPr>
              <w:t>2285163,66</w:t>
            </w:r>
          </w:p>
        </w:tc>
      </w:tr>
    </w:tbl>
    <w:p w:rsidR="00CC3209" w:rsidRPr="00CC3209" w:rsidRDefault="00CC3209" w:rsidP="00CC3209">
      <w:pPr>
        <w:rPr>
          <w:rFonts w:ascii="Times New Roman" w:hAnsi="Times New Roman" w:cs="Times New Roman"/>
          <w:sz w:val="24"/>
          <w:szCs w:val="24"/>
        </w:rPr>
      </w:pPr>
      <w:r w:rsidRPr="00CC3209">
        <w:rPr>
          <w:rFonts w:ascii="Times New Roman" w:hAnsi="Times New Roman" w:cs="Times New Roman"/>
          <w:sz w:val="24"/>
          <w:szCs w:val="24"/>
        </w:rPr>
        <w:tab/>
      </w:r>
      <w:r w:rsidRPr="00CC320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2"/>
        <w:gridCol w:w="2540"/>
        <w:gridCol w:w="86"/>
        <w:gridCol w:w="1465"/>
        <w:gridCol w:w="2263"/>
        <w:gridCol w:w="2125"/>
      </w:tblGrid>
      <w:tr w:rsidR="002E11BC" w:rsidRPr="003D07F6" w:rsidTr="002E11BC">
        <w:trPr>
          <w:trHeight w:val="285"/>
        </w:trPr>
        <w:tc>
          <w:tcPr>
            <w:tcW w:w="9591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E11BC" w:rsidRPr="003D07F6" w:rsidRDefault="002E11BC" w:rsidP="002E11BC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B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07F6">
              <w:rPr>
                <w:rFonts w:ascii="Times New Roman" w:hAnsi="Times New Roman" w:cs="Times New Roman"/>
                <w:sz w:val="26"/>
                <w:szCs w:val="26"/>
              </w:rPr>
              <w:t xml:space="preserve">Ведомость координат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инженерно-транспортной инфраструктуры (</w:t>
            </w:r>
            <w:r w:rsidRPr="003D07F6">
              <w:rPr>
                <w:rFonts w:ascii="Times New Roman" w:hAnsi="Times New Roman" w:cs="Times New Roman"/>
                <w:sz w:val="26"/>
                <w:szCs w:val="26"/>
              </w:rPr>
              <w:t>ТОП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E11BC" w:rsidRPr="007E54E0" w:rsidTr="002E11BC">
        <w:trPr>
          <w:trHeight w:val="285"/>
        </w:trPr>
        <w:tc>
          <w:tcPr>
            <w:tcW w:w="1112" w:type="dxa"/>
            <w:vMerge w:val="restart"/>
            <w:vAlign w:val="center"/>
            <w:hideMark/>
          </w:tcPr>
          <w:p w:rsidR="002E11BC" w:rsidRPr="007E54E0" w:rsidRDefault="002E11BC" w:rsidP="002E11B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4E0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626" w:type="dxa"/>
            <w:gridSpan w:val="2"/>
            <w:vMerge w:val="restart"/>
            <w:vAlign w:val="center"/>
            <w:hideMark/>
          </w:tcPr>
          <w:p w:rsidR="002E11BC" w:rsidRPr="007E54E0" w:rsidRDefault="002E11BC" w:rsidP="002E11B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4E0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65" w:type="dxa"/>
            <w:vMerge w:val="restart"/>
            <w:vAlign w:val="center"/>
            <w:hideMark/>
          </w:tcPr>
          <w:p w:rsidR="002E11BC" w:rsidRPr="007E54E0" w:rsidRDefault="002E11BC" w:rsidP="002E11B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4E0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388" w:type="dxa"/>
            <w:gridSpan w:val="2"/>
            <w:vAlign w:val="center"/>
            <w:hideMark/>
          </w:tcPr>
          <w:p w:rsidR="002E11BC" w:rsidRPr="007E54E0" w:rsidRDefault="002E11BC" w:rsidP="002E11B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4E0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2E11BC" w:rsidRPr="007E54E0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7E54E0" w:rsidRDefault="002E11BC" w:rsidP="002E11B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7E54E0" w:rsidRDefault="002E11BC" w:rsidP="002E11B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  <w:hideMark/>
          </w:tcPr>
          <w:p w:rsidR="002E11BC" w:rsidRPr="007E54E0" w:rsidRDefault="002E11BC" w:rsidP="002E11B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  <w:hideMark/>
          </w:tcPr>
          <w:p w:rsidR="002E11BC" w:rsidRPr="007E54E0" w:rsidRDefault="002E11BC" w:rsidP="002E11B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4E0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25" w:type="dxa"/>
            <w:vAlign w:val="center"/>
            <w:hideMark/>
          </w:tcPr>
          <w:p w:rsidR="002E11BC" w:rsidRPr="007E54E0" w:rsidRDefault="002E11BC" w:rsidP="002E11B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4E0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2E11BC" w:rsidRPr="007E54E0" w:rsidTr="002E11BC">
        <w:trPr>
          <w:trHeight w:val="285"/>
        </w:trPr>
        <w:tc>
          <w:tcPr>
            <w:tcW w:w="1112" w:type="dxa"/>
            <w:vAlign w:val="center"/>
            <w:hideMark/>
          </w:tcPr>
          <w:p w:rsidR="002E11BC" w:rsidRPr="007E54E0" w:rsidRDefault="002E11BC" w:rsidP="002E11B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4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26" w:type="dxa"/>
            <w:gridSpan w:val="2"/>
            <w:vAlign w:val="center"/>
            <w:hideMark/>
          </w:tcPr>
          <w:p w:rsidR="002E11BC" w:rsidRPr="007E54E0" w:rsidRDefault="002E11BC" w:rsidP="002E11B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4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65" w:type="dxa"/>
            <w:vAlign w:val="center"/>
            <w:hideMark/>
          </w:tcPr>
          <w:p w:rsidR="002E11BC" w:rsidRPr="007E54E0" w:rsidRDefault="002E11BC" w:rsidP="002E11B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4E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3" w:type="dxa"/>
            <w:vAlign w:val="center"/>
            <w:hideMark/>
          </w:tcPr>
          <w:p w:rsidR="002E11BC" w:rsidRPr="007E54E0" w:rsidRDefault="002E11BC" w:rsidP="002E11B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4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5" w:type="dxa"/>
            <w:vAlign w:val="center"/>
            <w:hideMark/>
          </w:tcPr>
          <w:p w:rsidR="002E11BC" w:rsidRPr="007E54E0" w:rsidRDefault="002E11BC" w:rsidP="002E11B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4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8479" w:type="dxa"/>
            <w:gridSpan w:val="5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72423</w:t>
            </w: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65" w:type="dxa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noWrap/>
            <w:vAlign w:val="bottom"/>
            <w:hideMark/>
          </w:tcPr>
          <w:p w:rsidR="002E11BC" w:rsidRPr="003D7644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701103,42</w:t>
            </w:r>
          </w:p>
        </w:tc>
        <w:tc>
          <w:tcPr>
            <w:tcW w:w="2125" w:type="dxa"/>
            <w:noWrap/>
            <w:vAlign w:val="bottom"/>
            <w:hideMark/>
          </w:tcPr>
          <w:p w:rsidR="002E11BC" w:rsidRPr="003D7644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2284606,62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noWrap/>
            <w:vAlign w:val="bottom"/>
            <w:hideMark/>
          </w:tcPr>
          <w:p w:rsidR="002E11BC" w:rsidRPr="003D7644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701036,23</w:t>
            </w:r>
          </w:p>
        </w:tc>
        <w:tc>
          <w:tcPr>
            <w:tcW w:w="2125" w:type="dxa"/>
            <w:noWrap/>
            <w:vAlign w:val="bottom"/>
            <w:hideMark/>
          </w:tcPr>
          <w:p w:rsidR="002E11BC" w:rsidRPr="003D7644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2284692,73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  <w:noWrap/>
            <w:vAlign w:val="bottom"/>
            <w:hideMark/>
          </w:tcPr>
          <w:p w:rsidR="002E11BC" w:rsidRPr="003D7644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700982,31</w:t>
            </w:r>
          </w:p>
        </w:tc>
        <w:tc>
          <w:tcPr>
            <w:tcW w:w="2125" w:type="dxa"/>
            <w:noWrap/>
            <w:vAlign w:val="bottom"/>
            <w:hideMark/>
          </w:tcPr>
          <w:p w:rsidR="002E11BC" w:rsidRPr="003D7644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2284696,21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  <w:noWrap/>
            <w:vAlign w:val="bottom"/>
            <w:hideMark/>
          </w:tcPr>
          <w:p w:rsidR="002E11BC" w:rsidRPr="003D7644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700778,18</w:t>
            </w:r>
          </w:p>
        </w:tc>
        <w:tc>
          <w:tcPr>
            <w:tcW w:w="2125" w:type="dxa"/>
            <w:noWrap/>
            <w:vAlign w:val="bottom"/>
            <w:hideMark/>
          </w:tcPr>
          <w:p w:rsidR="002E11BC" w:rsidRPr="003D7644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2284670,41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noWrap/>
            <w:vAlign w:val="bottom"/>
            <w:hideMark/>
          </w:tcPr>
          <w:p w:rsidR="002E11BC" w:rsidRPr="003D7644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700988,58</w:t>
            </w:r>
          </w:p>
        </w:tc>
        <w:tc>
          <w:tcPr>
            <w:tcW w:w="2125" w:type="dxa"/>
            <w:noWrap/>
            <w:vAlign w:val="bottom"/>
            <w:hideMark/>
          </w:tcPr>
          <w:p w:rsidR="002E11BC" w:rsidRPr="003D7644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2284660,09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  <w:noWrap/>
            <w:vAlign w:val="bottom"/>
            <w:hideMark/>
          </w:tcPr>
          <w:p w:rsidR="002E11BC" w:rsidRPr="003D7644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701077,09</w:t>
            </w:r>
          </w:p>
        </w:tc>
        <w:tc>
          <w:tcPr>
            <w:tcW w:w="2125" w:type="dxa"/>
            <w:noWrap/>
            <w:vAlign w:val="bottom"/>
            <w:hideMark/>
          </w:tcPr>
          <w:p w:rsidR="002E11BC" w:rsidRPr="003D7644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2284612,83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3" w:type="dxa"/>
            <w:noWrap/>
            <w:vAlign w:val="bottom"/>
            <w:hideMark/>
          </w:tcPr>
          <w:p w:rsidR="002E11BC" w:rsidRPr="003D7644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701091,04</w:t>
            </w:r>
          </w:p>
        </w:tc>
        <w:tc>
          <w:tcPr>
            <w:tcW w:w="2125" w:type="dxa"/>
            <w:noWrap/>
            <w:vAlign w:val="bottom"/>
            <w:hideMark/>
          </w:tcPr>
          <w:p w:rsidR="002E11BC" w:rsidRPr="003D7644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2284596,46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3" w:type="dxa"/>
            <w:noWrap/>
            <w:vAlign w:val="bottom"/>
            <w:hideMark/>
          </w:tcPr>
          <w:p w:rsidR="002E11BC" w:rsidRPr="003D7644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701094,97</w:t>
            </w:r>
          </w:p>
        </w:tc>
        <w:tc>
          <w:tcPr>
            <w:tcW w:w="2125" w:type="dxa"/>
            <w:noWrap/>
            <w:vAlign w:val="bottom"/>
            <w:hideMark/>
          </w:tcPr>
          <w:p w:rsidR="002E11BC" w:rsidRPr="003D7644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2284599,47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noWrap/>
            <w:vAlign w:val="bottom"/>
            <w:hideMark/>
          </w:tcPr>
          <w:p w:rsidR="002E11BC" w:rsidRPr="003D7644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701103,42</w:t>
            </w:r>
          </w:p>
        </w:tc>
        <w:tc>
          <w:tcPr>
            <w:tcW w:w="2125" w:type="dxa"/>
            <w:noWrap/>
            <w:vAlign w:val="bottom"/>
            <w:hideMark/>
          </w:tcPr>
          <w:p w:rsidR="002E11BC" w:rsidRPr="003D7644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2284606,62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700742,56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2284672,15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700741,56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2284675,13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700709,22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2284682,18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700706,88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2284685,61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а32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700705,22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2284709,52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а31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700703,00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2284709,64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а30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700703,64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2284732,31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700703,18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2284738,96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а20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700704,03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2284746,38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а19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700705,15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2284785,31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700699,03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2284741,23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700656,38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2284735,23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700683,57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2284734,46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б1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700683,01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2284710,55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б21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700635,43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2284712,74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б20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700599,51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2284714,41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б19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700592,68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2284726,27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о3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700552,97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2284720,68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о2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700558,54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2284703,94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о1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700568,68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2284673,43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о31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700537,40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2284655,60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о30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700508,89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2284639,23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о29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700479,91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2284622,60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о28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700444,11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2284602,06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о27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700438,83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2284601,28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о26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700417,56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2284598,11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о25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700400,77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2284602,07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о24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700401,92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2284643,76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о23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700402,82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2284672,66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о22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700429,81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2284671,89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о21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700464,32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2284670,99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о20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700472,04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2284670,77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о19</w:t>
            </w:r>
          </w:p>
        </w:tc>
        <w:tc>
          <w:tcPr>
            <w:tcW w:w="2263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700472,34</w:t>
            </w:r>
          </w:p>
        </w:tc>
        <w:tc>
          <w:tcPr>
            <w:tcW w:w="2125" w:type="dxa"/>
            <w:noWrap/>
            <w:vAlign w:val="bottom"/>
          </w:tcPr>
          <w:p w:rsidR="002E11BC" w:rsidRPr="003F32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2284679,36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2626" w:type="dxa"/>
            <w:gridSpan w:val="2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о18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700464,08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2284693,76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о17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700451,07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2284686,29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о16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700438,24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2284686,66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о15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700403,25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2284687,65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о14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700404,08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2284716,64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о13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700404,89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2284745,03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о12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700439,89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2284744,63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о11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700476,87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2284743,58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о10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700488,82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2284743,24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о9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700493,42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2284744,40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о8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700505,70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2284747,50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р20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700496,43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2284765,79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р19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700485,07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2284788,20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р18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700483,48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2284787,31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р17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700458,24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2284772,77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р16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700443,93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2284764,53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р15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700420,07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2284765,20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р14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700385,28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2284766,20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р13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700368,56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2284766,79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700295,37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2284750,67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700293,72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2284755,40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с17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700290,42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2284768,79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с16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700255,53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2284769,95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с15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700215,68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2284775,38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с14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700193,95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2284778,33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с13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700173,14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2284783,47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с12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700132,68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2284793,45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с11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700117,41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2284797,22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с10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700105,73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2284813,03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с9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700106,52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2284844,20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с8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700134,10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2284843,42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с7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700174,81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2284842,26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с6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700217,55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2284841,04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700257,52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2284839,90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с4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700272,95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2284839,63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ф19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700268,08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2284859,40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ф18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700252,59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2284860,05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ф17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700207,12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2284861,34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ф16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700207,97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2284891,17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ф15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700208,81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2284920,50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ф14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700209,65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2284949,86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ф13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700210,49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2284979,22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ф12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700211,32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2285008,54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ф11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700211,32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2285008,55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ф10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700212,15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2285037,90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ф9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700257,63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2285036,60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ф8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700303,09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2285035,31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2626" w:type="dxa"/>
            <w:gridSpan w:val="2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ф7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700302,26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2285005,96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ф6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700301,92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2284983,98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у11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700321,90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2284985,13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у10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700322,11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2285000,91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у9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700323,21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2285039,14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у8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700339,74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2285048,65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700360,41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2285060,56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700387,63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2285013,32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700405,32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2284985,12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700424,29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2284984,64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700468,80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2284988,32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л7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700476,71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2284990,51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л6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700499,11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2285003,06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л5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700502,62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2285002,96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700504,68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2285012,85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700501,93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2285020,98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м13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700489,28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2285021,35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м12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700481,10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2285019,34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м11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700463,04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2285009,25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700453,48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2285026,33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700409,48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2285022,41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700311,77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2285162,26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700374,01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2285167,12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700363,43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2285185,93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700277,13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2285205,46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700280,57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2285199,13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700301,01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2285163,66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700273,37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2285147,73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700227,04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2285121,03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ш2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700196,01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2285102,29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ш1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700194,75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2285058,40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ш14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700163,76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2285059,28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ш13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700133,78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2285060,13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ш12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700103,79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2285060,98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ш11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700073,80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2285061,84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ш10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700043,84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2285062,70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ш9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700013,85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2285063,55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ц7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700013,28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2285043,58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ц6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700040,37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2285042,79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ц5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700067,32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2285042,02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ц4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700094,23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2285041,26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ц3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700092,96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2284996,62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ц2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700090,47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2284909,34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ц1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700089,20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2284864,70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ц12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700062,29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2284865,47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ц11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700035,34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2284866,24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ц10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700008,25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2284867,01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78"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700007,68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2284847,01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2626" w:type="dxa"/>
            <w:gridSpan w:val="2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700037,26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2284846,17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700064,45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2284845,40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700088,59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2284844,72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700087,11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2284789,19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700086,88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2284784,17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н30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700221,58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2284750,92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н29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700294,95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2284748,77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н28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700295,13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2284739,76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н27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700295,33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2284729,14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700295,52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2284718,78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700295,72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2284707,93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н24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700297,97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2284691,01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н23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700299,00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2284683,28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700300,46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2284672,29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700301,94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2284661,10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н20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700303,76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2284647,35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н19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700305,07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2284637,57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н18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700305,93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2284631,05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н17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700308,98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2284625,32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700312,23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2284619,21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700314,05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2284615,79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н14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700321,37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2284602,06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н13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700350,52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2284595,28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700379,80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2284588,47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700409,01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2284581,68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н10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700422,19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2284578,66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н9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700431,84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2284580,04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н8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700445,32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2284582,08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н7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700457,90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2284589,22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700490,41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2284607,88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700517,84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2284623,50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700544,30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2284638,68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700574,47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2284656,00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700587,35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2284617,28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700613,48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2284538,68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700618,27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2284524,27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700629,33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2284520,89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700641,85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2284514,64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700591,32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2284666,36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700604,65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2284672,43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700627,04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2284677,82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700696,37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2284674,42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700742,56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2284672,15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 w:val="restart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sz w:val="24"/>
                <w:szCs w:val="24"/>
              </w:rPr>
              <w:t>Квартал П</w:t>
            </w: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700380,94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2284606,60</w:t>
            </w:r>
          </w:p>
        </w:tc>
      </w:tr>
      <w:tr w:rsidR="002E11BC" w:rsidRPr="003D07F6" w:rsidTr="002E11BC">
        <w:trPr>
          <w:trHeight w:val="70"/>
        </w:trPr>
        <w:tc>
          <w:tcPr>
            <w:tcW w:w="1112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700382,04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2284645,32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700383,01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2284679,33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2540" w:type="dxa"/>
            <w:vMerge w:val="restart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E">
              <w:rPr>
                <w:rFonts w:ascii="Times New Roman" w:hAnsi="Times New Roman" w:cs="Times New Roman"/>
                <w:sz w:val="24"/>
                <w:szCs w:val="24"/>
              </w:rPr>
              <w:t xml:space="preserve">Квартал П 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700382,70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2284713,18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700383,71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2284743,26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п6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700348,84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2284744,47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п7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700348,84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2284744,48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700314,42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2284745,50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п9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700313,70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2284710,54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п10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700313,67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2284708,94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п11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700317,36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2284681,12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п12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700321,32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2284651,28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п13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700323,27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2284636,60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п14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700333,36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2284617,67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700352,08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2284613,30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700380,94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2284606,60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Квартал Х</w:t>
            </w: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х1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700189,14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2284861,85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х2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700189,99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2284891,68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700190,82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2284921,03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х4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700191,66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2284950,37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х5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700192,49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2284979,72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х6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700193,33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2285009,06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х7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700194,17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2285038,41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х8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700153,19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2285039,58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х9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700112,23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2285040,76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х10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700111,39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2285011,40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х11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700110,55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2284982,05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х12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700109,71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2284952,70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х13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700108,88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2284923,36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х14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700108,01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2284893,99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х15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700107,19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2284864,19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х16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700148,16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2284863,02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х1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700189,14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2284861,85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Квартал Ч</w:t>
            </w: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ч1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700350,43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2285077,90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ч2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700336,94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2285101,28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ч3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700323,46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2285124,67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ч4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700309,99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2285148,06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ч5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700274,69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2285127,73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ч6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700251,55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2285114,39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ч7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700228,92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2285101,35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ч8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700221,47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2285097,07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ч9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700213,45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2285083,64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ч10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700212,71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2285057,88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ч11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700249,85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2285056,83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ч12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700310,84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2285055,09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ч13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700315,13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2285057,56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ч1</w:t>
            </w:r>
          </w:p>
        </w:tc>
        <w:tc>
          <w:tcPr>
            <w:tcW w:w="2263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700350,43</w:t>
            </w:r>
          </w:p>
        </w:tc>
        <w:tc>
          <w:tcPr>
            <w:tcW w:w="2125" w:type="dxa"/>
            <w:noWrap/>
            <w:vAlign w:val="bottom"/>
          </w:tcPr>
          <w:p w:rsidR="002E11BC" w:rsidRPr="00021020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2285077,90</w:t>
            </w:r>
          </w:p>
        </w:tc>
      </w:tr>
      <w:tr w:rsidR="002E11BC" w:rsidRPr="003D07F6" w:rsidTr="002E11BC">
        <w:trPr>
          <w:trHeight w:val="300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noWrap/>
            <w:vAlign w:val="center"/>
            <w:hideMark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 w:val="restart"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2540" w:type="dxa"/>
            <w:vMerge w:val="restart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EB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3" w:type="dxa"/>
            <w:vAlign w:val="bottom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6EBF">
              <w:rPr>
                <w:rFonts w:ascii="Times New Roman" w:hAnsi="Times New Roman" w:cs="Times New Roman"/>
                <w:color w:val="000000"/>
                <w:sz w:val="24"/>
              </w:rPr>
              <w:t>700675,20</w:t>
            </w:r>
          </w:p>
        </w:tc>
        <w:tc>
          <w:tcPr>
            <w:tcW w:w="2125" w:type="dxa"/>
            <w:vAlign w:val="bottom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6EBF">
              <w:rPr>
                <w:rFonts w:ascii="Times New Roman" w:hAnsi="Times New Roman" w:cs="Times New Roman"/>
                <w:color w:val="000000"/>
                <w:sz w:val="24"/>
              </w:rPr>
              <w:t>2284414,50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63" w:type="dxa"/>
            <w:vAlign w:val="bottom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6EBF">
              <w:rPr>
                <w:rFonts w:ascii="Times New Roman" w:hAnsi="Times New Roman" w:cs="Times New Roman"/>
                <w:color w:val="000000"/>
                <w:sz w:val="24"/>
              </w:rPr>
              <w:t>700643,99</w:t>
            </w:r>
          </w:p>
        </w:tc>
        <w:tc>
          <w:tcPr>
            <w:tcW w:w="2125" w:type="dxa"/>
            <w:vAlign w:val="bottom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6EBF">
              <w:rPr>
                <w:rFonts w:ascii="Times New Roman" w:hAnsi="Times New Roman" w:cs="Times New Roman"/>
                <w:color w:val="000000"/>
                <w:sz w:val="24"/>
              </w:rPr>
              <w:t>2284508,21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3" w:type="dxa"/>
            <w:vAlign w:val="bottom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6EBF">
              <w:rPr>
                <w:rFonts w:ascii="Times New Roman" w:hAnsi="Times New Roman" w:cs="Times New Roman"/>
                <w:color w:val="000000"/>
                <w:sz w:val="24"/>
              </w:rPr>
              <w:t>700642,27</w:t>
            </w:r>
          </w:p>
        </w:tc>
        <w:tc>
          <w:tcPr>
            <w:tcW w:w="2125" w:type="dxa"/>
            <w:vAlign w:val="bottom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6EBF">
              <w:rPr>
                <w:rFonts w:ascii="Times New Roman" w:hAnsi="Times New Roman" w:cs="Times New Roman"/>
                <w:color w:val="000000"/>
                <w:sz w:val="24"/>
              </w:rPr>
              <w:t>2284509,06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3" w:type="dxa"/>
            <w:vAlign w:val="bottom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6EBF">
              <w:rPr>
                <w:rFonts w:ascii="Times New Roman" w:hAnsi="Times New Roman" w:cs="Times New Roman"/>
                <w:color w:val="000000"/>
                <w:sz w:val="24"/>
              </w:rPr>
              <w:t>700627,15</w:t>
            </w:r>
          </w:p>
        </w:tc>
        <w:tc>
          <w:tcPr>
            <w:tcW w:w="2125" w:type="dxa"/>
            <w:vAlign w:val="bottom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6EBF">
              <w:rPr>
                <w:rFonts w:ascii="Times New Roman" w:hAnsi="Times New Roman" w:cs="Times New Roman"/>
                <w:color w:val="000000"/>
                <w:sz w:val="24"/>
              </w:rPr>
              <w:t>2284516,42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3" w:type="dxa"/>
            <w:vAlign w:val="bottom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6EBF">
              <w:rPr>
                <w:rFonts w:ascii="Times New Roman" w:hAnsi="Times New Roman" w:cs="Times New Roman"/>
                <w:color w:val="000000"/>
                <w:sz w:val="24"/>
              </w:rPr>
              <w:t>700620,25</w:t>
            </w:r>
          </w:p>
        </w:tc>
        <w:tc>
          <w:tcPr>
            <w:tcW w:w="2125" w:type="dxa"/>
            <w:vAlign w:val="bottom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6EBF">
              <w:rPr>
                <w:rFonts w:ascii="Times New Roman" w:hAnsi="Times New Roman" w:cs="Times New Roman"/>
                <w:color w:val="000000"/>
                <w:sz w:val="24"/>
              </w:rPr>
              <w:t>2284518,21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3" w:type="dxa"/>
            <w:vAlign w:val="bottom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6EBF">
              <w:rPr>
                <w:rFonts w:ascii="Times New Roman" w:hAnsi="Times New Roman" w:cs="Times New Roman"/>
                <w:color w:val="000000"/>
                <w:sz w:val="24"/>
              </w:rPr>
              <w:t>700657,09</w:t>
            </w:r>
          </w:p>
        </w:tc>
        <w:tc>
          <w:tcPr>
            <w:tcW w:w="2125" w:type="dxa"/>
            <w:vAlign w:val="bottom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6EBF">
              <w:rPr>
                <w:rFonts w:ascii="Times New Roman" w:hAnsi="Times New Roman" w:cs="Times New Roman"/>
                <w:color w:val="000000"/>
                <w:sz w:val="24"/>
              </w:rPr>
              <w:t>2284405,60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3" w:type="dxa"/>
            <w:vAlign w:val="bottom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6EBF">
              <w:rPr>
                <w:rFonts w:ascii="Times New Roman" w:hAnsi="Times New Roman" w:cs="Times New Roman"/>
                <w:color w:val="000000"/>
                <w:sz w:val="24"/>
              </w:rPr>
              <w:t>700660,99</w:t>
            </w:r>
          </w:p>
        </w:tc>
        <w:tc>
          <w:tcPr>
            <w:tcW w:w="2125" w:type="dxa"/>
            <w:vAlign w:val="bottom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6EBF">
              <w:rPr>
                <w:rFonts w:ascii="Times New Roman" w:hAnsi="Times New Roman" w:cs="Times New Roman"/>
                <w:color w:val="000000"/>
                <w:sz w:val="24"/>
              </w:rPr>
              <w:t>2284407,78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3" w:type="dxa"/>
            <w:vAlign w:val="bottom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6EBF">
              <w:rPr>
                <w:rFonts w:ascii="Times New Roman" w:hAnsi="Times New Roman" w:cs="Times New Roman"/>
                <w:color w:val="000000"/>
                <w:sz w:val="24"/>
              </w:rPr>
              <w:t>700675,20</w:t>
            </w:r>
          </w:p>
        </w:tc>
        <w:tc>
          <w:tcPr>
            <w:tcW w:w="2125" w:type="dxa"/>
            <w:vAlign w:val="bottom"/>
          </w:tcPr>
          <w:p w:rsidR="002E11BC" w:rsidRPr="008F6EB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6EBF">
              <w:rPr>
                <w:rFonts w:ascii="Times New Roman" w:hAnsi="Times New Roman" w:cs="Times New Roman"/>
                <w:color w:val="000000"/>
                <w:sz w:val="24"/>
              </w:rPr>
              <w:t>2284414,50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99349 </w:t>
            </w:r>
            <w:proofErr w:type="spellStart"/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53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701036,23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2284692,73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701010,17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2284726,26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701067,57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2285020,63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701073,23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2285025,28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ж2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701022,18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2285036,84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ж1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701012,51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2284995,55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ж4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700959,74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2285030,17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ж3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700972,13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2285048,16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и4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700767,32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2285094,52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и3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700764,95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2285011,43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700768,11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2284985,21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и2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700764,11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2284981,90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и1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700763,12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2284946,86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и30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700747,85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2284947,30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и29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700747,37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2284930,96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и28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700726,13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2284931,57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г16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700724,45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2284911,59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г15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700762,59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2284910,46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г14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700762,45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2284905,55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г13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700781,85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2284904,99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г12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700801,25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2284904,44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г11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700820,65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2284903,89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г10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700843,85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2284903,23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700845,72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2284903,18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г8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700873,46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2284894,54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г7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700875,88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2284893,83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г6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700894,50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2284881,62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г5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700878,45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2284857,07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в10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700878,77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2284824,68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в9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700886,98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2284837,23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700909,66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2284871,67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в7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700928,52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2284859,30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в6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700935,69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2284854,59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700946,03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2284851,46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700972,30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2284843,50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700976,70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2284843,38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700966,04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2284798,13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 w:val="restart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2540" w:type="dxa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700955,18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2284751,96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в19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700930,67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2284752,67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в18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700911,54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2284753,23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в17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700899,07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2284755,58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в16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700889,44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2284757,40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в15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700870,44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2284766,80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в14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700864,54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2284769,72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в13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700849,34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2284779,69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в12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700871,65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2284813,80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в11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700873,61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2284816,80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700849,24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2284812,42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700834,29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2284789,56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г31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700830,29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2284792,19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г30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700812,87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2284801,97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г29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700803,35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2284807,33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г28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700799,08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2284808,44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г27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700779,43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2284813,59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г26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700773,85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2284815,06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г25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700766,88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2284815,26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г24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700746,60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2284815,83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г23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700726,33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2284816,41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г22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700711,17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2284816,84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700710,13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2284799,07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700709,88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2284796,87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а15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700725,29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2284796,43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700745,10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2284795,87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700770,99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2284795,13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700773,19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2284794,55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700795,79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2284788,63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700819,90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2284775,09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700837,24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2284763,71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700854,59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2284752,33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700870,13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2284744,64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700883,04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2284738,26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700897,92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2284735,45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700909,38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2284733,28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700921,04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2284732,94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700950,51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2284732,08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700941,96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2284695,77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а38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700920,02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2284697,03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а37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700891,11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2284698,69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а36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700861,61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2284700,37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а35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700824,95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2284702,48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а34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700775,05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2284705,45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а33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700739,09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2284707,76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а32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700705,22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2284709,52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700706,88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2284685,61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700709,22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2284682,18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 w:val="restart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2540" w:type="dxa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BF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700741,56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2284675,13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700742,56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2284672,15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700778,18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2284670,41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700982,31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2284696,21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701036,23</w:t>
            </w:r>
          </w:p>
        </w:tc>
        <w:tc>
          <w:tcPr>
            <w:tcW w:w="2125" w:type="dxa"/>
            <w:noWrap/>
            <w:vAlign w:val="bottom"/>
          </w:tcPr>
          <w:p w:rsidR="002E11BC" w:rsidRPr="00707AB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2284692,73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sz w:val="24"/>
                <w:szCs w:val="24"/>
              </w:rPr>
              <w:t>74:40:0000000:4752 (Квартал Е)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</w:t>
            </w:r>
          </w:p>
        </w:tc>
        <w:tc>
          <w:tcPr>
            <w:tcW w:w="2263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700983,73</w:t>
            </w:r>
          </w:p>
        </w:tc>
        <w:tc>
          <w:tcPr>
            <w:tcW w:w="2125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2284873,28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263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700990,11</w:t>
            </w:r>
          </w:p>
        </w:tc>
        <w:tc>
          <w:tcPr>
            <w:tcW w:w="2125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2284900,37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е3</w:t>
            </w:r>
          </w:p>
        </w:tc>
        <w:tc>
          <w:tcPr>
            <w:tcW w:w="2263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700996,93</w:t>
            </w:r>
          </w:p>
        </w:tc>
        <w:tc>
          <w:tcPr>
            <w:tcW w:w="2125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2284929,37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е4</w:t>
            </w:r>
          </w:p>
        </w:tc>
        <w:tc>
          <w:tcPr>
            <w:tcW w:w="2263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701007,65</w:t>
            </w:r>
          </w:p>
        </w:tc>
        <w:tc>
          <w:tcPr>
            <w:tcW w:w="2125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2284974,89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е5</w:t>
            </w:r>
          </w:p>
        </w:tc>
        <w:tc>
          <w:tcPr>
            <w:tcW w:w="2263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700986,41</w:t>
            </w:r>
          </w:p>
        </w:tc>
        <w:tc>
          <w:tcPr>
            <w:tcW w:w="2125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2284988,81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е6</w:t>
            </w:r>
          </w:p>
        </w:tc>
        <w:tc>
          <w:tcPr>
            <w:tcW w:w="2263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700962,33</w:t>
            </w:r>
          </w:p>
        </w:tc>
        <w:tc>
          <w:tcPr>
            <w:tcW w:w="2125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2284952,00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е7</w:t>
            </w:r>
          </w:p>
        </w:tc>
        <w:tc>
          <w:tcPr>
            <w:tcW w:w="2263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700947,01</w:t>
            </w:r>
          </w:p>
        </w:tc>
        <w:tc>
          <w:tcPr>
            <w:tcW w:w="2125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2284928,57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е8</w:t>
            </w:r>
          </w:p>
        </w:tc>
        <w:tc>
          <w:tcPr>
            <w:tcW w:w="2263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700926,13</w:t>
            </w:r>
          </w:p>
        </w:tc>
        <w:tc>
          <w:tcPr>
            <w:tcW w:w="2125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2284896,75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е9</w:t>
            </w:r>
          </w:p>
        </w:tc>
        <w:tc>
          <w:tcPr>
            <w:tcW w:w="2263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700947,94</w:t>
            </w:r>
          </w:p>
        </w:tc>
        <w:tc>
          <w:tcPr>
            <w:tcW w:w="2125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2284882,44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е10</w:t>
            </w:r>
          </w:p>
        </w:tc>
        <w:tc>
          <w:tcPr>
            <w:tcW w:w="2263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700948,53</w:t>
            </w:r>
          </w:p>
        </w:tc>
        <w:tc>
          <w:tcPr>
            <w:tcW w:w="2125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2284882,05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е11</w:t>
            </w:r>
          </w:p>
        </w:tc>
        <w:tc>
          <w:tcPr>
            <w:tcW w:w="2263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700977,16</w:t>
            </w:r>
          </w:p>
        </w:tc>
        <w:tc>
          <w:tcPr>
            <w:tcW w:w="2125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2284873,37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е1</w:t>
            </w:r>
          </w:p>
        </w:tc>
        <w:tc>
          <w:tcPr>
            <w:tcW w:w="2263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700983,73</w:t>
            </w:r>
          </w:p>
        </w:tc>
        <w:tc>
          <w:tcPr>
            <w:tcW w:w="2125" w:type="dxa"/>
            <w:noWrap/>
            <w:vAlign w:val="bottom"/>
          </w:tcPr>
          <w:p w:rsidR="002E11BC" w:rsidRPr="00EF48EC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2284873,28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74:40:0000000:4752 (Квартал З)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700911,08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2284906,62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700931,94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2284938,43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700947,29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2284961,85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700971,35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2284998,64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700952,06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2285011,29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з6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700933,96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2285023,16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з7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700932,64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2285023,75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з8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700907,48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2285034,96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з9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700902,38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2285036,18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з10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700874,29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2285042,84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з11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700873,11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2285001,21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з12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700872,43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2284977,35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з13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700854,43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2284977,87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з14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700855,50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2285015,47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з15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700856,40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2285047,09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з16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700821,43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2285055,39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з17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700798,08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2285060,93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з18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700786,13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2285052,39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з19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700785,14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2285017,47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з20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700784,07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2284979,87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з21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700782,79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2284934,98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з22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700801,60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2284934,44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з23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700821,00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2284933,89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з24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700840,40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2284933,34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з25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700849,75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2284933,07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з26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700864,67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2284928,45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з27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700889,27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2284920,83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700911,08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2284906,62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 w:val="restart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2540" w:type="dxa"/>
            <w:vMerge w:val="restart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а26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700775,52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2284725,82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а25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700780,01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2284737,47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а24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700757,71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2284744,35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а23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700743,65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2284744,75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а22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700723,84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2284745,31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а21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700704,03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2284745,88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а20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700704,03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2284746,38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3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700703,18</w:t>
            </w:r>
          </w:p>
        </w:tc>
        <w:tc>
          <w:tcPr>
            <w:tcW w:w="2125" w:type="dxa"/>
            <w:noWrap/>
            <w:vAlign w:val="bottom"/>
          </w:tcPr>
          <w:p w:rsidR="002E11BC" w:rsidRPr="00EF296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2284738,96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а30</w:t>
            </w:r>
          </w:p>
        </w:tc>
        <w:tc>
          <w:tcPr>
            <w:tcW w:w="2263" w:type="dxa"/>
            <w:noWrap/>
            <w:vAlign w:val="bottom"/>
          </w:tcPr>
          <w:p w:rsidR="002E11BC" w:rsidRPr="00084C1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700703,64</w:t>
            </w:r>
          </w:p>
        </w:tc>
        <w:tc>
          <w:tcPr>
            <w:tcW w:w="2125" w:type="dxa"/>
            <w:noWrap/>
            <w:vAlign w:val="bottom"/>
          </w:tcPr>
          <w:p w:rsidR="002E11BC" w:rsidRPr="00084C1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2284732,31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а29</w:t>
            </w:r>
          </w:p>
        </w:tc>
        <w:tc>
          <w:tcPr>
            <w:tcW w:w="2263" w:type="dxa"/>
            <w:noWrap/>
            <w:vAlign w:val="bottom"/>
          </w:tcPr>
          <w:p w:rsidR="002E11BC" w:rsidRPr="00084C1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700703,69</w:t>
            </w:r>
          </w:p>
        </w:tc>
        <w:tc>
          <w:tcPr>
            <w:tcW w:w="2125" w:type="dxa"/>
            <w:noWrap/>
            <w:vAlign w:val="bottom"/>
          </w:tcPr>
          <w:p w:rsidR="002E11BC" w:rsidRPr="00084C1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2284733,88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а28</w:t>
            </w:r>
          </w:p>
        </w:tc>
        <w:tc>
          <w:tcPr>
            <w:tcW w:w="2263" w:type="dxa"/>
            <w:noWrap/>
            <w:vAlign w:val="bottom"/>
          </w:tcPr>
          <w:p w:rsidR="002E11BC" w:rsidRPr="00084C1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700739,67</w:t>
            </w:r>
          </w:p>
        </w:tc>
        <w:tc>
          <w:tcPr>
            <w:tcW w:w="2125" w:type="dxa"/>
            <w:noWrap/>
            <w:vAlign w:val="bottom"/>
          </w:tcPr>
          <w:p w:rsidR="002E11BC" w:rsidRPr="00084C1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2284732,86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а27</w:t>
            </w:r>
          </w:p>
        </w:tc>
        <w:tc>
          <w:tcPr>
            <w:tcW w:w="2263" w:type="dxa"/>
            <w:noWrap/>
            <w:vAlign w:val="bottom"/>
          </w:tcPr>
          <w:p w:rsidR="002E11BC" w:rsidRPr="00084C1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700754,04</w:t>
            </w:r>
          </w:p>
        </w:tc>
        <w:tc>
          <w:tcPr>
            <w:tcW w:w="2125" w:type="dxa"/>
            <w:noWrap/>
            <w:vAlign w:val="bottom"/>
          </w:tcPr>
          <w:p w:rsidR="002E11BC" w:rsidRPr="00084C1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2284732,45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а26</w:t>
            </w:r>
          </w:p>
        </w:tc>
        <w:tc>
          <w:tcPr>
            <w:tcW w:w="2263" w:type="dxa"/>
            <w:noWrap/>
            <w:vAlign w:val="bottom"/>
          </w:tcPr>
          <w:p w:rsidR="002E11BC" w:rsidRPr="00084C1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700775,52</w:t>
            </w:r>
          </w:p>
        </w:tc>
        <w:tc>
          <w:tcPr>
            <w:tcW w:w="2125" w:type="dxa"/>
            <w:noWrap/>
            <w:vAlign w:val="bottom"/>
          </w:tcPr>
          <w:p w:rsidR="002E11BC" w:rsidRPr="00084C1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2284725,82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а19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700705,15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2284785,31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а18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700705,48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2284797,00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а17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700706,77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2284796,96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700707,07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2284799,14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г21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700707,40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2284816,96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г20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700706,05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2284816,99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г19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700707,36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2284862,90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г18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700708,72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2284912,06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г17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700720,99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2284911,69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700722,52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2284923,84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и27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700722,71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2284931,67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и26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700638,66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2284934,08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и25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700642,06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2285053,40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и23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700639,93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2285072,77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и22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700602,03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2285081,77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и21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700566,26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2285090,25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и20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700530,55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2285098,72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и19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700494,79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2285107,21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и18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700459,06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2285115,69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и17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700440,66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2285120,05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и16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700429,19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2285118,38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и15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700417,81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2285116,72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и14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700406,41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2285110,15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и13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700385,39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2285146,89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700374,01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2285167,12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700311,77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2285162,26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700409,48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2285022,41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700453,48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2285026,33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700443,18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2285044,71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700416,27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2285092,75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м7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700424,48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2285097,49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м6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700439,76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2285099,72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м5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700456,27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2285095,80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700491,17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2285087,52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 w:val="restart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2540" w:type="dxa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700533,60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2285077,45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700532,78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2285048,80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700531,97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2285020,13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700501,93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2285020,98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700504,68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2285012,85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л5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700502,62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2285002,96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л4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700506,91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2285002,83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700531,46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2285002,14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</w:t>
            </w:r>
          </w:p>
        </w:tc>
        <w:tc>
          <w:tcPr>
            <w:tcW w:w="2263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700530,29</w:t>
            </w:r>
          </w:p>
        </w:tc>
        <w:tc>
          <w:tcPr>
            <w:tcW w:w="2125" w:type="dxa"/>
            <w:noWrap/>
            <w:vAlign w:val="bottom"/>
          </w:tcPr>
          <w:p w:rsidR="002E11BC" w:rsidRPr="007476CE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2284961,36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700529,48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2284932,78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700511,64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2284922,50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л9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700493,36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2284955,12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л8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700474,35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2284989,19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л7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700476,71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2284990,51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700468,80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2284988,32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700424,29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2284984,64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700405,32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2284985,12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700406,11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2284983,71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700420,92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2284957,45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700435,71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2284931,22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700457,83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2284891,90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р4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700467,86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2284874,10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700488,09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2284838,29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700508,88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2284801,42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700524,53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2284774,88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р21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700518,66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2284771,40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р20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700496,43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2284765,79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о8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700505,70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2284747,50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о7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700526,24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2284752,68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о6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700537,12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2284758,95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о5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700544,51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2284746,12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о4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700548,39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2284734,45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о3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700552,97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2284720,68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б19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700592,68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2284726,27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б18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700584,87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2284739,84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б17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700583,20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2284749,32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б16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700577,40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2284782,16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б15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700595,01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2284792,31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б14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700607,26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2284795,81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б13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700619,91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2284799,43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б12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700631,35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2284799,11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б11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700654,08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2284798,46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700685,49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2284797,56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700684,04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2284746,45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700652,63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2284747,34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б7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700629,89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2284747,99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б6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700624,22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2284748,15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б5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700623,88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2284736,15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 w:val="restart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2540" w:type="dxa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BF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б4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700635,85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2284735,81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700656,38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2284735,23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700699,03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2284741,23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а19</w:t>
            </w:r>
          </w:p>
        </w:tc>
        <w:tc>
          <w:tcPr>
            <w:tcW w:w="2263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700705,15</w:t>
            </w:r>
          </w:p>
        </w:tc>
        <w:tc>
          <w:tcPr>
            <w:tcW w:w="2125" w:type="dxa"/>
            <w:noWrap/>
            <w:vAlign w:val="bottom"/>
          </w:tcPr>
          <w:p w:rsidR="002E11BC" w:rsidRPr="00D82491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2284785,31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sz w:val="24"/>
                <w:szCs w:val="24"/>
              </w:rPr>
              <w:t xml:space="preserve">74:40:0000000:4752 (Квартал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24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</w:t>
            </w:r>
          </w:p>
        </w:tc>
        <w:tc>
          <w:tcPr>
            <w:tcW w:w="2263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700685,91</w:t>
            </w:r>
          </w:p>
        </w:tc>
        <w:tc>
          <w:tcPr>
            <w:tcW w:w="2125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2284817,56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</w:t>
            </w:r>
          </w:p>
        </w:tc>
        <w:tc>
          <w:tcPr>
            <w:tcW w:w="2263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700687,25</w:t>
            </w:r>
          </w:p>
        </w:tc>
        <w:tc>
          <w:tcPr>
            <w:tcW w:w="2125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2284863,68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д3</w:t>
            </w:r>
          </w:p>
        </w:tc>
        <w:tc>
          <w:tcPr>
            <w:tcW w:w="2263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700688,64</w:t>
            </w:r>
          </w:p>
        </w:tc>
        <w:tc>
          <w:tcPr>
            <w:tcW w:w="2125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2284912,65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д4</w:t>
            </w:r>
          </w:p>
        </w:tc>
        <w:tc>
          <w:tcPr>
            <w:tcW w:w="2263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700637,83</w:t>
            </w:r>
          </w:p>
        </w:tc>
        <w:tc>
          <w:tcPr>
            <w:tcW w:w="2125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2284914,10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д5</w:t>
            </w:r>
          </w:p>
        </w:tc>
        <w:tc>
          <w:tcPr>
            <w:tcW w:w="2263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700608,31</w:t>
            </w:r>
          </w:p>
        </w:tc>
        <w:tc>
          <w:tcPr>
            <w:tcW w:w="2125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2284914,94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д6</w:t>
            </w:r>
          </w:p>
        </w:tc>
        <w:tc>
          <w:tcPr>
            <w:tcW w:w="2263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700578,79</w:t>
            </w:r>
          </w:p>
        </w:tc>
        <w:tc>
          <w:tcPr>
            <w:tcW w:w="2125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2284915,78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д7</w:t>
            </w:r>
          </w:p>
        </w:tc>
        <w:tc>
          <w:tcPr>
            <w:tcW w:w="2263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700549,03</w:t>
            </w:r>
          </w:p>
        </w:tc>
        <w:tc>
          <w:tcPr>
            <w:tcW w:w="2125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2284916,63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д8</w:t>
            </w:r>
          </w:p>
        </w:tc>
        <w:tc>
          <w:tcPr>
            <w:tcW w:w="2263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700541,86</w:t>
            </w:r>
          </w:p>
        </w:tc>
        <w:tc>
          <w:tcPr>
            <w:tcW w:w="2125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2284916,83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д9</w:t>
            </w:r>
          </w:p>
        </w:tc>
        <w:tc>
          <w:tcPr>
            <w:tcW w:w="2263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700521,41</w:t>
            </w:r>
          </w:p>
        </w:tc>
        <w:tc>
          <w:tcPr>
            <w:tcW w:w="2125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2284905,05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д10</w:t>
            </w:r>
          </w:p>
        </w:tc>
        <w:tc>
          <w:tcPr>
            <w:tcW w:w="2263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700547,44</w:t>
            </w:r>
          </w:p>
        </w:tc>
        <w:tc>
          <w:tcPr>
            <w:tcW w:w="2125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2284858,57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д11</w:t>
            </w:r>
          </w:p>
        </w:tc>
        <w:tc>
          <w:tcPr>
            <w:tcW w:w="2263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700577,33</w:t>
            </w:r>
          </w:p>
        </w:tc>
        <w:tc>
          <w:tcPr>
            <w:tcW w:w="2125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2284805,21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д12</w:t>
            </w:r>
          </w:p>
        </w:tc>
        <w:tc>
          <w:tcPr>
            <w:tcW w:w="2263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700587,15</w:t>
            </w:r>
          </w:p>
        </w:tc>
        <w:tc>
          <w:tcPr>
            <w:tcW w:w="2125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2284810,86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д13</w:t>
            </w:r>
          </w:p>
        </w:tc>
        <w:tc>
          <w:tcPr>
            <w:tcW w:w="2263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700592,93</w:t>
            </w:r>
          </w:p>
        </w:tc>
        <w:tc>
          <w:tcPr>
            <w:tcW w:w="2125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2284812,52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д14</w:t>
            </w:r>
          </w:p>
        </w:tc>
        <w:tc>
          <w:tcPr>
            <w:tcW w:w="2263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700617,38</w:t>
            </w:r>
          </w:p>
        </w:tc>
        <w:tc>
          <w:tcPr>
            <w:tcW w:w="2125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2284819,51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д15</w:t>
            </w:r>
          </w:p>
        </w:tc>
        <w:tc>
          <w:tcPr>
            <w:tcW w:w="2263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700637,45</w:t>
            </w:r>
          </w:p>
        </w:tc>
        <w:tc>
          <w:tcPr>
            <w:tcW w:w="2125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2284819,01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д16</w:t>
            </w:r>
          </w:p>
        </w:tc>
        <w:tc>
          <w:tcPr>
            <w:tcW w:w="2263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700663,88</w:t>
            </w:r>
          </w:p>
        </w:tc>
        <w:tc>
          <w:tcPr>
            <w:tcW w:w="2125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2284818,34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</w:t>
            </w:r>
          </w:p>
        </w:tc>
        <w:tc>
          <w:tcPr>
            <w:tcW w:w="2263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700685,91</w:t>
            </w:r>
          </w:p>
        </w:tc>
        <w:tc>
          <w:tcPr>
            <w:tcW w:w="2125" w:type="dxa"/>
            <w:noWrap/>
            <w:vAlign w:val="bottom"/>
          </w:tcPr>
          <w:p w:rsidR="002E11BC" w:rsidRPr="0063241F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2284817,56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74:40:0000000:4752 (Квартал К)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700618,67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2284934,65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700619,58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2284966,56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700620,49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2284998,47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700621,40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2285030,38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700622,00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2285051,39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к6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700617,23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2285057,60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к7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700587,85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2285064,57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к8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700553,47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2285072,73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к9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700552,32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2285032,35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к10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700551,42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2285000,44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к11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700550,51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2284968,53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к12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700549,60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2284936,62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к13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700584,18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2284935,63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700618,67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2284934,65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565 </w:t>
            </w:r>
            <w:proofErr w:type="spellStart"/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74:40:0202001:15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в11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700873,61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2284816,80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в10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700878,77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2284824,68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г5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700878,45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2284857,07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г4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700871,93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2284847,11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г3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700856,60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2284823,67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700849,24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2284812,42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в11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700873,61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2284816,80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 w:val="restart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58 </w:t>
            </w:r>
            <w:proofErr w:type="spellStart"/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74:40:0202001:14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700768,11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2284985,21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и3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700764,95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2285011,43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и2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700764,11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2284981,90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3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700768,11</w:t>
            </w:r>
          </w:p>
        </w:tc>
        <w:tc>
          <w:tcPr>
            <w:tcW w:w="2125" w:type="dxa"/>
            <w:noWrap/>
            <w:vAlign w:val="bottom"/>
          </w:tcPr>
          <w:p w:rsidR="002E11BC" w:rsidRPr="0091500B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2284985,21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25 </w:t>
            </w:r>
            <w:proofErr w:type="spellStart"/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74:40:0202001:14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и25</w:t>
            </w:r>
          </w:p>
        </w:tc>
        <w:tc>
          <w:tcPr>
            <w:tcW w:w="2263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700642,06</w:t>
            </w:r>
          </w:p>
        </w:tc>
        <w:tc>
          <w:tcPr>
            <w:tcW w:w="212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2285053,40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и24</w:t>
            </w:r>
          </w:p>
        </w:tc>
        <w:tc>
          <w:tcPr>
            <w:tcW w:w="2263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700642,57</w:t>
            </w:r>
          </w:p>
        </w:tc>
        <w:tc>
          <w:tcPr>
            <w:tcW w:w="212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2285072,13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и23</w:t>
            </w:r>
          </w:p>
        </w:tc>
        <w:tc>
          <w:tcPr>
            <w:tcW w:w="2263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700639,93</w:t>
            </w:r>
          </w:p>
        </w:tc>
        <w:tc>
          <w:tcPr>
            <w:tcW w:w="212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2285072,77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и25</w:t>
            </w:r>
          </w:p>
        </w:tc>
        <w:tc>
          <w:tcPr>
            <w:tcW w:w="2263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700642,06</w:t>
            </w:r>
          </w:p>
        </w:tc>
        <w:tc>
          <w:tcPr>
            <w:tcW w:w="2125" w:type="dxa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2285053,40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12999</w:t>
            </w: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FF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701109,18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2285056,33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701109,50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2285058,08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701108,35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2285064,70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701106,90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2285085,55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701097,67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2285045,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701109,18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2285056,33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FF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701114,69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2285086,39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701121,51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2285123,6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701131,50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2285172,6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701139,01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2285209,7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701135,63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2285210,50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701115,93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2285124,81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701118,80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2285124,22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701117,98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2285120,49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701114,99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2285100,92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701114,69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2285086,39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FF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700363,43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2285185,94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700344,12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2285220,28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700293,75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2285232,33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700223,58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2285347,17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700221,14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2285342,32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700229,28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2285293,48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700277,13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2285205,47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700363,43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2285185,94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sz w:val="24"/>
                <w:szCs w:val="24"/>
              </w:rPr>
              <w:t>74:40:0000000:4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700279,41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2285217,46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700278,98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2285223,95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700272,50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2285223,52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700272,95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2285217,02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3" w:type="dxa"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700279,41</w:t>
            </w:r>
          </w:p>
        </w:tc>
        <w:tc>
          <w:tcPr>
            <w:tcW w:w="2125" w:type="dxa"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2285217,46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 w:val="restart"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C7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2540" w:type="dxa"/>
            <w:vMerge w:val="restart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700326,63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2285251,38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700274,25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2285346,19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700325,50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2285451,82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700287,53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2285474,32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700236,95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2285373,75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700305,05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2285256,34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noWrap/>
            <w:vAlign w:val="center"/>
          </w:tcPr>
          <w:p w:rsidR="002E11BC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3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700326,63</w:t>
            </w:r>
          </w:p>
        </w:tc>
        <w:tc>
          <w:tcPr>
            <w:tcW w:w="2125" w:type="dxa"/>
            <w:noWrap/>
            <w:vAlign w:val="bottom"/>
          </w:tcPr>
          <w:p w:rsidR="002E11BC" w:rsidRPr="00CC0176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176">
              <w:rPr>
                <w:rFonts w:ascii="Times New Roman" w:hAnsi="Times New Roman" w:cs="Times New Roman"/>
                <w:color w:val="000000"/>
                <w:sz w:val="24"/>
              </w:rPr>
              <w:t>2285251,38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D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5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  <w:r w:rsidRPr="003D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D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C7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н72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700303,37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2284438,80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н73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700301,95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2284452,72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н74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700301,71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2284460,47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н75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700300,57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2284467,48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н76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700298,19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2284487,50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н77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700298,62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2284494,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н78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700299,17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2284498,84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н79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700299,36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2284500,35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н80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700309,96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2284553,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н14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700321,37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2284602,06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н15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700314,05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2284615,79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н71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700313,73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2284614,41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н70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700310,61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2284601,01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н69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700306,95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2284585,24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н68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700300,69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2284558,33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н67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700298,55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2284539,00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н57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700294,36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2284500,67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н56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700293,64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2284494,85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н81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700293,17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2284487,36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н82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700295,06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2284471,28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н83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700296,47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2284459,56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н84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700296,98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2284451,30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н85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700297,68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2284444,26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н86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700298,46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2284437,60</w:t>
            </w:r>
          </w:p>
        </w:tc>
      </w:tr>
      <w:tr w:rsidR="002E11BC" w:rsidRPr="003D07F6" w:rsidTr="002E11BC">
        <w:trPr>
          <w:trHeight w:val="285"/>
        </w:trPr>
        <w:tc>
          <w:tcPr>
            <w:tcW w:w="1112" w:type="dxa"/>
            <w:vMerge/>
            <w:noWrap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E11BC" w:rsidRPr="003D07F6" w:rsidRDefault="002E11BC" w:rsidP="00D4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н72</w:t>
            </w:r>
          </w:p>
        </w:tc>
        <w:tc>
          <w:tcPr>
            <w:tcW w:w="2263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700303,37</w:t>
            </w:r>
          </w:p>
        </w:tc>
        <w:tc>
          <w:tcPr>
            <w:tcW w:w="2125" w:type="dxa"/>
            <w:vAlign w:val="bottom"/>
          </w:tcPr>
          <w:p w:rsidR="002E11BC" w:rsidRPr="00E82633" w:rsidRDefault="002E11BC" w:rsidP="00D4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633">
              <w:rPr>
                <w:rFonts w:ascii="Times New Roman" w:hAnsi="Times New Roman" w:cs="Times New Roman"/>
                <w:color w:val="000000"/>
                <w:sz w:val="24"/>
              </w:rPr>
              <w:t>2284438,80</w:t>
            </w:r>
          </w:p>
        </w:tc>
      </w:tr>
    </w:tbl>
    <w:p w:rsidR="002E11BC" w:rsidRDefault="002E11BC" w:rsidP="002E11BC"/>
    <w:p w:rsidR="00D450C8" w:rsidRDefault="00D450C8" w:rsidP="002E11B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1"/>
        <w:gridCol w:w="3485"/>
        <w:gridCol w:w="1197"/>
        <w:gridCol w:w="1817"/>
        <w:gridCol w:w="1817"/>
      </w:tblGrid>
      <w:tr w:rsidR="00DF2416" w:rsidRPr="003214EE" w:rsidTr="00F80D62">
        <w:trPr>
          <w:trHeight w:val="285"/>
        </w:trPr>
        <w:tc>
          <w:tcPr>
            <w:tcW w:w="9637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DF2416" w:rsidRPr="006D565C" w:rsidRDefault="00F80D62" w:rsidP="003D388F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0D6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2416" w:rsidRPr="006D565C">
              <w:rPr>
                <w:rFonts w:ascii="Times New Roman" w:hAnsi="Times New Roman" w:cs="Times New Roman"/>
                <w:sz w:val="26"/>
                <w:szCs w:val="26"/>
              </w:rPr>
              <w:t>Ведомость координат квартал А</w:t>
            </w:r>
          </w:p>
        </w:tc>
      </w:tr>
      <w:tr w:rsidR="00DF2416" w:rsidRPr="00F80D62" w:rsidTr="00F80D62">
        <w:trPr>
          <w:trHeight w:val="285"/>
        </w:trPr>
        <w:tc>
          <w:tcPr>
            <w:tcW w:w="1321" w:type="dxa"/>
            <w:vMerge w:val="restart"/>
            <w:vAlign w:val="center"/>
            <w:hideMark/>
          </w:tcPr>
          <w:p w:rsidR="00DF2416" w:rsidRPr="00F80D62" w:rsidRDefault="00DF2416" w:rsidP="00F80D6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D62">
              <w:rPr>
                <w:rFonts w:ascii="Times New Roman" w:hAnsi="Times New Roman" w:cs="Times New Roman"/>
                <w:b/>
              </w:rPr>
              <w:t>Номер квартала</w:t>
            </w:r>
          </w:p>
        </w:tc>
        <w:tc>
          <w:tcPr>
            <w:tcW w:w="3485" w:type="dxa"/>
            <w:vMerge w:val="restart"/>
            <w:vAlign w:val="center"/>
            <w:hideMark/>
          </w:tcPr>
          <w:p w:rsidR="00DF2416" w:rsidRPr="00F80D62" w:rsidRDefault="00DF2416" w:rsidP="00F80D6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D62">
              <w:rPr>
                <w:rFonts w:ascii="Times New Roman" w:hAnsi="Times New Roman" w:cs="Times New Roman"/>
                <w:b/>
              </w:rPr>
              <w:t>Исходные земли и земельные участки</w:t>
            </w:r>
          </w:p>
        </w:tc>
        <w:tc>
          <w:tcPr>
            <w:tcW w:w="1197" w:type="dxa"/>
            <w:vMerge w:val="restart"/>
            <w:vAlign w:val="center"/>
            <w:hideMark/>
          </w:tcPr>
          <w:p w:rsidR="00DF2416" w:rsidRPr="00F80D62" w:rsidRDefault="00DF2416" w:rsidP="00F80D6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D62">
              <w:rPr>
                <w:rFonts w:ascii="Times New Roman" w:hAnsi="Times New Roman" w:cs="Times New Roman"/>
                <w:b/>
              </w:rPr>
              <w:t>Номер точек</w:t>
            </w:r>
          </w:p>
        </w:tc>
        <w:tc>
          <w:tcPr>
            <w:tcW w:w="3634" w:type="dxa"/>
            <w:gridSpan w:val="2"/>
            <w:vAlign w:val="center"/>
            <w:hideMark/>
          </w:tcPr>
          <w:p w:rsidR="00DF2416" w:rsidRPr="00F80D62" w:rsidRDefault="00DF2416" w:rsidP="00F80D6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D62">
              <w:rPr>
                <w:rFonts w:ascii="Times New Roman" w:hAnsi="Times New Roman" w:cs="Times New Roman"/>
                <w:b/>
              </w:rPr>
              <w:t>Координаты</w:t>
            </w:r>
          </w:p>
        </w:tc>
      </w:tr>
      <w:tr w:rsidR="00DF2416" w:rsidRPr="00F80D62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F80D62" w:rsidRDefault="00DF2416" w:rsidP="00F80D6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F80D62" w:rsidRDefault="00DF2416" w:rsidP="00F80D6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vMerge/>
            <w:vAlign w:val="center"/>
            <w:hideMark/>
          </w:tcPr>
          <w:p w:rsidR="00DF2416" w:rsidRPr="00F80D62" w:rsidRDefault="00DF2416" w:rsidP="00F80D6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vAlign w:val="center"/>
            <w:hideMark/>
          </w:tcPr>
          <w:p w:rsidR="00DF2416" w:rsidRPr="00F80D62" w:rsidRDefault="00DF2416" w:rsidP="00F80D6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D6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817" w:type="dxa"/>
            <w:vAlign w:val="center"/>
            <w:hideMark/>
          </w:tcPr>
          <w:p w:rsidR="00DF2416" w:rsidRPr="00F80D62" w:rsidRDefault="00DF2416" w:rsidP="00F80D6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D62">
              <w:rPr>
                <w:rFonts w:ascii="Times New Roman" w:hAnsi="Times New Roman" w:cs="Times New Roman"/>
                <w:b/>
              </w:rPr>
              <w:t>Y</w:t>
            </w:r>
          </w:p>
        </w:tc>
      </w:tr>
      <w:tr w:rsidR="00DF2416" w:rsidRPr="00F80D62" w:rsidTr="00F80D62">
        <w:trPr>
          <w:trHeight w:val="285"/>
        </w:trPr>
        <w:tc>
          <w:tcPr>
            <w:tcW w:w="1321" w:type="dxa"/>
            <w:vAlign w:val="center"/>
            <w:hideMark/>
          </w:tcPr>
          <w:p w:rsidR="00DF2416" w:rsidRPr="00F80D62" w:rsidRDefault="00DF2416" w:rsidP="00F80D6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D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85" w:type="dxa"/>
            <w:vAlign w:val="center"/>
            <w:hideMark/>
          </w:tcPr>
          <w:p w:rsidR="00DF2416" w:rsidRPr="00F80D62" w:rsidRDefault="00DF2416" w:rsidP="00F80D6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D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7" w:type="dxa"/>
            <w:vAlign w:val="center"/>
            <w:hideMark/>
          </w:tcPr>
          <w:p w:rsidR="00DF2416" w:rsidRPr="00F80D62" w:rsidRDefault="00DF2416" w:rsidP="00F80D6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D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7" w:type="dxa"/>
            <w:vAlign w:val="center"/>
            <w:hideMark/>
          </w:tcPr>
          <w:p w:rsidR="00DF2416" w:rsidRPr="00F80D62" w:rsidRDefault="00DF2416" w:rsidP="00F80D6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D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7" w:type="dxa"/>
            <w:vAlign w:val="center"/>
            <w:hideMark/>
          </w:tcPr>
          <w:p w:rsidR="00DF2416" w:rsidRPr="00F80D62" w:rsidRDefault="00DF2416" w:rsidP="00F80D6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D6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участка: 933</w:t>
            </w: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700941,96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2284695,77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700950,51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2284732,08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921,04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32,94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а38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700920,02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2284697,03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700941,96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2284695,77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участка: 996</w:t>
            </w: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а38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700920,02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2284697,03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921,04</w:t>
            </w:r>
          </w:p>
        </w:tc>
        <w:tc>
          <w:tcPr>
            <w:tcW w:w="1817" w:type="dxa"/>
            <w:vAlign w:val="center"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32,94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700909,38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2284733,28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700897,92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2284735,45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700891,63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2284717,05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а37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700891,11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2284698,69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а38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700920,02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2284697,03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1187 </w:t>
            </w:r>
            <w:proofErr w:type="spellStart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а37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700891,11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2284698,69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700891,63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2284717,05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700897,92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2284735,45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700883,04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2284738,26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700870,13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2284744,64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а40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700862,13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2284718,78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а36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700861,61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2284700,37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а37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700891,11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2284698,69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1323 </w:t>
            </w:r>
            <w:proofErr w:type="spellStart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а36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700861,61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2284700,37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а40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700862,13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2284718,78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700870,13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2284744,64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700854,59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2284752,33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а41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700825,34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2284707,73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700824,95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2284702,48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а36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700861,61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2284700,37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1107 </w:t>
            </w:r>
            <w:proofErr w:type="spellStart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а41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700825,34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2284707,73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700854,59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2284752,33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700837,24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2284763,71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а42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700807,99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2284719,11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а41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700825,34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2284707,73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1107 </w:t>
            </w:r>
            <w:proofErr w:type="spellStart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а42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700807,99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2284719,11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700837,24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2284763,71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700819,9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2284775,09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а43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700790,64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2284730,49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а42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700807,99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2284719,11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1063 </w:t>
            </w:r>
            <w:proofErr w:type="spellStart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а43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700790,64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2284730,49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700819,90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2284775,09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700795,79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2284788,63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700780,01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2284737,47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а43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700790,64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2284730,49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1238 </w:t>
            </w:r>
            <w:proofErr w:type="spellStart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700780,01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2284737,47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700795,79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2284788,63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700773,19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2284794,55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700757,71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2284744,35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700780,01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2284737,47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1082 </w:t>
            </w:r>
            <w:proofErr w:type="spellStart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700757,71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2284744,35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700773,19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2284794,55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700770,99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2284795,13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700745,10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2284795,87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700743,65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2284744,75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700757,71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2284744,35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1014 </w:t>
            </w:r>
            <w:proofErr w:type="spellStart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700743,65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2284744,75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700745,10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2284795,87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700725,29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2284796,43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700723,84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2284745,31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700743,65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2284744,75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1014 </w:t>
            </w:r>
            <w:proofErr w:type="spellStart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  <w:vAlign w:val="center"/>
            <w:hideMark/>
          </w:tcPr>
          <w:p w:rsidR="00DF2416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74:40:0000000:4752</w:t>
            </w: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а22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700723,84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2284745,31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700725,29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2284796,43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а16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700709,88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2284796,87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а20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700704,03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2284746,38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tcBorders>
              <w:top w:val="single" w:sz="8" w:space="0" w:color="auto"/>
            </w:tcBorders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</w:tcBorders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а21</w:t>
            </w:r>
          </w:p>
        </w:tc>
        <w:tc>
          <w:tcPr>
            <w:tcW w:w="1817" w:type="dxa"/>
            <w:tcBorders>
              <w:top w:val="single" w:sz="8" w:space="0" w:color="auto"/>
            </w:tcBorders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700704,03</w:t>
            </w:r>
          </w:p>
        </w:tc>
        <w:tc>
          <w:tcPr>
            <w:tcW w:w="1817" w:type="dxa"/>
            <w:tcBorders>
              <w:top w:val="single" w:sz="8" w:space="0" w:color="auto"/>
            </w:tcBorders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2284745,88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700723,84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2284745,31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85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700704,03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2284746,38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а16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700709,88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2284796,87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а17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700706,77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2284796,96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700705,15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2284785,31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700704,03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2284746,38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700705,15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2284785,31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а17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700706,77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2284796,96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а18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700705,48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2284797,00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а19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700705,15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2284785,31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974 </w:t>
            </w:r>
            <w:proofErr w:type="spellStart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700824,95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2284702,48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а41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700825,34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2284707,73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а42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700807,99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2284719,11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а43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700790,64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2284730,49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700780,01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2284737,47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а26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700775,52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2284725,82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700775,05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2284705,45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700824,95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2284702,48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862 </w:t>
            </w:r>
            <w:proofErr w:type="spellStart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700775,05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2284705,45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а26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700775,52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2284725,82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а27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700754,04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2284732,45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а28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700739,67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2284732,86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700739,09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2284707,76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700775,05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2284705,45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D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890 </w:t>
            </w:r>
            <w:proofErr w:type="spellStart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700739,09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2284707,76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а28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700739,67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2284732,86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а29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700703,69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2284733,88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а30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700703,64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2284732,31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700705,22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2284709,52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а33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700739,09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2284707,76</w:t>
            </w: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4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16" w:rsidRPr="006D565C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 w:val="restart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а32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700705,22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2284709,52</w:t>
            </w:r>
          </w:p>
        </w:tc>
      </w:tr>
      <w:tr w:rsidR="00DF2416" w:rsidRPr="003214EE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700703,64</w:t>
            </w:r>
          </w:p>
        </w:tc>
        <w:tc>
          <w:tcPr>
            <w:tcW w:w="1817" w:type="dxa"/>
            <w:vAlign w:val="center"/>
            <w:hideMark/>
          </w:tcPr>
          <w:p w:rsidR="00DF2416" w:rsidRPr="006D565C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C">
              <w:rPr>
                <w:rFonts w:ascii="Times New Roman" w:hAnsi="Times New Roman" w:cs="Times New Roman"/>
                <w:sz w:val="24"/>
                <w:szCs w:val="24"/>
              </w:rPr>
              <w:t>2284732,31</w:t>
            </w:r>
          </w:p>
        </w:tc>
      </w:tr>
      <w:tr w:rsidR="00DF2416" w:rsidRPr="003214EE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3214EE" w:rsidRDefault="00DF2416" w:rsidP="008433AB">
            <w:pPr>
              <w:jc w:val="center"/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3214EE" w:rsidRDefault="00DF2416" w:rsidP="008433AB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F2416" w:rsidRPr="008E5714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14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DF2416" w:rsidRPr="008E5714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14">
              <w:rPr>
                <w:rFonts w:ascii="Times New Roman" w:hAnsi="Times New Roman" w:cs="Times New Roman"/>
                <w:sz w:val="24"/>
                <w:szCs w:val="24"/>
              </w:rPr>
              <w:t>700703,00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DF2416" w:rsidRPr="008E5714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14">
              <w:rPr>
                <w:rFonts w:ascii="Times New Roman" w:hAnsi="Times New Roman" w:cs="Times New Roman"/>
                <w:sz w:val="24"/>
                <w:szCs w:val="24"/>
              </w:rPr>
              <w:t>2284709,64</w:t>
            </w:r>
          </w:p>
        </w:tc>
      </w:tr>
      <w:tr w:rsidR="00DF2416" w:rsidRPr="003214EE" w:rsidTr="00F80D62">
        <w:trPr>
          <w:trHeight w:val="285"/>
        </w:trPr>
        <w:tc>
          <w:tcPr>
            <w:tcW w:w="1321" w:type="dxa"/>
            <w:vMerge/>
            <w:vAlign w:val="center"/>
            <w:hideMark/>
          </w:tcPr>
          <w:p w:rsidR="00DF2416" w:rsidRPr="003214EE" w:rsidRDefault="00DF2416" w:rsidP="008433AB">
            <w:pPr>
              <w:jc w:val="center"/>
            </w:pPr>
          </w:p>
        </w:tc>
        <w:tc>
          <w:tcPr>
            <w:tcW w:w="3485" w:type="dxa"/>
            <w:vMerge/>
            <w:vAlign w:val="center"/>
            <w:hideMark/>
          </w:tcPr>
          <w:p w:rsidR="00DF2416" w:rsidRPr="003214EE" w:rsidRDefault="00DF2416" w:rsidP="008433AB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F2416" w:rsidRPr="008E5714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а32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DF2416" w:rsidRPr="008E5714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14">
              <w:rPr>
                <w:rFonts w:ascii="Times New Roman" w:hAnsi="Times New Roman" w:cs="Times New Roman"/>
                <w:sz w:val="24"/>
                <w:szCs w:val="24"/>
              </w:rPr>
              <w:t>700705,22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DF2416" w:rsidRPr="008E5714" w:rsidRDefault="00DF2416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14">
              <w:rPr>
                <w:rFonts w:ascii="Times New Roman" w:hAnsi="Times New Roman" w:cs="Times New Roman"/>
                <w:sz w:val="24"/>
                <w:szCs w:val="24"/>
              </w:rPr>
              <w:t>2284709,52</w:t>
            </w:r>
          </w:p>
        </w:tc>
      </w:tr>
    </w:tbl>
    <w:p w:rsidR="00DF2416" w:rsidRDefault="00DF2416" w:rsidP="00DF2416"/>
    <w:p w:rsidR="00DF2416" w:rsidRDefault="00DF2416" w:rsidP="00DF241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497649" w:rsidRPr="009F6FEB" w:rsidTr="00610A58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97649" w:rsidRPr="009F6FEB" w:rsidRDefault="00497649" w:rsidP="00497649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64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6FEB">
              <w:rPr>
                <w:rFonts w:ascii="Times New Roman" w:hAnsi="Times New Roman" w:cs="Times New Roman"/>
                <w:sz w:val="26"/>
                <w:szCs w:val="26"/>
              </w:rPr>
              <w:t>Ведомость координат квартал Б</w:t>
            </w:r>
          </w:p>
        </w:tc>
      </w:tr>
      <w:tr w:rsidR="00497649" w:rsidRPr="00497649" w:rsidTr="00610A58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497649" w:rsidRPr="00497649" w:rsidRDefault="00497649" w:rsidP="0049764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49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497649" w:rsidRPr="00497649" w:rsidRDefault="00497649" w:rsidP="0049764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49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497649" w:rsidRPr="00497649" w:rsidRDefault="00497649" w:rsidP="0049764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49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497649" w:rsidRPr="00497649" w:rsidRDefault="00497649" w:rsidP="0049764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49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497649" w:rsidRPr="0049764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97649" w:rsidRPr="00497649" w:rsidRDefault="00497649" w:rsidP="0049764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497649" w:rsidRDefault="00497649" w:rsidP="0049764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497649" w:rsidRPr="00497649" w:rsidRDefault="00497649" w:rsidP="0049764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  <w:hideMark/>
          </w:tcPr>
          <w:p w:rsidR="00497649" w:rsidRPr="00497649" w:rsidRDefault="00497649" w:rsidP="0049764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49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vAlign w:val="center"/>
            <w:hideMark/>
          </w:tcPr>
          <w:p w:rsidR="00497649" w:rsidRPr="00497649" w:rsidRDefault="00497649" w:rsidP="0049764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4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497649" w:rsidRPr="00497649" w:rsidTr="00610A58">
        <w:trPr>
          <w:trHeight w:val="285"/>
        </w:trPr>
        <w:tc>
          <w:tcPr>
            <w:tcW w:w="1129" w:type="dxa"/>
            <w:vAlign w:val="center"/>
            <w:hideMark/>
          </w:tcPr>
          <w:p w:rsidR="00497649" w:rsidRPr="00497649" w:rsidRDefault="00497649" w:rsidP="0049764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497649" w:rsidRPr="00497649" w:rsidRDefault="00497649" w:rsidP="0049764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497649" w:rsidRPr="00497649" w:rsidRDefault="00497649" w:rsidP="0049764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  <w:hideMark/>
          </w:tcPr>
          <w:p w:rsidR="00497649" w:rsidRPr="00497649" w:rsidRDefault="00497649" w:rsidP="0049764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4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center"/>
            <w:hideMark/>
          </w:tcPr>
          <w:p w:rsidR="00497649" w:rsidRPr="00497649" w:rsidRDefault="00497649" w:rsidP="0049764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4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497649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 74:40:0202001:274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1204 </w:t>
            </w:r>
            <w:proofErr w:type="spellStart"/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б1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700683,01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2284710,55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700683,57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2284734,46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700656,38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2284735,23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б22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700635,79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2284732,34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б21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700635,43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2284712,74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б1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700683,01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2284710,55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</w:p>
        </w:tc>
        <w:tc>
          <w:tcPr>
            <w:tcW w:w="2307" w:type="dxa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700656,38</w:t>
            </w:r>
          </w:p>
        </w:tc>
        <w:tc>
          <w:tcPr>
            <w:tcW w:w="2307" w:type="dxa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2284735,23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б4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700635,85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2284735,81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б22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700635,79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2284732,34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700656,38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2284735,23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9F6FEB">
              <w:rPr>
                <w:rFonts w:ascii="Times New Roman" w:hAnsi="Times New Roman" w:cs="Times New Roman"/>
                <w:b/>
                <w:sz w:val="24"/>
                <w:szCs w:val="24"/>
              </w:rPr>
              <w:t>участка :ЗУ</w:t>
            </w:r>
            <w:proofErr w:type="gramEnd"/>
            <w:r w:rsidRPr="009F6FE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1446 </w:t>
            </w:r>
            <w:proofErr w:type="spellStart"/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700635,43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2284712,74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б22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700635,79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2284732,34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б19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700592,68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2284726,27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б20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700599,51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2284714,41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700635,43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2284712,74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б22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700635,79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2284732,34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б4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700635,85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2284735,81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б5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700623,88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2284736,15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б6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700624,22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2284748,15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б25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700605,92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2284748,67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б17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700583,20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2284749,32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б18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700584,87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2284739,84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б19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700592,68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2284726,27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б22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700635,79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2284732,34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9F6FEB">
              <w:rPr>
                <w:rFonts w:ascii="Times New Roman" w:hAnsi="Times New Roman" w:cs="Times New Roman"/>
                <w:b/>
                <w:sz w:val="24"/>
                <w:szCs w:val="24"/>
              </w:rPr>
              <w:t>участка :ЗУ</w:t>
            </w:r>
            <w:proofErr w:type="gramEnd"/>
            <w:r w:rsidRPr="009F6FE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1607 </w:t>
            </w:r>
            <w:proofErr w:type="spellStart"/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700684,04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2284746,45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700685,49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2284797,56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б11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700654,08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2284798,46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700652,63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2284747,34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700684,04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2284746,45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9F6FEB">
              <w:rPr>
                <w:rFonts w:ascii="Times New Roman" w:hAnsi="Times New Roman" w:cs="Times New Roman"/>
                <w:b/>
                <w:sz w:val="24"/>
                <w:szCs w:val="24"/>
              </w:rPr>
              <w:t>участка :ЗУ</w:t>
            </w:r>
            <w:proofErr w:type="gramEnd"/>
            <w:r w:rsidRPr="009F6FE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1163 </w:t>
            </w:r>
            <w:proofErr w:type="spellStart"/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700652,63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2284747,34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б11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700654,08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2284798,46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б12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700631,35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2284799,11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 w:val="restart"/>
            <w:tcBorders>
              <w:top w:val="single" w:sz="8" w:space="0" w:color="auto"/>
            </w:tcBorders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tcBorders>
              <w:top w:val="single" w:sz="8" w:space="0" w:color="auto"/>
            </w:tcBorders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б7</w:t>
            </w:r>
          </w:p>
        </w:tc>
        <w:tc>
          <w:tcPr>
            <w:tcW w:w="2307" w:type="dxa"/>
            <w:tcBorders>
              <w:top w:val="single" w:sz="8" w:space="0" w:color="auto"/>
            </w:tcBorders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700629,89</w:t>
            </w:r>
          </w:p>
        </w:tc>
        <w:tc>
          <w:tcPr>
            <w:tcW w:w="2307" w:type="dxa"/>
            <w:tcBorders>
              <w:top w:val="single" w:sz="8" w:space="0" w:color="auto"/>
            </w:tcBorders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2284747,99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700652,63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2284747,34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9F6FEB">
              <w:rPr>
                <w:rFonts w:ascii="Times New Roman" w:hAnsi="Times New Roman" w:cs="Times New Roman"/>
                <w:b/>
                <w:sz w:val="24"/>
                <w:szCs w:val="24"/>
              </w:rPr>
              <w:t>участка :ЗУ</w:t>
            </w:r>
            <w:proofErr w:type="gramEnd"/>
            <w:r w:rsidRPr="009F6FE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1202 </w:t>
            </w:r>
            <w:proofErr w:type="spellStart"/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б7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700629,89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2284747,99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б12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700631,35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2284799,11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б13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700619,91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2284799,43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б14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700607,26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2284795,81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б25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700605,92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2284748,67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б6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700624,22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2284748,15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б7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700629,89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2284747,99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9F6FEB">
              <w:rPr>
                <w:rFonts w:ascii="Times New Roman" w:hAnsi="Times New Roman" w:cs="Times New Roman"/>
                <w:b/>
                <w:sz w:val="24"/>
                <w:szCs w:val="24"/>
              </w:rPr>
              <w:t>участка :ЗУ</w:t>
            </w:r>
            <w:proofErr w:type="gramEnd"/>
            <w:r w:rsidRPr="009F6FE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1097 </w:t>
            </w:r>
            <w:proofErr w:type="spellStart"/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б25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700605,92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2284748,67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б14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700607,26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2284795,81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б15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700595,01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2284792,31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б16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700577,4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2284782,16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б17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700583,2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2284749,32</w:t>
            </w:r>
          </w:p>
        </w:tc>
      </w:tr>
      <w:tr w:rsidR="00497649" w:rsidRPr="009F6FEB" w:rsidTr="00610A58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б25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700605,92</w:t>
            </w:r>
          </w:p>
        </w:tc>
        <w:tc>
          <w:tcPr>
            <w:tcW w:w="2307" w:type="dxa"/>
            <w:noWrap/>
            <w:vAlign w:val="center"/>
            <w:hideMark/>
          </w:tcPr>
          <w:p w:rsidR="00497649" w:rsidRPr="009F6FEB" w:rsidRDefault="00497649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B">
              <w:rPr>
                <w:rFonts w:ascii="Times New Roman" w:hAnsi="Times New Roman" w:cs="Times New Roman"/>
                <w:sz w:val="24"/>
                <w:szCs w:val="24"/>
              </w:rPr>
              <w:t>2284748,67</w:t>
            </w:r>
          </w:p>
        </w:tc>
      </w:tr>
    </w:tbl>
    <w:p w:rsidR="00497649" w:rsidRPr="009F6FEB" w:rsidRDefault="00497649" w:rsidP="00497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A00" w:rsidRDefault="00780A00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844324" w:rsidRPr="007E1B3A" w:rsidTr="00610A58">
        <w:trPr>
          <w:trHeight w:val="285"/>
          <w:jc w:val="center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844324" w:rsidRPr="007E1B3A" w:rsidRDefault="00844324" w:rsidP="00844324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2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1B3A">
              <w:rPr>
                <w:rFonts w:ascii="Times New Roman" w:hAnsi="Times New Roman" w:cs="Times New Roman"/>
                <w:sz w:val="26"/>
                <w:szCs w:val="26"/>
              </w:rPr>
              <w:t>Ведомость координат квартал В</w:t>
            </w:r>
          </w:p>
        </w:tc>
      </w:tr>
      <w:tr w:rsidR="00844324" w:rsidRPr="00844324" w:rsidTr="00610A58">
        <w:trPr>
          <w:trHeight w:val="285"/>
          <w:jc w:val="center"/>
        </w:trPr>
        <w:tc>
          <w:tcPr>
            <w:tcW w:w="1129" w:type="dxa"/>
            <w:vMerge w:val="restart"/>
            <w:vAlign w:val="center"/>
            <w:hideMark/>
          </w:tcPr>
          <w:p w:rsidR="00844324" w:rsidRPr="00844324" w:rsidRDefault="00844324" w:rsidP="008443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324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844324" w:rsidRPr="00844324" w:rsidRDefault="00844324" w:rsidP="008443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324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844324" w:rsidRPr="00844324" w:rsidRDefault="00844324" w:rsidP="008443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324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844324" w:rsidRPr="00844324" w:rsidRDefault="00844324" w:rsidP="008443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324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844324" w:rsidRPr="00844324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844324" w:rsidRDefault="00844324" w:rsidP="008443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844324" w:rsidRDefault="00844324" w:rsidP="008443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44324" w:rsidRPr="00844324" w:rsidRDefault="00844324" w:rsidP="008443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  <w:hideMark/>
          </w:tcPr>
          <w:p w:rsidR="00844324" w:rsidRPr="00844324" w:rsidRDefault="00844324" w:rsidP="008443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32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vAlign w:val="center"/>
            <w:hideMark/>
          </w:tcPr>
          <w:p w:rsidR="00844324" w:rsidRPr="00844324" w:rsidRDefault="00844324" w:rsidP="008443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324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844324" w:rsidRPr="00844324" w:rsidTr="00610A58">
        <w:trPr>
          <w:trHeight w:val="285"/>
          <w:jc w:val="center"/>
        </w:trPr>
        <w:tc>
          <w:tcPr>
            <w:tcW w:w="1129" w:type="dxa"/>
            <w:vAlign w:val="center"/>
            <w:hideMark/>
          </w:tcPr>
          <w:p w:rsidR="00844324" w:rsidRPr="00844324" w:rsidRDefault="00844324" w:rsidP="008443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3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844324" w:rsidRPr="00844324" w:rsidRDefault="00844324" w:rsidP="008443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3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844324" w:rsidRPr="00844324" w:rsidRDefault="00844324" w:rsidP="008443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3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  <w:hideMark/>
          </w:tcPr>
          <w:p w:rsidR="00844324" w:rsidRPr="00844324" w:rsidRDefault="00844324" w:rsidP="008443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3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center"/>
            <w:hideMark/>
          </w:tcPr>
          <w:p w:rsidR="00844324" w:rsidRPr="00844324" w:rsidRDefault="00844324" w:rsidP="008443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3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 w:val="restart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1361 </w:t>
            </w:r>
            <w:proofErr w:type="spellStart"/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700955,18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2284751,96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700966,04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2284798,13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в20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700932,00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2284799,10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в19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700930,67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2284752,67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700955,18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2284751,96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1888 </w:t>
            </w:r>
            <w:proofErr w:type="spellStart"/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700966,04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2284798,13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700976,70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2284843,38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700972,30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2284843,50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700946,03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2284851,46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700941,86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2284838,31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в23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700924,93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2284812,41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в22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700920,94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2284806,32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в20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700932,00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2284799,10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700966,04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2284798,13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1213 </w:t>
            </w:r>
            <w:proofErr w:type="spellStart"/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в19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700930,67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2284752,67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в20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700932,00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2284799,10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в22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700920,94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2284806,32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в21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700909,58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2284788,99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700899,07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2284755,58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в18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700911,54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2284753,23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в19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700930,67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2284752,67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936 </w:t>
            </w:r>
            <w:proofErr w:type="spellStart"/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в23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700924,93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2284812,41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700941,86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2284838,31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700946,03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2284851,46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в6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700935,69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2284854,59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700928,52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2284859,30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в25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700905,97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2284824,81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в23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700924,93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2284812,41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977 </w:t>
            </w:r>
            <w:proofErr w:type="spellStart"/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844324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700899,07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2284755,58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в21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700909,58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2284788,99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 w:val="restart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844324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700892,34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2284800,27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в15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700870,44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2284766,80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в16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700889,44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2284757,40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700899,07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2284755,58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1269 </w:t>
            </w:r>
            <w:proofErr w:type="spellStart"/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в21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700909,58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2284788,99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в22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700920,94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2284806,32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в23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700924,93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2284812,41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в25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700905,97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2284824,81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в9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700886,98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2284837,23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в10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700878,77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2284824,68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в26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700878,84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2284817,74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в11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700873,61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2284816,80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в12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700871,65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2284813,80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700892,34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2284800,27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в21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700909,58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2284788,99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74:40:0202001:15</w:t>
            </w: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в26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700878,84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2284817,74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в10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700878,77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2284824,68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в11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700873,61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2284816,80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в26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700878,84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2284817,74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1005 </w:t>
            </w:r>
            <w:proofErr w:type="spellStart"/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в15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700870,44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2284766,80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700892,34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2284800,27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в12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700871,65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2284813,80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в13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700849,34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2284779,69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700864,54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2284769,72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в15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700870,44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2284766,80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933 </w:t>
            </w:r>
            <w:proofErr w:type="spellStart"/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в25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700905,97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2284824,81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700928,52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2284859,30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700909,66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2284871,67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в9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700886,98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2284837,23</w:t>
            </w:r>
          </w:p>
        </w:tc>
      </w:tr>
      <w:tr w:rsidR="00844324" w:rsidRPr="007E1B3A" w:rsidTr="00610A58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в25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700905,97</w:t>
            </w:r>
          </w:p>
        </w:tc>
        <w:tc>
          <w:tcPr>
            <w:tcW w:w="2307" w:type="dxa"/>
            <w:noWrap/>
            <w:vAlign w:val="center"/>
            <w:hideMark/>
          </w:tcPr>
          <w:p w:rsidR="00844324" w:rsidRPr="007E1B3A" w:rsidRDefault="00844324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3A">
              <w:rPr>
                <w:rFonts w:ascii="Times New Roman" w:hAnsi="Times New Roman" w:cs="Times New Roman"/>
                <w:sz w:val="24"/>
                <w:szCs w:val="24"/>
              </w:rPr>
              <w:t>2284824,81</w:t>
            </w:r>
          </w:p>
        </w:tc>
      </w:tr>
    </w:tbl>
    <w:p w:rsidR="00844324" w:rsidRDefault="00844324" w:rsidP="0084432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610A58" w:rsidRPr="005B1569" w:rsidTr="00610A58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610A58" w:rsidRPr="005B1569" w:rsidRDefault="00493E6C" w:rsidP="00493E6C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E6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0A58" w:rsidRPr="005B1569">
              <w:rPr>
                <w:rFonts w:ascii="Times New Roman" w:hAnsi="Times New Roman" w:cs="Times New Roman"/>
                <w:sz w:val="26"/>
                <w:szCs w:val="26"/>
              </w:rPr>
              <w:t>Ведомость координат квартал Г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07" w:type="dxa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1021 </w:t>
            </w:r>
            <w:proofErr w:type="spellStart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700834,29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2284789,56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700849,24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2284812,42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700815,78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2284806,41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700812,87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2284801,97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700830,29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2284792,19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700834,29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2284789,56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74:40:0202001:15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700849,24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2284812,42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700856,60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2284823,67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700835,92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2284837,20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700815,78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2284806,41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700849,24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2284812,42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1270 </w:t>
            </w:r>
            <w:proofErr w:type="spellStart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74:40:0202001:15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700856,60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2284823,67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700871,93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2284847,11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700851,19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2284860,67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700848,05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2284862,72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700825,63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2284859,15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700824,01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2284856,69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700818,65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2284848,49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700835,92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2284837,20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700856,60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2284823,67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700848,05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2284862,72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700833,98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2284871,93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700825,63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2284859,15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700848,05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2284862,72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1019 </w:t>
            </w:r>
            <w:proofErr w:type="spellStart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74:40:0202001:15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700871,93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2284847,11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700878,45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2284857,07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700878,34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2284867,55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700853,06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2284863,52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700851,19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2284860,67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700871,93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2284847,11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700878,45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2284857,07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700894,50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2284881,62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700875,88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2284893,83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700873,46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2284894,54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700853,06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2284863,52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700878,34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2284867,55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42" w:type="dxa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700878,45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2284857,07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905 </w:t>
            </w:r>
            <w:proofErr w:type="spellStart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74:40:0202001:15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700851,19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2284860,67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700853,06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2284863,52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700848,05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2284862,72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700851,19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2284860,67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700853,06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2284863,52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700873,46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2284894,54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700845,72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2284903,18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700843,85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2284903,23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700837,09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2284876,59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700833,98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2284871,93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700848,05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2284862,72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700853,06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2284863,52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757 </w:t>
            </w:r>
            <w:proofErr w:type="spellStart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74:40:0202001:15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700824,01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2284856,69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700825,63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2284859,15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700821,31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2284858,46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700824,01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2284856,69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700825,63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2284859,15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700833,98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2284871,93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700837,09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2284876,59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700843,85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2284903,23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700820,65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2284903,89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700819,39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2284859,71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700821,31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2284858,46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700825,63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2284859,15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856 </w:t>
            </w:r>
            <w:proofErr w:type="spellStart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700819,39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2284859,71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700820,65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2284903,89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700801,25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2284904,44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700800,00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2284860,42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700819,39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2284859,71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857 </w:t>
            </w:r>
            <w:proofErr w:type="spellStart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700800,00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2284860,42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700801,25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2284904,44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700781,85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2284904,99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700780,59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2284860,82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700794,12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2284860,43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700800,00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2284860,42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858 </w:t>
            </w:r>
            <w:proofErr w:type="spellStart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700780,59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2284860,82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700781,85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2284904,99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700762,45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2284905,55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700761,19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2284861,37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700768,19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2284861,17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700780,59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2284860,82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2647 </w:t>
            </w:r>
            <w:proofErr w:type="spellStart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700761,19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2284861,37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700762,45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2284905,55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700762,59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2284910,46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700724,45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2284911,59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700722,08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2284883,38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700718,97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2284862,57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700727,63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2284862,32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700747,91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2284861,75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700761,19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2284861,37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700718,97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2284862,57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700722,08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2284883,38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700724,45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2284911,59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700720,99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2284911,69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700714,81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2284862,69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700718,97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2284862,57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700714,81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2284862,69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700720,99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2284911,69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700708,72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2284912,06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700707,36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2284862,90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700714,81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2284862,69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932 </w:t>
            </w:r>
            <w:proofErr w:type="spellStart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700726,33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2284816,41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700727,13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2284844,58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700722,18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2284842,54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700716,17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2284836,93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700711,68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2284825,44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700711,17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2284816,84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700726,33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2284816,41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700727,13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2284844,58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700727,21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2284847,44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700725,52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2284847,09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700715,84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2284841,63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700718,97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2284862,57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700714,81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2284862,69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700711,28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2284834,67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700707,40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700711,17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2284816,84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700711,68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2284825,44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700716,17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2284836,93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700722,18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2284842,54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700727,13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2284844,58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700727,21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2284847,44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700727,63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2284862,32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700718,97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2284862,57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700715,84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2284841,63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700725,52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2284847,09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700727,21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2284847,44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700707,40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700711,28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2284834,67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700714,81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2284862,69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г19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700707,36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2284862,90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700706,05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2284816,99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700707,40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932 </w:t>
            </w:r>
            <w:proofErr w:type="spellStart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700746,60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2284815,83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700747,51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2284847,62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700743,52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2284847,58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700729,95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2284845,74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700727,13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2284844,58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700726,33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2284816,41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700746,60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2284815,83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700747,51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2284847,62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700747,60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2284850,94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700743,47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2284850,78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700727,21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2284847,44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700727,13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2284844,58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700729,95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2284845,74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700743,52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2284847,58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700747,51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2284847,62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700747,60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2284850,94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700747,91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2284861,75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700727,63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2284862,32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700727,21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2284847,44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700743,47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2284850,78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700747,60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2284850,94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932 </w:t>
            </w:r>
            <w:proofErr w:type="spellStart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700766,88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2284815,26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700767,81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2284847,83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700747,51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2284847,62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700746,60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2284815,83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700766,88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2284815,26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700767,81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2284847,83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700767,92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2284851,74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700747,60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2284850,94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700747,51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2284847,62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700767,81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2284847,83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700767,92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2284851,74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700768,19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2284861,17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700761,19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2284861,37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г51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700747,91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2284861,75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700747,60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2284850,94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700767,92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2284851,74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897 </w:t>
            </w:r>
            <w:proofErr w:type="spellStart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700779,43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2284813,59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700790,35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2284848,40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700786,61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2284848,03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700767,81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2284847,83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700766,88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2284815,26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700773,85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2284815,06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700779,43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2284813,59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700790,35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2284848,40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700791,69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2284852,68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700767,92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2284851,74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700767,81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2284847,83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700786,61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2284848,03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700790,35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2284848,40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700791,69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2284852,68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700794,12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2284860,42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700780,59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2284860,82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700768,19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2284861,17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700767,92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2284851,74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700791,69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2284852,68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1209 </w:t>
            </w:r>
            <w:proofErr w:type="spellStart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700799,08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2284808,44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700805,17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2284827,89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700814,42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2284842,02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700814,32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2284850,74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700790,35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2284848,40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700779,43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2284813,59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700799,08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2284808,44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74:40:0202001:15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700814,42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2284842,02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700818,65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2284848,49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700824,01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2284856,69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700821,31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2284858,46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700814,24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2284857,33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700814,20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2284853,57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700814,32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2284850,74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700814,42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2284842,02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700814,32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2284850,74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700814,20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2284853,57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700791,69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2284852,68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700790,35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2284848,40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700814,32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2284850,74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700821,31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2284858,46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700819,39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2284859,71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700800,00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2284860,42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700794,12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2284860,42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г63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700791,69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2284852,68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700814,20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2284853,57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700814,24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2284857,33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700821,31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2284858,46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5B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836 </w:t>
            </w:r>
            <w:proofErr w:type="spellStart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700812,87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2284801,97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700815,78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2284806,41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700814,83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2284806,24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700814,42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2284842,02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700805,17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2284827,89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700799,08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2284808,44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г29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700803,35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2284807,33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г30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700812,87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2284801,97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74:40:0202001:15</w:t>
            </w: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700815,78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2284806,41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г77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700835,92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2284837,20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г44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700818,65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2284848,49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г43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700814,42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2284842,02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г75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700814,83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2284806,24</w:t>
            </w:r>
          </w:p>
        </w:tc>
      </w:tr>
      <w:tr w:rsidR="00610A58" w:rsidRPr="005B1569" w:rsidTr="00610A58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г76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700815,78</w:t>
            </w:r>
          </w:p>
        </w:tc>
        <w:tc>
          <w:tcPr>
            <w:tcW w:w="2307" w:type="dxa"/>
            <w:noWrap/>
            <w:vAlign w:val="center"/>
            <w:hideMark/>
          </w:tcPr>
          <w:p w:rsidR="00610A58" w:rsidRPr="005B1569" w:rsidRDefault="00610A58" w:rsidP="0061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69">
              <w:rPr>
                <w:rFonts w:ascii="Times New Roman" w:hAnsi="Times New Roman" w:cs="Times New Roman"/>
                <w:sz w:val="24"/>
                <w:szCs w:val="24"/>
              </w:rPr>
              <w:t>2284806,41</w:t>
            </w:r>
          </w:p>
        </w:tc>
      </w:tr>
    </w:tbl>
    <w:p w:rsidR="00610A58" w:rsidRDefault="00610A58" w:rsidP="00610A58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E96998" w:rsidRPr="00CA4D02" w:rsidTr="009B156D">
        <w:trPr>
          <w:trHeight w:val="285"/>
          <w:jc w:val="center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E96998" w:rsidRPr="00CA4D02" w:rsidRDefault="006C0F1B" w:rsidP="00E96998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998" w:rsidRPr="00CA4D02">
              <w:rPr>
                <w:rFonts w:ascii="Times New Roman" w:hAnsi="Times New Roman" w:cs="Times New Roman"/>
                <w:sz w:val="24"/>
                <w:szCs w:val="24"/>
              </w:rPr>
              <w:t>Ведомость координат квартал Д</w:t>
            </w:r>
          </w:p>
        </w:tc>
      </w:tr>
      <w:tr w:rsidR="00E96998" w:rsidRPr="006C0F1B" w:rsidTr="009B156D">
        <w:trPr>
          <w:trHeight w:val="285"/>
          <w:jc w:val="center"/>
        </w:trPr>
        <w:tc>
          <w:tcPr>
            <w:tcW w:w="1129" w:type="dxa"/>
            <w:vMerge w:val="restart"/>
            <w:vAlign w:val="center"/>
            <w:hideMark/>
          </w:tcPr>
          <w:p w:rsidR="00E96998" w:rsidRPr="006C0F1B" w:rsidRDefault="00E96998" w:rsidP="006C0F1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F1B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E96998" w:rsidRPr="006C0F1B" w:rsidRDefault="00E96998" w:rsidP="006C0F1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F1B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E96998" w:rsidRPr="006C0F1B" w:rsidRDefault="00E96998" w:rsidP="006C0F1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F1B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E96998" w:rsidRPr="006C0F1B" w:rsidRDefault="00E96998" w:rsidP="006C0F1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F1B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E96998" w:rsidRPr="006C0F1B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6C0F1B" w:rsidRDefault="00E96998" w:rsidP="006C0F1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6C0F1B" w:rsidRDefault="00E96998" w:rsidP="006C0F1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E96998" w:rsidRPr="006C0F1B" w:rsidRDefault="00E96998" w:rsidP="006C0F1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  <w:hideMark/>
          </w:tcPr>
          <w:p w:rsidR="00E96998" w:rsidRPr="006C0F1B" w:rsidRDefault="00E96998" w:rsidP="006C0F1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F1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vAlign w:val="center"/>
            <w:hideMark/>
          </w:tcPr>
          <w:p w:rsidR="00E96998" w:rsidRPr="006C0F1B" w:rsidRDefault="00E96998" w:rsidP="006C0F1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F1B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E96998" w:rsidRPr="006C0F1B" w:rsidTr="009B156D">
        <w:trPr>
          <w:trHeight w:val="285"/>
          <w:jc w:val="center"/>
        </w:trPr>
        <w:tc>
          <w:tcPr>
            <w:tcW w:w="1129" w:type="dxa"/>
            <w:vAlign w:val="center"/>
            <w:hideMark/>
          </w:tcPr>
          <w:p w:rsidR="00E96998" w:rsidRPr="006C0F1B" w:rsidRDefault="00E96998" w:rsidP="006C0F1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F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E96998" w:rsidRPr="006C0F1B" w:rsidRDefault="00E96998" w:rsidP="006C0F1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F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E96998" w:rsidRPr="006C0F1B" w:rsidRDefault="00E96998" w:rsidP="006C0F1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F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  <w:hideMark/>
          </w:tcPr>
          <w:p w:rsidR="00E96998" w:rsidRPr="006C0F1B" w:rsidRDefault="00E96998" w:rsidP="006C0F1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F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center"/>
            <w:hideMark/>
          </w:tcPr>
          <w:p w:rsidR="00E96998" w:rsidRPr="006C0F1B" w:rsidRDefault="00E96998" w:rsidP="006C0F1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F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 w:val="restart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1016 </w:t>
            </w: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700685,91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2284817,56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700687,25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2284863,68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д17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700665,19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2284864,31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д16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700663,88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2284818,34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700685,91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2284817,56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2490 </w:t>
            </w: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700687,25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2284863,68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д3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700688,64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2284912,65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д4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700637,83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2284914,10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д19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700636,44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2284865,13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д18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700638,76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2284865,06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д17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700665,19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2284864,31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700687,25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2284863,68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1447 </w:t>
            </w: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д19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700636,44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2284865,13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д4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700637,83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2284914,10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д5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700608,31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2284914,94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д21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700606,92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2284865,97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д20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700608,59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2284865,92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д19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700636,44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2284865,13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1447 </w:t>
            </w: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д21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700606,92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2284865,97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д5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700608,31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2284914,94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д6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700578,79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2284915,78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д22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700577,40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2284866,81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д21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700606,92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2284865,97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1265 </w:t>
            </w: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д22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700577,40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2284866,81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д6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700578,79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2284915,78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д7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700549,03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2284916,63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д24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700548,36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2284893,12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д23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700562,87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2284867,22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д22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700577,40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2284866,81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 w:val="restart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1099 </w:t>
            </w: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д23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700562,87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2284867,22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д24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700548,36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2284893,12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д7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700549,03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2284916,63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д8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700541,86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2284916,83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д9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700521,41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2284905,05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д10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700547,44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2284858,57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д23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700562,87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2284867,22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1461 </w:t>
            </w: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д13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700592,93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2284812,52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д22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700577,40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2284866,81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д23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700562,87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2284867,22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д10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700547,44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2284858,57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д11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700577,33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2284805,21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д12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700587,15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2284810,86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д13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700592,93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2284812,52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1366 </w:t>
            </w: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д14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700617,38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2284819,51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д25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700608,19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2284851,64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д20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700608,59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2284865,92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д21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700606,92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2284865,97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д22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700577,40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2284866,81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д13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700592,93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2284812,52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д14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700617,38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2284819,51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1231 </w:t>
            </w: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д15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700637,45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2284819,01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д18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700638,76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2284865,06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д19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700636,44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2284865,13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д20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700608,59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2284865,92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д25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700608,19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2284851,64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д14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700617,38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2284819,51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д15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700637,45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2284819,01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CA4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1217 </w:t>
            </w:r>
            <w:proofErr w:type="spellStart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д16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700663,88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2284818,34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д17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700665,19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2284864,31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д18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700638,76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2284865,06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д15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700637,45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2284819,01</w:t>
            </w:r>
          </w:p>
        </w:tc>
      </w:tr>
      <w:tr w:rsidR="00E96998" w:rsidRPr="00CA4D02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д16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700663,88</w:t>
            </w:r>
          </w:p>
        </w:tc>
        <w:tc>
          <w:tcPr>
            <w:tcW w:w="2307" w:type="dxa"/>
            <w:noWrap/>
            <w:vAlign w:val="center"/>
            <w:hideMark/>
          </w:tcPr>
          <w:p w:rsidR="00E96998" w:rsidRPr="00CA4D02" w:rsidRDefault="00E96998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2284818,34</w:t>
            </w:r>
          </w:p>
        </w:tc>
      </w:tr>
    </w:tbl>
    <w:p w:rsidR="00E96998" w:rsidRDefault="00E96998" w:rsidP="00E96998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2A7F7C" w:rsidRPr="00CD0FB3" w:rsidTr="009B156D">
        <w:trPr>
          <w:trHeight w:val="285"/>
          <w:jc w:val="center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A7F7C" w:rsidRPr="00A7633C" w:rsidRDefault="002A7F7C" w:rsidP="002A7F7C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F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633C">
              <w:rPr>
                <w:rFonts w:ascii="Times New Roman" w:hAnsi="Times New Roman" w:cs="Times New Roman"/>
                <w:sz w:val="26"/>
                <w:szCs w:val="26"/>
              </w:rPr>
              <w:t>Ведомость координат квартал Е</w:t>
            </w:r>
          </w:p>
        </w:tc>
      </w:tr>
      <w:tr w:rsidR="002A7F7C" w:rsidRPr="002A7F7C" w:rsidTr="009B156D">
        <w:trPr>
          <w:trHeight w:val="285"/>
          <w:jc w:val="center"/>
        </w:trPr>
        <w:tc>
          <w:tcPr>
            <w:tcW w:w="1129" w:type="dxa"/>
            <w:vMerge w:val="restart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2A7F7C" w:rsidRPr="002A7F7C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2A7F7C" w:rsidRPr="002A7F7C" w:rsidTr="009B156D">
        <w:trPr>
          <w:trHeight w:val="285"/>
          <w:jc w:val="center"/>
        </w:trPr>
        <w:tc>
          <w:tcPr>
            <w:tcW w:w="1129" w:type="dxa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 w:val="restart"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C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C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1030 </w:t>
            </w:r>
            <w:proofErr w:type="spellStart"/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е1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700983,73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2284873,28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700990,11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2284900,37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е12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700968,84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2284914,29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е9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700947,94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2284882,44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е10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700948,53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2284882,05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е11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700977,16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2284873,37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е1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700983,73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2284873,28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C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C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1300 </w:t>
            </w:r>
            <w:proofErr w:type="spellStart"/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700990,11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2284900,37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е3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700996,93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2284929,37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е6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700962,33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2284952,00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е7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700947,01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2284928,57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е12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700968,84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2284914,29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700990,11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2284900,37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C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C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1467 </w:t>
            </w:r>
            <w:proofErr w:type="spellStart"/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е3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700996,93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2284929,37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е4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701007,65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2284974,89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е5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700986,41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2284988,81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е6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700962,33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2284952,00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е3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700996,93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2284929,37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C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CD0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993 </w:t>
            </w:r>
            <w:proofErr w:type="spellStart"/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е9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700947,94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2284882,44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е12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700968,84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2284914,29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е7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700947,01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2284928,57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е8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700926,13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2284896,75</w:t>
            </w:r>
          </w:p>
        </w:tc>
      </w:tr>
      <w:tr w:rsidR="002A7F7C" w:rsidRPr="00CD0FB3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е9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700947,94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CD0FB3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3">
              <w:rPr>
                <w:rFonts w:ascii="Times New Roman" w:hAnsi="Times New Roman" w:cs="Times New Roman"/>
                <w:sz w:val="24"/>
                <w:szCs w:val="24"/>
              </w:rPr>
              <w:t>2284882,44</w:t>
            </w:r>
          </w:p>
        </w:tc>
      </w:tr>
    </w:tbl>
    <w:p w:rsidR="002A7F7C" w:rsidRDefault="002A7F7C" w:rsidP="002A7F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2A7F7C" w:rsidRPr="00E2067A" w:rsidTr="009B156D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2A7F7C" w:rsidRPr="00E2067A" w:rsidRDefault="002A7F7C" w:rsidP="002A7F7C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F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67A">
              <w:rPr>
                <w:rFonts w:ascii="Times New Roman" w:hAnsi="Times New Roman" w:cs="Times New Roman"/>
                <w:sz w:val="26"/>
                <w:szCs w:val="26"/>
              </w:rPr>
              <w:t>Ведомость координат квартал Ж</w:t>
            </w:r>
          </w:p>
        </w:tc>
      </w:tr>
      <w:tr w:rsidR="002A7F7C" w:rsidRPr="002A7F7C" w:rsidTr="009B156D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2A7F7C" w:rsidRPr="002A7F7C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2A7F7C" w:rsidRPr="002A7F7C" w:rsidTr="009B156D">
        <w:trPr>
          <w:trHeight w:val="285"/>
        </w:trPr>
        <w:tc>
          <w:tcPr>
            <w:tcW w:w="1129" w:type="dxa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center"/>
            <w:hideMark/>
          </w:tcPr>
          <w:p w:rsidR="002A7F7C" w:rsidRPr="002A7F7C" w:rsidRDefault="002A7F7C" w:rsidP="002A7F7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7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A7F7C" w:rsidRPr="00E2067A" w:rsidTr="009B156D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E20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E20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2A7F7C" w:rsidRPr="00E2067A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1777 </w:t>
            </w:r>
            <w:proofErr w:type="spellStart"/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F7C" w:rsidRPr="00E2067A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ж1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701012,51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2284995,55</w:t>
            </w:r>
          </w:p>
        </w:tc>
      </w:tr>
      <w:tr w:rsidR="002A7F7C" w:rsidRPr="00E2067A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ж2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701022,18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2285036,84</w:t>
            </w:r>
          </w:p>
        </w:tc>
      </w:tr>
      <w:tr w:rsidR="002A7F7C" w:rsidRPr="00E2067A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ж3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700972,13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2285048,16</w:t>
            </w:r>
          </w:p>
        </w:tc>
      </w:tr>
      <w:tr w:rsidR="002A7F7C" w:rsidRPr="00E2067A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ж4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700959,74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2285030,17</w:t>
            </w:r>
          </w:p>
        </w:tc>
      </w:tr>
      <w:tr w:rsidR="002A7F7C" w:rsidRPr="00E2067A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ж1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701012,51</w:t>
            </w:r>
          </w:p>
        </w:tc>
        <w:tc>
          <w:tcPr>
            <w:tcW w:w="2307" w:type="dxa"/>
            <w:noWrap/>
            <w:vAlign w:val="center"/>
            <w:hideMark/>
          </w:tcPr>
          <w:p w:rsidR="002A7F7C" w:rsidRPr="00E2067A" w:rsidRDefault="002A7F7C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7A">
              <w:rPr>
                <w:rFonts w:ascii="Times New Roman" w:hAnsi="Times New Roman" w:cs="Times New Roman"/>
                <w:sz w:val="24"/>
                <w:szCs w:val="24"/>
              </w:rPr>
              <w:t>2284995,55</w:t>
            </w:r>
          </w:p>
        </w:tc>
      </w:tr>
    </w:tbl>
    <w:p w:rsidR="002A7F7C" w:rsidRDefault="002A7F7C" w:rsidP="002A7F7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524C7D" w:rsidRPr="001C5374" w:rsidTr="009B156D">
        <w:trPr>
          <w:trHeight w:val="285"/>
          <w:jc w:val="center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524C7D" w:rsidRPr="001C5374" w:rsidRDefault="00524C7D" w:rsidP="00524C7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C7D">
              <w:rPr>
                <w:rFonts w:ascii="Times New Roman" w:hAnsi="Times New Roman" w:cs="Times New Roman"/>
                <w:b/>
                <w:sz w:val="26"/>
                <w:szCs w:val="26"/>
              </w:rPr>
              <w:t>1.10.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5374">
              <w:rPr>
                <w:rFonts w:ascii="Times New Roman" w:hAnsi="Times New Roman" w:cs="Times New Roman"/>
                <w:sz w:val="26"/>
                <w:szCs w:val="26"/>
              </w:rPr>
              <w:t>Ведомость координат квартал З</w:t>
            </w:r>
          </w:p>
        </w:tc>
      </w:tr>
      <w:tr w:rsidR="00524C7D" w:rsidRPr="00524C7D" w:rsidTr="009B156D">
        <w:trPr>
          <w:trHeight w:val="285"/>
          <w:jc w:val="center"/>
        </w:trPr>
        <w:tc>
          <w:tcPr>
            <w:tcW w:w="1129" w:type="dxa"/>
            <w:vMerge w:val="restart"/>
            <w:vAlign w:val="center"/>
            <w:hideMark/>
          </w:tcPr>
          <w:p w:rsidR="00524C7D" w:rsidRPr="00524C7D" w:rsidRDefault="00524C7D" w:rsidP="00524C7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C7D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524C7D" w:rsidRPr="00524C7D" w:rsidRDefault="00524C7D" w:rsidP="00524C7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C7D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524C7D" w:rsidRPr="00524C7D" w:rsidRDefault="00524C7D" w:rsidP="00524C7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C7D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524C7D" w:rsidRPr="00524C7D" w:rsidRDefault="00524C7D" w:rsidP="00524C7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C7D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524C7D" w:rsidRPr="00524C7D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524C7D" w:rsidRDefault="00524C7D" w:rsidP="00524C7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524C7D" w:rsidRDefault="00524C7D" w:rsidP="00524C7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524C7D" w:rsidRPr="00524C7D" w:rsidRDefault="00524C7D" w:rsidP="00524C7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  <w:hideMark/>
          </w:tcPr>
          <w:p w:rsidR="00524C7D" w:rsidRPr="00524C7D" w:rsidRDefault="00524C7D" w:rsidP="00524C7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C7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vAlign w:val="center"/>
            <w:hideMark/>
          </w:tcPr>
          <w:p w:rsidR="00524C7D" w:rsidRPr="00524C7D" w:rsidRDefault="00524C7D" w:rsidP="00524C7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C7D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524C7D" w:rsidRPr="00524C7D" w:rsidTr="009B156D">
        <w:trPr>
          <w:trHeight w:val="285"/>
          <w:jc w:val="center"/>
        </w:trPr>
        <w:tc>
          <w:tcPr>
            <w:tcW w:w="1129" w:type="dxa"/>
            <w:vAlign w:val="center"/>
            <w:hideMark/>
          </w:tcPr>
          <w:p w:rsidR="00524C7D" w:rsidRPr="00524C7D" w:rsidRDefault="00524C7D" w:rsidP="00524C7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C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524C7D" w:rsidRPr="00524C7D" w:rsidRDefault="00524C7D" w:rsidP="00524C7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C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524C7D" w:rsidRPr="00524C7D" w:rsidRDefault="00524C7D" w:rsidP="00524C7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C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  <w:hideMark/>
          </w:tcPr>
          <w:p w:rsidR="00524C7D" w:rsidRPr="00524C7D" w:rsidRDefault="00524C7D" w:rsidP="00524C7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C7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center"/>
            <w:hideMark/>
          </w:tcPr>
          <w:p w:rsidR="00524C7D" w:rsidRPr="00524C7D" w:rsidRDefault="00524C7D" w:rsidP="00524C7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C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 w:val="restart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992 </w:t>
            </w:r>
            <w:proofErr w:type="spellStart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700911,08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2284906,62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700931,94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2284938,43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700910,11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2284952,70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700889,27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2284920,83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700911,08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2284906,62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1099 </w:t>
            </w:r>
            <w:proofErr w:type="spellStart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700931,94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2284938,43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700947,29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2284961,85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700927,98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2284974,47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з30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700914,42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2284983,35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700899,09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2284959,91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700910,11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2284952,70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700931,94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2284938,43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1014 </w:t>
            </w:r>
            <w:proofErr w:type="spellStart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700947,29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2284961,85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700971,35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2284998,64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700952,06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2285011,29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700927,98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2284974,47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700947,29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2284961,85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1015 </w:t>
            </w:r>
            <w:proofErr w:type="spellStart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700927,98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2284974,47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700952,06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2285011,29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з6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700933,96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2285023,16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700932,64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2285023,75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700908,68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2284987,10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з30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700914,42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2284983,35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700927,98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2284974,47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1094 </w:t>
            </w:r>
            <w:proofErr w:type="spellStart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700908,68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2284987,10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700932,64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2285023,75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700907,48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2285034,96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700902,38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2285036,18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700896,21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2285010,19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700889,37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2284999,73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700908,68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2284987,10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 w:val="restart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944 </w:t>
            </w:r>
            <w:proofErr w:type="spellStart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700889,37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2284999,73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700896,21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2285010,19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700902,38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2285036,18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700874,29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2285042,84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700873,11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2285001,21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з35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700887,74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2285000,79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700889,37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2284999,73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1067 </w:t>
            </w:r>
            <w:proofErr w:type="spellStart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700899,09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2284959,91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з30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700914,42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2284983,35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700908,68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2284987,10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700889,37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2284999,73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з35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700887,74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2285000,79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700873,11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2285001,21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700872,43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2284977,35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з36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700878,71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2284973,24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700899,09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2284959,91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1319 </w:t>
            </w:r>
            <w:proofErr w:type="spellStart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700889,27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2284920,83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700910,11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2284952,70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700899,09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2284959,91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з36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700878,71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2284973,24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з26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700864,67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2284928,45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700889,27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2284920,83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1453 </w:t>
            </w:r>
            <w:proofErr w:type="spellStart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з26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700864,67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2284928,45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з36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700878,71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2284973,24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700872,43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2284977,35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700854,43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2284977,87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700841,68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2284978,23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700840,40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2284933,34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з25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700849,75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2284933,07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з26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700864,67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2284928,45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872 </w:t>
            </w:r>
            <w:proofErr w:type="spellStart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700840,40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2284933,34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700841,68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2284978,23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700822,28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2284978,78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700821,00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2284933,89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 w:val="restart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342" w:type="dxa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700840,40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2284933,34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872 </w:t>
            </w:r>
            <w:proofErr w:type="spellStart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700821,00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2284933,89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700822,28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2284978,78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700819,25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2284978,87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з40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700802,87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2284979,33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700801,60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2284934,44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700821,00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2284933,89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845 </w:t>
            </w:r>
            <w:proofErr w:type="spellStart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700801,60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2284934,44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з40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700802,87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2284979,33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700784,07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2284979,87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700782,79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2284934,98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700801,60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2284934,44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1324 </w:t>
            </w:r>
            <w:proofErr w:type="spellStart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700854,43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2284977,87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700855,50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2285015,47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з41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700820,32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2285016,47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700819,25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2284978,87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700822,28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2284978,78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700841,68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2284978,23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700854,43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2284977,87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1242 </w:t>
            </w:r>
            <w:proofErr w:type="spellStart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700855,50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2285015,47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з15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700856,40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2285047,09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з16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700821,43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2285055,39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з41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700820,32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2285016,47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700855,50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2285015,47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1324 </w:t>
            </w:r>
            <w:proofErr w:type="spellStart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з38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700819,25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2284978,87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з41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700820,32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2285016,47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700785,14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2285017,47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з20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700784,07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2284979,87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з40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700802,87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2284979,33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з38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700819,25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2284978,87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 w:val="restart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C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1433 </w:t>
            </w:r>
            <w:proofErr w:type="spellStart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з41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700820,32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2285016,47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з16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700821,43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2285055,39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з17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700798,08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2285060,93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з18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700786,13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2285052,39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з19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700785,14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2285017,47</w:t>
            </w:r>
          </w:p>
        </w:tc>
      </w:tr>
      <w:tr w:rsidR="00524C7D" w:rsidRPr="001C5374" w:rsidTr="009B156D">
        <w:trPr>
          <w:trHeight w:val="285"/>
          <w:jc w:val="center"/>
        </w:trPr>
        <w:tc>
          <w:tcPr>
            <w:tcW w:w="1129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з41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700820,32</w:t>
            </w:r>
          </w:p>
        </w:tc>
        <w:tc>
          <w:tcPr>
            <w:tcW w:w="2307" w:type="dxa"/>
            <w:noWrap/>
            <w:vAlign w:val="center"/>
            <w:hideMark/>
          </w:tcPr>
          <w:p w:rsidR="00524C7D" w:rsidRPr="001C5374" w:rsidRDefault="00524C7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4">
              <w:rPr>
                <w:rFonts w:ascii="Times New Roman" w:hAnsi="Times New Roman" w:cs="Times New Roman"/>
                <w:sz w:val="24"/>
                <w:szCs w:val="24"/>
              </w:rPr>
              <w:t>2285016,47</w:t>
            </w:r>
          </w:p>
        </w:tc>
      </w:tr>
    </w:tbl>
    <w:p w:rsidR="00524C7D" w:rsidRDefault="00524C7D" w:rsidP="00524C7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461061" w:rsidRPr="001330B5" w:rsidTr="009B156D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461061" w:rsidRPr="001330B5" w:rsidRDefault="00461061" w:rsidP="00461061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06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30B5">
              <w:rPr>
                <w:rFonts w:ascii="Times New Roman" w:hAnsi="Times New Roman" w:cs="Times New Roman"/>
                <w:sz w:val="26"/>
                <w:szCs w:val="26"/>
              </w:rPr>
              <w:t>Ведомость координат квартал И</w:t>
            </w:r>
          </w:p>
        </w:tc>
      </w:tr>
      <w:tr w:rsidR="00461061" w:rsidRPr="00461061" w:rsidTr="009B156D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461061" w:rsidRPr="00461061" w:rsidRDefault="00461061" w:rsidP="004610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061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461061" w:rsidRPr="00461061" w:rsidRDefault="00461061" w:rsidP="004610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061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461061" w:rsidRPr="00461061" w:rsidRDefault="00461061" w:rsidP="004610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061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461061" w:rsidRPr="00461061" w:rsidRDefault="00461061" w:rsidP="004610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061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461061" w:rsidRPr="00461061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461061" w:rsidRDefault="00461061" w:rsidP="004610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461061" w:rsidRDefault="00461061" w:rsidP="004610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461061" w:rsidRPr="00461061" w:rsidRDefault="00461061" w:rsidP="004610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  <w:hideMark/>
          </w:tcPr>
          <w:p w:rsidR="00461061" w:rsidRPr="00461061" w:rsidRDefault="00461061" w:rsidP="004610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06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vAlign w:val="center"/>
            <w:hideMark/>
          </w:tcPr>
          <w:p w:rsidR="00461061" w:rsidRPr="00461061" w:rsidRDefault="00461061" w:rsidP="004610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061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461061" w:rsidRPr="00461061" w:rsidTr="009B156D">
        <w:trPr>
          <w:trHeight w:val="285"/>
        </w:trPr>
        <w:tc>
          <w:tcPr>
            <w:tcW w:w="1129" w:type="dxa"/>
            <w:vAlign w:val="center"/>
            <w:hideMark/>
          </w:tcPr>
          <w:p w:rsidR="00461061" w:rsidRPr="00461061" w:rsidRDefault="00461061" w:rsidP="004610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0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461061" w:rsidRPr="00461061" w:rsidRDefault="00461061" w:rsidP="004610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0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461061" w:rsidRPr="00461061" w:rsidRDefault="00461061" w:rsidP="004610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0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  <w:hideMark/>
          </w:tcPr>
          <w:p w:rsidR="00461061" w:rsidRPr="00461061" w:rsidRDefault="00461061" w:rsidP="004610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0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center"/>
            <w:hideMark/>
          </w:tcPr>
          <w:p w:rsidR="00461061" w:rsidRPr="00461061" w:rsidRDefault="00461061" w:rsidP="004610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0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21613 </w:t>
            </w:r>
            <w:proofErr w:type="spellStart"/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700763,12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2284946,86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700764,11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2284981,90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700738,66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2284960,81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и32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700726,65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2284959,78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и33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700727,39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2284946,50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и28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700726,13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2284931,57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и29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700747,37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2284930,96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и30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700747,85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2284947,30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700763,12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2284946,86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и28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700726,13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2284931,57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и33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700727,39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2284946,50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и32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700726,65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2284959,78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и34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700723,37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2284959,50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700722,71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2284931,67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и28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700726,13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2284931,57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700722,71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2284931,67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и34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700723,37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2284959,50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700653,07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2284953,47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700642,06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2285053,40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700638,66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2284934,08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700722,71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2284931,67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74:40:0202001:14</w:t>
            </w: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700764,11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2284981,90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700764,95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2285011,43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700755,44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2285090,45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700642,75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2285078,20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и24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700642,57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2285072,13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700642,06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2285053,40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700653,07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2284953,47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и34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700723,37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2284959,50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и32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700726,65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2284959,78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700738,66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2284960,81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700764,11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2284981,90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700764,95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2285011,43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и4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700767,32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2285094,52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700644,02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2285122,43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700642,75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2285078,20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700755,44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2285090,45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700764,95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2285011,43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1796 </w:t>
            </w:r>
            <w:proofErr w:type="spellStart"/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74:40:0202001:14</w:t>
            </w: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и24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700642,57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2285072,13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700642,75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2285078,20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и38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700639,37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2285077,83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и23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700639,93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2285072,77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и24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700642,57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2285072,13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700642,75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2285078,20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700644,02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2285122,43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700613,33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2285129,37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и22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700602,03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2285081,77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и23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700639,93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2285072,77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и38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700639,37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2285077,83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700642,75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2285078,20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1791 </w:t>
            </w:r>
            <w:proofErr w:type="spellStart"/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и22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700602,03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2285081,77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700613,33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2285129,37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700577,51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2285137,48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700566,26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2285090,25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и22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700602,03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2285081,77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1776 </w:t>
            </w:r>
            <w:proofErr w:type="spellStart"/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700566,26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2285090,25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700577,51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2285137,48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и8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700541,67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2285145,59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и20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700530,55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2285098,72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700566,26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2285090,25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1763 </w:t>
            </w:r>
            <w:proofErr w:type="spellStart"/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и20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700530,55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2285098,72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и8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700541,67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2285145,59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и9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700505,85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2285153,70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и19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700494,79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2285107,21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и20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700530,55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2285098,72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1749 </w:t>
            </w:r>
            <w:proofErr w:type="spellStart"/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и19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700494,79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2285107,21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и9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700505,85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2285153,70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и10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700470,00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2285161,81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и18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700459,06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2285115,69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и19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700494,79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2285107,21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1810 </w:t>
            </w:r>
            <w:proofErr w:type="spellStart"/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и18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700459,06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2285115,69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и10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700470,00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2285161,81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700431,40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2285170,55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700425,32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2285144,91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700429,19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2285118,38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700440,66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2285120,05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и18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700459,06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2285115,69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3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1579 </w:t>
            </w:r>
            <w:proofErr w:type="spellStart"/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700429,19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2285118,38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и37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700425,32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2285144,91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700431,40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2285170,55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и12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700427,97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2285171,33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и13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700385,39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2285146,89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и14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700406,41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2285110,15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и15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700417,81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2285116,72</w:t>
            </w:r>
          </w:p>
        </w:tc>
      </w:tr>
      <w:tr w:rsidR="00461061" w:rsidRPr="001330B5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и16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700429,19</w:t>
            </w:r>
          </w:p>
        </w:tc>
        <w:tc>
          <w:tcPr>
            <w:tcW w:w="2307" w:type="dxa"/>
            <w:noWrap/>
            <w:vAlign w:val="center"/>
            <w:hideMark/>
          </w:tcPr>
          <w:p w:rsidR="00461061" w:rsidRPr="001330B5" w:rsidRDefault="00461061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B5">
              <w:rPr>
                <w:rFonts w:ascii="Times New Roman" w:hAnsi="Times New Roman" w:cs="Times New Roman"/>
                <w:sz w:val="24"/>
                <w:szCs w:val="24"/>
              </w:rPr>
              <w:t>2285118,38</w:t>
            </w:r>
          </w:p>
        </w:tc>
      </w:tr>
    </w:tbl>
    <w:p w:rsidR="00461061" w:rsidRDefault="00461061" w:rsidP="0046106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9B156D" w:rsidRPr="0074379F" w:rsidTr="009B156D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9B156D" w:rsidRPr="0074379F" w:rsidRDefault="009B156D" w:rsidP="009B156D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6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79F">
              <w:rPr>
                <w:rFonts w:ascii="Times New Roman" w:hAnsi="Times New Roman" w:cs="Times New Roman"/>
                <w:sz w:val="26"/>
                <w:szCs w:val="26"/>
              </w:rPr>
              <w:t>Ведомость координат квартал К</w:t>
            </w:r>
          </w:p>
        </w:tc>
      </w:tr>
      <w:tr w:rsidR="009B156D" w:rsidRPr="009B156D" w:rsidTr="009B156D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9B156D" w:rsidRPr="009B156D" w:rsidRDefault="009B156D" w:rsidP="009B156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56D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9B156D" w:rsidRPr="009B156D" w:rsidRDefault="009B156D" w:rsidP="009B156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56D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9B156D" w:rsidRPr="009B156D" w:rsidRDefault="009B156D" w:rsidP="009B156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56D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9B156D" w:rsidRPr="009B156D" w:rsidRDefault="009B156D" w:rsidP="009B156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56D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9B156D" w:rsidRPr="009B156D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9B156D" w:rsidRDefault="009B156D" w:rsidP="009B156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9B156D" w:rsidRDefault="009B156D" w:rsidP="009B156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9B156D" w:rsidRPr="009B156D" w:rsidRDefault="009B156D" w:rsidP="009B156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  <w:hideMark/>
          </w:tcPr>
          <w:p w:rsidR="009B156D" w:rsidRPr="009B156D" w:rsidRDefault="009B156D" w:rsidP="009B156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56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vAlign w:val="center"/>
            <w:hideMark/>
          </w:tcPr>
          <w:p w:rsidR="009B156D" w:rsidRPr="009B156D" w:rsidRDefault="009B156D" w:rsidP="009B156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56D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9B156D" w:rsidRPr="009B156D" w:rsidTr="009B156D">
        <w:trPr>
          <w:trHeight w:val="285"/>
        </w:trPr>
        <w:tc>
          <w:tcPr>
            <w:tcW w:w="1129" w:type="dxa"/>
            <w:vAlign w:val="center"/>
            <w:hideMark/>
          </w:tcPr>
          <w:p w:rsidR="009B156D" w:rsidRPr="009B156D" w:rsidRDefault="009B156D" w:rsidP="009B156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5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9B156D" w:rsidRPr="009B156D" w:rsidRDefault="009B156D" w:rsidP="009B156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56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9B156D" w:rsidRPr="009B156D" w:rsidRDefault="009B156D" w:rsidP="009B156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56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  <w:hideMark/>
          </w:tcPr>
          <w:p w:rsidR="009B156D" w:rsidRPr="009B156D" w:rsidRDefault="009B156D" w:rsidP="009B156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5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center"/>
            <w:hideMark/>
          </w:tcPr>
          <w:p w:rsidR="009B156D" w:rsidRPr="009B156D" w:rsidRDefault="009B156D" w:rsidP="009B156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5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1101 </w:t>
            </w:r>
            <w:proofErr w:type="spellStart"/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700618,67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2284934,65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700619,58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2284966,56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к14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700585,09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2284967,54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к13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700584,18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2284935,63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700618,67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2284934,65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1101 </w:t>
            </w:r>
            <w:proofErr w:type="spellStart"/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700619,58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2284966,56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700620,49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2284998,47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к15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700586,00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2284999,45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к14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700585,09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2284967,54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700619,58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2284966,56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1101 </w:t>
            </w:r>
            <w:proofErr w:type="spellStart"/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700620,49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2284998,47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700621,40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2285030,38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к16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700586,91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2285031,36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к15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700586,00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2284999,45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700620,49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2284998,47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1010 </w:t>
            </w:r>
            <w:proofErr w:type="spellStart"/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700621,40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2285030,38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700622,00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2285051,39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к6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700617,23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2285057,60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к7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700587,85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2285064,57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к16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700586,91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2285031,36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700621,40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2285030,38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1274 </w:t>
            </w:r>
            <w:proofErr w:type="spellStart"/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к16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700586,91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2285031,36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к7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700587,85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2285064,57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к8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700553,47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2285072,73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к9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700552,32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2285032,35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к16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700586,91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2285031,36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1105 </w:t>
            </w:r>
            <w:proofErr w:type="spellStart"/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к15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700586,00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2284999,45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к16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700586,91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2285031,36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к9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700552,32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2285032,35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к10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700551,42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2285000,44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к15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700586,00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2284999,45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1104 </w:t>
            </w:r>
            <w:proofErr w:type="spellStart"/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к14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700585,09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2284967,54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к15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700586,00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2284999,45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к10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700551,42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2285000,44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к11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700550,51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2284968,53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к14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700585,09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2284967,54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43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1104 </w:t>
            </w:r>
            <w:proofErr w:type="spellStart"/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к13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700584,18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2284935,63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к14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700585,09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2284967,54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к11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700550,51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2284968,53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к12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700549,60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2284936,62</w:t>
            </w:r>
          </w:p>
        </w:tc>
      </w:tr>
      <w:tr w:rsidR="009B156D" w:rsidRPr="0074379F" w:rsidTr="009B156D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к13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700584,18</w:t>
            </w:r>
          </w:p>
        </w:tc>
        <w:tc>
          <w:tcPr>
            <w:tcW w:w="2307" w:type="dxa"/>
            <w:noWrap/>
            <w:vAlign w:val="center"/>
            <w:hideMark/>
          </w:tcPr>
          <w:p w:rsidR="009B156D" w:rsidRPr="0074379F" w:rsidRDefault="009B156D" w:rsidP="009B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9F">
              <w:rPr>
                <w:rFonts w:ascii="Times New Roman" w:hAnsi="Times New Roman" w:cs="Times New Roman"/>
                <w:sz w:val="24"/>
                <w:szCs w:val="24"/>
              </w:rPr>
              <w:t>2284935,63</w:t>
            </w:r>
          </w:p>
        </w:tc>
      </w:tr>
    </w:tbl>
    <w:p w:rsidR="009B156D" w:rsidRDefault="009B156D" w:rsidP="009B156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141434" w:rsidRPr="007A16B7" w:rsidTr="00B5300F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41434" w:rsidRPr="007A16B7" w:rsidRDefault="004A2146" w:rsidP="004A2146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14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1.13.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1434" w:rsidRPr="007A16B7">
              <w:rPr>
                <w:rFonts w:ascii="Times New Roman" w:hAnsi="Times New Roman" w:cs="Times New Roman"/>
                <w:sz w:val="26"/>
                <w:szCs w:val="26"/>
              </w:rPr>
              <w:t>Ведомость координат квартал Л</w:t>
            </w:r>
          </w:p>
        </w:tc>
      </w:tr>
      <w:tr w:rsidR="00141434" w:rsidRPr="00807944" w:rsidTr="00B5300F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141434" w:rsidRPr="00807944" w:rsidRDefault="0014143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141434" w:rsidRPr="00807944" w:rsidRDefault="0014143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141434" w:rsidRPr="00807944" w:rsidRDefault="0014143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141434" w:rsidRPr="00807944" w:rsidRDefault="0014143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141434" w:rsidRPr="00807944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807944" w:rsidRDefault="0014143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807944" w:rsidRDefault="0014143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141434" w:rsidRPr="00807944" w:rsidRDefault="0014143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  <w:hideMark/>
          </w:tcPr>
          <w:p w:rsidR="00141434" w:rsidRPr="00807944" w:rsidRDefault="0014143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vAlign w:val="center"/>
            <w:hideMark/>
          </w:tcPr>
          <w:p w:rsidR="00141434" w:rsidRPr="00807944" w:rsidRDefault="0014143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141434" w:rsidRPr="00807944" w:rsidTr="00B5300F">
        <w:trPr>
          <w:trHeight w:val="285"/>
        </w:trPr>
        <w:tc>
          <w:tcPr>
            <w:tcW w:w="1129" w:type="dxa"/>
            <w:vAlign w:val="center"/>
            <w:hideMark/>
          </w:tcPr>
          <w:p w:rsidR="00141434" w:rsidRPr="00807944" w:rsidRDefault="0014143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141434" w:rsidRPr="00807944" w:rsidRDefault="0014143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141434" w:rsidRPr="00807944" w:rsidRDefault="0014143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  <w:hideMark/>
          </w:tcPr>
          <w:p w:rsidR="00141434" w:rsidRPr="00807944" w:rsidRDefault="0014143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center"/>
            <w:hideMark/>
          </w:tcPr>
          <w:p w:rsidR="00141434" w:rsidRPr="00807944" w:rsidRDefault="0014143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A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A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1000 </w:t>
            </w:r>
            <w:proofErr w:type="spellStart"/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л1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700529,48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2284932,78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л2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700530,29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2284961,36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л11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700505,75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2284962,06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л9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700493,36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2284955,12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л10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700511,64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2284922,50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л1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700529,48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2284932,78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A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A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1002 </w:t>
            </w:r>
            <w:proofErr w:type="spellStart"/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л2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700530,29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2284961,36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700531,46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2285002,14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л4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700506,91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2285002,83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л11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700505,75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2284962,06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л2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700530,29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2284961,36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7A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7A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990 </w:t>
            </w:r>
            <w:proofErr w:type="spellStart"/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л11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700505,75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2284962,06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л4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700506,91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2285002,83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л5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700502,62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2285002,96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л12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700501,46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2284997,36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л7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700476,71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2284990,51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л8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700474,35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2284989,19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л9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700493,36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2284955,12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л11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700505,75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2284962,06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л5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700502,62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2285002,96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л6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700499,11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2285003,06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л7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700476,71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2284990,51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л12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700501,46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2284997,36</w:t>
            </w:r>
          </w:p>
        </w:tc>
      </w:tr>
      <w:tr w:rsidR="00141434" w:rsidRPr="007A16B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л5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700502,62</w:t>
            </w:r>
          </w:p>
        </w:tc>
        <w:tc>
          <w:tcPr>
            <w:tcW w:w="2307" w:type="dxa"/>
            <w:noWrap/>
            <w:vAlign w:val="center"/>
            <w:hideMark/>
          </w:tcPr>
          <w:p w:rsidR="00141434" w:rsidRPr="007A16B7" w:rsidRDefault="0014143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B7">
              <w:rPr>
                <w:rFonts w:ascii="Times New Roman" w:hAnsi="Times New Roman" w:cs="Times New Roman"/>
                <w:sz w:val="24"/>
                <w:szCs w:val="24"/>
              </w:rPr>
              <w:t>2285002,96</w:t>
            </w:r>
          </w:p>
        </w:tc>
      </w:tr>
    </w:tbl>
    <w:p w:rsidR="00141434" w:rsidRDefault="00141434" w:rsidP="0014143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807944" w:rsidRPr="00632467" w:rsidTr="00B5300F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807944" w:rsidRPr="00632467" w:rsidRDefault="00807944" w:rsidP="00807944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94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1.14.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2467">
              <w:rPr>
                <w:rFonts w:ascii="Times New Roman" w:hAnsi="Times New Roman" w:cs="Times New Roman"/>
                <w:sz w:val="26"/>
                <w:szCs w:val="26"/>
              </w:rPr>
              <w:t>Ведомость координат квартал М</w:t>
            </w:r>
          </w:p>
        </w:tc>
      </w:tr>
      <w:tr w:rsidR="00807944" w:rsidRPr="00807944" w:rsidTr="00B5300F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807944" w:rsidRPr="00807944" w:rsidRDefault="0080794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807944" w:rsidRPr="00807944" w:rsidRDefault="0080794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807944" w:rsidRPr="00807944" w:rsidRDefault="0080794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807944" w:rsidRPr="00807944" w:rsidRDefault="0080794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807944" w:rsidRPr="00807944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807944" w:rsidRDefault="0080794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807944" w:rsidRDefault="0080794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07944" w:rsidRPr="00807944" w:rsidRDefault="0080794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  <w:hideMark/>
          </w:tcPr>
          <w:p w:rsidR="00807944" w:rsidRPr="00807944" w:rsidRDefault="0080794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vAlign w:val="center"/>
            <w:hideMark/>
          </w:tcPr>
          <w:p w:rsidR="00807944" w:rsidRPr="00807944" w:rsidRDefault="0080794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807944" w:rsidRPr="00807944" w:rsidTr="00B5300F">
        <w:trPr>
          <w:trHeight w:val="285"/>
        </w:trPr>
        <w:tc>
          <w:tcPr>
            <w:tcW w:w="1129" w:type="dxa"/>
            <w:vAlign w:val="center"/>
            <w:hideMark/>
          </w:tcPr>
          <w:p w:rsidR="00807944" w:rsidRPr="00807944" w:rsidRDefault="0080794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807944" w:rsidRPr="00807944" w:rsidRDefault="0080794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807944" w:rsidRPr="00807944" w:rsidRDefault="0080794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  <w:hideMark/>
          </w:tcPr>
          <w:p w:rsidR="00807944" w:rsidRPr="00807944" w:rsidRDefault="0080794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center"/>
            <w:hideMark/>
          </w:tcPr>
          <w:p w:rsidR="00807944" w:rsidRPr="00807944" w:rsidRDefault="00807944" w:rsidP="008079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94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3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3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1291 </w:t>
            </w:r>
            <w:proofErr w:type="spellStart"/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700531,97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2285020,13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700532,78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2285048,80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м19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700490,19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2285053,11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700489,64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2285033,90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м15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700499,18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2285029,10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700501,93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2285020,98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700531,97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2285020,13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700501,93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2285020,98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м15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700499,18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2285029,10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700489,64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2285033,90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м13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700489,28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2285021,35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700501,93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2285020,98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3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3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1347 </w:t>
            </w:r>
            <w:proofErr w:type="spellStart"/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700532,78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2285048,80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700533,60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2285077,45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м4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700491,17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2285087,52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м19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700490,19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2285053,11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700532,78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2285048,80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3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3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1212 </w:t>
            </w:r>
            <w:proofErr w:type="spellStart"/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м19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700490,19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2285053,11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м4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700491,17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2285087,52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м5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700456,27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2285095,80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м21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700454,50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2285088,31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м20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700462,16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2285055,95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м19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700490,19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2285053,11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3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3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1486 </w:t>
            </w:r>
            <w:proofErr w:type="spellStart"/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м20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700462,16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2285055,95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м21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700454,50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2285088,31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м5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700456,27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2285095,80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м6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700439,76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2285099,72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м7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700424,48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2285097,49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700416,27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2285092,75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700443,18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2285044,71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м20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700462,16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2285055,95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3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3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1489 </w:t>
            </w:r>
            <w:proofErr w:type="spellStart"/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м13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700489,28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2285021,35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700489,64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2285033,90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м17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700480,54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2285038,48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м18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700454,51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2285026,42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700453,48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2285026,33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м11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700463,04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2285009,25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м12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700481,10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2285019,34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м13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700489,28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2285021,35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700489,64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2285033,90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м19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700490,19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2285053,11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м20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700462,16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2285055,95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700443,18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2285044,71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700453,48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2285026,33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м18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700454,51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2285026,42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м17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700480,54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2285038,48</w:t>
            </w:r>
          </w:p>
        </w:tc>
      </w:tr>
      <w:tr w:rsidR="00807944" w:rsidRPr="00632467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700489,64</w:t>
            </w:r>
          </w:p>
        </w:tc>
        <w:tc>
          <w:tcPr>
            <w:tcW w:w="2307" w:type="dxa"/>
            <w:noWrap/>
            <w:vAlign w:val="center"/>
            <w:hideMark/>
          </w:tcPr>
          <w:p w:rsidR="00807944" w:rsidRPr="00632467" w:rsidRDefault="0080794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7">
              <w:rPr>
                <w:rFonts w:ascii="Times New Roman" w:hAnsi="Times New Roman" w:cs="Times New Roman"/>
                <w:sz w:val="24"/>
                <w:szCs w:val="24"/>
              </w:rPr>
              <w:t>2285033,90</w:t>
            </w:r>
          </w:p>
        </w:tc>
      </w:tr>
    </w:tbl>
    <w:p w:rsidR="00807944" w:rsidRDefault="00807944" w:rsidP="00807944"/>
    <w:p w:rsidR="00497649" w:rsidRDefault="00497649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81"/>
        <w:gridCol w:w="2233"/>
      </w:tblGrid>
      <w:tr w:rsidR="002635EA" w:rsidRPr="008028DB" w:rsidTr="00B5300F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635EA" w:rsidRPr="008028DB" w:rsidRDefault="002635EA" w:rsidP="002635EA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5E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28DB">
              <w:rPr>
                <w:rFonts w:ascii="Times New Roman" w:hAnsi="Times New Roman" w:cs="Times New Roman"/>
                <w:sz w:val="26"/>
                <w:szCs w:val="26"/>
              </w:rPr>
              <w:t>Ведомость координат квартал Н</w:t>
            </w:r>
          </w:p>
        </w:tc>
      </w:tr>
      <w:tr w:rsidR="002635EA" w:rsidRPr="002635EA" w:rsidTr="00B5300F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2635EA" w:rsidRPr="002635EA" w:rsidRDefault="002635EA" w:rsidP="002635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EA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2635EA" w:rsidRPr="002635EA" w:rsidRDefault="002635EA" w:rsidP="002635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EA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2635EA" w:rsidRPr="002635EA" w:rsidRDefault="002635EA" w:rsidP="002635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EA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2635EA" w:rsidRPr="002635EA" w:rsidRDefault="002635EA" w:rsidP="002635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EA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2635EA" w:rsidRPr="002635EA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2635EA" w:rsidRDefault="002635EA" w:rsidP="002635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635EA" w:rsidRPr="002635EA" w:rsidRDefault="002635EA" w:rsidP="002635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2635EA" w:rsidRPr="002635EA" w:rsidRDefault="002635EA" w:rsidP="002635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  <w:hideMark/>
          </w:tcPr>
          <w:p w:rsidR="002635EA" w:rsidRPr="002635EA" w:rsidRDefault="002635EA" w:rsidP="002635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E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33" w:type="dxa"/>
            <w:vAlign w:val="center"/>
            <w:hideMark/>
          </w:tcPr>
          <w:p w:rsidR="002635EA" w:rsidRPr="002635EA" w:rsidRDefault="002635EA" w:rsidP="002635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EA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2635EA" w:rsidRPr="002635EA" w:rsidTr="00B5300F">
        <w:trPr>
          <w:trHeight w:val="285"/>
        </w:trPr>
        <w:tc>
          <w:tcPr>
            <w:tcW w:w="1129" w:type="dxa"/>
            <w:vAlign w:val="center"/>
            <w:hideMark/>
          </w:tcPr>
          <w:p w:rsidR="002635EA" w:rsidRPr="002635EA" w:rsidRDefault="002635EA" w:rsidP="002635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2635EA" w:rsidRPr="002635EA" w:rsidRDefault="002635EA" w:rsidP="002635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E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2635EA" w:rsidRPr="002635EA" w:rsidRDefault="002635EA" w:rsidP="002635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81" w:type="dxa"/>
            <w:vAlign w:val="center"/>
            <w:hideMark/>
          </w:tcPr>
          <w:p w:rsidR="002635EA" w:rsidRPr="002635EA" w:rsidRDefault="002635EA" w:rsidP="002635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E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33" w:type="dxa"/>
            <w:vAlign w:val="center"/>
            <w:hideMark/>
          </w:tcPr>
          <w:p w:rsidR="002635EA" w:rsidRPr="002635EA" w:rsidRDefault="002635EA" w:rsidP="002635E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802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802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1192 </w:t>
            </w:r>
            <w:proofErr w:type="spellStart"/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700587,35</w:t>
            </w:r>
          </w:p>
        </w:tc>
        <w:tc>
          <w:tcPr>
            <w:tcW w:w="2233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2284617,2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700574,47</w:t>
            </w:r>
          </w:p>
        </w:tc>
        <w:tc>
          <w:tcPr>
            <w:tcW w:w="2233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2284656,00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700544,30</w:t>
            </w:r>
          </w:p>
        </w:tc>
        <w:tc>
          <w:tcPr>
            <w:tcW w:w="2233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2284638,68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н53</w:t>
            </w:r>
          </w:p>
        </w:tc>
        <w:tc>
          <w:tcPr>
            <w:tcW w:w="2381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700564,30</w:t>
            </w:r>
          </w:p>
        </w:tc>
        <w:tc>
          <w:tcPr>
            <w:tcW w:w="2233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2284604,09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700587,35</w:t>
            </w:r>
          </w:p>
        </w:tc>
        <w:tc>
          <w:tcPr>
            <w:tcW w:w="2233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2284617,2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802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802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1226 </w:t>
            </w:r>
            <w:proofErr w:type="spellStart"/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н53</w:t>
            </w:r>
          </w:p>
        </w:tc>
        <w:tc>
          <w:tcPr>
            <w:tcW w:w="2381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700564,30</w:t>
            </w:r>
          </w:p>
        </w:tc>
        <w:tc>
          <w:tcPr>
            <w:tcW w:w="2233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2284604,09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700544,30</w:t>
            </w:r>
          </w:p>
        </w:tc>
        <w:tc>
          <w:tcPr>
            <w:tcW w:w="2233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2284638,68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700517,84</w:t>
            </w:r>
          </w:p>
        </w:tc>
        <w:tc>
          <w:tcPr>
            <w:tcW w:w="2233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2284623,50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81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700538,98</w:t>
            </w:r>
          </w:p>
        </w:tc>
        <w:tc>
          <w:tcPr>
            <w:tcW w:w="2233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2284589,60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н53</w:t>
            </w:r>
          </w:p>
        </w:tc>
        <w:tc>
          <w:tcPr>
            <w:tcW w:w="2381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700564,30</w:t>
            </w:r>
          </w:p>
        </w:tc>
        <w:tc>
          <w:tcPr>
            <w:tcW w:w="2233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2284604,09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802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802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1289 </w:t>
            </w:r>
            <w:proofErr w:type="spellStart"/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81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700538,98</w:t>
            </w:r>
          </w:p>
        </w:tc>
        <w:tc>
          <w:tcPr>
            <w:tcW w:w="2233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2284589,60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700517,84</w:t>
            </w:r>
          </w:p>
        </w:tc>
        <w:tc>
          <w:tcPr>
            <w:tcW w:w="2233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2284623,50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700490,41</w:t>
            </w:r>
          </w:p>
        </w:tc>
        <w:tc>
          <w:tcPr>
            <w:tcW w:w="2233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2284607,88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81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700510,35</w:t>
            </w:r>
          </w:p>
        </w:tc>
        <w:tc>
          <w:tcPr>
            <w:tcW w:w="2233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2284573,22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81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700538,98</w:t>
            </w:r>
          </w:p>
        </w:tc>
        <w:tc>
          <w:tcPr>
            <w:tcW w:w="2233" w:type="dxa"/>
            <w:noWrap/>
            <w:vAlign w:val="center"/>
            <w:hideMark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DB">
              <w:rPr>
                <w:rFonts w:ascii="Times New Roman" w:hAnsi="Times New Roman" w:cs="Times New Roman"/>
                <w:sz w:val="24"/>
                <w:szCs w:val="24"/>
              </w:rPr>
              <w:t>2284589,60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 земельного участка 74:40:0202002:38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9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913 </w:t>
            </w:r>
            <w:proofErr w:type="spellStart"/>
            <w:r w:rsidRPr="00DC5E9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AF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н56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700293,64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2284494,85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н57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700294,36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2284500,67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н58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700290,77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2284538,13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н59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700269,02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2284535,71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н60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700270,28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2284514,09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н61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700266,54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2284513,51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н62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700267,00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2284507,27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н63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700271,18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2284507,65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н64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700271,80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2284502,15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н65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700280,94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2284501,37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н66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700280,53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2284493,81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н56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700293,64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2284494,85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 земельного участка 74:40:0202002:39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96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участка: 1368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5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E9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AF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н67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700298,55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2284539,00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н68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700300,69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2284558,33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н69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700306,95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2284585,24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н70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700310,61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2284601,01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 w:val="restart"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AF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н71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700313,73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2284614,41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н15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700314,05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2284615,79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н16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700312,23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2284619,21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н17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700308,98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2284625,32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н18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700305,93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2284631,05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н19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700305,07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2284637,57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н20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700303,76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2284647,35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н21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700301,94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2284661,10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н22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700300,46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2284672,29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н23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700299,00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2284683,28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н24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700297,97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2284691,01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н25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700295,72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2284707,93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н26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700295,52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2284718,78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н27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700295,33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2284729,14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н28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700295,13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2284739,76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н29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700294,95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2284748,77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н30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700221,58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2284750,92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н31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700222,36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2284745,66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н32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700249,99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2284562,08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н33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700253,04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2284557,03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н34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700252,99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2284533,93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н59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700269,02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2284535,71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н58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700290,77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2284538,13</w:t>
            </w:r>
          </w:p>
        </w:tc>
      </w:tr>
      <w:tr w:rsidR="002635EA" w:rsidRPr="008028DB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2635EA" w:rsidRPr="008028DB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2635EA" w:rsidRPr="00DC5E96" w:rsidRDefault="002635EA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н67</w:t>
            </w:r>
          </w:p>
        </w:tc>
        <w:tc>
          <w:tcPr>
            <w:tcW w:w="2381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700298,55</w:t>
            </w:r>
          </w:p>
        </w:tc>
        <w:tc>
          <w:tcPr>
            <w:tcW w:w="2233" w:type="dxa"/>
            <w:vAlign w:val="center"/>
          </w:tcPr>
          <w:p w:rsidR="002635EA" w:rsidRPr="00584CAF" w:rsidRDefault="002635EA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4CAF">
              <w:rPr>
                <w:rFonts w:ascii="Times New Roman" w:hAnsi="Times New Roman" w:cs="Times New Roman"/>
                <w:color w:val="000000"/>
                <w:sz w:val="24"/>
              </w:rPr>
              <w:t>2284539,00</w:t>
            </w:r>
          </w:p>
        </w:tc>
      </w:tr>
    </w:tbl>
    <w:p w:rsidR="002635EA" w:rsidRDefault="002635EA" w:rsidP="002635EA"/>
    <w:p w:rsidR="002635EA" w:rsidRDefault="002635EA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6C5F24" w:rsidRPr="003C1800" w:rsidTr="00B5300F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6C5F24" w:rsidRPr="003C1800" w:rsidRDefault="006C5F24" w:rsidP="006C5F24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Ведомость координат квартал О</w:t>
            </w:r>
          </w:p>
        </w:tc>
      </w:tr>
      <w:tr w:rsidR="006C5F24" w:rsidRPr="006C5F24" w:rsidTr="00B5300F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6C5F24" w:rsidRPr="006C5F24" w:rsidRDefault="006C5F24" w:rsidP="006C5F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24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6C5F24" w:rsidRPr="006C5F24" w:rsidRDefault="006C5F24" w:rsidP="006C5F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24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6C5F24" w:rsidRPr="006C5F24" w:rsidRDefault="006C5F24" w:rsidP="006C5F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24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6C5F24" w:rsidRPr="006C5F24" w:rsidRDefault="006C5F24" w:rsidP="006C5F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24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6C5F24" w:rsidRPr="006C5F24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6C5F24" w:rsidRDefault="006C5F24" w:rsidP="006C5F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6C5F24" w:rsidRDefault="006C5F24" w:rsidP="006C5F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6C5F24" w:rsidRPr="006C5F24" w:rsidRDefault="006C5F24" w:rsidP="006C5F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  <w:hideMark/>
          </w:tcPr>
          <w:p w:rsidR="006C5F24" w:rsidRPr="006C5F24" w:rsidRDefault="006C5F24" w:rsidP="006C5F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2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vAlign w:val="center"/>
            <w:hideMark/>
          </w:tcPr>
          <w:p w:rsidR="006C5F24" w:rsidRPr="006C5F24" w:rsidRDefault="006C5F24" w:rsidP="006C5F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24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6C5F24" w:rsidRPr="006C5F24" w:rsidTr="00B5300F">
        <w:trPr>
          <w:trHeight w:val="285"/>
        </w:trPr>
        <w:tc>
          <w:tcPr>
            <w:tcW w:w="1129" w:type="dxa"/>
            <w:vAlign w:val="center"/>
            <w:hideMark/>
          </w:tcPr>
          <w:p w:rsidR="006C5F24" w:rsidRPr="006C5F24" w:rsidRDefault="006C5F24" w:rsidP="006C5F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6C5F24" w:rsidRPr="006C5F24" w:rsidRDefault="006C5F24" w:rsidP="006C5F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6C5F24" w:rsidRPr="006C5F24" w:rsidRDefault="006C5F24" w:rsidP="006C5F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  <w:hideMark/>
          </w:tcPr>
          <w:p w:rsidR="006C5F24" w:rsidRPr="006C5F24" w:rsidRDefault="006C5F24" w:rsidP="006C5F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center"/>
            <w:hideMark/>
          </w:tcPr>
          <w:p w:rsidR="006C5F24" w:rsidRPr="006C5F24" w:rsidRDefault="006C5F24" w:rsidP="006C5F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1234 </w:t>
            </w:r>
            <w:proofErr w:type="spellStart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о1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700568,68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2284673,43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700558,54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2284703,94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700521,72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2284682,81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о31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700537,40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2284655,60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о1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700568,68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2284673,43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1507 </w:t>
            </w:r>
            <w:proofErr w:type="spellStart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700558,54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2284703,94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700552,97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2284720,68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700521,54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2284716,26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700520,45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2284718,41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700502,56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2284708,15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о37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700511,14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2284693,20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о33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700514,59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2284695,18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700521,72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2284682,81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700558,54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2284703,94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700552,97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2284720,68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700548,39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2284734,45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700520,45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2284718,41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700521,54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2284716,26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700552,97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2284720,68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1529 </w:t>
            </w:r>
            <w:proofErr w:type="spellStart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700548,39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2284734,45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700544,51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2284746,12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700537,12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2284758,95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о7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700526,24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2284752,68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о8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700505,70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2284747,50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700520,45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2284718,41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700548,39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2284734,45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700520,45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2284718,41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о8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700505,70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2284747,50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о9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700493,42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2284744,40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700502,56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2284708,15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700520,45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2284718,41</w:t>
            </w:r>
          </w:p>
        </w:tc>
      </w:tr>
    </w:tbl>
    <w:p w:rsidR="006C5F24" w:rsidRDefault="006C5F24" w:rsidP="006C5F24"/>
    <w:p w:rsidR="006C5F24" w:rsidRDefault="006C5F24" w:rsidP="006C5F2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6C5F24" w:rsidRPr="003C1800" w:rsidTr="00B5300F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872 </w:t>
            </w:r>
            <w:proofErr w:type="spellStart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700502,56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2284708,15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о9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700493,42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2284744,40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о10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700488,82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2284743,24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о11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700476,87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2284743,58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о38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700476,05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2284714,59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о40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700475,64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2284700,40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700502,56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2284708,15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895 </w:t>
            </w:r>
            <w:proofErr w:type="spellStart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о37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700511,14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2284693,20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700502,56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2284708,15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о40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700475,64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2284700,40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о18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700464,08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2284693,76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о19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700472,34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2284679,36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о20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700472,04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2284670,77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о41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700486,15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2284678,86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о37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700511,14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2284693,20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894 </w:t>
            </w:r>
            <w:proofErr w:type="spellStart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о40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700475,64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2284700,40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о38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700476,05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2284714,59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о39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700439,06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2284715,65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о16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700438,24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2284686,66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о17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700451,07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2284686,29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о18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700464,08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2284693,76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о40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700475,64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2284700,40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1073 </w:t>
            </w:r>
            <w:proofErr w:type="spellStart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о38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700476,05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2284714,59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о11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700476,87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2284743,58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о12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700439,89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2284744,63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о39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700439,06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2284715,65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о38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700476,05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2284714,59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1015 </w:t>
            </w:r>
            <w:proofErr w:type="spellStart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о16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700438,24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2284686,66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о39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700439,06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2284715,65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о14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700404,08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2284716,64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о15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700403,25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2284687,65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о16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700438,24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2284686,66</w:t>
            </w:r>
          </w:p>
        </w:tc>
      </w:tr>
    </w:tbl>
    <w:p w:rsidR="006C5F24" w:rsidRDefault="006C5F24" w:rsidP="006C5F2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6C5F24" w:rsidRPr="003C1800" w:rsidTr="00B5300F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1004 </w:t>
            </w:r>
            <w:proofErr w:type="spellStart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о39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700439,06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2284715,65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о12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700439,89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2284744,63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о13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700404,89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2284745,03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о14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700404,08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2284716,64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о39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700439,06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2284715,65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817 </w:t>
            </w:r>
            <w:proofErr w:type="spellStart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о42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700463,88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2284656,90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о21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700464,3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2284670,99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о22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700429,81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2284671,89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о46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700428,99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2284642,99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о45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700432,70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2284642,88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о44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700439,16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2284642,77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о43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700461,15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2284655,30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о42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700463,88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2284656,90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C1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782 </w:t>
            </w:r>
            <w:proofErr w:type="spellStart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о46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700428,99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2284642,99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о22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700429,81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2284671,89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о23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700402,82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2284672,66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о24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700401,92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2284643,76</w:t>
            </w:r>
          </w:p>
        </w:tc>
      </w:tr>
      <w:tr w:rsidR="006C5F24" w:rsidRPr="003C1800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о46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700428,99</w:t>
            </w:r>
          </w:p>
        </w:tc>
        <w:tc>
          <w:tcPr>
            <w:tcW w:w="2307" w:type="dxa"/>
            <w:noWrap/>
            <w:vAlign w:val="center"/>
            <w:hideMark/>
          </w:tcPr>
          <w:p w:rsidR="006C5F24" w:rsidRPr="003C1800" w:rsidRDefault="006C5F24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00">
              <w:rPr>
                <w:rFonts w:ascii="Times New Roman" w:hAnsi="Times New Roman" w:cs="Times New Roman"/>
                <w:sz w:val="24"/>
                <w:szCs w:val="24"/>
              </w:rPr>
              <w:t>2284642,99</w:t>
            </w:r>
          </w:p>
        </w:tc>
      </w:tr>
    </w:tbl>
    <w:p w:rsidR="006C5F24" w:rsidRDefault="006C5F24" w:rsidP="006C5F2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A02D2B" w:rsidRPr="003001F9" w:rsidTr="00B5300F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A02D2B" w:rsidRPr="003001F9" w:rsidRDefault="00A02D2B" w:rsidP="00A02D2B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D2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1.17.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01F9">
              <w:rPr>
                <w:rFonts w:ascii="Times New Roman" w:hAnsi="Times New Roman" w:cs="Times New Roman"/>
                <w:sz w:val="26"/>
                <w:szCs w:val="26"/>
              </w:rPr>
              <w:t>Ведомость координат квартал П</w:t>
            </w:r>
          </w:p>
        </w:tc>
      </w:tr>
      <w:tr w:rsidR="00A02D2B" w:rsidRPr="00A02D2B" w:rsidTr="00B5300F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A02D2B" w:rsidRPr="00A02D2B" w:rsidRDefault="00A02D2B" w:rsidP="00A02D2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D2B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A02D2B" w:rsidRPr="00A02D2B" w:rsidRDefault="00A02D2B" w:rsidP="00A02D2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D2B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A02D2B" w:rsidRPr="00A02D2B" w:rsidRDefault="00A02D2B" w:rsidP="00A02D2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D2B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A02D2B" w:rsidRPr="00A02D2B" w:rsidRDefault="00A02D2B" w:rsidP="00A02D2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D2B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A02D2B" w:rsidRPr="00A02D2B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A02D2B" w:rsidRDefault="00A02D2B" w:rsidP="00A02D2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A02D2B" w:rsidRDefault="00A02D2B" w:rsidP="00A02D2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A02D2B" w:rsidRPr="00A02D2B" w:rsidRDefault="00A02D2B" w:rsidP="00A02D2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  <w:hideMark/>
          </w:tcPr>
          <w:p w:rsidR="00A02D2B" w:rsidRPr="00A02D2B" w:rsidRDefault="00A02D2B" w:rsidP="00A02D2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D2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vAlign w:val="center"/>
            <w:hideMark/>
          </w:tcPr>
          <w:p w:rsidR="00A02D2B" w:rsidRPr="00A02D2B" w:rsidRDefault="00A02D2B" w:rsidP="00A02D2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D2B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A02D2B" w:rsidRPr="00A02D2B" w:rsidTr="00B5300F">
        <w:trPr>
          <w:trHeight w:val="285"/>
        </w:trPr>
        <w:tc>
          <w:tcPr>
            <w:tcW w:w="1129" w:type="dxa"/>
            <w:vAlign w:val="center"/>
            <w:hideMark/>
          </w:tcPr>
          <w:p w:rsidR="00A02D2B" w:rsidRPr="00A02D2B" w:rsidRDefault="00A02D2B" w:rsidP="00A02D2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D2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A02D2B" w:rsidRPr="00A02D2B" w:rsidRDefault="00A02D2B" w:rsidP="00A02D2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D2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A02D2B" w:rsidRPr="00A02D2B" w:rsidRDefault="00A02D2B" w:rsidP="00A02D2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D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  <w:hideMark/>
          </w:tcPr>
          <w:p w:rsidR="00A02D2B" w:rsidRPr="00A02D2B" w:rsidRDefault="00A02D2B" w:rsidP="00A02D2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D2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center"/>
            <w:hideMark/>
          </w:tcPr>
          <w:p w:rsidR="00A02D2B" w:rsidRPr="00A02D2B" w:rsidRDefault="00A02D2B" w:rsidP="00A02D2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D2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0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0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307" w:type="dxa"/>
            <w:noWrap/>
            <w:vAlign w:val="bottom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700380,9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7" w:type="dxa"/>
            <w:noWrap/>
            <w:vAlign w:val="bottom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2284606,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2307" w:type="dxa"/>
            <w:noWrap/>
            <w:vAlign w:val="bottom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700382,04</w:t>
            </w:r>
          </w:p>
        </w:tc>
        <w:tc>
          <w:tcPr>
            <w:tcW w:w="2307" w:type="dxa"/>
            <w:noWrap/>
            <w:vAlign w:val="bottom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2284645,32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noWrap/>
            <w:vAlign w:val="bottom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700357,36</w:t>
            </w:r>
          </w:p>
        </w:tc>
        <w:tc>
          <w:tcPr>
            <w:tcW w:w="2307" w:type="dxa"/>
            <w:noWrap/>
            <w:vAlign w:val="bottom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2284646,14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noWrap/>
            <w:vAlign w:val="bottom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700352,08</w:t>
            </w:r>
          </w:p>
        </w:tc>
        <w:tc>
          <w:tcPr>
            <w:tcW w:w="2307" w:type="dxa"/>
            <w:noWrap/>
            <w:vAlign w:val="bottom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2284613,30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307" w:type="dxa"/>
            <w:noWrap/>
            <w:vAlign w:val="bottom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700380,9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7" w:type="dxa"/>
            <w:noWrap/>
            <w:vAlign w:val="bottom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2284606,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0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0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700382,04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2284645,32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700383,01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2284679,33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700351,67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2284680,30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700351,38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2284650,45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п16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700357,36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2284646,14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700382,04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2284645,32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0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0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участка: 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700383,01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2284679,33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700382,70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2284713,18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700366,63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2284708,22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700348,01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2284707,89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700351,67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2284680,30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700383,01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2284679,33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0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0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700352,08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2284613,30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700357,36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2284646,14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700351,38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2284650,45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700321,32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2284651,28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700323,27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2284636,60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700333,36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2284617,67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700352,08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2284613,30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0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0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участка: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700351,38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2284650,45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700351,67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2284680,30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700317,36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2284681,12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700321,32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2284651,28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700351,38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2284650,45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30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300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948 </w:t>
            </w:r>
            <w:proofErr w:type="spellStart"/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700351,67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2284680,30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700348,01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2284707,89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700313,67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2284708,94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700317,36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2284681,12</w:t>
            </w:r>
          </w:p>
        </w:tc>
      </w:tr>
      <w:tr w:rsidR="00A02D2B" w:rsidRPr="003001F9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02D2B" w:rsidRPr="003001F9" w:rsidRDefault="00A02D2B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700351,67</w:t>
            </w:r>
          </w:p>
        </w:tc>
        <w:tc>
          <w:tcPr>
            <w:tcW w:w="2307" w:type="dxa"/>
            <w:noWrap/>
            <w:vAlign w:val="center"/>
          </w:tcPr>
          <w:p w:rsidR="00A02D2B" w:rsidRPr="00815813" w:rsidRDefault="00A02D2B" w:rsidP="00B530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813">
              <w:rPr>
                <w:rFonts w:ascii="Times New Roman" w:hAnsi="Times New Roman" w:cs="Times New Roman"/>
                <w:color w:val="000000"/>
                <w:sz w:val="24"/>
              </w:rPr>
              <w:t>2284680,30</w:t>
            </w:r>
          </w:p>
        </w:tc>
      </w:tr>
    </w:tbl>
    <w:p w:rsidR="00A02D2B" w:rsidRDefault="00A02D2B" w:rsidP="00A02D2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B5300F" w:rsidRPr="001709ED" w:rsidTr="00B5300F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B5300F" w:rsidRPr="001709ED" w:rsidRDefault="00B5300F" w:rsidP="00B5300F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0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Ведомость координат квартал Р</w:t>
            </w:r>
          </w:p>
        </w:tc>
      </w:tr>
      <w:tr w:rsidR="00B5300F" w:rsidRPr="00B5300F" w:rsidTr="00B5300F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B5300F" w:rsidRPr="00B5300F" w:rsidRDefault="00B5300F" w:rsidP="00B5300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00F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B5300F" w:rsidRPr="00B5300F" w:rsidRDefault="00B5300F" w:rsidP="00B5300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00F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B5300F" w:rsidRPr="00B5300F" w:rsidRDefault="00B5300F" w:rsidP="00B5300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00F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B5300F" w:rsidRPr="00B5300F" w:rsidRDefault="00B5300F" w:rsidP="00B5300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00F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B5300F" w:rsidRPr="00B5300F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B5300F" w:rsidRDefault="00B5300F" w:rsidP="00B5300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B5300F" w:rsidRDefault="00B5300F" w:rsidP="00B5300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B5300F" w:rsidRPr="00B5300F" w:rsidRDefault="00B5300F" w:rsidP="00B5300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  <w:hideMark/>
          </w:tcPr>
          <w:p w:rsidR="00B5300F" w:rsidRPr="00B5300F" w:rsidRDefault="00B5300F" w:rsidP="00B5300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0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vAlign w:val="center"/>
            <w:hideMark/>
          </w:tcPr>
          <w:p w:rsidR="00B5300F" w:rsidRPr="00B5300F" w:rsidRDefault="00B5300F" w:rsidP="00B5300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00F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B5300F" w:rsidRPr="00B5300F" w:rsidTr="00B5300F">
        <w:trPr>
          <w:trHeight w:val="285"/>
        </w:trPr>
        <w:tc>
          <w:tcPr>
            <w:tcW w:w="1129" w:type="dxa"/>
            <w:vAlign w:val="center"/>
            <w:hideMark/>
          </w:tcPr>
          <w:p w:rsidR="00B5300F" w:rsidRPr="00B5300F" w:rsidRDefault="00B5300F" w:rsidP="00B5300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0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B5300F" w:rsidRPr="00B5300F" w:rsidRDefault="00B5300F" w:rsidP="00B5300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0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B5300F" w:rsidRPr="00B5300F" w:rsidRDefault="00B5300F" w:rsidP="00B5300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0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  <w:hideMark/>
          </w:tcPr>
          <w:p w:rsidR="00B5300F" w:rsidRPr="00B5300F" w:rsidRDefault="00B5300F" w:rsidP="00B5300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0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center"/>
            <w:hideMark/>
          </w:tcPr>
          <w:p w:rsidR="00B5300F" w:rsidRPr="00B5300F" w:rsidRDefault="00B5300F" w:rsidP="00B5300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00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7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7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808 </w:t>
            </w:r>
            <w:proofErr w:type="spellStart"/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700524,53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2284774,88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700508,88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2284801,42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р19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700485,07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2284788,20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р20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700496,43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2284765,79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р21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700518,66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2284771,40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700524,53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2284774,88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7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7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1226 </w:t>
            </w:r>
            <w:proofErr w:type="spellStart"/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74:40:0000000:4753</w:t>
            </w: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700508,88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2284801,42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700488,09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2284838,29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р27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700462,80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2284823,98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700481,08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2284791,57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р22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700483,13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2284792,02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р19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700485,07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2284788,20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700508,88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2284801,42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р19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700485,07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2284788,20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р22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700483,13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2284792,02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700481,08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2284791,57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700483,48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2284787,31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р19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700485,07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2284788,20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7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7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1231 </w:t>
            </w:r>
            <w:proofErr w:type="spellStart"/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700483,48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2284787,31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700481,08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2284791,57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р24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700451,33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2284785,02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р17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700458,24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2284772,77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700483,48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2284787,31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74:40:0202002:218</w:t>
            </w: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700481,08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2284791,57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р27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700462,80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2284823,98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700437,40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2284809,71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р24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700451,33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2284785,02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700481,08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2284791,57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7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7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1172 </w:t>
            </w:r>
            <w:proofErr w:type="spellStart"/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р17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700458,24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2284772,77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р24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700451,33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2284785,02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р25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700420,40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2284778,21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р15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700420,07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2284765,20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р16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700443,93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2284764,53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р17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700458,24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2284772,77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74:40:0202002:219</w:t>
            </w: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р24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700451,33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2284785,02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700437,40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2284809,71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р29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700433,08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2284807,25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р30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700420,97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2284800,43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р25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700420,40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2284778,21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р24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700451,33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2284785,02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7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7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1223 </w:t>
            </w:r>
            <w:proofErr w:type="spellStart"/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р15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700420,07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2284765,20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р25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700420,40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2284778,21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р26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700385,39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2284770,50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р14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700385,28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2284766,20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р15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700420,07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2284765,20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74:40:0202002:220</w:t>
            </w: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р25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700420,40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2284778,21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р30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700420,97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2284800,43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р31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700386,17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2284801,20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р26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700385,39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2284770,50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р25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700420,40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2284778,21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17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17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1224 </w:t>
            </w:r>
            <w:proofErr w:type="spellStart"/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р14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700385,28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2284766,20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р26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700385,39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2284770,50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700368,56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2284766,79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р14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700385,28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2284766,20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74:40:0202002:221</w:t>
            </w: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р26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700385,39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2284770,50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р31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700386,17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2284801,20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р32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700351,13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2284802,09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р12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700350,23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2284767,10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р13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700368,56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2284766,79</w:t>
            </w:r>
          </w:p>
        </w:tc>
      </w:tr>
      <w:tr w:rsidR="00B5300F" w:rsidRPr="001709ED" w:rsidTr="00B5300F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р26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ED">
              <w:rPr>
                <w:rFonts w:ascii="Times New Roman" w:hAnsi="Times New Roman" w:cs="Times New Roman"/>
                <w:sz w:val="24"/>
                <w:szCs w:val="24"/>
              </w:rPr>
              <w:t>700385,39</w:t>
            </w:r>
          </w:p>
        </w:tc>
        <w:tc>
          <w:tcPr>
            <w:tcW w:w="2307" w:type="dxa"/>
            <w:noWrap/>
            <w:vAlign w:val="center"/>
            <w:hideMark/>
          </w:tcPr>
          <w:p w:rsidR="00B5300F" w:rsidRPr="001709ED" w:rsidRDefault="00B5300F" w:rsidP="00B5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2284770,50</w:t>
            </w:r>
          </w:p>
        </w:tc>
      </w:tr>
    </w:tbl>
    <w:p w:rsidR="00B5300F" w:rsidRDefault="00B5300F" w:rsidP="00B5300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76619E" w:rsidRPr="00AC390C" w:rsidTr="00002BB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76619E" w:rsidRPr="00AC390C" w:rsidRDefault="0076619E" w:rsidP="0076619E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9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1.19.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90C">
              <w:rPr>
                <w:rFonts w:ascii="Times New Roman" w:hAnsi="Times New Roman" w:cs="Times New Roman"/>
                <w:sz w:val="26"/>
                <w:szCs w:val="26"/>
              </w:rPr>
              <w:t>Ведомость координат квартал С</w:t>
            </w:r>
          </w:p>
        </w:tc>
      </w:tr>
      <w:tr w:rsidR="0076619E" w:rsidRPr="0076619E" w:rsidTr="00002BB6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76619E" w:rsidRPr="0076619E" w:rsidRDefault="0076619E" w:rsidP="0076619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9E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76619E" w:rsidRPr="0076619E" w:rsidRDefault="0076619E" w:rsidP="0076619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9E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76619E" w:rsidRPr="0076619E" w:rsidRDefault="0076619E" w:rsidP="0076619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9E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76619E" w:rsidRPr="0076619E" w:rsidRDefault="0076619E" w:rsidP="0076619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9E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76619E" w:rsidRPr="0076619E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76619E" w:rsidRPr="0076619E" w:rsidRDefault="0076619E" w:rsidP="0076619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76619E" w:rsidRPr="0076619E" w:rsidRDefault="0076619E" w:rsidP="0076619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76619E" w:rsidRPr="0076619E" w:rsidRDefault="0076619E" w:rsidP="0076619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  <w:hideMark/>
          </w:tcPr>
          <w:p w:rsidR="0076619E" w:rsidRPr="0076619E" w:rsidRDefault="0076619E" w:rsidP="0076619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9E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vAlign w:val="center"/>
            <w:hideMark/>
          </w:tcPr>
          <w:p w:rsidR="0076619E" w:rsidRPr="0076619E" w:rsidRDefault="0076619E" w:rsidP="0076619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9E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76619E" w:rsidRPr="0076619E" w:rsidTr="00002BB6">
        <w:trPr>
          <w:trHeight w:val="285"/>
        </w:trPr>
        <w:tc>
          <w:tcPr>
            <w:tcW w:w="1129" w:type="dxa"/>
            <w:vAlign w:val="center"/>
            <w:hideMark/>
          </w:tcPr>
          <w:p w:rsidR="0076619E" w:rsidRPr="0076619E" w:rsidRDefault="0076619E" w:rsidP="0076619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76619E" w:rsidRPr="0076619E" w:rsidRDefault="0076619E" w:rsidP="0076619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76619E" w:rsidRPr="0076619E" w:rsidRDefault="0076619E" w:rsidP="0076619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  <w:hideMark/>
          </w:tcPr>
          <w:p w:rsidR="0076619E" w:rsidRPr="0076619E" w:rsidRDefault="0076619E" w:rsidP="0076619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center"/>
            <w:hideMark/>
          </w:tcPr>
          <w:p w:rsidR="0076619E" w:rsidRPr="0076619E" w:rsidRDefault="0076619E" w:rsidP="0076619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AC3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AC3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1395 </w:t>
            </w:r>
            <w:proofErr w:type="spellStart"/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74:40:0202002:223</w:t>
            </w:r>
          </w:p>
        </w:tc>
        <w:tc>
          <w:tcPr>
            <w:tcW w:w="1486" w:type="dxa"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700295,40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2284768,65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700296,41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2284803,65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с18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700281,73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2284804,03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с17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700290,42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2284768,79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700295,40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2284768,65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с17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700290,42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2284768,79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с18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700281,73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2284804,03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с19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700256,53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2284804,93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с16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700255,53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2284769,95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с17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700290,42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2284768,79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AC3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AC3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1400 </w:t>
            </w:r>
            <w:proofErr w:type="spellStart"/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74:40:0202002:229</w:t>
            </w:r>
          </w:p>
        </w:tc>
        <w:tc>
          <w:tcPr>
            <w:tcW w:w="1486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700296,41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2284803,65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700297,07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2284838,97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с4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700272,95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2284839,63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с18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700281,73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2284804,03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700296,41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2284803,65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с18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700281,73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2284804,03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с4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700272,95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2284839,63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700257,52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2284839,90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с19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700256,53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2284804,93</w:t>
            </w:r>
          </w:p>
        </w:tc>
      </w:tr>
      <w:tr w:rsidR="0076619E" w:rsidRPr="00AC390C" w:rsidTr="00002BB6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с18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700281,73</w:t>
            </w:r>
          </w:p>
        </w:tc>
        <w:tc>
          <w:tcPr>
            <w:tcW w:w="2307" w:type="dxa"/>
            <w:noWrap/>
            <w:vAlign w:val="center"/>
            <w:hideMark/>
          </w:tcPr>
          <w:p w:rsidR="0076619E" w:rsidRPr="00AC390C" w:rsidRDefault="0076619E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C">
              <w:rPr>
                <w:rFonts w:ascii="Times New Roman" w:hAnsi="Times New Roman" w:cs="Times New Roman"/>
                <w:sz w:val="24"/>
                <w:szCs w:val="24"/>
              </w:rPr>
              <w:t>2284804,03</w:t>
            </w:r>
          </w:p>
        </w:tc>
      </w:tr>
    </w:tbl>
    <w:p w:rsidR="0076619E" w:rsidRDefault="0076619E" w:rsidP="0076619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0B78B5" w:rsidRPr="00695219" w:rsidTr="00002BB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B78B5" w:rsidRPr="00695219" w:rsidRDefault="00AA05D7" w:rsidP="00AA05D7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5D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1.2</w:t>
            </w:r>
            <w:r w:rsidR="00157C0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AA05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8B5" w:rsidRPr="00695219">
              <w:rPr>
                <w:rFonts w:ascii="Times New Roman" w:hAnsi="Times New Roman" w:cs="Times New Roman"/>
                <w:sz w:val="26"/>
                <w:szCs w:val="26"/>
              </w:rPr>
              <w:t>Ведомость координат квартал У</w:t>
            </w:r>
          </w:p>
        </w:tc>
      </w:tr>
      <w:tr w:rsidR="000B78B5" w:rsidRPr="00AA05D7" w:rsidTr="00002BB6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0B78B5" w:rsidRPr="00AA05D7" w:rsidRDefault="000B78B5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0B78B5" w:rsidRPr="00AA05D7" w:rsidRDefault="000B78B5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0B78B5" w:rsidRPr="00AA05D7" w:rsidRDefault="000B78B5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0B78B5" w:rsidRPr="00AA05D7" w:rsidRDefault="000B78B5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0B78B5" w:rsidRPr="00AA05D7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AA05D7" w:rsidRDefault="000B78B5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AA05D7" w:rsidRDefault="000B78B5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0B78B5" w:rsidRPr="00AA05D7" w:rsidRDefault="000B78B5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  <w:hideMark/>
          </w:tcPr>
          <w:p w:rsidR="000B78B5" w:rsidRPr="00AA05D7" w:rsidRDefault="000B78B5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vAlign w:val="center"/>
            <w:hideMark/>
          </w:tcPr>
          <w:p w:rsidR="000B78B5" w:rsidRPr="00AA05D7" w:rsidRDefault="000B78B5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0B78B5" w:rsidRPr="00AA05D7" w:rsidTr="00002BB6">
        <w:trPr>
          <w:trHeight w:val="285"/>
        </w:trPr>
        <w:tc>
          <w:tcPr>
            <w:tcW w:w="1129" w:type="dxa"/>
            <w:vAlign w:val="center"/>
            <w:hideMark/>
          </w:tcPr>
          <w:p w:rsidR="000B78B5" w:rsidRPr="00AA05D7" w:rsidRDefault="000B78B5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0B78B5" w:rsidRPr="00AA05D7" w:rsidRDefault="000B78B5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0B78B5" w:rsidRPr="00AA05D7" w:rsidRDefault="000B78B5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  <w:hideMark/>
          </w:tcPr>
          <w:p w:rsidR="000B78B5" w:rsidRPr="00AA05D7" w:rsidRDefault="000B78B5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center"/>
            <w:hideMark/>
          </w:tcPr>
          <w:p w:rsidR="000B78B5" w:rsidRPr="00AA05D7" w:rsidRDefault="000B78B5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9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9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1277 </w:t>
            </w:r>
            <w:proofErr w:type="spellStart"/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74:40:0202002:239</w:t>
            </w:r>
          </w:p>
        </w:tc>
        <w:tc>
          <w:tcPr>
            <w:tcW w:w="1486" w:type="dxa"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700406,11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2284983,71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700405,32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2284985,12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у23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700364,34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2284986,14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у22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700363,74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2284964,96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у21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700371,16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2284964,77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700406,11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2284983,71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700405,32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2284985,12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700387,63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2285013,32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у25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700364,01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2284999,71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у23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700364,34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2284986,14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700405,32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2284985,12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69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69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1468 </w:t>
            </w:r>
            <w:proofErr w:type="spellStart"/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74:40:0202002:240</w:t>
            </w: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у22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700363,74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2284964,96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у23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700364,34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2284986,14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у24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700346,92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2284986,58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у11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700321,90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2284985,13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у12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700321,28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2284966,31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у22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700363,74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2284964,96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у23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700364,34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2284986,14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у25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700364,01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2284999,71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у26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700351,74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2285000,06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у10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700322,11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2285000,91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у11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700321,90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2284985,13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у24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700346,92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2284986,58</w:t>
            </w:r>
          </w:p>
        </w:tc>
      </w:tr>
      <w:tr w:rsidR="000B78B5" w:rsidRPr="00695219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у23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700364,34</w:t>
            </w:r>
          </w:p>
        </w:tc>
        <w:tc>
          <w:tcPr>
            <w:tcW w:w="2307" w:type="dxa"/>
            <w:noWrap/>
            <w:vAlign w:val="center"/>
            <w:hideMark/>
          </w:tcPr>
          <w:p w:rsidR="000B78B5" w:rsidRPr="00695219" w:rsidRDefault="000B78B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19">
              <w:rPr>
                <w:rFonts w:ascii="Times New Roman" w:hAnsi="Times New Roman" w:cs="Times New Roman"/>
                <w:sz w:val="24"/>
                <w:szCs w:val="24"/>
              </w:rPr>
              <w:t>2284986,14</w:t>
            </w:r>
          </w:p>
        </w:tc>
      </w:tr>
    </w:tbl>
    <w:p w:rsidR="000B78B5" w:rsidRDefault="000B78B5" w:rsidP="000B78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AA05D7" w:rsidRPr="00D82368" w:rsidTr="00002BB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AA05D7" w:rsidRPr="00D82368" w:rsidRDefault="00AA05D7" w:rsidP="00AA05D7">
            <w:pPr>
              <w:pageBreakBefore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5D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1.2</w:t>
            </w:r>
            <w:r w:rsidR="00157C0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AA05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2368">
              <w:rPr>
                <w:rFonts w:ascii="Times New Roman" w:hAnsi="Times New Roman" w:cs="Times New Roman"/>
                <w:sz w:val="26"/>
                <w:szCs w:val="26"/>
              </w:rPr>
              <w:t>Ведомость координат квартал Ф</w:t>
            </w:r>
          </w:p>
        </w:tc>
      </w:tr>
      <w:tr w:rsidR="00AA05D7" w:rsidRPr="00AA05D7" w:rsidTr="00002BB6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AA05D7" w:rsidRPr="00AA05D7" w:rsidRDefault="00AA05D7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AA05D7" w:rsidRPr="00AA05D7" w:rsidRDefault="00AA05D7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AA05D7" w:rsidRPr="00AA05D7" w:rsidRDefault="00AA05D7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AA05D7" w:rsidRPr="00AA05D7" w:rsidRDefault="00AA05D7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AA05D7" w:rsidRPr="00AA05D7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AA05D7" w:rsidRDefault="00AA05D7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AA05D7" w:rsidRDefault="00AA05D7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AA05D7" w:rsidRPr="00AA05D7" w:rsidRDefault="00AA05D7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  <w:hideMark/>
          </w:tcPr>
          <w:p w:rsidR="00AA05D7" w:rsidRPr="00AA05D7" w:rsidRDefault="00AA05D7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vAlign w:val="center"/>
            <w:hideMark/>
          </w:tcPr>
          <w:p w:rsidR="00AA05D7" w:rsidRPr="00AA05D7" w:rsidRDefault="00AA05D7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AA05D7" w:rsidRPr="00AA05D7" w:rsidTr="00002BB6">
        <w:trPr>
          <w:trHeight w:val="285"/>
        </w:trPr>
        <w:tc>
          <w:tcPr>
            <w:tcW w:w="1129" w:type="dxa"/>
            <w:vAlign w:val="center"/>
            <w:hideMark/>
          </w:tcPr>
          <w:p w:rsidR="00AA05D7" w:rsidRPr="00AA05D7" w:rsidRDefault="00AA05D7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AA05D7" w:rsidRPr="00AA05D7" w:rsidRDefault="00AA05D7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AA05D7" w:rsidRPr="00AA05D7" w:rsidRDefault="00AA05D7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  <w:hideMark/>
          </w:tcPr>
          <w:p w:rsidR="00AA05D7" w:rsidRPr="00AA05D7" w:rsidRDefault="00AA05D7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center"/>
            <w:hideMark/>
          </w:tcPr>
          <w:p w:rsidR="00AA05D7" w:rsidRPr="00AA05D7" w:rsidRDefault="00AA05D7" w:rsidP="00AA05D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5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D82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D82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1357 </w:t>
            </w:r>
            <w:proofErr w:type="spellStart"/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74:40:0202002:241</w:t>
            </w:r>
          </w:p>
        </w:tc>
        <w:tc>
          <w:tcPr>
            <w:tcW w:w="1486" w:type="dxa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ф1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700297,70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2284858,62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700298,52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2284888,63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700257,42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2284889,90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ф20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700265,57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2284869,58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700268,08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2284859,40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ф1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700297,70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2284858,62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700268,08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2284859,40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700265,57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2284869,58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ф21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700257,42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2284889,90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ф22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700253,44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2284889,87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700252,59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2284860,05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700268,08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2284859,40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D82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D82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1338 </w:t>
            </w:r>
            <w:proofErr w:type="spellStart"/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74:40:0202002:211</w:t>
            </w: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700298,52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2284888,63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ф3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700299,56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2284917,46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700254,02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2284919,90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ф23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700253,26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2284900,28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ф21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700257,42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2284889,90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700298,52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2284888,63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700257,42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2284889,90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700253,26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2284900,28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700253,44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2284889,87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700257,42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2284889,90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D82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D82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1331 </w:t>
            </w:r>
            <w:proofErr w:type="spellStart"/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74:40:0202002:212</w:t>
            </w: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ф5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700301,64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2284976,83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ф6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700301,92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2284983,98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700256,44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2284981,35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700256,32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2284977,79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ф5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700301,64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2284976,83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ф6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700301,92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2284983,98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ф7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700302,26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2285005,96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700256,79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2285007,25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700256,44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2284981,35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ф6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700301,92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2284983,98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D82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D82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1327 </w:t>
            </w:r>
            <w:proofErr w:type="spellStart"/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74:40:0202002:214</w:t>
            </w: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700254,02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2284919,90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700255,11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2284948,87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700233,39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2284949,81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700245,22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2284920,32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700254,02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2284919,90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700245,22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2284920,32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700233,39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2284949,81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700209,65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2284949,8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700208,81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2284920,50</w:t>
            </w:r>
          </w:p>
        </w:tc>
      </w:tr>
      <w:tr w:rsidR="00AA05D7" w:rsidRPr="00D82368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700245,22</w:t>
            </w:r>
          </w:p>
        </w:tc>
        <w:tc>
          <w:tcPr>
            <w:tcW w:w="2307" w:type="dxa"/>
            <w:noWrap/>
            <w:vAlign w:val="center"/>
            <w:hideMark/>
          </w:tcPr>
          <w:p w:rsidR="00AA05D7" w:rsidRPr="00D82368" w:rsidRDefault="00AA05D7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68">
              <w:rPr>
                <w:rFonts w:ascii="Times New Roman" w:hAnsi="Times New Roman" w:cs="Times New Roman"/>
                <w:sz w:val="24"/>
                <w:szCs w:val="24"/>
              </w:rPr>
              <w:t>2284920,32</w:t>
            </w:r>
          </w:p>
        </w:tc>
      </w:tr>
    </w:tbl>
    <w:p w:rsidR="00AA05D7" w:rsidRDefault="00AA05D7" w:rsidP="00AA05D7"/>
    <w:p w:rsidR="00E00A25" w:rsidRDefault="00E00A25" w:rsidP="00AA05D7"/>
    <w:p w:rsidR="00E00A25" w:rsidRDefault="00E00A25" w:rsidP="00AA05D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E00A25" w:rsidRPr="00C0490E" w:rsidTr="00002BB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E00A25" w:rsidRPr="00C0490E" w:rsidRDefault="00E00A25" w:rsidP="00E00A2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A25">
              <w:rPr>
                <w:rFonts w:ascii="Times New Roman" w:hAnsi="Times New Roman" w:cs="Times New Roman"/>
                <w:b/>
                <w:sz w:val="26"/>
                <w:szCs w:val="26"/>
              </w:rPr>
              <w:t>1.2</w:t>
            </w:r>
            <w:r w:rsidR="00157C0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E00A2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490E">
              <w:rPr>
                <w:rFonts w:ascii="Times New Roman" w:hAnsi="Times New Roman" w:cs="Times New Roman"/>
                <w:sz w:val="26"/>
                <w:szCs w:val="26"/>
              </w:rPr>
              <w:t>Ведомость координат квартал Ц</w:t>
            </w:r>
          </w:p>
        </w:tc>
      </w:tr>
      <w:tr w:rsidR="00E00A25" w:rsidRPr="00E00A25" w:rsidTr="00002BB6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E00A25" w:rsidRPr="00E00A25" w:rsidRDefault="00E00A25" w:rsidP="00E00A2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A25">
              <w:rPr>
                <w:rFonts w:ascii="Times New Roman" w:hAnsi="Times New Roman" w:cs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vAlign w:val="center"/>
            <w:hideMark/>
          </w:tcPr>
          <w:p w:rsidR="00E00A25" w:rsidRPr="00E00A25" w:rsidRDefault="00E00A25" w:rsidP="00E00A2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A25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vAlign w:val="center"/>
            <w:hideMark/>
          </w:tcPr>
          <w:p w:rsidR="00E00A25" w:rsidRPr="00E00A25" w:rsidRDefault="00E00A25" w:rsidP="00E00A2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A25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vAlign w:val="center"/>
            <w:hideMark/>
          </w:tcPr>
          <w:p w:rsidR="00E00A25" w:rsidRPr="00E00A25" w:rsidRDefault="00E00A25" w:rsidP="00E00A2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A25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</w:tr>
      <w:tr w:rsidR="00E00A25" w:rsidRPr="00E00A25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E00A25" w:rsidRPr="00E00A25" w:rsidRDefault="00E00A25" w:rsidP="00E00A2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00A25" w:rsidRPr="00E00A25" w:rsidRDefault="00E00A25" w:rsidP="00E00A2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E00A25" w:rsidRPr="00E00A25" w:rsidRDefault="00E00A25" w:rsidP="00E00A2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  <w:hideMark/>
          </w:tcPr>
          <w:p w:rsidR="00E00A25" w:rsidRPr="00E00A25" w:rsidRDefault="00E00A25" w:rsidP="00E00A2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A2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vAlign w:val="center"/>
            <w:hideMark/>
          </w:tcPr>
          <w:p w:rsidR="00E00A25" w:rsidRPr="00E00A25" w:rsidRDefault="00E00A25" w:rsidP="00E00A2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A25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E00A25" w:rsidRPr="00E00A25" w:rsidTr="00002BB6">
        <w:trPr>
          <w:trHeight w:val="285"/>
        </w:trPr>
        <w:tc>
          <w:tcPr>
            <w:tcW w:w="1129" w:type="dxa"/>
            <w:vAlign w:val="center"/>
            <w:hideMark/>
          </w:tcPr>
          <w:p w:rsidR="00E00A25" w:rsidRPr="00E00A25" w:rsidRDefault="00E00A25" w:rsidP="00E00A2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A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vAlign w:val="center"/>
            <w:hideMark/>
          </w:tcPr>
          <w:p w:rsidR="00E00A25" w:rsidRPr="00E00A25" w:rsidRDefault="00E00A25" w:rsidP="00E00A2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A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  <w:hideMark/>
          </w:tcPr>
          <w:p w:rsidR="00E00A25" w:rsidRPr="00E00A25" w:rsidRDefault="00E00A25" w:rsidP="00E00A2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A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  <w:hideMark/>
          </w:tcPr>
          <w:p w:rsidR="00E00A25" w:rsidRPr="00E00A25" w:rsidRDefault="00E00A25" w:rsidP="00E00A2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A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center"/>
            <w:hideMark/>
          </w:tcPr>
          <w:p w:rsidR="00E00A25" w:rsidRPr="00E00A25" w:rsidRDefault="00E00A25" w:rsidP="00E00A2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A2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00A25" w:rsidRPr="00C0490E" w:rsidTr="00002BB6">
        <w:trPr>
          <w:trHeight w:val="285"/>
        </w:trPr>
        <w:tc>
          <w:tcPr>
            <w:tcW w:w="1129" w:type="dxa"/>
            <w:vMerge w:val="restart"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8442" w:type="dxa"/>
            <w:gridSpan w:val="4"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C04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участка :ЗУ</w:t>
            </w:r>
            <w:proofErr w:type="gramEnd"/>
            <w:r w:rsidRPr="00C04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E00A25" w:rsidRPr="00C0490E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7070 </w:t>
            </w:r>
            <w:proofErr w:type="spellStart"/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0A25" w:rsidRPr="00C0490E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ц2</w:t>
            </w:r>
          </w:p>
        </w:tc>
        <w:tc>
          <w:tcPr>
            <w:tcW w:w="2307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700090,47</w:t>
            </w:r>
          </w:p>
        </w:tc>
        <w:tc>
          <w:tcPr>
            <w:tcW w:w="2307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2284909,34</w:t>
            </w:r>
          </w:p>
        </w:tc>
      </w:tr>
      <w:tr w:rsidR="00E00A25" w:rsidRPr="00C0490E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ц3</w:t>
            </w:r>
          </w:p>
        </w:tc>
        <w:tc>
          <w:tcPr>
            <w:tcW w:w="2307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700092,96</w:t>
            </w:r>
          </w:p>
        </w:tc>
        <w:tc>
          <w:tcPr>
            <w:tcW w:w="2307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2284996,62</w:t>
            </w:r>
          </w:p>
        </w:tc>
      </w:tr>
      <w:tr w:rsidR="00E00A25" w:rsidRPr="00C0490E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ц15</w:t>
            </w:r>
          </w:p>
        </w:tc>
        <w:tc>
          <w:tcPr>
            <w:tcW w:w="2307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700066,05</w:t>
            </w:r>
          </w:p>
        </w:tc>
        <w:tc>
          <w:tcPr>
            <w:tcW w:w="2307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2284997,38</w:t>
            </w:r>
          </w:p>
        </w:tc>
      </w:tr>
      <w:tr w:rsidR="00E00A25" w:rsidRPr="00C0490E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ц16</w:t>
            </w:r>
          </w:p>
        </w:tc>
        <w:tc>
          <w:tcPr>
            <w:tcW w:w="2307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700039,09</w:t>
            </w:r>
          </w:p>
        </w:tc>
        <w:tc>
          <w:tcPr>
            <w:tcW w:w="2307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2284998,15</w:t>
            </w:r>
          </w:p>
        </w:tc>
      </w:tr>
      <w:tr w:rsidR="00E00A25" w:rsidRPr="00C0490E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ц8</w:t>
            </w:r>
          </w:p>
        </w:tc>
        <w:tc>
          <w:tcPr>
            <w:tcW w:w="2307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700012,00</w:t>
            </w:r>
          </w:p>
        </w:tc>
        <w:tc>
          <w:tcPr>
            <w:tcW w:w="2307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2284998,93</w:t>
            </w:r>
          </w:p>
        </w:tc>
      </w:tr>
      <w:tr w:rsidR="00E00A25" w:rsidRPr="00C0490E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ц9</w:t>
            </w:r>
          </w:p>
        </w:tc>
        <w:tc>
          <w:tcPr>
            <w:tcW w:w="2307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700009,53</w:t>
            </w:r>
          </w:p>
        </w:tc>
        <w:tc>
          <w:tcPr>
            <w:tcW w:w="2307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2284911,65</w:t>
            </w:r>
          </w:p>
        </w:tc>
      </w:tr>
      <w:tr w:rsidR="00E00A25" w:rsidRPr="00C0490E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ц14</w:t>
            </w:r>
          </w:p>
        </w:tc>
        <w:tc>
          <w:tcPr>
            <w:tcW w:w="2307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700036,61</w:t>
            </w:r>
          </w:p>
        </w:tc>
        <w:tc>
          <w:tcPr>
            <w:tcW w:w="2307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2284910,88</w:t>
            </w:r>
          </w:p>
        </w:tc>
      </w:tr>
      <w:tr w:rsidR="00E00A25" w:rsidRPr="00C0490E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ц13</w:t>
            </w:r>
          </w:p>
        </w:tc>
        <w:tc>
          <w:tcPr>
            <w:tcW w:w="2307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700063,56</w:t>
            </w:r>
          </w:p>
        </w:tc>
        <w:tc>
          <w:tcPr>
            <w:tcW w:w="2307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2284910,11</w:t>
            </w:r>
          </w:p>
        </w:tc>
      </w:tr>
      <w:tr w:rsidR="00E00A25" w:rsidRPr="00C0490E" w:rsidTr="00002BB6">
        <w:trPr>
          <w:trHeight w:val="285"/>
        </w:trPr>
        <w:tc>
          <w:tcPr>
            <w:tcW w:w="1129" w:type="dxa"/>
            <w:vMerge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ц2</w:t>
            </w:r>
          </w:p>
        </w:tc>
        <w:tc>
          <w:tcPr>
            <w:tcW w:w="2307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700090,47</w:t>
            </w:r>
          </w:p>
        </w:tc>
        <w:tc>
          <w:tcPr>
            <w:tcW w:w="2307" w:type="dxa"/>
            <w:noWrap/>
            <w:vAlign w:val="center"/>
            <w:hideMark/>
          </w:tcPr>
          <w:p w:rsidR="00E00A25" w:rsidRPr="00C0490E" w:rsidRDefault="00E00A25" w:rsidP="000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2284909,34</w:t>
            </w:r>
          </w:p>
        </w:tc>
      </w:tr>
    </w:tbl>
    <w:p w:rsidR="00E00A25" w:rsidRDefault="00E00A25" w:rsidP="00E00A25"/>
    <w:p w:rsidR="006C5F24" w:rsidRDefault="006C5F24" w:rsidP="006C5F24"/>
    <w:p w:rsidR="00B5300F" w:rsidRDefault="00B5300F" w:rsidP="006C5F24"/>
    <w:p w:rsidR="00B5300F" w:rsidRDefault="00B5300F" w:rsidP="006C5F24"/>
    <w:p w:rsidR="006C5F24" w:rsidRDefault="006C5F24" w:rsidP="006C5F24"/>
    <w:p w:rsidR="006C5F24" w:rsidRDefault="006C5F24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F24" w:rsidRDefault="006C5F24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5F24" w:rsidSect="005A18CC">
      <w:headerReference w:type="default" r:id="rId7"/>
      <w:footerReference w:type="default" r:id="rId8"/>
      <w:pgSz w:w="11906" w:h="16838"/>
      <w:pgMar w:top="851" w:right="851" w:bottom="851" w:left="1418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BB6" w:rsidRDefault="00002BB6" w:rsidP="005A18CC">
      <w:pPr>
        <w:spacing w:after="0" w:line="240" w:lineRule="auto"/>
      </w:pPr>
      <w:r>
        <w:separator/>
      </w:r>
    </w:p>
  </w:endnote>
  <w:endnote w:type="continuationSeparator" w:id="0">
    <w:p w:rsidR="00002BB6" w:rsidRDefault="00002BB6" w:rsidP="005A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BB6" w:rsidRPr="005A18CC" w:rsidRDefault="00002BB6" w:rsidP="005A18CC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8"/>
      </w:tabs>
      <w:spacing w:line="180" w:lineRule="auto"/>
      <w:rPr>
        <w:rFonts w:ascii="Cambria" w:hAnsi="Cambria"/>
        <w:b/>
        <w:i/>
        <w:sz w:val="2"/>
        <w:szCs w:val="2"/>
      </w:rPr>
    </w:pPr>
  </w:p>
  <w:p w:rsidR="00002BB6" w:rsidRPr="005A18CC" w:rsidRDefault="00002BB6" w:rsidP="00D4472C">
    <w:pPr>
      <w:pStyle w:val="a5"/>
      <w:spacing w:line="180" w:lineRule="auto"/>
      <w:jc w:val="center"/>
      <w:rPr>
        <w:b/>
      </w:rPr>
    </w:pPr>
    <w:r w:rsidRPr="005A18CC">
      <w:rPr>
        <w:b/>
      </w:rPr>
      <w:t>Документация по планировке территории поселка Ближний Береговой</w:t>
    </w:r>
  </w:p>
  <w:p w:rsidR="00002BB6" w:rsidRDefault="00002BB6" w:rsidP="00D4472C">
    <w:pPr>
      <w:pStyle w:val="a5"/>
      <w:spacing w:line="180" w:lineRule="auto"/>
      <w:jc w:val="center"/>
      <w:rPr>
        <w:b/>
      </w:rPr>
    </w:pPr>
    <w:proofErr w:type="spellStart"/>
    <w:r w:rsidRPr="005A18CC">
      <w:rPr>
        <w:b/>
      </w:rPr>
      <w:t>Снежинского</w:t>
    </w:r>
    <w:proofErr w:type="spellEnd"/>
    <w:r w:rsidRPr="005A18CC">
      <w:rPr>
        <w:b/>
      </w:rPr>
      <w:t xml:space="preserve"> городского округа Челябинской области</w:t>
    </w:r>
    <w:r>
      <w:rPr>
        <w:b/>
      </w:rPr>
      <w:t>.</w:t>
    </w:r>
  </w:p>
  <w:p w:rsidR="00002BB6" w:rsidRPr="00D4472C" w:rsidRDefault="00002BB6" w:rsidP="00D4472C">
    <w:pPr>
      <w:pStyle w:val="a5"/>
      <w:spacing w:line="180" w:lineRule="auto"/>
      <w:jc w:val="center"/>
      <w:rPr>
        <w:b/>
      </w:rPr>
    </w:pPr>
    <w:r w:rsidRPr="00FC7F2E">
      <w:rPr>
        <w:b/>
      </w:rPr>
      <w:t xml:space="preserve">Том </w:t>
    </w:r>
    <w:r w:rsidRPr="00FC7F2E">
      <w:rPr>
        <w:b/>
        <w:lang w:val="en-US"/>
      </w:rPr>
      <w:t>I</w:t>
    </w:r>
    <w:r>
      <w:rPr>
        <w:b/>
        <w:lang w:val="en-US"/>
      </w:rPr>
      <w:t>I</w:t>
    </w:r>
    <w:r w:rsidRPr="00FC7F2E">
      <w:rPr>
        <w:b/>
      </w:rPr>
      <w:t xml:space="preserve">. Проект </w:t>
    </w:r>
    <w:r>
      <w:rPr>
        <w:b/>
      </w:rPr>
      <w:t>межевания</w:t>
    </w:r>
    <w:r w:rsidRPr="00FC7F2E">
      <w:rPr>
        <w:b/>
      </w:rPr>
      <w:t xml:space="preserve"> территории.</w:t>
    </w:r>
    <w:r>
      <w:rPr>
        <w:b/>
      </w:rPr>
      <w:t xml:space="preserve"> Основная часть.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BB6" w:rsidRDefault="00002BB6" w:rsidP="005A18CC">
      <w:pPr>
        <w:spacing w:after="0" w:line="240" w:lineRule="auto"/>
      </w:pPr>
      <w:r>
        <w:separator/>
      </w:r>
    </w:p>
  </w:footnote>
  <w:footnote w:type="continuationSeparator" w:id="0">
    <w:p w:rsidR="00002BB6" w:rsidRDefault="00002BB6" w:rsidP="005A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56567"/>
      <w:docPartObj>
        <w:docPartGallery w:val="Page Numbers (Top of Page)"/>
        <w:docPartUnique/>
      </w:docPartObj>
    </w:sdtPr>
    <w:sdtContent>
      <w:p w:rsidR="00002BB6" w:rsidRDefault="00002B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02BB6" w:rsidRDefault="00002B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BA"/>
    <w:rsid w:val="00002BB6"/>
    <w:rsid w:val="00027DAD"/>
    <w:rsid w:val="00086539"/>
    <w:rsid w:val="000B78B5"/>
    <w:rsid w:val="000D29FC"/>
    <w:rsid w:val="000E2D98"/>
    <w:rsid w:val="000E6B6E"/>
    <w:rsid w:val="00134C0C"/>
    <w:rsid w:val="00135481"/>
    <w:rsid w:val="00137706"/>
    <w:rsid w:val="00141434"/>
    <w:rsid w:val="00157C00"/>
    <w:rsid w:val="001641B4"/>
    <w:rsid w:val="001A4EF4"/>
    <w:rsid w:val="001D69E8"/>
    <w:rsid w:val="00244837"/>
    <w:rsid w:val="002518B9"/>
    <w:rsid w:val="002635EA"/>
    <w:rsid w:val="002A7F7C"/>
    <w:rsid w:val="002B00A3"/>
    <w:rsid w:val="002D7576"/>
    <w:rsid w:val="002E11BC"/>
    <w:rsid w:val="002E35C9"/>
    <w:rsid w:val="00300AB7"/>
    <w:rsid w:val="0032231C"/>
    <w:rsid w:val="003369FB"/>
    <w:rsid w:val="003D388F"/>
    <w:rsid w:val="003D66DA"/>
    <w:rsid w:val="003E3DB2"/>
    <w:rsid w:val="003E6EDD"/>
    <w:rsid w:val="0040314D"/>
    <w:rsid w:val="004459AE"/>
    <w:rsid w:val="00461061"/>
    <w:rsid w:val="00493E6C"/>
    <w:rsid w:val="00497649"/>
    <w:rsid w:val="004A025A"/>
    <w:rsid w:val="004A2146"/>
    <w:rsid w:val="004A34CE"/>
    <w:rsid w:val="004B6A91"/>
    <w:rsid w:val="004D21EF"/>
    <w:rsid w:val="005022DE"/>
    <w:rsid w:val="005062E7"/>
    <w:rsid w:val="00520CE1"/>
    <w:rsid w:val="00524C7D"/>
    <w:rsid w:val="00573CE5"/>
    <w:rsid w:val="005A18CC"/>
    <w:rsid w:val="00610A58"/>
    <w:rsid w:val="00646248"/>
    <w:rsid w:val="00652C45"/>
    <w:rsid w:val="00675E8D"/>
    <w:rsid w:val="006B3798"/>
    <w:rsid w:val="006C0F1B"/>
    <w:rsid w:val="006C5F24"/>
    <w:rsid w:val="00705638"/>
    <w:rsid w:val="00714D3A"/>
    <w:rsid w:val="00722640"/>
    <w:rsid w:val="0076619E"/>
    <w:rsid w:val="00780A00"/>
    <w:rsid w:val="007E54E0"/>
    <w:rsid w:val="00807944"/>
    <w:rsid w:val="008433AB"/>
    <w:rsid w:val="00844324"/>
    <w:rsid w:val="008A33BE"/>
    <w:rsid w:val="008C50BA"/>
    <w:rsid w:val="008D11EF"/>
    <w:rsid w:val="00912785"/>
    <w:rsid w:val="00913606"/>
    <w:rsid w:val="009261E8"/>
    <w:rsid w:val="00950AA9"/>
    <w:rsid w:val="009A500C"/>
    <w:rsid w:val="009B156D"/>
    <w:rsid w:val="009F3D47"/>
    <w:rsid w:val="009F581D"/>
    <w:rsid w:val="00A02D2B"/>
    <w:rsid w:val="00A66447"/>
    <w:rsid w:val="00AA05D7"/>
    <w:rsid w:val="00AD087D"/>
    <w:rsid w:val="00AE7FA8"/>
    <w:rsid w:val="00AF7BDF"/>
    <w:rsid w:val="00B27209"/>
    <w:rsid w:val="00B3490C"/>
    <w:rsid w:val="00B36B22"/>
    <w:rsid w:val="00B5300F"/>
    <w:rsid w:val="00B81C46"/>
    <w:rsid w:val="00B9073B"/>
    <w:rsid w:val="00B96093"/>
    <w:rsid w:val="00BB1C48"/>
    <w:rsid w:val="00BE7FC8"/>
    <w:rsid w:val="00BF364A"/>
    <w:rsid w:val="00C14D57"/>
    <w:rsid w:val="00C26DA6"/>
    <w:rsid w:val="00C3115E"/>
    <w:rsid w:val="00C3682E"/>
    <w:rsid w:val="00C842BC"/>
    <w:rsid w:val="00CC3209"/>
    <w:rsid w:val="00CE2A42"/>
    <w:rsid w:val="00CE7B21"/>
    <w:rsid w:val="00CF0A20"/>
    <w:rsid w:val="00CF38FF"/>
    <w:rsid w:val="00D27296"/>
    <w:rsid w:val="00D4472C"/>
    <w:rsid w:val="00D450C8"/>
    <w:rsid w:val="00D71723"/>
    <w:rsid w:val="00D71CBA"/>
    <w:rsid w:val="00D741E7"/>
    <w:rsid w:val="00D86307"/>
    <w:rsid w:val="00DF2416"/>
    <w:rsid w:val="00E00A25"/>
    <w:rsid w:val="00E37D12"/>
    <w:rsid w:val="00E74FB7"/>
    <w:rsid w:val="00E96998"/>
    <w:rsid w:val="00EA69C3"/>
    <w:rsid w:val="00ED0A83"/>
    <w:rsid w:val="00ED7269"/>
    <w:rsid w:val="00EE55ED"/>
    <w:rsid w:val="00F20189"/>
    <w:rsid w:val="00F43349"/>
    <w:rsid w:val="00F554DE"/>
    <w:rsid w:val="00F576DD"/>
    <w:rsid w:val="00F67FF9"/>
    <w:rsid w:val="00F80D62"/>
    <w:rsid w:val="00F86EE7"/>
    <w:rsid w:val="00FC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A63B36"/>
  <w15:chartTrackingRefBased/>
  <w15:docId w15:val="{BFDBEB46-1EEE-4656-BC64-4AE9D2B8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8CC"/>
  </w:style>
  <w:style w:type="paragraph" w:styleId="a5">
    <w:name w:val="footer"/>
    <w:basedOn w:val="a"/>
    <w:link w:val="a6"/>
    <w:uiPriority w:val="99"/>
    <w:unhideWhenUsed/>
    <w:rsid w:val="005A1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8CC"/>
  </w:style>
  <w:style w:type="table" w:styleId="a7">
    <w:name w:val="Table Grid"/>
    <w:basedOn w:val="a1"/>
    <w:uiPriority w:val="59"/>
    <w:rsid w:val="00F2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73</Pages>
  <Words>13008</Words>
  <Characters>74146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Декусарова Галина Алексеевна</dc:creator>
  <cp:keywords/>
  <dc:description/>
  <cp:lastModifiedBy>Декусарова Галина Алексеевна</cp:lastModifiedBy>
  <cp:revision>68</cp:revision>
  <dcterms:created xsi:type="dcterms:W3CDTF">2018-07-25T10:07:00Z</dcterms:created>
  <dcterms:modified xsi:type="dcterms:W3CDTF">2018-10-09T08:18:00Z</dcterms:modified>
</cp:coreProperties>
</file>