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90C" w:rsidRDefault="00D7141E" w:rsidP="00B3490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757575"/>
          <w:sz w:val="47"/>
          <w:szCs w:val="47"/>
        </w:rPr>
      </w:pPr>
      <w:r w:rsidRPr="00561F5B">
        <w:rPr>
          <w:noProof/>
        </w:rPr>
        <w:drawing>
          <wp:inline distT="0" distB="0" distL="0" distR="0">
            <wp:extent cx="563245" cy="69088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90C" w:rsidRDefault="00B3490C" w:rsidP="008D11EF">
      <w:pPr>
        <w:autoSpaceDE w:val="0"/>
        <w:autoSpaceDN w:val="0"/>
        <w:adjustRightInd w:val="0"/>
        <w:spacing w:after="0" w:line="204" w:lineRule="auto"/>
        <w:jc w:val="center"/>
        <w:rPr>
          <w:rFonts w:ascii="Arial-BoldMT" w:hAnsi="Arial-BoldMT" w:cs="Arial-BoldMT"/>
          <w:b/>
          <w:bCs/>
          <w:color w:val="757575"/>
          <w:sz w:val="47"/>
          <w:szCs w:val="47"/>
        </w:rPr>
      </w:pPr>
      <w:r>
        <w:rPr>
          <w:rFonts w:ascii="Arial-BoldMT" w:hAnsi="Arial-BoldMT" w:cs="Arial-BoldMT"/>
          <w:b/>
          <w:bCs/>
          <w:color w:val="757575"/>
          <w:sz w:val="47"/>
          <w:szCs w:val="47"/>
        </w:rPr>
        <w:t xml:space="preserve">Челябинская область </w:t>
      </w:r>
    </w:p>
    <w:p w:rsidR="00AE7FA8" w:rsidRDefault="00B3490C" w:rsidP="008D11EF">
      <w:pPr>
        <w:autoSpaceDE w:val="0"/>
        <w:autoSpaceDN w:val="0"/>
        <w:adjustRightInd w:val="0"/>
        <w:spacing w:after="0" w:line="204" w:lineRule="auto"/>
        <w:jc w:val="center"/>
        <w:rPr>
          <w:rFonts w:ascii="Arial-BoldMT" w:hAnsi="Arial-BoldMT" w:cs="Arial-BoldMT"/>
          <w:b/>
          <w:bCs/>
          <w:color w:val="757575"/>
          <w:sz w:val="47"/>
          <w:szCs w:val="47"/>
        </w:rPr>
      </w:pPr>
      <w:proofErr w:type="spellStart"/>
      <w:r>
        <w:rPr>
          <w:rFonts w:ascii="Arial-BoldMT" w:hAnsi="Arial-BoldMT" w:cs="Arial-BoldMT"/>
          <w:b/>
          <w:bCs/>
          <w:color w:val="757575"/>
          <w:sz w:val="47"/>
          <w:szCs w:val="47"/>
        </w:rPr>
        <w:t>Снежинский</w:t>
      </w:r>
      <w:proofErr w:type="spellEnd"/>
      <w:r w:rsidRPr="00B3490C">
        <w:rPr>
          <w:rFonts w:ascii="Arial-BoldMT" w:hAnsi="Arial-BoldMT" w:cs="Arial-BoldMT"/>
          <w:b/>
          <w:bCs/>
          <w:color w:val="757575"/>
          <w:sz w:val="47"/>
          <w:szCs w:val="47"/>
        </w:rPr>
        <w:t xml:space="preserve"> </w:t>
      </w:r>
      <w:r>
        <w:rPr>
          <w:rFonts w:ascii="Arial-BoldMT" w:hAnsi="Arial-BoldMT" w:cs="Arial-BoldMT"/>
          <w:b/>
          <w:bCs/>
          <w:color w:val="757575"/>
          <w:sz w:val="47"/>
          <w:szCs w:val="47"/>
        </w:rPr>
        <w:t>городской округ</w:t>
      </w:r>
    </w:p>
    <w:p w:rsidR="00B3490C" w:rsidRDefault="00B3490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B3490C" w:rsidRDefault="00B3490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B3490C" w:rsidRDefault="00B3490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B3490C" w:rsidRDefault="00B3490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8D11EF" w:rsidRDefault="008D11EF" w:rsidP="00B3490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62"/>
          <w:szCs w:val="62"/>
        </w:rPr>
      </w:pPr>
    </w:p>
    <w:p w:rsidR="008D11EF" w:rsidRDefault="008D11EF" w:rsidP="00B3490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62"/>
          <w:szCs w:val="62"/>
        </w:rPr>
      </w:pPr>
    </w:p>
    <w:p w:rsidR="008D11EF" w:rsidRDefault="008D11EF" w:rsidP="00B3490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62"/>
          <w:szCs w:val="62"/>
        </w:rPr>
      </w:pPr>
    </w:p>
    <w:p w:rsidR="00B3490C" w:rsidRDefault="00B3490C" w:rsidP="00B3490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62"/>
          <w:szCs w:val="62"/>
        </w:rPr>
      </w:pPr>
      <w:r>
        <w:rPr>
          <w:rFonts w:ascii="Arial-BoldMT" w:hAnsi="Arial-BoldMT" w:cs="Arial-BoldMT"/>
          <w:b/>
          <w:bCs/>
          <w:sz w:val="62"/>
          <w:szCs w:val="62"/>
        </w:rPr>
        <w:t>Документация</w:t>
      </w:r>
    </w:p>
    <w:p w:rsidR="00B3490C" w:rsidRDefault="00B3490C" w:rsidP="00B3490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62"/>
          <w:szCs w:val="62"/>
        </w:rPr>
      </w:pPr>
      <w:r>
        <w:rPr>
          <w:rFonts w:ascii="Arial-BoldMT" w:hAnsi="Arial-BoldMT" w:cs="Arial-BoldMT"/>
          <w:b/>
          <w:bCs/>
          <w:sz w:val="62"/>
          <w:szCs w:val="62"/>
        </w:rPr>
        <w:t>по планировке территории</w:t>
      </w:r>
    </w:p>
    <w:p w:rsidR="00B3490C" w:rsidRPr="005A18CC" w:rsidRDefault="00B3490C" w:rsidP="00B3490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44"/>
          <w:szCs w:val="44"/>
        </w:rPr>
      </w:pPr>
      <w:r w:rsidRPr="005A18CC">
        <w:rPr>
          <w:rFonts w:ascii="Arial-BoldMT" w:hAnsi="Arial-BoldMT" w:cs="Arial-BoldMT"/>
          <w:b/>
          <w:bCs/>
          <w:sz w:val="44"/>
          <w:szCs w:val="44"/>
        </w:rPr>
        <w:t>поселка Ближний Береговой</w:t>
      </w:r>
    </w:p>
    <w:p w:rsidR="005A18CC" w:rsidRDefault="005A18C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B3490C">
      <w:pPr>
        <w:autoSpaceDE w:val="0"/>
        <w:autoSpaceDN w:val="0"/>
        <w:adjustRightInd w:val="0"/>
        <w:spacing w:after="0" w:line="240" w:lineRule="auto"/>
        <w:jc w:val="center"/>
      </w:pPr>
    </w:p>
    <w:p w:rsidR="008D11EF" w:rsidRDefault="00FC7F2E" w:rsidP="005A18C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ArialMT" w:hAnsi="Arial-BoldMT" w:cs="Arial-BoldMT"/>
          <w:b/>
          <w:bCs/>
          <w:color w:val="000000"/>
          <w:sz w:val="31"/>
          <w:szCs w:val="31"/>
        </w:rPr>
      </w:pPr>
      <w:r>
        <w:rPr>
          <w:rFonts w:ascii="Arial-BoldMT" w:eastAsia="ArialMT" w:hAnsi="Arial-BoldMT" w:cs="Arial-BoldMT"/>
          <w:b/>
          <w:bCs/>
          <w:color w:val="000000"/>
          <w:sz w:val="31"/>
          <w:szCs w:val="31"/>
        </w:rPr>
        <w:t xml:space="preserve">том </w:t>
      </w:r>
      <w:r>
        <w:rPr>
          <w:rFonts w:eastAsia="ArialMT" w:cs="Arial-BoldMT"/>
          <w:b/>
          <w:bCs/>
          <w:color w:val="000000"/>
          <w:sz w:val="31"/>
          <w:szCs w:val="31"/>
          <w:lang w:val="en-US"/>
        </w:rPr>
        <w:t>I</w:t>
      </w:r>
      <w:r w:rsidR="00573CE5">
        <w:rPr>
          <w:rFonts w:eastAsia="ArialMT" w:cs="Arial-BoldMT"/>
          <w:b/>
          <w:bCs/>
          <w:color w:val="000000"/>
          <w:sz w:val="31"/>
          <w:szCs w:val="31"/>
          <w:lang w:val="en-US"/>
        </w:rPr>
        <w:t>I</w:t>
      </w:r>
      <w:r>
        <w:rPr>
          <w:rFonts w:eastAsia="ArialMT" w:cs="Arial-BoldMT"/>
          <w:b/>
          <w:bCs/>
          <w:color w:val="000000"/>
          <w:sz w:val="31"/>
          <w:szCs w:val="31"/>
        </w:rPr>
        <w:t>.</w:t>
      </w:r>
      <w:r>
        <w:rPr>
          <w:rFonts w:ascii="Arial-BoldMT" w:eastAsia="ArialMT" w:hAnsi="Arial-BoldMT" w:cs="Arial-BoldMT"/>
          <w:b/>
          <w:bCs/>
          <w:color w:val="000000"/>
          <w:sz w:val="31"/>
          <w:szCs w:val="31"/>
        </w:rPr>
        <w:t xml:space="preserve"> Проект </w:t>
      </w:r>
      <w:r w:rsidR="00573CE5">
        <w:rPr>
          <w:rFonts w:ascii="Arial-BoldMT" w:eastAsia="ArialMT" w:hAnsi="Arial-BoldMT" w:cs="Arial-BoldMT"/>
          <w:b/>
          <w:bCs/>
          <w:color w:val="000000"/>
          <w:sz w:val="31"/>
          <w:szCs w:val="31"/>
        </w:rPr>
        <w:t>межевания</w:t>
      </w:r>
      <w:r>
        <w:rPr>
          <w:rFonts w:ascii="Arial-BoldMT" w:eastAsia="ArialMT" w:hAnsi="Arial-BoldMT" w:cs="Arial-BoldMT"/>
          <w:b/>
          <w:bCs/>
          <w:color w:val="000000"/>
          <w:sz w:val="31"/>
          <w:szCs w:val="31"/>
        </w:rPr>
        <w:t xml:space="preserve"> тер</w:t>
      </w:r>
      <w:r w:rsidR="008D11EF">
        <w:rPr>
          <w:rFonts w:ascii="Arial-BoldMT" w:eastAsia="ArialMT" w:hAnsi="Arial-BoldMT" w:cs="Arial-BoldMT"/>
          <w:b/>
          <w:bCs/>
          <w:color w:val="000000"/>
          <w:sz w:val="31"/>
          <w:szCs w:val="31"/>
        </w:rPr>
        <w:t>ритории.</w:t>
      </w:r>
    </w:p>
    <w:p w:rsidR="00D4472C" w:rsidRDefault="00D4472C" w:rsidP="005A18C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ArialMT" w:hAnsi="Arial-BoldMT" w:cs="Arial-BoldMT"/>
          <w:b/>
          <w:bCs/>
          <w:color w:val="000000"/>
          <w:sz w:val="31"/>
          <w:szCs w:val="31"/>
        </w:rPr>
      </w:pPr>
      <w:r>
        <w:rPr>
          <w:rFonts w:ascii="Arial-BoldMT" w:eastAsia="ArialMT" w:hAnsi="Arial-BoldMT" w:cs="Arial-BoldMT"/>
          <w:b/>
          <w:bCs/>
          <w:color w:val="000000"/>
          <w:sz w:val="31"/>
          <w:szCs w:val="31"/>
        </w:rPr>
        <w:t>Основная часть.</w:t>
      </w: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ArialMT" w:hAnsi="Arial-BoldMT" w:cs="Arial-BoldMT"/>
          <w:b/>
          <w:bCs/>
          <w:color w:val="000000"/>
          <w:sz w:val="31"/>
          <w:szCs w:val="31"/>
        </w:rPr>
      </w:pP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8D11EF" w:rsidRDefault="008D11EF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8D11EF" w:rsidRDefault="008D11EF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8D11EF" w:rsidRDefault="008D11EF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-BoldMT" w:hAnsi="Arial-BoldMT" w:cs="Arial-BoldMT"/>
          <w:b/>
          <w:bCs/>
          <w:sz w:val="31"/>
          <w:szCs w:val="31"/>
        </w:rPr>
        <w:t>г. Снежинск 2018</w:t>
      </w:r>
    </w:p>
    <w:p w:rsidR="005A18CC" w:rsidRDefault="005A18CC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8D11EF" w:rsidRDefault="008D11EF" w:rsidP="005A18CC">
      <w:pPr>
        <w:autoSpaceDE w:val="0"/>
        <w:autoSpaceDN w:val="0"/>
        <w:adjustRightInd w:val="0"/>
        <w:spacing w:after="0" w:line="240" w:lineRule="auto"/>
        <w:jc w:val="center"/>
      </w:pPr>
    </w:p>
    <w:p w:rsidR="008D11EF" w:rsidRDefault="008D11EF" w:rsidP="005A1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11EF">
        <w:rPr>
          <w:rFonts w:ascii="Times New Roman" w:hAnsi="Times New Roman"/>
          <w:b/>
          <w:sz w:val="28"/>
          <w:szCs w:val="28"/>
        </w:rPr>
        <w:t>С</w:t>
      </w:r>
      <w:r w:rsidR="00F20189">
        <w:rPr>
          <w:rFonts w:ascii="Times New Roman" w:hAnsi="Times New Roman"/>
          <w:b/>
          <w:sz w:val="28"/>
          <w:szCs w:val="28"/>
        </w:rPr>
        <w:t>ОСТАВ   ПРОЕКТА</w:t>
      </w:r>
    </w:p>
    <w:p w:rsidR="008D11EF" w:rsidRPr="00F20189" w:rsidRDefault="00FC7F2E" w:rsidP="00F2018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189">
        <w:rPr>
          <w:rFonts w:ascii="Times New Roman" w:hAnsi="Times New Roman"/>
          <w:b/>
          <w:sz w:val="28"/>
          <w:szCs w:val="28"/>
        </w:rPr>
        <w:t xml:space="preserve">Том </w:t>
      </w:r>
      <w:r w:rsidRPr="00F2018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20189">
        <w:rPr>
          <w:rFonts w:ascii="Times New Roman" w:hAnsi="Times New Roman"/>
          <w:b/>
          <w:sz w:val="28"/>
          <w:szCs w:val="28"/>
        </w:rPr>
        <w:t>.</w:t>
      </w:r>
      <w:r w:rsidRPr="00F20189">
        <w:rPr>
          <w:rFonts w:ascii="Times New Roman" w:hAnsi="Times New Roman"/>
          <w:sz w:val="28"/>
          <w:szCs w:val="28"/>
        </w:rPr>
        <w:t xml:space="preserve"> Проект планировки территории.</w:t>
      </w:r>
      <w:r w:rsidR="00D4472C">
        <w:rPr>
          <w:rFonts w:ascii="Times New Roman" w:hAnsi="Times New Roman"/>
          <w:sz w:val="28"/>
          <w:szCs w:val="28"/>
        </w:rPr>
        <w:t xml:space="preserve"> Основная часть.</w:t>
      </w:r>
    </w:p>
    <w:p w:rsidR="00FC7F2E" w:rsidRDefault="00F20189" w:rsidP="00F2018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0189">
        <w:rPr>
          <w:rFonts w:ascii="Times New Roman" w:hAnsi="Times New Roman"/>
          <w:b/>
          <w:sz w:val="28"/>
          <w:szCs w:val="28"/>
        </w:rPr>
        <w:t xml:space="preserve">Том </w:t>
      </w:r>
      <w:r w:rsidR="00FC7F2E" w:rsidRPr="00F20189">
        <w:rPr>
          <w:rFonts w:ascii="Times New Roman" w:hAnsi="Times New Roman"/>
          <w:b/>
          <w:sz w:val="28"/>
          <w:szCs w:val="28"/>
          <w:lang w:val="en-US"/>
        </w:rPr>
        <w:t>II</w:t>
      </w:r>
      <w:r w:rsidR="00FC7F2E" w:rsidRPr="00F20189">
        <w:rPr>
          <w:rFonts w:ascii="Times New Roman" w:hAnsi="Times New Roman"/>
          <w:b/>
          <w:sz w:val="28"/>
          <w:szCs w:val="28"/>
        </w:rPr>
        <w:t>.</w:t>
      </w:r>
      <w:r w:rsidRPr="00F20189">
        <w:rPr>
          <w:rFonts w:ascii="Times New Roman" w:hAnsi="Times New Roman"/>
          <w:sz w:val="28"/>
          <w:szCs w:val="28"/>
        </w:rPr>
        <w:t xml:space="preserve"> Проект межевания территории.</w:t>
      </w:r>
      <w:r w:rsidR="00D4472C">
        <w:rPr>
          <w:rFonts w:ascii="Times New Roman" w:hAnsi="Times New Roman"/>
          <w:sz w:val="28"/>
          <w:szCs w:val="28"/>
        </w:rPr>
        <w:t xml:space="preserve"> Основная часть.</w:t>
      </w:r>
    </w:p>
    <w:p w:rsidR="00BE7FC8" w:rsidRDefault="00BE7FC8" w:rsidP="00F20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0189" w:rsidRPr="00F20189" w:rsidRDefault="00F20189" w:rsidP="00F201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189">
        <w:rPr>
          <w:rFonts w:ascii="Times New Roman" w:hAnsi="Times New Roman"/>
          <w:b/>
          <w:sz w:val="28"/>
          <w:szCs w:val="28"/>
        </w:rPr>
        <w:t>С</w:t>
      </w:r>
      <w:r w:rsidR="00BE7FC8">
        <w:rPr>
          <w:rFonts w:ascii="Times New Roman" w:hAnsi="Times New Roman"/>
          <w:b/>
          <w:sz w:val="28"/>
          <w:szCs w:val="28"/>
        </w:rPr>
        <w:t>одержание альбома</w:t>
      </w:r>
    </w:p>
    <w:p w:rsidR="00F20189" w:rsidRDefault="00F20189" w:rsidP="00F2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7450"/>
        <w:gridCol w:w="1401"/>
      </w:tblGrid>
      <w:tr w:rsidR="00F20189" w:rsidRPr="00957CC6" w:rsidTr="00957CC6">
        <w:tc>
          <w:tcPr>
            <w:tcW w:w="776" w:type="dxa"/>
            <w:shd w:val="clear" w:color="auto" w:fill="auto"/>
          </w:tcPr>
          <w:p w:rsidR="00F20189" w:rsidRPr="00957CC6" w:rsidRDefault="00F20189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50" w:type="dxa"/>
            <w:shd w:val="clear" w:color="auto" w:fill="auto"/>
          </w:tcPr>
          <w:p w:rsidR="00F20189" w:rsidRPr="00957CC6" w:rsidRDefault="00F20189" w:rsidP="00957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:rsidR="00F20189" w:rsidRPr="00957CC6" w:rsidRDefault="00D4472C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8"/>
                <w:szCs w:val="28"/>
              </w:rPr>
              <w:t>стр.</w:t>
            </w:r>
          </w:p>
        </w:tc>
      </w:tr>
      <w:tr w:rsidR="002E11BC" w:rsidRPr="00957CC6" w:rsidTr="00957CC6">
        <w:tc>
          <w:tcPr>
            <w:tcW w:w="776" w:type="dxa"/>
            <w:shd w:val="clear" w:color="auto" w:fill="auto"/>
          </w:tcPr>
          <w:p w:rsidR="002E11BC" w:rsidRPr="00957CC6" w:rsidRDefault="002E11BC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7CC6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7450" w:type="dxa"/>
            <w:shd w:val="clear" w:color="auto" w:fill="auto"/>
          </w:tcPr>
          <w:p w:rsidR="002E11BC" w:rsidRPr="00957CC6" w:rsidRDefault="002E11BC" w:rsidP="00957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8"/>
                <w:szCs w:val="28"/>
              </w:rPr>
              <w:t>Текстовая часть проекта межевания территории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2E11BC" w:rsidRPr="00957CC6" w:rsidRDefault="002E11BC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E11BC" w:rsidRPr="00957CC6" w:rsidTr="00957CC6">
        <w:tc>
          <w:tcPr>
            <w:tcW w:w="776" w:type="dxa"/>
            <w:shd w:val="clear" w:color="auto" w:fill="auto"/>
          </w:tcPr>
          <w:p w:rsidR="002E11BC" w:rsidRPr="00957CC6" w:rsidRDefault="002E11BC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7CC6">
              <w:rPr>
                <w:rFonts w:ascii="Times New Roman" w:hAnsi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7450" w:type="dxa"/>
            <w:shd w:val="clear" w:color="auto" w:fill="auto"/>
          </w:tcPr>
          <w:p w:rsidR="002E11BC" w:rsidRPr="00957CC6" w:rsidRDefault="002E11BC" w:rsidP="00957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6"/>
                <w:szCs w:val="26"/>
              </w:rPr>
              <w:t>Ведомость координат узловых точек красных линий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2E11BC" w:rsidRPr="00957CC6" w:rsidRDefault="002E11BC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E11BC" w:rsidRPr="00957CC6" w:rsidTr="00957CC6">
        <w:tc>
          <w:tcPr>
            <w:tcW w:w="776" w:type="dxa"/>
            <w:shd w:val="clear" w:color="auto" w:fill="auto"/>
          </w:tcPr>
          <w:p w:rsidR="002E11BC" w:rsidRPr="00957CC6" w:rsidRDefault="002E11BC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7CC6">
              <w:rPr>
                <w:rFonts w:ascii="Times New Roman" w:hAnsi="Times New Roman"/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7450" w:type="dxa"/>
            <w:shd w:val="clear" w:color="auto" w:fill="auto"/>
          </w:tcPr>
          <w:p w:rsidR="002E11BC" w:rsidRPr="00957CC6" w:rsidRDefault="00DF2416" w:rsidP="00957CC6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6"/>
                <w:szCs w:val="26"/>
              </w:rPr>
              <w:t>Ведомость координат инженерно-транспортной инфраструктуры (ТОП)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2E11BC" w:rsidRPr="00957CC6" w:rsidRDefault="00F80D62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2E11BC" w:rsidRPr="00957CC6" w:rsidTr="00957CC6">
        <w:tc>
          <w:tcPr>
            <w:tcW w:w="776" w:type="dxa"/>
            <w:shd w:val="clear" w:color="auto" w:fill="auto"/>
            <w:vAlign w:val="center"/>
          </w:tcPr>
          <w:p w:rsidR="002E11BC" w:rsidRPr="00957CC6" w:rsidRDefault="00DF2416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7CC6">
              <w:rPr>
                <w:rFonts w:ascii="Times New Roman" w:hAnsi="Times New Roman"/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2E11BC" w:rsidRPr="00957CC6" w:rsidRDefault="00DF2416" w:rsidP="00957CC6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6"/>
                <w:szCs w:val="26"/>
              </w:rPr>
              <w:t>Ведомость координат квартал А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2E11BC" w:rsidRPr="00957CC6" w:rsidRDefault="00F80D62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8"/>
                <w:szCs w:val="28"/>
              </w:rPr>
              <w:t>3</w:t>
            </w:r>
            <w:r w:rsidR="00E769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86EE7" w:rsidRPr="00957CC6" w:rsidTr="00957CC6">
        <w:tc>
          <w:tcPr>
            <w:tcW w:w="776" w:type="dxa"/>
            <w:shd w:val="clear" w:color="auto" w:fill="auto"/>
            <w:vAlign w:val="center"/>
          </w:tcPr>
          <w:p w:rsidR="00F86EE7" w:rsidRPr="00957CC6" w:rsidRDefault="00F86EE7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7CC6">
              <w:rPr>
                <w:rFonts w:ascii="Times New Roman" w:hAnsi="Times New Roman"/>
                <w:b/>
                <w:bCs/>
                <w:sz w:val="28"/>
                <w:szCs w:val="28"/>
              </w:rPr>
              <w:t>1.4.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F86EE7" w:rsidRPr="00957CC6" w:rsidRDefault="00F86EE7" w:rsidP="00957CC6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6"/>
                <w:szCs w:val="26"/>
              </w:rPr>
              <w:t>Ведомость координат квартал Б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86EE7" w:rsidRPr="00957CC6" w:rsidRDefault="00F86EE7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8"/>
                <w:szCs w:val="28"/>
              </w:rPr>
              <w:t>3</w:t>
            </w:r>
            <w:r w:rsidR="00FD787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86EE7" w:rsidRPr="00957CC6" w:rsidTr="00957CC6">
        <w:tc>
          <w:tcPr>
            <w:tcW w:w="776" w:type="dxa"/>
            <w:shd w:val="clear" w:color="auto" w:fill="auto"/>
            <w:vAlign w:val="center"/>
          </w:tcPr>
          <w:p w:rsidR="00F86EE7" w:rsidRPr="00957CC6" w:rsidRDefault="00F86EE7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7CC6">
              <w:rPr>
                <w:rFonts w:ascii="Times New Roman" w:hAnsi="Times New Roman"/>
                <w:b/>
                <w:bCs/>
                <w:sz w:val="28"/>
                <w:szCs w:val="28"/>
              </w:rPr>
              <w:t>1.5.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F86EE7" w:rsidRPr="00957CC6" w:rsidRDefault="00F86EE7" w:rsidP="00957CC6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6"/>
                <w:szCs w:val="26"/>
              </w:rPr>
              <w:t>Ведомость координат квартал В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86EE7" w:rsidRPr="00957CC6" w:rsidRDefault="00F86EE7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8"/>
                <w:szCs w:val="28"/>
              </w:rPr>
              <w:t>3</w:t>
            </w:r>
            <w:r w:rsidR="00FD787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86EE7" w:rsidRPr="00957CC6" w:rsidTr="00957CC6">
        <w:tc>
          <w:tcPr>
            <w:tcW w:w="776" w:type="dxa"/>
            <w:shd w:val="clear" w:color="auto" w:fill="auto"/>
            <w:vAlign w:val="center"/>
          </w:tcPr>
          <w:p w:rsidR="00F86EE7" w:rsidRPr="00957CC6" w:rsidRDefault="00F86EE7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7CC6">
              <w:rPr>
                <w:rFonts w:ascii="Times New Roman" w:hAnsi="Times New Roman"/>
                <w:b/>
                <w:bCs/>
                <w:sz w:val="28"/>
                <w:szCs w:val="28"/>
              </w:rPr>
              <w:t>1.6.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F86EE7" w:rsidRPr="00957CC6" w:rsidRDefault="00F86EE7" w:rsidP="00957CC6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6"/>
                <w:szCs w:val="26"/>
              </w:rPr>
              <w:t>Ведомость координат квартал Г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86EE7" w:rsidRPr="00957CC6" w:rsidRDefault="00F86EE7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8"/>
                <w:szCs w:val="28"/>
              </w:rPr>
              <w:t>4</w:t>
            </w:r>
            <w:r w:rsidR="00DE79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86EE7" w:rsidRPr="00957CC6" w:rsidTr="00957CC6">
        <w:tc>
          <w:tcPr>
            <w:tcW w:w="776" w:type="dxa"/>
            <w:shd w:val="clear" w:color="auto" w:fill="auto"/>
            <w:vAlign w:val="center"/>
          </w:tcPr>
          <w:p w:rsidR="00F86EE7" w:rsidRPr="00957CC6" w:rsidRDefault="00F86EE7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7CC6">
              <w:rPr>
                <w:rFonts w:ascii="Times New Roman" w:hAnsi="Times New Roman"/>
                <w:b/>
                <w:bCs/>
                <w:sz w:val="28"/>
                <w:szCs w:val="28"/>
              </w:rPr>
              <w:t>1.7.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F86EE7" w:rsidRPr="00957CC6" w:rsidRDefault="00F86EE7" w:rsidP="00957CC6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6"/>
                <w:szCs w:val="26"/>
              </w:rPr>
              <w:t>Ведомость координат квартал Д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86EE7" w:rsidRPr="00957CC6" w:rsidRDefault="00F86EE7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8"/>
                <w:szCs w:val="28"/>
              </w:rPr>
              <w:t>4</w:t>
            </w:r>
            <w:r w:rsidR="00DE79F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86EE7" w:rsidRPr="00957CC6" w:rsidTr="00957CC6">
        <w:tc>
          <w:tcPr>
            <w:tcW w:w="776" w:type="dxa"/>
            <w:shd w:val="clear" w:color="auto" w:fill="auto"/>
            <w:vAlign w:val="center"/>
          </w:tcPr>
          <w:p w:rsidR="00F86EE7" w:rsidRPr="00957CC6" w:rsidRDefault="00F86EE7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7CC6">
              <w:rPr>
                <w:rFonts w:ascii="Times New Roman" w:hAnsi="Times New Roman"/>
                <w:b/>
                <w:bCs/>
                <w:sz w:val="28"/>
                <w:szCs w:val="28"/>
              </w:rPr>
              <w:t>1.8.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F86EE7" w:rsidRPr="00957CC6" w:rsidRDefault="00F86EE7" w:rsidP="00957CC6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6"/>
                <w:szCs w:val="26"/>
              </w:rPr>
              <w:t>Ведомость координат квартал Е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86EE7" w:rsidRPr="00957CC6" w:rsidRDefault="00F86EE7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8"/>
                <w:szCs w:val="28"/>
              </w:rPr>
              <w:t>4</w:t>
            </w:r>
            <w:r w:rsidR="00DE79F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86EE7" w:rsidRPr="00957CC6" w:rsidTr="00957CC6">
        <w:tc>
          <w:tcPr>
            <w:tcW w:w="776" w:type="dxa"/>
            <w:shd w:val="clear" w:color="auto" w:fill="auto"/>
            <w:vAlign w:val="center"/>
          </w:tcPr>
          <w:p w:rsidR="00F86EE7" w:rsidRPr="00957CC6" w:rsidRDefault="00F86EE7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7CC6">
              <w:rPr>
                <w:rFonts w:ascii="Times New Roman" w:hAnsi="Times New Roman"/>
                <w:b/>
                <w:bCs/>
                <w:sz w:val="28"/>
                <w:szCs w:val="28"/>
              </w:rPr>
              <w:t>1.9.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F86EE7" w:rsidRPr="00957CC6" w:rsidRDefault="00F86EE7" w:rsidP="00957CC6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6"/>
                <w:szCs w:val="26"/>
              </w:rPr>
              <w:t>Ведомость координат квартал Ж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86EE7" w:rsidRPr="00957CC6" w:rsidRDefault="00DE79F0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86EE7" w:rsidRPr="00957CC6" w:rsidTr="00957CC6">
        <w:tc>
          <w:tcPr>
            <w:tcW w:w="776" w:type="dxa"/>
            <w:shd w:val="clear" w:color="auto" w:fill="auto"/>
            <w:vAlign w:val="center"/>
          </w:tcPr>
          <w:p w:rsidR="00F86EE7" w:rsidRPr="00957CC6" w:rsidRDefault="00F86EE7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7CC6">
              <w:rPr>
                <w:rFonts w:ascii="Times New Roman" w:hAnsi="Times New Roman"/>
                <w:b/>
                <w:bCs/>
                <w:sz w:val="28"/>
                <w:szCs w:val="28"/>
              </w:rPr>
              <w:t>1.10.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F86EE7" w:rsidRPr="00957CC6" w:rsidRDefault="00F86EE7" w:rsidP="00957CC6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6"/>
                <w:szCs w:val="26"/>
              </w:rPr>
              <w:t>Ведомость координат квартал З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86EE7" w:rsidRPr="00957CC6" w:rsidRDefault="00DE79F0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F86EE7" w:rsidRPr="00957CC6" w:rsidTr="00957CC6">
        <w:tc>
          <w:tcPr>
            <w:tcW w:w="776" w:type="dxa"/>
            <w:shd w:val="clear" w:color="auto" w:fill="auto"/>
            <w:vAlign w:val="center"/>
          </w:tcPr>
          <w:p w:rsidR="00F86EE7" w:rsidRPr="00957CC6" w:rsidRDefault="00F86EE7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7CC6">
              <w:rPr>
                <w:rFonts w:ascii="Times New Roman" w:hAnsi="Times New Roman"/>
                <w:b/>
                <w:bCs/>
                <w:sz w:val="28"/>
                <w:szCs w:val="28"/>
              </w:rPr>
              <w:t>1.11.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F86EE7" w:rsidRPr="00957CC6" w:rsidRDefault="00F86EE7" w:rsidP="00957CC6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6"/>
                <w:szCs w:val="26"/>
              </w:rPr>
              <w:t>Ведомость координат квартал И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86EE7" w:rsidRPr="00957CC6" w:rsidRDefault="00F86EE7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8"/>
                <w:szCs w:val="28"/>
              </w:rPr>
              <w:t>5</w:t>
            </w:r>
            <w:r w:rsidR="007E14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86EE7" w:rsidRPr="00957CC6" w:rsidTr="00957CC6">
        <w:tc>
          <w:tcPr>
            <w:tcW w:w="776" w:type="dxa"/>
            <w:shd w:val="clear" w:color="auto" w:fill="auto"/>
            <w:vAlign w:val="center"/>
          </w:tcPr>
          <w:p w:rsidR="00F86EE7" w:rsidRPr="00957CC6" w:rsidRDefault="00F86EE7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7CC6">
              <w:rPr>
                <w:rFonts w:ascii="Times New Roman" w:hAnsi="Times New Roman"/>
                <w:b/>
                <w:bCs/>
                <w:sz w:val="28"/>
                <w:szCs w:val="28"/>
              </w:rPr>
              <w:t>1.12.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F86EE7" w:rsidRPr="00957CC6" w:rsidRDefault="00F86EE7" w:rsidP="00957CC6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6"/>
                <w:szCs w:val="26"/>
              </w:rPr>
              <w:t>Ведомость координат квартал К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86EE7" w:rsidRPr="00957CC6" w:rsidRDefault="00F86EE7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8"/>
                <w:szCs w:val="28"/>
              </w:rPr>
              <w:t>5</w:t>
            </w:r>
            <w:r w:rsidR="007E14E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E6B6E" w:rsidRPr="00957CC6" w:rsidTr="00957CC6">
        <w:tc>
          <w:tcPr>
            <w:tcW w:w="776" w:type="dxa"/>
            <w:shd w:val="clear" w:color="auto" w:fill="auto"/>
            <w:vAlign w:val="center"/>
          </w:tcPr>
          <w:p w:rsidR="000E6B6E" w:rsidRPr="00957CC6" w:rsidRDefault="000E6B6E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7CC6">
              <w:rPr>
                <w:rFonts w:ascii="Times New Roman" w:hAnsi="Times New Roman"/>
                <w:b/>
                <w:bCs/>
                <w:sz w:val="28"/>
                <w:szCs w:val="28"/>
              </w:rPr>
              <w:t>1.13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0E6B6E" w:rsidRPr="00957CC6" w:rsidRDefault="000E6B6E" w:rsidP="00957CC6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6"/>
                <w:szCs w:val="26"/>
              </w:rPr>
              <w:t>Ведомость координат квартал Л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0E6B6E" w:rsidRPr="00957CC6" w:rsidRDefault="000E6B6E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8"/>
                <w:szCs w:val="28"/>
              </w:rPr>
              <w:t>5</w:t>
            </w:r>
            <w:r w:rsidR="007E14E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E6B6E" w:rsidRPr="00957CC6" w:rsidTr="00957CC6">
        <w:tc>
          <w:tcPr>
            <w:tcW w:w="776" w:type="dxa"/>
            <w:shd w:val="clear" w:color="auto" w:fill="auto"/>
            <w:vAlign w:val="center"/>
          </w:tcPr>
          <w:p w:rsidR="000E6B6E" w:rsidRPr="00957CC6" w:rsidRDefault="000E6B6E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7CC6">
              <w:rPr>
                <w:rFonts w:ascii="Times New Roman" w:hAnsi="Times New Roman"/>
                <w:b/>
                <w:bCs/>
                <w:sz w:val="28"/>
                <w:szCs w:val="28"/>
              </w:rPr>
              <w:t>1.14.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0E6B6E" w:rsidRPr="00957CC6" w:rsidRDefault="000E6B6E" w:rsidP="00957CC6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6"/>
                <w:szCs w:val="26"/>
              </w:rPr>
              <w:t>Ведомость координат квартал М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0E6B6E" w:rsidRPr="00957CC6" w:rsidRDefault="007E14EE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0E6B6E" w:rsidRPr="00957CC6" w:rsidTr="00957CC6">
        <w:tc>
          <w:tcPr>
            <w:tcW w:w="776" w:type="dxa"/>
            <w:shd w:val="clear" w:color="auto" w:fill="auto"/>
            <w:vAlign w:val="center"/>
          </w:tcPr>
          <w:p w:rsidR="000E6B6E" w:rsidRPr="00957CC6" w:rsidRDefault="000E6B6E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7CC6">
              <w:rPr>
                <w:rFonts w:ascii="Times New Roman" w:hAnsi="Times New Roman"/>
                <w:b/>
                <w:bCs/>
                <w:sz w:val="28"/>
                <w:szCs w:val="28"/>
              </w:rPr>
              <w:t>1.15.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0E6B6E" w:rsidRPr="00957CC6" w:rsidRDefault="000E6B6E" w:rsidP="00957CC6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6"/>
                <w:szCs w:val="26"/>
              </w:rPr>
              <w:t>Ведомость координат квартал Н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0E6B6E" w:rsidRPr="00957CC6" w:rsidRDefault="000E6B6E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8"/>
                <w:szCs w:val="28"/>
              </w:rPr>
              <w:t>6</w:t>
            </w:r>
            <w:r w:rsidR="007E14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E6B6E" w:rsidRPr="00957CC6" w:rsidTr="00957CC6">
        <w:tc>
          <w:tcPr>
            <w:tcW w:w="776" w:type="dxa"/>
            <w:shd w:val="clear" w:color="auto" w:fill="auto"/>
            <w:vAlign w:val="center"/>
          </w:tcPr>
          <w:p w:rsidR="000E6B6E" w:rsidRPr="00957CC6" w:rsidRDefault="000E6B6E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7CC6">
              <w:rPr>
                <w:rFonts w:ascii="Times New Roman" w:hAnsi="Times New Roman"/>
                <w:b/>
                <w:bCs/>
                <w:sz w:val="28"/>
                <w:szCs w:val="28"/>
              </w:rPr>
              <w:t>1.16.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0E6B6E" w:rsidRPr="00957CC6" w:rsidRDefault="000E6B6E" w:rsidP="00957CC6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6"/>
                <w:szCs w:val="26"/>
              </w:rPr>
              <w:t>Ведомость координат квартал О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0E6B6E" w:rsidRPr="00957CC6" w:rsidRDefault="000E6B6E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8"/>
                <w:szCs w:val="28"/>
              </w:rPr>
              <w:t>6</w:t>
            </w:r>
            <w:r w:rsidR="007E14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E6B6E" w:rsidRPr="00957CC6" w:rsidTr="00957CC6">
        <w:tc>
          <w:tcPr>
            <w:tcW w:w="776" w:type="dxa"/>
            <w:shd w:val="clear" w:color="auto" w:fill="auto"/>
            <w:vAlign w:val="center"/>
          </w:tcPr>
          <w:p w:rsidR="000E6B6E" w:rsidRPr="00957CC6" w:rsidRDefault="000E6B6E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7CC6">
              <w:rPr>
                <w:rFonts w:ascii="Times New Roman" w:hAnsi="Times New Roman"/>
                <w:b/>
                <w:bCs/>
                <w:sz w:val="28"/>
                <w:szCs w:val="28"/>
              </w:rPr>
              <w:t>1.17.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0E6B6E" w:rsidRPr="00957CC6" w:rsidRDefault="000E6B6E" w:rsidP="00957CC6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6"/>
                <w:szCs w:val="26"/>
              </w:rPr>
              <w:t>Ведомость координат квартал П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0E6B6E" w:rsidRPr="00957CC6" w:rsidRDefault="000E6B6E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8"/>
                <w:szCs w:val="28"/>
              </w:rPr>
              <w:t>6</w:t>
            </w:r>
            <w:r w:rsidR="007E14E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E6B6E" w:rsidRPr="00957CC6" w:rsidTr="00957CC6">
        <w:tc>
          <w:tcPr>
            <w:tcW w:w="776" w:type="dxa"/>
            <w:shd w:val="clear" w:color="auto" w:fill="auto"/>
            <w:vAlign w:val="center"/>
          </w:tcPr>
          <w:p w:rsidR="000E6B6E" w:rsidRPr="00957CC6" w:rsidRDefault="000E6B6E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7CC6">
              <w:rPr>
                <w:rFonts w:ascii="Times New Roman" w:hAnsi="Times New Roman"/>
                <w:b/>
                <w:bCs/>
                <w:sz w:val="28"/>
                <w:szCs w:val="28"/>
              </w:rPr>
              <w:t>1.18.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0E6B6E" w:rsidRPr="00957CC6" w:rsidRDefault="000E6B6E" w:rsidP="00957CC6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6"/>
                <w:szCs w:val="26"/>
              </w:rPr>
              <w:t>Ведомость координат квартал Р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0E6B6E" w:rsidRPr="00957CC6" w:rsidRDefault="000E6B6E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8"/>
                <w:szCs w:val="28"/>
              </w:rPr>
              <w:t>6</w:t>
            </w:r>
            <w:r w:rsidR="007E14E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F581D" w:rsidRPr="00957CC6" w:rsidTr="00957CC6">
        <w:tc>
          <w:tcPr>
            <w:tcW w:w="776" w:type="dxa"/>
            <w:shd w:val="clear" w:color="auto" w:fill="auto"/>
            <w:vAlign w:val="center"/>
          </w:tcPr>
          <w:p w:rsidR="009F581D" w:rsidRPr="00957CC6" w:rsidRDefault="009F581D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7CC6">
              <w:rPr>
                <w:rFonts w:ascii="Times New Roman" w:hAnsi="Times New Roman"/>
                <w:b/>
                <w:bCs/>
                <w:sz w:val="28"/>
                <w:szCs w:val="28"/>
              </w:rPr>
              <w:t>1.19.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9F581D" w:rsidRPr="00957CC6" w:rsidRDefault="009F581D" w:rsidP="00957CC6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6"/>
                <w:szCs w:val="26"/>
              </w:rPr>
              <w:t>Ведомость координат квартал С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9F581D" w:rsidRPr="00957CC6" w:rsidRDefault="009F581D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8"/>
                <w:szCs w:val="28"/>
              </w:rPr>
              <w:t>7</w:t>
            </w:r>
            <w:r w:rsidR="007E14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F581D" w:rsidRPr="00957CC6" w:rsidTr="00957CC6">
        <w:tc>
          <w:tcPr>
            <w:tcW w:w="776" w:type="dxa"/>
            <w:shd w:val="clear" w:color="auto" w:fill="auto"/>
            <w:vAlign w:val="center"/>
          </w:tcPr>
          <w:p w:rsidR="009F581D" w:rsidRPr="00957CC6" w:rsidRDefault="009F581D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7CC6">
              <w:rPr>
                <w:rFonts w:ascii="Times New Roman" w:hAnsi="Times New Roman"/>
                <w:b/>
                <w:bCs/>
                <w:sz w:val="28"/>
                <w:szCs w:val="28"/>
              </w:rPr>
              <w:t>1.20.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9F581D" w:rsidRPr="00957CC6" w:rsidRDefault="009F581D" w:rsidP="00957CC6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6"/>
                <w:szCs w:val="26"/>
              </w:rPr>
              <w:t>Ведомость координат квартал У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9F581D" w:rsidRPr="00957CC6" w:rsidRDefault="009F581D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8"/>
                <w:szCs w:val="28"/>
              </w:rPr>
              <w:t>7</w:t>
            </w:r>
            <w:r w:rsidR="007E14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F581D" w:rsidRPr="00957CC6" w:rsidTr="00957CC6">
        <w:tc>
          <w:tcPr>
            <w:tcW w:w="776" w:type="dxa"/>
            <w:shd w:val="clear" w:color="auto" w:fill="auto"/>
            <w:vAlign w:val="center"/>
          </w:tcPr>
          <w:p w:rsidR="009F581D" w:rsidRPr="00957CC6" w:rsidRDefault="009F581D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7CC6">
              <w:rPr>
                <w:rFonts w:ascii="Times New Roman" w:hAnsi="Times New Roman"/>
                <w:b/>
                <w:bCs/>
                <w:sz w:val="28"/>
                <w:szCs w:val="28"/>
              </w:rPr>
              <w:t>1.21.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9F581D" w:rsidRPr="00957CC6" w:rsidRDefault="009F581D" w:rsidP="00957CC6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6"/>
                <w:szCs w:val="26"/>
              </w:rPr>
              <w:t>Ведомость координат квартал Ф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9F581D" w:rsidRPr="00957CC6" w:rsidRDefault="009F581D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8"/>
                <w:szCs w:val="28"/>
              </w:rPr>
              <w:t>7</w:t>
            </w:r>
            <w:r w:rsidR="007E14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F581D" w:rsidRPr="00957CC6" w:rsidTr="00957CC6">
        <w:tc>
          <w:tcPr>
            <w:tcW w:w="776" w:type="dxa"/>
            <w:shd w:val="clear" w:color="auto" w:fill="auto"/>
            <w:vAlign w:val="center"/>
          </w:tcPr>
          <w:p w:rsidR="009F581D" w:rsidRPr="00957CC6" w:rsidRDefault="009F581D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7CC6">
              <w:rPr>
                <w:rFonts w:ascii="Times New Roman" w:hAnsi="Times New Roman"/>
                <w:b/>
                <w:bCs/>
                <w:sz w:val="28"/>
                <w:szCs w:val="28"/>
              </w:rPr>
              <w:t>1.22.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9F581D" w:rsidRPr="00957CC6" w:rsidRDefault="009F581D" w:rsidP="00957CC6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6"/>
                <w:szCs w:val="26"/>
              </w:rPr>
              <w:t>Ведомость координат квартал Ц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9F581D" w:rsidRPr="00957CC6" w:rsidRDefault="009F581D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8"/>
                <w:szCs w:val="28"/>
              </w:rPr>
              <w:t>7</w:t>
            </w:r>
            <w:r w:rsidR="007E14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F581D" w:rsidRPr="00957CC6" w:rsidTr="00957CC6">
        <w:tc>
          <w:tcPr>
            <w:tcW w:w="776" w:type="dxa"/>
            <w:shd w:val="clear" w:color="auto" w:fill="auto"/>
          </w:tcPr>
          <w:p w:rsidR="009F581D" w:rsidRPr="00957CC6" w:rsidRDefault="009F581D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57CC6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7450" w:type="dxa"/>
            <w:shd w:val="clear" w:color="auto" w:fill="auto"/>
            <w:vAlign w:val="center"/>
          </w:tcPr>
          <w:p w:rsidR="009F581D" w:rsidRPr="00957CC6" w:rsidRDefault="009F581D" w:rsidP="00957CC6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8"/>
                <w:szCs w:val="28"/>
              </w:rPr>
              <w:t>Чертеж(и) межевания территории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9F581D" w:rsidRPr="00957CC6" w:rsidRDefault="009F581D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3DB2" w:rsidRPr="00957CC6" w:rsidTr="00957CC6">
        <w:tc>
          <w:tcPr>
            <w:tcW w:w="776" w:type="dxa"/>
            <w:shd w:val="clear" w:color="auto" w:fill="auto"/>
          </w:tcPr>
          <w:p w:rsidR="003E3DB2" w:rsidRPr="00957CC6" w:rsidRDefault="003E3DB2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450" w:type="dxa"/>
            <w:shd w:val="clear" w:color="auto" w:fill="auto"/>
            <w:vAlign w:val="center"/>
          </w:tcPr>
          <w:p w:rsidR="003E3DB2" w:rsidRPr="00957CC6" w:rsidRDefault="002D7576" w:rsidP="00957CC6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8"/>
                <w:szCs w:val="28"/>
              </w:rPr>
              <w:t>- План красных линий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3E3DB2" w:rsidRPr="00957CC6" w:rsidRDefault="003E3DB2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8"/>
                <w:szCs w:val="28"/>
              </w:rPr>
              <w:t>7</w:t>
            </w:r>
            <w:r w:rsidR="007E14E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E3DB2" w:rsidRPr="00957CC6" w:rsidTr="00957CC6">
        <w:tc>
          <w:tcPr>
            <w:tcW w:w="776" w:type="dxa"/>
            <w:shd w:val="clear" w:color="auto" w:fill="auto"/>
          </w:tcPr>
          <w:p w:rsidR="003E3DB2" w:rsidRPr="00957CC6" w:rsidRDefault="003E3DB2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450" w:type="dxa"/>
            <w:shd w:val="clear" w:color="auto" w:fill="auto"/>
            <w:vAlign w:val="center"/>
          </w:tcPr>
          <w:p w:rsidR="003E3DB2" w:rsidRPr="00957CC6" w:rsidRDefault="002D7576" w:rsidP="00957CC6">
            <w:pPr>
              <w:autoSpaceDE w:val="0"/>
              <w:autoSpaceDN w:val="0"/>
              <w:adjustRightInd w:val="0"/>
              <w:spacing w:after="0" w:line="204" w:lineRule="auto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8"/>
                <w:szCs w:val="28"/>
              </w:rPr>
              <w:t xml:space="preserve">- План межевания участков (объектов перспективной застройки, инженерно-транспортной инфраструктуры) 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3E3DB2" w:rsidRPr="00957CC6" w:rsidRDefault="003E3DB2" w:rsidP="00957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CC6">
              <w:rPr>
                <w:rFonts w:ascii="Times New Roman" w:hAnsi="Times New Roman"/>
                <w:sz w:val="28"/>
                <w:szCs w:val="28"/>
              </w:rPr>
              <w:t>7</w:t>
            </w:r>
            <w:r w:rsidR="007E14E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F20189" w:rsidRDefault="00F20189" w:rsidP="00F2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0A00" w:rsidRDefault="00780A00" w:rsidP="00F2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7706" w:rsidRDefault="00137706" w:rsidP="00F67F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67FF9" w:rsidRPr="00137706" w:rsidRDefault="002E11BC" w:rsidP="00137706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 w:rsidR="00F67FF9" w:rsidRPr="00137706">
        <w:rPr>
          <w:rFonts w:ascii="Times New Roman" w:hAnsi="Times New Roman"/>
          <w:b/>
          <w:sz w:val="28"/>
          <w:szCs w:val="28"/>
        </w:rPr>
        <w:t>Текстовая часть проекта межевания территории</w:t>
      </w:r>
    </w:p>
    <w:p w:rsidR="00002BB6" w:rsidRDefault="00002BB6" w:rsidP="00002BB6">
      <w:pPr>
        <w:autoSpaceDE w:val="0"/>
        <w:autoSpaceDN w:val="0"/>
        <w:adjustRightInd w:val="0"/>
        <w:spacing w:after="0" w:line="240" w:lineRule="auto"/>
        <w:jc w:val="center"/>
        <w:rPr>
          <w:color w:val="FF0000"/>
          <w:highlight w:val="yellow"/>
        </w:rPr>
      </w:pPr>
    </w:p>
    <w:p w:rsidR="00002BB6" w:rsidRPr="00002BB6" w:rsidRDefault="00002BB6" w:rsidP="00002B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02BB6">
        <w:rPr>
          <w:rFonts w:ascii="Times New Roman" w:hAnsi="Times New Roman"/>
          <w:sz w:val="28"/>
          <w:szCs w:val="28"/>
        </w:rPr>
        <w:t xml:space="preserve">На основе </w:t>
      </w:r>
      <w:r>
        <w:rPr>
          <w:rFonts w:ascii="Times New Roman" w:hAnsi="Times New Roman"/>
          <w:sz w:val="28"/>
          <w:szCs w:val="28"/>
        </w:rPr>
        <w:t>проекта планировки территории поселка Ближний Береговой</w:t>
      </w:r>
      <w:r w:rsidRPr="00002BB6">
        <w:rPr>
          <w:rFonts w:ascii="Times New Roman" w:hAnsi="Times New Roman"/>
          <w:sz w:val="28"/>
          <w:szCs w:val="28"/>
        </w:rPr>
        <w:t xml:space="preserve"> был</w:t>
      </w:r>
      <w:r>
        <w:rPr>
          <w:rFonts w:ascii="Times New Roman" w:hAnsi="Times New Roman"/>
          <w:sz w:val="28"/>
          <w:szCs w:val="28"/>
        </w:rPr>
        <w:t>и</w:t>
      </w:r>
      <w:r w:rsidRPr="00002BB6">
        <w:rPr>
          <w:rFonts w:ascii="Times New Roman" w:hAnsi="Times New Roman"/>
          <w:sz w:val="28"/>
          <w:szCs w:val="28"/>
        </w:rPr>
        <w:t xml:space="preserve"> сформирован</w:t>
      </w:r>
      <w:r>
        <w:rPr>
          <w:rFonts w:ascii="Times New Roman" w:hAnsi="Times New Roman"/>
          <w:sz w:val="28"/>
          <w:szCs w:val="28"/>
        </w:rPr>
        <w:t>ы</w:t>
      </w:r>
      <w:r w:rsidRPr="00002BB6">
        <w:rPr>
          <w:rFonts w:ascii="Times New Roman" w:hAnsi="Times New Roman"/>
          <w:sz w:val="28"/>
          <w:szCs w:val="28"/>
        </w:rPr>
        <w:t xml:space="preserve"> чертеж межевания территории</w:t>
      </w:r>
      <w:r w:rsidR="00B36B22">
        <w:rPr>
          <w:rFonts w:ascii="Times New Roman" w:hAnsi="Times New Roman"/>
          <w:sz w:val="28"/>
          <w:szCs w:val="28"/>
        </w:rPr>
        <w:t>, а также</w:t>
      </w:r>
      <w:r w:rsidRPr="00002BB6">
        <w:rPr>
          <w:rFonts w:ascii="Times New Roman" w:hAnsi="Times New Roman"/>
          <w:sz w:val="28"/>
          <w:szCs w:val="28"/>
        </w:rPr>
        <w:t xml:space="preserve"> каталог</w:t>
      </w:r>
      <w:r w:rsidR="00B36B22">
        <w:rPr>
          <w:rFonts w:ascii="Times New Roman" w:hAnsi="Times New Roman"/>
          <w:sz w:val="28"/>
          <w:szCs w:val="28"/>
        </w:rPr>
        <w:t xml:space="preserve">и </w:t>
      </w:r>
      <w:r w:rsidR="00B36B22" w:rsidRPr="00002BB6">
        <w:rPr>
          <w:rFonts w:ascii="Times New Roman" w:hAnsi="Times New Roman"/>
          <w:sz w:val="28"/>
          <w:szCs w:val="28"/>
        </w:rPr>
        <w:t xml:space="preserve">координат </w:t>
      </w:r>
      <w:r w:rsidR="00B36B22">
        <w:rPr>
          <w:rFonts w:ascii="Times New Roman" w:hAnsi="Times New Roman"/>
          <w:sz w:val="28"/>
          <w:szCs w:val="28"/>
        </w:rPr>
        <w:t>красных линий и</w:t>
      </w:r>
      <w:r w:rsidRPr="00002BB6">
        <w:rPr>
          <w:rFonts w:ascii="Times New Roman" w:hAnsi="Times New Roman"/>
          <w:sz w:val="28"/>
          <w:szCs w:val="28"/>
        </w:rPr>
        <w:t xml:space="preserve"> проектируемых земельных участков</w:t>
      </w:r>
      <w:r w:rsidR="00B36B22">
        <w:rPr>
          <w:rFonts w:ascii="Times New Roman" w:hAnsi="Times New Roman"/>
          <w:sz w:val="28"/>
          <w:szCs w:val="28"/>
        </w:rPr>
        <w:t xml:space="preserve"> перспективной застройки поселка Ближний Береговой</w:t>
      </w:r>
      <w:r w:rsidRPr="00002BB6">
        <w:rPr>
          <w:rFonts w:ascii="Times New Roman" w:hAnsi="Times New Roman"/>
          <w:sz w:val="28"/>
          <w:szCs w:val="28"/>
        </w:rPr>
        <w:t>.</w:t>
      </w:r>
    </w:p>
    <w:p w:rsidR="00B36B22" w:rsidRDefault="00B36B22" w:rsidP="0091771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6EDD" w:rsidRDefault="002E11BC" w:rsidP="0091771A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7706">
        <w:rPr>
          <w:rFonts w:ascii="Times New Roman" w:hAnsi="Times New Roman"/>
          <w:b/>
          <w:sz w:val="28"/>
          <w:szCs w:val="28"/>
        </w:rPr>
        <w:t xml:space="preserve">1.1. </w:t>
      </w:r>
      <w:r w:rsidR="00F554DE" w:rsidRPr="006D565C">
        <w:rPr>
          <w:rFonts w:ascii="Times New Roman" w:hAnsi="Times New Roman"/>
          <w:sz w:val="26"/>
          <w:szCs w:val="26"/>
        </w:rPr>
        <w:t>Ведомость координат</w:t>
      </w:r>
      <w:r w:rsidR="00F554DE">
        <w:rPr>
          <w:rFonts w:ascii="Times New Roman" w:hAnsi="Times New Roman"/>
          <w:sz w:val="26"/>
          <w:szCs w:val="26"/>
        </w:rPr>
        <w:t xml:space="preserve"> узловых точек красных линий</w:t>
      </w:r>
    </w:p>
    <w:tbl>
      <w:tblPr>
        <w:tblW w:w="61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197"/>
        <w:gridCol w:w="1817"/>
        <w:gridCol w:w="1817"/>
      </w:tblGrid>
      <w:tr w:rsidR="00F554DE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  <w:hideMark/>
          </w:tcPr>
          <w:p w:rsidR="00F554DE" w:rsidRPr="00957CC6" w:rsidRDefault="00F554DE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  <w:hideMark/>
          </w:tcPr>
          <w:p w:rsidR="00F554DE" w:rsidRPr="00957CC6" w:rsidRDefault="00F554DE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3634" w:type="dxa"/>
            <w:gridSpan w:val="2"/>
            <w:shd w:val="clear" w:color="auto" w:fill="auto"/>
            <w:vAlign w:val="center"/>
            <w:hideMark/>
          </w:tcPr>
          <w:p w:rsidR="00F554DE" w:rsidRPr="00957CC6" w:rsidRDefault="00F554DE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Координаты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  <w:hideMark/>
          </w:tcPr>
          <w:p w:rsidR="00F554DE" w:rsidRPr="00957CC6" w:rsidRDefault="00F554DE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vMerge/>
            <w:shd w:val="clear" w:color="auto" w:fill="auto"/>
            <w:vAlign w:val="center"/>
            <w:hideMark/>
          </w:tcPr>
          <w:p w:rsidR="00F554DE" w:rsidRPr="00957CC6" w:rsidRDefault="00F554DE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F554DE" w:rsidRPr="00957CC6" w:rsidRDefault="00F554DE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F554DE" w:rsidRPr="00957CC6" w:rsidRDefault="00F554DE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Y</w:t>
            </w:r>
          </w:p>
        </w:tc>
      </w:tr>
      <w:tr w:rsidR="00D92D06" w:rsidRPr="00957CC6" w:rsidTr="00957CC6">
        <w:trPr>
          <w:trHeight w:val="145"/>
        </w:trPr>
        <w:tc>
          <w:tcPr>
            <w:tcW w:w="1321" w:type="dxa"/>
            <w:shd w:val="clear" w:color="auto" w:fill="auto"/>
            <w:vAlign w:val="center"/>
            <w:hideMark/>
          </w:tcPr>
          <w:p w:rsidR="00F554DE" w:rsidRPr="00957CC6" w:rsidRDefault="00F554DE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F554DE" w:rsidRPr="00957CC6" w:rsidRDefault="00E74FB7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F554DE" w:rsidRPr="00957CC6" w:rsidRDefault="00E74FB7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F554DE" w:rsidRPr="00957CC6" w:rsidRDefault="00E74FB7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701374,50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2284417,29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701351,03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2284429,90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701342,98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2284414,92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701323,84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2284379,27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701306,51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2284346,99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701290,53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2284317,22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701275,51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2284289,25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701261,74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2284263,59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701249,10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2284240,05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701236,71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2284216,98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701224,81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842BC" w:rsidRPr="00957CC6" w:rsidRDefault="00C842B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2284194,82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701333,36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2284439,27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701301,58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2284456,47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701269,27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2284473,69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701253,60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2284444,51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701237,95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2284415,36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701222,31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2284386,22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701206,66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2284357,07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701191,01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2284327,92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701175,36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2284298,77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701207,39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2284281,54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701239,46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2284264,36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701255,10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2284293,51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701270,75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2284322,66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701286,40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2284351,80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701302,05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2284380,95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701317,70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2284410,10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701333,36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2284439,27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701205,69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2284200,78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701229,95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2284246,26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701024,71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2284356,48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700999,29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2284308,82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300AB7" w:rsidRPr="00957CC6" w:rsidRDefault="00300AB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701200,56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2284387,98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701176,07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2284401,13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701151,58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2284414,27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701127,10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2284427,42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701102,61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2284440,57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701077,22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2284454,14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701055,84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2284414,18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701034,45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2284374,48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701059,79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2284360,82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701084,28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2284347,67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4.11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701108,77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2284334,53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701133,34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2284321,46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701157,74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2284308,23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4.14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701179,10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2284348,01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701200,56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2284387,98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EA69C3" w:rsidRPr="00957CC6" w:rsidRDefault="00EA69C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A69C3" w:rsidRPr="00957CC6" w:rsidRDefault="00EA69C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EA69C3" w:rsidRPr="00957CC6" w:rsidRDefault="00EA69C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EA69C3" w:rsidRPr="00957CC6" w:rsidRDefault="00EA69C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EA69C3" w:rsidRPr="00957CC6" w:rsidRDefault="00EA69C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A69C3" w:rsidRPr="00957CC6" w:rsidRDefault="00EA69C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69C3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701251,65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69C3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2284483,14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EA69C3" w:rsidRPr="00957CC6" w:rsidRDefault="00EA69C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A69C3" w:rsidRPr="00957CC6" w:rsidRDefault="00EA69C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69C3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701227,16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69C3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2284496,29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EA69C3" w:rsidRPr="00957CC6" w:rsidRDefault="00EA69C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A69C3" w:rsidRPr="00957CC6" w:rsidRDefault="00EA69C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69C3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701202,68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69C3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2284509,44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EA69C3" w:rsidRPr="00957CC6" w:rsidRDefault="00EA69C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A69C3" w:rsidRPr="00957CC6" w:rsidRDefault="00EA69C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69C3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701178,19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69C3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2284522,58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EA69C3" w:rsidRPr="00957CC6" w:rsidRDefault="00EA69C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A69C3" w:rsidRPr="00957CC6" w:rsidRDefault="00EA69C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69C3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701153,70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69C3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2284535,73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EA69C3" w:rsidRPr="00957CC6" w:rsidRDefault="00EA69C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A69C3" w:rsidRPr="00957CC6" w:rsidRDefault="00EA69C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69C3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701128,33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69C3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2284549,35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EA69C3" w:rsidRPr="00957CC6" w:rsidRDefault="00EA69C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A69C3" w:rsidRPr="00957CC6" w:rsidRDefault="00EA69C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69C3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701107,46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69C3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2284510,47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EA69C3" w:rsidRPr="00957CC6" w:rsidRDefault="00EA69C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A69C3" w:rsidRPr="00957CC6" w:rsidRDefault="00EA69C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69C3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701086,70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69C3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2284471,80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EA69C3" w:rsidRPr="00957CC6" w:rsidRDefault="00EA69C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A69C3" w:rsidRPr="00957CC6" w:rsidRDefault="00EA69C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69C3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701112,07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69C3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2284458,18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EA69C3" w:rsidRPr="00957CC6" w:rsidRDefault="00EA69C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A69C3" w:rsidRPr="00957CC6" w:rsidRDefault="00EA69C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69C3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701136,55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69C3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2284445,04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EA69C3" w:rsidRPr="00957CC6" w:rsidRDefault="00EA69C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A69C3" w:rsidRPr="00957CC6" w:rsidRDefault="00EA69C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69C3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701161,04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69C3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2284431,89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EA69C3" w:rsidRPr="00957CC6" w:rsidRDefault="00EA69C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A69C3" w:rsidRPr="00957CC6" w:rsidRDefault="00EA69C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69C3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701185,53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69C3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2284418,74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EA69C3" w:rsidRPr="00957CC6" w:rsidRDefault="00EA69C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A69C3" w:rsidRPr="00957CC6" w:rsidRDefault="00EA69C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5.13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69C3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701210,02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69C3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2284405,60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EA69C3" w:rsidRPr="00957CC6" w:rsidRDefault="00EA69C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A69C3" w:rsidRPr="00957CC6" w:rsidRDefault="00EA69C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5.14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69C3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701230,78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A69C3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2284444,27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EE55ED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E55ED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E55ED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701251,65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E55ED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2284483,14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EE55ED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E55ED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EE55ED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EE55ED" w:rsidRPr="00957CC6" w:rsidRDefault="00EE55E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700984,53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2284323,77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701007,53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2284366,62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701027,17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2284403,20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701044,39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2284435,26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701060,16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2284464,65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701075,29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2284492,82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701089,84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2284519,93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701110,72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2284558,81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701092,52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2284583,65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701039,62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2284546,89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701009,53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2284529,59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701004,36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2284527,34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6.13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700975,02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2284515,42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6.14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700893,55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2284487,84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6.15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700828,19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2284459,26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6.16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700775,06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2284434,46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6.17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700740,31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2284422,38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6.18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700757,02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2284348,59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6.19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700765,34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2284316,31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6.20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700772,11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2284316,90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6.21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700772,68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2284310,20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D741E7" w:rsidRPr="00957CC6" w:rsidRDefault="00D741E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741E7" w:rsidRPr="00957CC6" w:rsidRDefault="00D741E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741E7" w:rsidRPr="00957CC6" w:rsidRDefault="00D741E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741E7" w:rsidRPr="00957CC6" w:rsidRDefault="00D741E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9261E8" w:rsidRPr="00957CC6" w:rsidRDefault="009261E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9261E8" w:rsidRPr="00957CC6" w:rsidRDefault="009261E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  <w:r w:rsidRPr="00957CC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261E8" w:rsidRPr="00957CC6" w:rsidRDefault="00A6644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700648,61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261E8" w:rsidRPr="00957CC6" w:rsidRDefault="00A6644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2284291,96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261E8" w:rsidRPr="00957CC6" w:rsidRDefault="009261E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261E8" w:rsidRPr="00957CC6" w:rsidRDefault="009261E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7CC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  <w:r w:rsidRPr="00957CC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261E8" w:rsidRPr="00957CC6" w:rsidRDefault="00A6644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700639,36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261E8" w:rsidRPr="00957CC6" w:rsidRDefault="00A6644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2284374,21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261E8" w:rsidRPr="00957CC6" w:rsidRDefault="009261E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261E8" w:rsidRPr="00957CC6" w:rsidRDefault="009261E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7CC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  <w:r w:rsidRPr="00957CC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261E8" w:rsidRPr="00957CC6" w:rsidRDefault="00A6644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700620,16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261E8" w:rsidRPr="00957CC6" w:rsidRDefault="00A6644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2284358,32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261E8" w:rsidRPr="00957CC6" w:rsidRDefault="009261E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261E8" w:rsidRPr="00957CC6" w:rsidRDefault="009261E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7CC6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  <w:r w:rsidRPr="00957CC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261E8" w:rsidRPr="00957CC6" w:rsidRDefault="00A6644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700590,37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261E8" w:rsidRPr="00957CC6" w:rsidRDefault="00A6644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2284343,93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261E8" w:rsidRPr="00957CC6" w:rsidRDefault="009261E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261E8" w:rsidRPr="00957CC6" w:rsidRDefault="009261E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261E8" w:rsidRPr="00957CC6" w:rsidRDefault="00A6644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700559,53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261E8" w:rsidRPr="00957CC6" w:rsidRDefault="00A6644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2284337,91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261E8" w:rsidRPr="00957CC6" w:rsidRDefault="009261E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261E8" w:rsidRPr="00957CC6" w:rsidRDefault="009261E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261E8" w:rsidRPr="00957CC6" w:rsidRDefault="00A6644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700528,90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261E8" w:rsidRPr="00957CC6" w:rsidRDefault="00A6644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2284339,71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261E8" w:rsidRPr="00957CC6" w:rsidRDefault="009261E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261E8" w:rsidRPr="00957CC6" w:rsidRDefault="009261E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261E8" w:rsidRPr="00957CC6" w:rsidRDefault="00A6644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700520,43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261E8" w:rsidRPr="00957CC6" w:rsidRDefault="00A6644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2284338,76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261E8" w:rsidRPr="00957CC6" w:rsidRDefault="009261E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261E8" w:rsidRPr="00957CC6" w:rsidRDefault="009261E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261E8" w:rsidRPr="00957CC6" w:rsidRDefault="00A6644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700501,68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261E8" w:rsidRPr="00957CC6" w:rsidRDefault="00A6644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2284300,38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261E8" w:rsidRPr="00957CC6" w:rsidRDefault="009261E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261E8" w:rsidRPr="00957CC6" w:rsidRDefault="009261E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261E8" w:rsidRPr="00957CC6" w:rsidRDefault="00A6644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700487,64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261E8" w:rsidRPr="00957CC6" w:rsidRDefault="00A6644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2284298,93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261E8" w:rsidRPr="00957CC6" w:rsidRDefault="009261E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261E8" w:rsidRPr="00957CC6" w:rsidRDefault="009261E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261E8" w:rsidRPr="00957CC6" w:rsidRDefault="00A6644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700458,06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261E8" w:rsidRPr="00957CC6" w:rsidRDefault="00A6644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2284333,48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261E8" w:rsidRPr="00957CC6" w:rsidRDefault="009261E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261E8" w:rsidRPr="00957CC6" w:rsidRDefault="009261E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261E8" w:rsidRPr="00957CC6" w:rsidRDefault="003D66D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700372,99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261E8" w:rsidRPr="00957CC6" w:rsidRDefault="003D66D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2284318,02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261E8" w:rsidRPr="00957CC6" w:rsidRDefault="009261E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261E8" w:rsidRPr="00957CC6" w:rsidRDefault="009261E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7.12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261E8" w:rsidRPr="00957CC6" w:rsidRDefault="003D66D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700396,07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261E8" w:rsidRPr="00957CC6" w:rsidRDefault="003D66D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2284177,95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D741E7" w:rsidRPr="00957CC6" w:rsidRDefault="00D741E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741E7" w:rsidRPr="00957CC6" w:rsidRDefault="00D741E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741E7" w:rsidRPr="00957CC6" w:rsidRDefault="00D741E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741E7" w:rsidRPr="00957CC6" w:rsidRDefault="00D741E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700357,25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2284321,24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700235,26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2284298,90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700221,25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2284296,08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700173,64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2284285,38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700196,11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2284206,56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700370,36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2284241,73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700357,25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2284321,24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700218,02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2284309,70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700197,51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2284397,68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700145,61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2284384,33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700170,84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2284299,10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700218,02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2284309,70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CE2A42" w:rsidRPr="00957CC6" w:rsidRDefault="00CE2A42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700655,97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2284409,01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700620,25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2284518,21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700618,27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2284524,27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10.4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700558,21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2284500,40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700536,84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2284491,66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10.6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700499,41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2284476,53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10.7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700490,18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2284473,03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10.8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700458,90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2284460,89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10.9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700456,95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2284460,29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700425,49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2284452,82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700402,32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2284447,45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700378,10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2284441,57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10.13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700353,31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2284435,97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10.14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700330,60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2284429,97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10.15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700256,06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2284411,81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10.16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700229,88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2284405,71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10.17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700212,03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2284401,35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10.18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700232,74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2284312,67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10.19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700387,40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2284340,99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10.20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700456,47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2284353,51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10.21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700530,77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2284359,69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10.22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700558,17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2284358,09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10.23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700584,02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2284363,13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10.24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700609,29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2284375,35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10.25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700639,83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2284400,48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700655,97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2284409,01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C3682E" w:rsidRPr="00957CC6" w:rsidRDefault="00C3682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C3682E" w:rsidRPr="00957CC6" w:rsidRDefault="00C3682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C3682E" w:rsidRPr="00957CC6" w:rsidRDefault="00C3682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C3682E" w:rsidRPr="00957CC6" w:rsidRDefault="00C3682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701077,09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2284612,83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700988,58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2284660,09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700778,1</w:t>
            </w:r>
            <w:r w:rsidR="00705638" w:rsidRPr="00957C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2284670,41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11.4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700742,56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2284672,15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700696,37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2284674,42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11.6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700650,17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2284676,68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11.7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700627,04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2284677,82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11.8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700604,65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2284672,43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11.9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700591,32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2284666,36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700641,85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2284514,64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700643,99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2284508,21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700673,88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2284418,44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11.13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700733,74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2284441,27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11.14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700767,53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2284453,02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11.15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700819,73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2284477,38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11.16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700885,54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2284506,16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11.17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700887,14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2284506,78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11.18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700968,04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2284534,17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11.19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700985,56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2284541,29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700989,37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2284544,27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701077,09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2284612,83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701403,55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2284462,68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701573,85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2284892,15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701580,94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2284910,37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12.4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701367,62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2284958,65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701128,40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2285012,79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12.6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701127,21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2285013,07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12.7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701073,23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2285025,28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12.8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701067,57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2285020,63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12.9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701010,17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2284726,26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701036,23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2284692,73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701083,42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2284632,24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701403,55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2284462,68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ED0A83" w:rsidRPr="00957CC6" w:rsidRDefault="00ED0A83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700941,96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2284695,77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700950,51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2284732,08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700921,04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2284732,94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700909,38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2284733,28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700897,92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2284735,45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700883,04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2284738,26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700870,13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2284744,64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700854,59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2284752,33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700837,24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2284763,71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700819,90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2284775,09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700795,79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2284788,63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700773,19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2284794,55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а13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700770,99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2284795,13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а14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700745,10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2284795,87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а15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700725,29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2284796,43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а16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700709,88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2284796,87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700706,77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2284796,96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700705,48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2284797,00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700705,15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2284785,31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а20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700704,03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2284746,38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а21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700704,03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2284745,88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а22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700723,84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2284745,31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а23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700743,65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2284744,75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а24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700757,71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F2416" w:rsidRPr="00957CC6" w:rsidRDefault="00DF2416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2284744,35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а25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700759,34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2284749,65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а26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700781,64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2284742,77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а27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700780,01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2284737,47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а28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700775,52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2284725,82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а29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700754,04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2284732,45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а30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700739,67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2284732,86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а31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700703,69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2284733,88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а32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700703,64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2284732,31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а33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700703,00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2284709,64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а34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700705,22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2284709,52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а35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700739,09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2284707,76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а36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700775,05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2284705,45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а37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700824,95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2284702,48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а38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700861,61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2284700,37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а39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700891,11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2284698,69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а40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700920,02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2284697,03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700941,96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2284695,77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700683,01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2284710,55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700683,57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2284734,46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700656,38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2284735,23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б4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700634,85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2284732,20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б5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700623,80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2284732,33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700624,22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2284748,15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б7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700624,22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2284750,67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б8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700629,96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2284750,60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б9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700635,27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2284750,54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700652,63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2284747,34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700684,04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2284746,45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700685,49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2284797,56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б13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700654,08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2284798,46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б14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700631,35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2284799,11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б15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700619,91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2284799,43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б16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700607,26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2284795,81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700595,01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2284792,31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700577,40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2284782,16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700583,20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2284749,32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б20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700584,87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2284739,84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б21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700592,68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2284726,27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б22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700599,51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2284714,41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б23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700635,43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2284712,74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700683,01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2284710,55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700955,18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2284751,96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700966,04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2284798,13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700976,70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2284843,38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700972,30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2284843,50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700946,03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2284851,46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700935,69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2284854,59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700928,52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2284859,30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700909,66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2284871,67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700886,98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2284837,23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700878,77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2284824,68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700873,61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2284816,80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700871,65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2284813,80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700849,34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2284779,69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700864,54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2284769,72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700870,44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2284766,80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700889,44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2284757,40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700899,07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2284755,58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700911,54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2284753,23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700930,67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2284752,67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700955,18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2284751,96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700834,29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2284789,56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700849,24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2284812,42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700856,60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2284823,67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700871,93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2284847,11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700878,45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2284857,07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700894,50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2284881,62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700875,88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2284893,83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700873,46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2284894,54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700845,72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2284903,18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700843,85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2284903,23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700820,65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2284903,89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700801,25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2284904,44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700781,85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2284904,99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700762,45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2284905,55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700762,59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2284910,46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700724,45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2284911,59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700720,99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2284911,69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700708,72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2284912,06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700707,36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2284862,90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700706,05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2284816,99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700707,40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2284816,96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700711,17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2284816,84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700726,33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2284816,41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700746,60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2284815,83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700766,88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2284815,26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700773,85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2284815,06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700779,43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2284813,59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700799,08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2284808,44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700803,35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2284807,33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700812,87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2284801,97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700830,29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2284792,19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700834,29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2284789,56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700685,91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2284817,56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700687,25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2284863,68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700688,64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2284912,65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700637,83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2284914,10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700608,31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2284914,94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700578,79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2284915,78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700549,03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2284916,63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700541,86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2284916,83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700521,41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2284905,05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700547,44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2284858,57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700577,33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2284805,21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700587,15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2284810,86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700592,93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2284812,52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700617,38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2284819,51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700637,45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2284819,01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700663,88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2284818,34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700685,91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2284817,56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700983,73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2284873,28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700990,11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2284900,37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700996,93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2284929,37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701007,65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2284974,89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700986,41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2284988,81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700962,33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2284952,00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700947,01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2284928,57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700926,13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2284896,75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700947,94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2284882,44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700948,53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2284882,05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700977,16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2284873,37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700983,73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2284873,28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ж1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701012,51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2284995,55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ж2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701022,18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2285036,84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ж3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700972,13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2285048,16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ж4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700959,74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2285030,17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ж1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701012,51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2284995,55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700911,08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2284906,62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700931,94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2284938,43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700947,29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2284961,85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700971,35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2284998,64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700952,06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2285011,29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700933,96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2285023,16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700932,64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2285023,75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700907,48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2285034,96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700902,38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2285036,18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700874,29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2285042,84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700873,11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2285001,21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700872,43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2284977,35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700854,43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2284977,87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700855,50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2285015,47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700856,40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2285047,09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700821,43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2285055,39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700798,08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2285060,93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700786,13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2285052,39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700785,14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2285017,47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700784,07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2284979,87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700782,79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2284934,98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700801,60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2284934,44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700821,00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2284933,89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700840,40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2284933,34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700849,75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2284933,07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700864,67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2284928,45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700889,27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2284920,83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700911,08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2284906,62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700763,12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2284946,86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700764,11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2284981,90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700764,95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2285011,43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700767,32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2285094,52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700644,02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2285122,43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700613,33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2285129,37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700577,51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2285137,48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700541,67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2285145,59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700505,85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2285153,70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700470,00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2285161,81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700431,40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2285170,55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700427,97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2285171,33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700385,39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2285146,89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700406,41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2285110,15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700417,81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2285116,72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700429,19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2285118,38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700440,66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2285120,05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700459,06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2285115,69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700494,79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2285107,21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700530,55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2285098,72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700566,26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2285090,25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700602,03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2285081,77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700639,93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2285072,77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700642,57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2285072,13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700642,06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2285053,40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700638,66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2284934,08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700722,71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2284931,67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700726,13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2284931,57</w:t>
            </w:r>
          </w:p>
        </w:tc>
      </w:tr>
      <w:tr w:rsidR="00D92D06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700747,37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80209" w:rsidRPr="00957CC6" w:rsidRDefault="00980209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2284930,96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1B0AC9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C9">
              <w:rPr>
                <w:rFonts w:ascii="Times New Roman" w:hAnsi="Times New Roman"/>
                <w:sz w:val="24"/>
                <w:szCs w:val="24"/>
              </w:rPr>
              <w:t>700747,85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1B0AC9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AC9">
              <w:rPr>
                <w:rFonts w:ascii="Times New Roman" w:hAnsi="Times New Roman"/>
                <w:sz w:val="24"/>
                <w:szCs w:val="24"/>
              </w:rPr>
              <w:t>2284947,30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700763,12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2284946,86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700618,67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2284934,65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700619,58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2284966,56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700620,49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2284998,47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700621,40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2285030,38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700622,00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2285051,39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700617,23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2285057,60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700587,85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2285064,57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700553,47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2285072,73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700552,32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2285032,35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700551,42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2285000,44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700550,51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2284968,53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700549,60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2284936,62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700584,18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2284935,63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700618,67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2284934,65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700529,48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2284932,78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700530,29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2284961,36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700531,46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2285002,14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700506,91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2285002,83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700502,62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2285002,96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700499,11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2285003,06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700476,71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2284990,51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700474,35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2284989,19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700493,36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2284955,12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700511,64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2284922,50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700529,48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2284932,78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700531,97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2285020,13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700532,78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2285048,80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700533,60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2285077,45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700491,17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2285087,52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700456,27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2285095,80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700439,76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2285099,72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700424,48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2285097,49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700416,27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2285092,75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700443,18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2285044,71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700453,48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2285026,33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700463,04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2285009,25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700481,10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2285019,34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700489,28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2285021,35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700501,93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2285020,98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700531,97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2285020,13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н1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700613,48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2284538,68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н2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700587,35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2284617,28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н3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700574,47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2284656,00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н4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700544,30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2284638,68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н5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700517,84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2284623,50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н6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700490,41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2284607,88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н7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700457,90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2284589,22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н8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700445,32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2284582,08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н9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700431,84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2284580,04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н10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700422,19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2284578,66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н11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700409,01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2284581,68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н12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700379,80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2284588,47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н13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700350,52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2284595,28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н14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700321,37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2284602,06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н15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700314,05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2284615,79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н16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700312,23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2284619,21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н17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700308,98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2284625,32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н18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700305,93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2284631,05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н19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700305,07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2284637,57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н20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700303,76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2284647,35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н21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700301,94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2284661,10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н22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700300,46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2284672,29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н23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700299,00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2284683,28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н24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700297,97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2284691,01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н25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700295,72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2284707,93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н26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700295,52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2284718,78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н27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700295,33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2284729,14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н28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700295,13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2284739,76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н29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700294,95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2284748,77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н30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700221,58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2284750,92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н31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700222,36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2284745,66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н32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700249,99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2284562,08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н33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700253,04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2284557,03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н34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700252,99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2284533,93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н35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700252,88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2284485,50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н36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700160,67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2284463,56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н37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700159,18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2284463,16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н38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700158,60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2284465,44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н39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700132,07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2284460,56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н40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700135,80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2284442,54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н41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700147,82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2284402,22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н42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700148,33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2284400,51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н43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700422,11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2284467,43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н44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700453,48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2284474,88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н45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700484,81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2284487,03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н46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700493,79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2284490,44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н47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700531,16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2284505,54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н48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700542,85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2284510,29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н49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700552,62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2284514,32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н50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700557,03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2284516,02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н51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700576,78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2284523,74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н52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700609,33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2284536,65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н1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700613,48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2284538,68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700568,68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2284673,43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700558,54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2284703,94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700552,97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2284720,68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700548,39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2284734,45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700544,51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2284746,12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700537,12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2284758,95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700526,24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2284752,68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700505,70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2284747,50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700493,42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2284744,40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700488,82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2284743,24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700476,87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2284743,58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700439,89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2284744,63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700404,89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2284745,03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700404,08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2284716,64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700403,25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2284687,65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700438,24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2284686,66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700451,07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2284686,29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700464,08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2284693,76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700472,34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2284679,36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о20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700472,04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2284670,77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о21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700464,32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2284670,99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о22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700429,81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2284671,89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о23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700402,82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2284672,66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о24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700401,92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2284643,76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о25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700400,77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2284602,07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о26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700417,56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2284598,11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о27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700438,83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2284601,28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о28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700444,11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2284602,06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о29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700479,91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2284622,60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700508,89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2284639,23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700537,40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2284655,60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700568,68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2284673,43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700380,94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2284606,60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п2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700382,04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2284645,32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п3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700383,01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2284679,33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п4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700382,70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2284713,18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п5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700383,71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2284743,26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п6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700348,84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2284744,47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п7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700348,84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2284744,48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п8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700314,42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2284745,50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п9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700313,70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2284710,54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п10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700313,67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2284708,94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п11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700317,36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2284681,12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п12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700321,32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2284651,28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п13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700323,27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2284636,60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п14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700333,36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2284617,67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п15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700352,08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2284613,30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700380,94</w:t>
            </w: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2284606,60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17" w:type="dxa"/>
            <w:shd w:val="clear" w:color="auto" w:fill="auto"/>
            <w:vAlign w:val="bottom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700524,53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2284774,88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700508,88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2284801,42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700488,09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2284838,29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700467,86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2284874,10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700442,72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2284859,78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700417,31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2284845,28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700382,05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2284836,29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700352,05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2284837,09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700317,06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2284837,99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700316,15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2284803,01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700315,23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2284768,02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700350,23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2284767,10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700368,56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2284766,79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700385,28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2284766,20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700420,07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2284765,20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700443,93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2284764,53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700458,24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2284772,77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700483,48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2284787,31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700485,07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2284788,20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700496,43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2284765,79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700518,66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2284771,40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700524,53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2284774,88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700295,40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2284768,65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700296,41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2284803,65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700297,07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2284838,97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700272,95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2284839,63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700257,52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2284839,90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700217,55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2284841,04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700174,81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2284842,26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700134,10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2284843,42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700106,52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2284844,20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700105,73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2284813,03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700117,41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2284797,22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700132,68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2284793,45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с13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700173,14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2284783,47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с14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700193,95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2284778,33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с15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700215,68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2284775,38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с16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700255,53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2284769,95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700290,42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2284768,79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700295,40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2284768,65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т1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700087,11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2284789,19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т2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700088,59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2284844,72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т3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700064,45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2284845,40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т4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700037,26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2284846,17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т5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700007,68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2284847,01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т6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700006,55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2284809,05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т7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700035,99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2284801,79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т8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700063,08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2284795,11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т1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700087,11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2284789,19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700457,83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2284891,90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700435,71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2284931,22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700420,92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2284957,45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700406,11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2284983,71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700405,32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2284985,12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700387,63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2285013,32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700360,41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2285060,56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700339,74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2285048,65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700323,21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2285039,14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700322,11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2285000,91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700321,90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2284985,13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700321,28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2284966,31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у13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700320,17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2284932,64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у14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700319,16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2284901,50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у15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700317,80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2284858,64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у16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700345,55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2284857,82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700372,93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2284857,27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700379,82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2284857,11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700409,76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2284864,55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у20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700433,39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2284877,79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700457,83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2284891,90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700297,70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2284858,62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700298,52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2284888,63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700299,56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2284917,46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700300,69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2284947,03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700301,64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2284976,83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700301,92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2284983,98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700302,26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2285005,96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700303,09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2285035,31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700257,63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2285036,60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700212,15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2285037,90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700211,32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2285008,55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700211,32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2285008,54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ф13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700210,49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2284979,21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ф14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700209,65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2284949,86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ф15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700208,81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2284920,50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ф16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700207,97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2284891,16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700207,12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2284861,34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ф18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700252,59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2284860,05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700268,08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2284859,40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700297,70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2284858,62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700189,14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2284861,85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700189,99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2284891,68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700190,82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2284921,03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700191,66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2284950,37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700192,49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2284979,72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700193,33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2285009,06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700194,17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2285038,41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700153,19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2285039,58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700112,23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2285040,75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700111,39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2285011,40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700110,55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2284982,05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700109,71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2284952,70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х13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700108,88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2284923,36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х14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700108,01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2284893,99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х15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700107,19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2284864,19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х16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700148,16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2284863,02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700189,14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2284861,85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ц1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700089,20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2284864,70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ц2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700090,47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2284909,34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ц3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700092,96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2284996,62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ц4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700094,23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2285041,26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ц5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700067,32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2285042,02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ц6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700040,37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2285042,79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ц7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700013,28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2285043,58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ц8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700012,00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2284998,93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ц9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700009,53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2284911,65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ц10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700008,25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2284867,01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ц11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700035,34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2284866,24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ц12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700062,29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2284865,47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ц1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700089,20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2284864,70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ч1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700350,43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2285077,90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ч2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700336,94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2285101,28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ч3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700323,46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2285124,67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ч4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700309,99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2285148,06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ч5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700274,69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2285127,73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ч6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700251,55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2285114,39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ч7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700228,92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2285101,35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ч8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700221,47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2285097,07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ч9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700213,45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2285083,64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ч10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700212,71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2285057,88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ч11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700249,85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2285056,83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ч12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700310,84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2285055,09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ч13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700315,13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2285057,56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ч1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700350,43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2285077,90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Ш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ш1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700194,75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2285058,40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ш2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700196,01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2285102,29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ш3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700165,01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2285103,18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ш4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700135,03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2285104,04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ш5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700105,04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2285104,90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ш6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700075,05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2285105,75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ш7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700045,09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2285106,61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ш8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700015,10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2285107,46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ш9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700013,85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2285063,55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ш10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700043,84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2285062,70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ш11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700073,80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2285061,84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ш12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700103,79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2285060,98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ш13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700133,78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2285060,13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ш14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700163,76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2285059,28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ш1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700194,75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2285058,40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 w:val="restart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э1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700301,01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2285163,66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э2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700280,57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2285199,13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э3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700268,09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2285202,09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э4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700251,44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2285175,59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э5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700222,32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2285129,24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э6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700227,04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2285121,03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э7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700273,37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2285147,73</w:t>
            </w:r>
          </w:p>
        </w:tc>
      </w:tr>
      <w:tr w:rsidR="002523CF" w:rsidRPr="00957CC6" w:rsidTr="00957CC6">
        <w:trPr>
          <w:trHeight w:val="285"/>
        </w:trPr>
        <w:tc>
          <w:tcPr>
            <w:tcW w:w="1321" w:type="dxa"/>
            <w:vMerge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э1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700301,01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2523CF" w:rsidRPr="00957CC6" w:rsidRDefault="002523CF" w:rsidP="002523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2285163,66</w:t>
            </w:r>
          </w:p>
        </w:tc>
      </w:tr>
    </w:tbl>
    <w:p w:rsidR="00CC3209" w:rsidRPr="00CC3209" w:rsidRDefault="00CC3209" w:rsidP="00CC3209">
      <w:pPr>
        <w:rPr>
          <w:rFonts w:ascii="Times New Roman" w:hAnsi="Times New Roman"/>
          <w:sz w:val="24"/>
          <w:szCs w:val="24"/>
        </w:rPr>
      </w:pPr>
      <w:r w:rsidRPr="00CC3209">
        <w:rPr>
          <w:rFonts w:ascii="Times New Roman" w:hAnsi="Times New Roman"/>
          <w:sz w:val="24"/>
          <w:szCs w:val="24"/>
        </w:rPr>
        <w:tab/>
      </w:r>
      <w:r w:rsidRPr="00CC3209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2540"/>
        <w:gridCol w:w="86"/>
        <w:gridCol w:w="56"/>
        <w:gridCol w:w="1409"/>
        <w:gridCol w:w="2253"/>
        <w:gridCol w:w="10"/>
        <w:gridCol w:w="2176"/>
      </w:tblGrid>
      <w:tr w:rsidR="002E11BC" w:rsidRPr="00957CC6" w:rsidTr="00957CC6">
        <w:trPr>
          <w:trHeight w:val="285"/>
        </w:trPr>
        <w:tc>
          <w:tcPr>
            <w:tcW w:w="9642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11BC" w:rsidRPr="00957CC6" w:rsidRDefault="002E11BC" w:rsidP="00957CC6">
            <w:pPr>
              <w:pageBreakBefore/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7CC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1.2.</w:t>
            </w:r>
            <w:r w:rsidRPr="00957CC6">
              <w:rPr>
                <w:rFonts w:ascii="Times New Roman" w:hAnsi="Times New Roman"/>
                <w:sz w:val="26"/>
                <w:szCs w:val="26"/>
              </w:rPr>
              <w:t xml:space="preserve"> Ведомость координат инженерно-транспортной инфраструктуры (ТОП)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 w:val="restart"/>
            <w:shd w:val="clear" w:color="auto" w:fill="auto"/>
            <w:vAlign w:val="center"/>
            <w:hideMark/>
          </w:tcPr>
          <w:p w:rsidR="002E11BC" w:rsidRPr="00957CC6" w:rsidRDefault="002E11B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626" w:type="dxa"/>
            <w:gridSpan w:val="2"/>
            <w:vMerge w:val="restart"/>
            <w:shd w:val="clear" w:color="auto" w:fill="auto"/>
            <w:vAlign w:val="center"/>
            <w:hideMark/>
          </w:tcPr>
          <w:p w:rsidR="002E11BC" w:rsidRPr="00957CC6" w:rsidRDefault="002E11B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65" w:type="dxa"/>
            <w:gridSpan w:val="2"/>
            <w:vMerge w:val="restart"/>
            <w:shd w:val="clear" w:color="auto" w:fill="auto"/>
            <w:vAlign w:val="center"/>
            <w:hideMark/>
          </w:tcPr>
          <w:p w:rsidR="002E11BC" w:rsidRPr="00957CC6" w:rsidRDefault="002E11B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439" w:type="dxa"/>
            <w:gridSpan w:val="3"/>
            <w:shd w:val="clear" w:color="auto" w:fill="auto"/>
            <w:vAlign w:val="center"/>
            <w:hideMark/>
          </w:tcPr>
          <w:p w:rsidR="002E11BC" w:rsidRPr="00957CC6" w:rsidRDefault="002E11B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Координаты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2E11BC" w:rsidRPr="00957CC6" w:rsidRDefault="002E11B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2E11BC" w:rsidRPr="00957CC6" w:rsidRDefault="002E11B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shd w:val="clear" w:color="auto" w:fill="auto"/>
            <w:vAlign w:val="center"/>
            <w:hideMark/>
          </w:tcPr>
          <w:p w:rsidR="002E11BC" w:rsidRPr="00957CC6" w:rsidRDefault="002E11B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2E11BC" w:rsidRPr="00957CC6" w:rsidRDefault="002E11B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2E11BC" w:rsidRPr="00957CC6" w:rsidRDefault="002E11B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Y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26" w:type="dxa"/>
            <w:gridSpan w:val="2"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76" w:type="dxa"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 w:val="restart"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ТОП</w:t>
            </w:r>
          </w:p>
        </w:tc>
        <w:tc>
          <w:tcPr>
            <w:tcW w:w="8530" w:type="dxa"/>
            <w:gridSpan w:val="7"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участка:</w:t>
            </w:r>
            <w:r w:rsidR="00E769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ЗУ133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0" w:type="dxa"/>
            <w:gridSpan w:val="7"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72423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 w:val="restart"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701103,42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2284606,62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701036,23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2284692,73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700982,31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2284696,21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700778,18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2284670,41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700988,58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2284660,09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701077,09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2284612,83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701091,04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2284596,46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701094,97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2284599,47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701103,42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2284606,62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0" w:type="dxa"/>
            <w:gridSpan w:val="7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 w:val="restart"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700742,56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2284672,15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700741,56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2284675,13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700709,22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2284682,18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700706,88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2284685,61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а32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700705,22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2284709,52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а31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700703,00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2284709,64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а30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700703,64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2284732,31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700703,18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2284738,96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а20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700704,03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2284746,38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а19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700705,15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2284785,31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700699,03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2284741,23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б3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700656,38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2284735,23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б2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700683,57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2284734,46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б1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700683,01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2284710,55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б23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700635,43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2284712,74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б22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700599,51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2284714,41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б21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700592,68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2284726,27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700552,97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2284720,68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о2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700558,54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2284703,94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700568,68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2284673,43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о31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700537,40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2284655,60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о30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700508,89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2284639,23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о29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700479,91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2284622,60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о28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700444,11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2284602,06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о27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700438,83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2284601,28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о26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700417,56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2284598,11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о25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700400,77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2284602,07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о24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700401,92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2284643,76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о23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700402,82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2284672,66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о22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700429,81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2284671,89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о21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700464,32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2284670,99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о20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700472,04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2284670,77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о19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700472,34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2284679,36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 w:val="restart"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ТОП</w:t>
            </w:r>
          </w:p>
        </w:tc>
        <w:tc>
          <w:tcPr>
            <w:tcW w:w="2626" w:type="dxa"/>
            <w:gridSpan w:val="2"/>
            <w:vMerge w:val="restart"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о18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700464,08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2284693,76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о17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700451,07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2284686,29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о16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700438,24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2284686,66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о15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700403,25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2284687,65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о14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700404,08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2284716,64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о13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700404,89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2284745,03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о12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700439,89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2284744,63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о11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700476,87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2284743,58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о10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700488,82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2284743,24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о9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700493,42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2284744,40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о8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700505,70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2284747,50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р20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700496,43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2284765,79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р19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700485,07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2284788,20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р18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700483,48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2284787,31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р17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700458,24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2284772,77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р16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700443,93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2284764,53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р15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700420,07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2284765,20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р14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700385,28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2284766,20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р13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700368,56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2284766,79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700295,37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2284750,67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700293,72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2284755,40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с17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700290,42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2284768,79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с16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700255,53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2284769,95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с15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700215,68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2284775,38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с14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700193,95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2284778,33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с13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700173,14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2284783,47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с12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700132,68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2284793,45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с11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700117,41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2284797,22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с10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700105,73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2284813,03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с9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700106,52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2284844,20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с8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700134,10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2284843,42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с7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700174,81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2284842,26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с6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700217,55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2284841,04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с5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700257,52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2284839,90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с4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700272,95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2284839,63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ф19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700268,08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2284859,40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ф18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700252,59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2284860,05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ф17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700207,12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2284861,34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ф16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700207,97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2284891,17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ф15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700208,81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2284920,50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ф14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700209,65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2284949,86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ф13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700210,49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2284979,22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ф12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700211,32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2285008,54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ф11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700211,32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2285008,55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ф10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700212,15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2285037,90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ф9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700257,63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2285036,60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ф8</w:t>
            </w:r>
          </w:p>
        </w:tc>
        <w:tc>
          <w:tcPr>
            <w:tcW w:w="2263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700303,09</w:t>
            </w:r>
          </w:p>
        </w:tc>
        <w:tc>
          <w:tcPr>
            <w:tcW w:w="2176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2285035,31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 w:val="restart"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ТОП</w:t>
            </w:r>
          </w:p>
        </w:tc>
        <w:tc>
          <w:tcPr>
            <w:tcW w:w="2626" w:type="dxa"/>
            <w:gridSpan w:val="2"/>
            <w:vMerge w:val="restart"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700302,26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2285005,96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700301,92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2284983,98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у11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700321,90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2284985,13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у10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700322,11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2285000,91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700323,21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2285039,14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700339,74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2285048,65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700360,41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2285060,56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700387,63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2285013,32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700405,32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2284985,12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700424,29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2284984,64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700468,80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2284988,32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700476,71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2284990,51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700499,11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2285003,06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700502,62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2285002,96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700504,68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2285012,85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700501,93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2285020,98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700489,28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2285021,35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700481,10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2285019,34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700463,04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2285009,25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700453,48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2285026,33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700409,48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2285022,41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700311,77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2285162,26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700374,01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2285167,12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700363,43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2285185,93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700277,13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2285205,46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э2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700280,57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2285199,13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э1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700301,01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2285163,66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э7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700273,37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2285147,73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э6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700227,04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2285121,03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ш2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700196,01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2285102,29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ш1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700194,75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2285058,40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ш14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700163,76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2285059,28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ш13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700133,78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2285060,13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ш12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700103,79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2285060,98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ш11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700073,80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2285061,84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ш10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700043,84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2285062,70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ш9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700013,85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2285063,55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ц7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700013,28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2285043,58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ц6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700040,37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2285042,79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ц5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700067,32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2285042,02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ц4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700094,23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2285041,26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ц3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700092,96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2284996,62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ц2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700090,47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2284909,34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ц1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700089,20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2284864,70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ц12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700062,29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2284865,47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ц11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700035,34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2284866,24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ц10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700008,25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2284867,01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т5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700007,68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2284847,01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 w:val="restart"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ТОП</w:t>
            </w:r>
          </w:p>
        </w:tc>
        <w:tc>
          <w:tcPr>
            <w:tcW w:w="2626" w:type="dxa"/>
            <w:gridSpan w:val="2"/>
            <w:vMerge w:val="restart"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т4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700037,26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2284846,17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т3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700064,45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2284845,40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т2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700088,59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2284844,72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т1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700087,11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2284789,19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700086,88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2284784,17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н30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700221,58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2284750,92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н29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700294,95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2284748,77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н28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700295,13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2284739,76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н27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700295,33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2284729,14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н26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700295,52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2284718,78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н25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700295,72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2284707,93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н24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700297,97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2284691,01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н23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700299,00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2284683,28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н22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700300,46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2284672,29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н21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700301,94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2284661,10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н20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700303,76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2284647,35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н19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700305,07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2284637,57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н18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700305,93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2284631,05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н17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700308,98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2284625,32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н16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700312,23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2284619,21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н15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700314,05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2284615,79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н14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700321,37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2284602,06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н13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700350,52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2284595,28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н12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700379,80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2284588,47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н11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700409,01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2284581,68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н10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700422,19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2284578,66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700431,84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2284580,04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700445,32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2284582,08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700457,90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2284589,22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700490,41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2284607,88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700517,84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2284623,50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700544,30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2284638,68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700574,47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2284656,00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700587,35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2284617,28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700613,48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2284538,68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700618,27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2284524,27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700629,33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2284520,89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700641,85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2284514,64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700591,32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2284666,36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700604,65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2284672,43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700627,04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2284677,82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700696,37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2284674,42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700742,56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2284672,15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0" w:type="dxa"/>
            <w:gridSpan w:val="7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 w:val="restart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Квартал П</w:t>
            </w: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700380,94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2284606,60</w:t>
            </w:r>
          </w:p>
        </w:tc>
      </w:tr>
      <w:tr w:rsidR="00D92D06" w:rsidRPr="00957CC6" w:rsidTr="00957CC6">
        <w:trPr>
          <w:trHeight w:val="70"/>
        </w:trPr>
        <w:tc>
          <w:tcPr>
            <w:tcW w:w="1112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700382,04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2284645,32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6" w:type="dxa"/>
            <w:gridSpan w:val="2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700383,01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2284679,33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 w:val="restart"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ТОП</w:t>
            </w:r>
          </w:p>
        </w:tc>
        <w:tc>
          <w:tcPr>
            <w:tcW w:w="2682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Квартал П 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700382,70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2284713,18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700383,71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2284743,26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700348,84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2284744,47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700348,84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2284744,48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700314,42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2284745,50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700313,70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2284710,54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700313,67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2284708,94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700317,36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2284681,12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700321,32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2284651,28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700323,27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2284636,60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700333,36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2284617,67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700352,08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2284613,30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700380,94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2284606,60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7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Квартал Х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700189,14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2284861,85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700189,99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2284891,68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700190,82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2284921,03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700191,66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2284950,37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700192,49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2284979,72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700193,33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2285009,06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700194,17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2285038,41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700153,19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2285039,58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700112,23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2285040,76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х10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700111,39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2285011,40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х11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700110,55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2284982,05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х12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700109,71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2284952,70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х13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700108,88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2284923,36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х14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700108,01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2284893,99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х15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700107,19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2284864,19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х16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700148,16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2284863,02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х1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700189,14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2284861,85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7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Квартал Ч</w:t>
            </w: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ч1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700350,43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2285077,90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ч2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700336,94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2285101,28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ч3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700323,46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2285124,67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ч4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700309,99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2285148,06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ч5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700274,69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2285127,73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ч6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700251,55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2285114,39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ч7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700228,92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2285101,35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ч8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700221,47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2285097,07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ч9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700213,45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2285083,64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ч10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700212,71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2285057,88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ч11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700249,85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2285056,83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ч12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700310,84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2285055,09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ч13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700315,13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2285057,56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ч1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700350,43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2285077,90</w:t>
            </w:r>
          </w:p>
        </w:tc>
      </w:tr>
      <w:tr w:rsidR="00D92D06" w:rsidRPr="00957CC6" w:rsidTr="00957CC6">
        <w:trPr>
          <w:trHeight w:val="300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7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 w:val="restart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ТОП</w:t>
            </w:r>
          </w:p>
        </w:tc>
        <w:tc>
          <w:tcPr>
            <w:tcW w:w="2682" w:type="dxa"/>
            <w:gridSpan w:val="3"/>
            <w:vMerge w:val="restart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700675,20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2284414,50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700643,99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2284508,21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700642,27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2284509,06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700627,15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2284516,42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700620,25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2284518,21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700657,09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2284405,60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700660,99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2284407,78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700675,20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2284414,50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7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7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участка:</w:t>
            </w:r>
            <w:r w:rsidR="00E7696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ЗУ134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7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99611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 w:val="restart"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701036,23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2284692,73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701010,17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2284726,26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701067,57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2285020,63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701073,23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2285025,28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ж2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701022,18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2285036,84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ж1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701012,51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2284995,55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ж4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700959,74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2285030,17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ж3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700972,13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2285048,16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700767,32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2285094,52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700764,95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2285011,43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700768,11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2284985,21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700764,11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2284981,90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700763,12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2284946,86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и30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700747,85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2284947,30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700747,37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2284930,96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700726,13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2284931,57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700724,45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2284911,59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700762,59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2284910,46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700762,45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2284905,55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700781,85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2284904,99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700801,25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2284904,44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700820,65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2284903,89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700843,85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2284903,23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700845,72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2284903,18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700873,46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2284894,54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700875,88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2284893,83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700894,50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2284881,62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700878,45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2284857,07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700878,77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2284824,68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700886,98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2284837,23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700909,66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2284871,67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700928,52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2284859,30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700935,69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2284854,59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700946,03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2284851,46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700972,30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2284843,50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700976,70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2284843,38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700966,04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2284798,13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 w:val="restart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ТОП</w:t>
            </w:r>
          </w:p>
        </w:tc>
        <w:tc>
          <w:tcPr>
            <w:tcW w:w="2682" w:type="dxa"/>
            <w:gridSpan w:val="3"/>
            <w:vMerge w:val="restart"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700955,18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2284751,96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700930,67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2284752,67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700911,54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2284753,23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700899,07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2284755,58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700889,44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2284757,40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700870,44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2284766,80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700864,54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2284769,72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700849,34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2284779,69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700871,65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2284813,80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700873,61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2284816,80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700849,24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2284812,42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700834,29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2284789,56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700830,29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2284792,19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700812,87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2284801,97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700803,35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2284807,33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700799,08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2284808,44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700779,43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2284813,59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700773,85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2284815,06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700766,88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2284815,26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700746,60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2284815,83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700726,33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2284816,41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700711,17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2284816,84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700710,13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2284799,07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а16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700709,88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2284796,87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а15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700725,29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2284796,43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а14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700745,10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2284795,87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а13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700770,99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2284795,13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а12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700773,19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2284794,55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а11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700795,79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2284788,63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а10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700819,90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2284775,09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700837,24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2284763,71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700854,59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2284752,33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700870,13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2284744,64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700883,04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2284738,26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700897,92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2284735,45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700909,38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2284733,28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700921,04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2284732,94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700950,51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2284732,08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700941,96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2284695,77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а40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700920,02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2284697,03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а39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700891,11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2284698,69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а38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700861,61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2284700,37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а37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700824,95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2284702,48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а36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700775,05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2284705,45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а35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700739,09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2284707,76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а34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700705,22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2284709,52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700706,88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2284685,61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700709,22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2284682,18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 w:val="restart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ТОП</w:t>
            </w:r>
          </w:p>
        </w:tc>
        <w:tc>
          <w:tcPr>
            <w:tcW w:w="2682" w:type="dxa"/>
            <w:gridSpan w:val="3"/>
            <w:vMerge w:val="restart"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700741,56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2284675,13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700742,56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2284672,15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700778,18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2284670,41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700982,31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2284696,21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701036,23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2284692,73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7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 w:val="restart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 (Квартал Е)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700983,73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2284873,28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700990,11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2284900,37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700996,93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2284929,37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701007,65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2284974,89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700986,41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2284988,81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700962,33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2284952,00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700947,01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2284928,57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700926,13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2284896,75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700947,94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2284882,44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е10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700948,53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2284882,05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е11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700977,16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2284873,37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700983,73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2284873,28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7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 w:val="restart"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 (Квартал З)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700911,08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2284906,62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700931,94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2284938,43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700947,29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2284961,85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700971,35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2284998,64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700952,06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2285011,29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700933,96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2285023,16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700932,64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2285023,75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700907,48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2285034,96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700902,38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2285036,18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700874,29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2285042,84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700873,11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2285001,21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700872,43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2284977,35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700854,43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2284977,87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700855,50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2285015,47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700856,40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2285047,09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700821,43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2285055,39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700798,08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2285060,93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700786,13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2285052,39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700785,14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2285017,47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700784,07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2284979,87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700782,79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2284934,98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700801,60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2284934,44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700821,00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2284933,89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700840,40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2284933,34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700849,75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2284933,07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700864,67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2284928,45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700889,27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2284920,83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700911,08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2284906,62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7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 w:val="restart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ТОП</w:t>
            </w:r>
          </w:p>
        </w:tc>
        <w:tc>
          <w:tcPr>
            <w:tcW w:w="2682" w:type="dxa"/>
            <w:gridSpan w:val="3"/>
            <w:vMerge w:val="restart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а28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700775,52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2284725,82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а27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700780,01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2284737,47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а26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700781,64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2284742,77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а25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700759,34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2284749,65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а24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700757,71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2284744,35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а23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700743,65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2284744,75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а22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700723,84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2284745,31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а21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700704,03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2284745,88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а20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700704,03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2284746,38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700703,18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2284738,96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а32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700703,64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2284732,31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а31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700703,69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2284733,88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а30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700739,67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2284732,86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а29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700754.04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2284732.45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а28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700775,52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2284725,82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7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 w:val="restart"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а19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700705,15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2284785,31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а18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700705,48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2284797,00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а17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700706,77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2284796,96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700707,07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2284799,14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700707,40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2284816,96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700706,05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2284816,99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700707,36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2284862,90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700708,72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2284912,06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700720,99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2284911,69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700722,52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2284923,84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700722,71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2284931,67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700638,66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2284934,08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700642,06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2285053,40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700639,93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2285072,77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700602,03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2285081,77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700566,26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2285090,25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700530,55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2285098,72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700494,79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2285107,21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700459,06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2285115,69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700440,66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2285120,05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700429,19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2285118,38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700417,81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2285116,72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700406,41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2285110,15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700385,39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2285146,89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700374,01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2285167,12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700311,77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2285162,26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700409,48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2285022,41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700453,48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2285026,33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700443,18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2285044,71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700416,27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2285092,75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700424,48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2285097,49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700439,76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2285099,72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 w:val="restart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ТОП</w:t>
            </w:r>
          </w:p>
        </w:tc>
        <w:tc>
          <w:tcPr>
            <w:tcW w:w="2682" w:type="dxa"/>
            <w:gridSpan w:val="3"/>
            <w:vMerge w:val="restart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700456,27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2285095,80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700491,17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2285087,52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700533,60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2285077,45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700532,78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2285048,80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700531,97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2285020,13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700501,93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2285020,98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700504,68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2285012,85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700502,62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2285002,96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700506,91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2285002,83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700531,46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2285002,14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700530,29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2284961,36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700529,48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2284932,78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л10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700511,64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2284922,50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700493,36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2284955,12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700474,35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2284989,19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700476,71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2284990,51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700468,80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2284988,32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700424,29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2284984,64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700405,32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2284985,12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700406,11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2284983,71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700420,92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2284957,45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700435,71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2284931,22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700457,83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2284891,90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700467,86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2284874,10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700488,09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2284838,29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700508,88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2284801,42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700524,53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2284774,88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700518,66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2284771,40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700496,43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2284765,79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700505,70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2284747,50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700526,24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2284752,68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700537,12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2284758,95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700544,51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2284746,12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700548,39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2284734,45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700552,97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2284720,68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б21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700592,68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2284726,27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б20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700584,87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2284739,84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б19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700583,20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2284749,32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б18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700577,40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2284782,16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б17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700595,01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2284792,31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б16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700607,26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2284795,81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б15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700619,91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2284799,43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б14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700631,35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2284799,11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б13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700654,08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2284798,46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б12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700685,49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2284797,56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б11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700684,04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2284746,45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б10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700652,63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2284747,34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700635,27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2284750,54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 w:val="restart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ТОП</w:t>
            </w:r>
          </w:p>
        </w:tc>
        <w:tc>
          <w:tcPr>
            <w:tcW w:w="2682" w:type="dxa"/>
            <w:gridSpan w:val="3"/>
            <w:vMerge w:val="restart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700629,96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2284750,60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700624,22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2284750,67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700624,22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2284748,15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700623,80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2284732,33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700634,85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2284732,20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б3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700656,38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2284735,23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700699,03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2284741,23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а19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700705,15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2284785,31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7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 w:val="restart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 (Квартал Д)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700685,91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2284817,56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700687,25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2284863,68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700688,64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2284912,65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700637,83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2284914,10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700608,31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2284914,94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700578,79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2284915,78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700549,03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2284916,63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700541,86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2284916,83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700521,41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2284905,05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700547,44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2284858,57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700577,33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2284805,21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700587,15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2284810,86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700592,93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2284812,52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700617,38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2284819,51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700637,45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2284819,01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700663,88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2284818,34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700685,91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2284817,56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7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 w:val="restart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 (Квартал К)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700618,67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2284934,65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700619,58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2284966,56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700620,49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2284998,47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700621,40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2285030,38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700622,00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2285051,39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700617,23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2285057,60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700587,85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2285064,57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700553,47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2285072,73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700552,32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2285032,35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700551,42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2285000,44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700550,51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2284968,53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700549,60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2284936,62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700584,18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2284935,63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700618,67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2284934,65</w:t>
            </w:r>
          </w:p>
        </w:tc>
      </w:tr>
      <w:tr w:rsidR="00D92D06" w:rsidRPr="00957CC6" w:rsidTr="00957CC6">
        <w:trPr>
          <w:trHeight w:val="99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7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7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</w:t>
            </w:r>
            <w:r w:rsidR="00D92D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ЗУ135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7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565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 w:val="restart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74:40:0202001:15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700873,61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2284816,80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700878,77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2284824,68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700878,45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2284857,07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700871,93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2284847,11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 w:val="restart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ТОП</w:t>
            </w:r>
          </w:p>
        </w:tc>
        <w:tc>
          <w:tcPr>
            <w:tcW w:w="2682" w:type="dxa"/>
            <w:gridSpan w:val="3"/>
            <w:vMerge w:val="restart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74:40:0202001:15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700856,60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2284823,67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700849,24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2284812,42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в11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700873,61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2284816,80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7"/>
            <w:shd w:val="clear" w:color="auto" w:fill="auto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7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участка:</w:t>
            </w:r>
            <w:r w:rsidR="00D92D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ЗУ136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7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58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 w:val="restart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74:40:0202001:14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700768,11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2284985,21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700764,95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2285011,43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700764,11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2284981,90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700768,11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2284985,21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7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7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</w:t>
            </w:r>
            <w:r w:rsidR="00D92D06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="00D92D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ЗУ137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7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25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 w:val="restart"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74:40:0202001:14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и25</w:t>
            </w:r>
          </w:p>
        </w:tc>
        <w:tc>
          <w:tcPr>
            <w:tcW w:w="2253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700642,06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2285053,40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и24</w:t>
            </w:r>
          </w:p>
        </w:tc>
        <w:tc>
          <w:tcPr>
            <w:tcW w:w="2253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700642,57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2285072,13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и23</w:t>
            </w:r>
          </w:p>
        </w:tc>
        <w:tc>
          <w:tcPr>
            <w:tcW w:w="2253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700639,93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2285072,77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и25</w:t>
            </w:r>
          </w:p>
        </w:tc>
        <w:tc>
          <w:tcPr>
            <w:tcW w:w="2253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700642,06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2285053,40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7"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7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участка:</w:t>
            </w:r>
            <w:r w:rsidR="004B4AD3"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ЗУ138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7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12999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 w:val="restart"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701109,18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2285056,33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701109,50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2285058,08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701108,35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2285064,70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701106,90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2285085,55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701097,67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2285045,39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  <w:hideMark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701109,18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2285056,33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7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 w:val="restart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701114,69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2285086,39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701121,51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2285123,67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701131,50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2285172,65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701139,01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2285209,74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701135,63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2285210,50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701115,93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2285124,81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701118,80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2285124,22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701117,98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2285120,49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701114,99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2285100,92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701114,69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2285086,39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7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 w:val="restart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700363,43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2285185,94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700344,12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2285220,28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700293,75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2285232,33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700223,58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2285347,17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700221,14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2285342,32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700229,28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2285293,48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700277,13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2285205,47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700363,43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2285185,94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7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 w:val="restart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ТОП</w:t>
            </w:r>
          </w:p>
        </w:tc>
        <w:tc>
          <w:tcPr>
            <w:tcW w:w="2682" w:type="dxa"/>
            <w:gridSpan w:val="3"/>
            <w:vMerge w:val="restart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74:40:0000000:4653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700279,41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2285217,46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700278,98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2285223,95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700272,50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2285223,52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700272,95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2285217,02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700279,41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2285217,46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7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 w:val="restart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700326,63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2285251,38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700274,25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2285346,19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700325,50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2285451,82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700287,53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2285474,32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700236,95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2285373,75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700305,05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2285256,34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gridSpan w:val="3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253" w:type="dxa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700326,63</w:t>
            </w:r>
          </w:p>
        </w:tc>
        <w:tc>
          <w:tcPr>
            <w:tcW w:w="2186" w:type="dxa"/>
            <w:gridSpan w:val="2"/>
            <w:shd w:val="clear" w:color="auto" w:fill="auto"/>
            <w:noWrap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2285251,38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7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7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участка:</w:t>
            </w:r>
            <w:r w:rsidR="004B4AD3"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ЗУ139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7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1290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 w:val="restart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н63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700303,37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2284438,80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н64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700301,95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2284452,72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н65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700301,71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2284460,47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н66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700300,57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2284467,48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н67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700298,19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2284487,50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н68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700298,62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2284494,39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н69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700299,17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2284498,84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н70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700299,36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2284500,35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н71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700309,96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2284553,39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н14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700321,37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2284602,06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н15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700314,05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2284615,79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н60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700313,73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2284614,41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н59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700310,61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2284601,01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н58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700306,95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2284585,24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н57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700300,69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2284558,33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н56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700298,55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2284539,00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н72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700294,36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2284500,67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н73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700293,64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2284494,85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н74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700293,17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2284487,36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н75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700295,06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2284471,28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н76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700296,47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2284459,56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н77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700296,98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2284451,30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н78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700297,68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2284444,26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н79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700298,46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2284437,60</w:t>
            </w:r>
          </w:p>
        </w:tc>
      </w:tr>
      <w:tr w:rsidR="00D92D06" w:rsidRPr="00957CC6" w:rsidTr="00957CC6">
        <w:trPr>
          <w:trHeight w:val="285"/>
        </w:trPr>
        <w:tc>
          <w:tcPr>
            <w:tcW w:w="1112" w:type="dxa"/>
            <w:vMerge/>
            <w:shd w:val="clear" w:color="auto" w:fill="auto"/>
            <w:noWrap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vMerge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gridSpan w:val="3"/>
            <w:shd w:val="clear" w:color="auto" w:fill="auto"/>
            <w:vAlign w:val="center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н63</w:t>
            </w:r>
          </w:p>
        </w:tc>
        <w:tc>
          <w:tcPr>
            <w:tcW w:w="2263" w:type="dxa"/>
            <w:gridSpan w:val="2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700303,37</w:t>
            </w:r>
          </w:p>
        </w:tc>
        <w:tc>
          <w:tcPr>
            <w:tcW w:w="2176" w:type="dxa"/>
            <w:shd w:val="clear" w:color="auto" w:fill="auto"/>
            <w:vAlign w:val="bottom"/>
          </w:tcPr>
          <w:p w:rsidR="00BB4D0C" w:rsidRPr="00957CC6" w:rsidRDefault="00BB4D0C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2284438,80</w:t>
            </w:r>
          </w:p>
        </w:tc>
      </w:tr>
    </w:tbl>
    <w:p w:rsidR="00BB4D0C" w:rsidRDefault="00BB4D0C" w:rsidP="00BB4D0C"/>
    <w:p w:rsidR="00D450C8" w:rsidRDefault="00D450C8" w:rsidP="002E11BC"/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DF2416" w:rsidRPr="00957CC6" w:rsidTr="0021754E">
        <w:trPr>
          <w:trHeight w:val="285"/>
        </w:trPr>
        <w:tc>
          <w:tcPr>
            <w:tcW w:w="9637" w:type="dxa"/>
            <w:shd w:val="clear" w:color="auto" w:fill="auto"/>
            <w:noWrap/>
            <w:vAlign w:val="center"/>
            <w:hideMark/>
          </w:tcPr>
          <w:p w:rsidR="00DF2416" w:rsidRPr="00957CC6" w:rsidRDefault="00F80D62" w:rsidP="00957CC6">
            <w:pPr>
              <w:pageBreakBefore/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7CC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1.3.</w:t>
            </w:r>
            <w:r w:rsidRPr="00957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F2416" w:rsidRPr="00957CC6">
              <w:rPr>
                <w:rFonts w:ascii="Times New Roman" w:hAnsi="Times New Roman"/>
                <w:sz w:val="26"/>
                <w:szCs w:val="26"/>
              </w:rPr>
              <w:t>Ведомость координат квартал А</w:t>
            </w:r>
          </w:p>
        </w:tc>
      </w:tr>
    </w:tbl>
    <w:p w:rsidR="004E2780" w:rsidRPr="004E2780" w:rsidRDefault="004E2780" w:rsidP="004E2780">
      <w:pPr>
        <w:spacing w:after="0"/>
        <w:rPr>
          <w:vanish/>
        </w:rPr>
      </w:pP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276"/>
        <w:gridCol w:w="1238"/>
        <w:gridCol w:w="1884"/>
        <w:gridCol w:w="1885"/>
      </w:tblGrid>
      <w:tr w:rsidR="0021754E" w:rsidRPr="004E2780" w:rsidTr="004E2780">
        <w:trPr>
          <w:trHeight w:val="285"/>
        </w:trPr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192" w:lineRule="auto"/>
              <w:jc w:val="center"/>
              <w:rPr>
                <w:rFonts w:ascii="Times New Roman" w:hAnsi="Times New Roman"/>
                <w:b/>
              </w:rPr>
            </w:pPr>
            <w:r w:rsidRPr="004E2780">
              <w:rPr>
                <w:rFonts w:ascii="Times New Roman" w:hAnsi="Times New Roman"/>
                <w:b/>
              </w:rPr>
              <w:t>Номер квартала</w:t>
            </w:r>
          </w:p>
        </w:tc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192" w:lineRule="auto"/>
              <w:jc w:val="center"/>
              <w:rPr>
                <w:rFonts w:ascii="Times New Roman" w:hAnsi="Times New Roman"/>
                <w:b/>
              </w:rPr>
            </w:pPr>
            <w:r w:rsidRPr="004E2780">
              <w:rPr>
                <w:rFonts w:ascii="Times New Roman" w:hAnsi="Times New Roman"/>
                <w:b/>
              </w:rPr>
              <w:t>Исходные земли и земельные участки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192" w:lineRule="auto"/>
              <w:jc w:val="center"/>
              <w:rPr>
                <w:rFonts w:ascii="Times New Roman" w:hAnsi="Times New Roman"/>
                <w:b/>
              </w:rPr>
            </w:pPr>
            <w:r w:rsidRPr="004E2780">
              <w:rPr>
                <w:rFonts w:ascii="Times New Roman" w:hAnsi="Times New Roman"/>
                <w:b/>
              </w:rPr>
              <w:t>Номер точек</w:t>
            </w:r>
          </w:p>
        </w:tc>
        <w:tc>
          <w:tcPr>
            <w:tcW w:w="3769" w:type="dxa"/>
            <w:gridSpan w:val="2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192" w:lineRule="auto"/>
              <w:jc w:val="center"/>
              <w:rPr>
                <w:rFonts w:ascii="Times New Roman" w:hAnsi="Times New Roman"/>
                <w:b/>
              </w:rPr>
            </w:pPr>
            <w:r w:rsidRPr="004E2780">
              <w:rPr>
                <w:rFonts w:ascii="Times New Roman" w:hAnsi="Times New Roman"/>
                <w:b/>
              </w:rPr>
              <w:t>Координаты</w:t>
            </w:r>
          </w:p>
        </w:tc>
      </w:tr>
      <w:tr w:rsidR="0021754E" w:rsidRPr="004E2780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19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19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192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192" w:lineRule="auto"/>
              <w:jc w:val="center"/>
              <w:rPr>
                <w:rFonts w:ascii="Times New Roman" w:hAnsi="Times New Roman"/>
                <w:b/>
              </w:rPr>
            </w:pPr>
            <w:r w:rsidRPr="004E2780">
              <w:rPr>
                <w:rFonts w:ascii="Times New Roman" w:hAnsi="Times New Roman"/>
                <w:b/>
              </w:rPr>
              <w:t>X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192" w:lineRule="auto"/>
              <w:jc w:val="center"/>
              <w:rPr>
                <w:rFonts w:ascii="Times New Roman" w:hAnsi="Times New Roman"/>
                <w:b/>
              </w:rPr>
            </w:pPr>
            <w:r w:rsidRPr="004E2780">
              <w:rPr>
                <w:rFonts w:ascii="Times New Roman" w:hAnsi="Times New Roman"/>
                <w:b/>
              </w:rPr>
              <w:t>Y</w:t>
            </w:r>
          </w:p>
        </w:tc>
      </w:tr>
      <w:tr w:rsidR="0021754E" w:rsidRPr="004E2780" w:rsidTr="004E2780">
        <w:trPr>
          <w:trHeight w:val="285"/>
        </w:trPr>
        <w:tc>
          <w:tcPr>
            <w:tcW w:w="136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278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276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278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278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278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278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780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933 </w:t>
            </w:r>
            <w:proofErr w:type="spellStart"/>
            <w:r w:rsidRPr="004E278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E2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а1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700941,96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2284695,77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а2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700950,51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2284732,08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а3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700921,04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2284732,94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а40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700920,02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2284697,03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а1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700941,96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2284695,77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780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:ЗУ2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996 </w:t>
            </w:r>
            <w:proofErr w:type="spellStart"/>
            <w:r w:rsidRPr="004E278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E2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а40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700920,02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2284697,03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а3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700921,04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2284732,94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а4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700909,38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2284733,28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а5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700897,92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2284735,45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а41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700891,63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2284717,05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а39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700891,11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2284698,69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а40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700920,02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2284697,03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780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:ЗУ3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1187 </w:t>
            </w:r>
            <w:proofErr w:type="spellStart"/>
            <w:r w:rsidRPr="004E278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E2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а39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700891,11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2284698,69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а41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700891,63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2284717,05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а5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700897,92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2284735,45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а6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700883,04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2284738,26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а7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700870,13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2284744,64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а42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700862,13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2284718,78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а38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700861,61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2284700,37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а39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700891,11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2284698,69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780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:ЗУ4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1323 </w:t>
            </w:r>
            <w:proofErr w:type="spellStart"/>
            <w:r w:rsidRPr="004E278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E2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а38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700861,61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2284700,37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а42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700862,13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2284718,78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а7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700870,13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2284744,64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а8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700854,59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2284752,33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а43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700825,34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2284707,73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а37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700824,95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2284702,48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а38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700861,61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2284700,37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780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:ЗУ5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1107 </w:t>
            </w:r>
            <w:proofErr w:type="spellStart"/>
            <w:r w:rsidRPr="004E278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E2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а43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700825,34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2284707,73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а8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700854,59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2284752,33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а9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700837,24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2284763,71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а44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700807,99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2284719,11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а43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700825,34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2284707,73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 w:val="restart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780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:ЗУ6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1107 </w:t>
            </w:r>
            <w:proofErr w:type="spellStart"/>
            <w:r w:rsidRPr="004E278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E2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а44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700807,99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2284719,11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а9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700837,24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2284763,71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а10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700819,90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2284775,09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а45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700790,64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2284730,49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а44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700807,99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2284719,11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780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:ЗУ7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1063 </w:t>
            </w:r>
            <w:proofErr w:type="spellStart"/>
            <w:r w:rsidRPr="004E278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E2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а45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700790,64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2284730,49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а10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700819,90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2284775,09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а11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700795,79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2284788,63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а26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700781,64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2284742,77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а27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700780,01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2284737,47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а45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700790,64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2284730,49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780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:ЗУ8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1108 </w:t>
            </w:r>
            <w:proofErr w:type="spellStart"/>
            <w:r w:rsidRPr="004E278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E2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а26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700781,64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2284742,77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а11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700795,79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2284788,63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а12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700773,19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2284794,55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а25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700759,34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2284749,65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а26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700781,64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2284742,77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780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:ЗУ9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1082 </w:t>
            </w:r>
            <w:proofErr w:type="spellStart"/>
            <w:r w:rsidRPr="004E278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E2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а24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700759,34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2284749,65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а25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700773,19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2284794,55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а12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700770,99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2284795,13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а13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700745,10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2284795,87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а14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700743,65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2284744,75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а23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700757,71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2284744,35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а24</w:t>
            </w:r>
          </w:p>
        </w:tc>
        <w:tc>
          <w:tcPr>
            <w:tcW w:w="1884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700759,34</w:t>
            </w:r>
          </w:p>
        </w:tc>
        <w:tc>
          <w:tcPr>
            <w:tcW w:w="1885" w:type="dxa"/>
            <w:shd w:val="clear" w:color="auto" w:fill="auto"/>
            <w:vAlign w:val="bottom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  <w:szCs w:val="24"/>
              </w:rPr>
              <w:t>2284749,65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780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:ЗУ10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1014 </w:t>
            </w:r>
            <w:proofErr w:type="spellStart"/>
            <w:r w:rsidRPr="004E278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E2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а23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700743,65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2284744,75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а14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700745,10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2284795,87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а15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700725,29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2284796,43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а22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700723,84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2284745,31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а23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700743,65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2284744,75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780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:ЗУ11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1014 </w:t>
            </w:r>
            <w:proofErr w:type="spellStart"/>
            <w:r w:rsidRPr="004E278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E2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а22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700723,84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2284745,31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а15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700725,29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2284796,43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а16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700709,88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2284796,87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а20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700704,03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2284746,38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shd w:val="clear" w:color="auto" w:fill="auto"/>
            <w:vAlign w:val="center"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6" w:type="dxa"/>
            <w:shd w:val="clear" w:color="auto" w:fill="auto"/>
            <w:vAlign w:val="center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276" w:type="dxa"/>
            <w:vMerge w:val="restart"/>
            <w:shd w:val="clear" w:color="auto" w:fill="auto"/>
            <w:vAlign w:val="center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а21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700704,03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2284745,88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а22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700723,84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2284745,31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а20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700704,03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2284746,38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а16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700709,88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2284796,87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а17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700706,77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2284796,96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а19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700705,15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2284785,31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а20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700704,03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2284746,38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а19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700705,15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2284785,31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а17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700706,77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2284796,96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а18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700705,48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2284797,00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а19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700705,15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2284785,31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780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:ЗУ12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974 </w:t>
            </w:r>
            <w:proofErr w:type="spellStart"/>
            <w:r w:rsidRPr="004E278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E2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а37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700824,95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2284702,48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а43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700825,34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2284707,73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а44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700807,99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2284719,11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а45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700790,64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2284730,49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а27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700780,01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2284737,47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а28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700775,52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2284725,82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а36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700775,05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2284705,45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а37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700824,95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2284702,48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780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:ЗУ13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862 </w:t>
            </w:r>
            <w:proofErr w:type="spellStart"/>
            <w:r w:rsidRPr="004E278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E2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а36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700775,05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2284705,45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а28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700775,52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2284725,82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а29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700754,04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2284732,45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а30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700739,67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2284732,86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а35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700739,09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2284707,76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а36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700775,05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2284705,45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780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:ЗУ14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890 </w:t>
            </w:r>
            <w:proofErr w:type="spellStart"/>
            <w:r w:rsidRPr="004E278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E2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а35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700739,09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2284707,76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а30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700739,67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2284732,86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а31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700703,69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2284733,88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а32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700703,64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2284732,31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а34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700705,22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2284709,52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а35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700739,09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2284707,76</w:t>
            </w: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4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54E" w:rsidRPr="006D565C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 w:val="restart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а34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700705,22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2284709,52</w:t>
            </w:r>
          </w:p>
        </w:tc>
      </w:tr>
      <w:tr w:rsidR="0021754E" w:rsidRPr="003214EE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а32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700703,64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2284732,31</w:t>
            </w:r>
          </w:p>
        </w:tc>
      </w:tr>
      <w:tr w:rsidR="0021754E" w:rsidRPr="003214EE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3214EE" w:rsidRDefault="0021754E" w:rsidP="004E2780">
            <w:pPr>
              <w:jc w:val="center"/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3214EE" w:rsidRDefault="0021754E" w:rsidP="004E2780">
            <w:pPr>
              <w:spacing w:after="0" w:line="240" w:lineRule="auto"/>
              <w:jc w:val="center"/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а33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700703,00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2284709,64</w:t>
            </w:r>
          </w:p>
        </w:tc>
      </w:tr>
      <w:tr w:rsidR="0021754E" w:rsidRPr="003214EE" w:rsidTr="004E2780">
        <w:trPr>
          <w:trHeight w:val="285"/>
        </w:trPr>
        <w:tc>
          <w:tcPr>
            <w:tcW w:w="1368" w:type="dxa"/>
            <w:vMerge/>
            <w:shd w:val="clear" w:color="auto" w:fill="auto"/>
            <w:vAlign w:val="center"/>
            <w:hideMark/>
          </w:tcPr>
          <w:p w:rsidR="0021754E" w:rsidRPr="003214EE" w:rsidRDefault="0021754E" w:rsidP="004E2780">
            <w:pPr>
              <w:jc w:val="center"/>
            </w:pPr>
          </w:p>
        </w:tc>
        <w:tc>
          <w:tcPr>
            <w:tcW w:w="3276" w:type="dxa"/>
            <w:vMerge/>
            <w:shd w:val="clear" w:color="auto" w:fill="auto"/>
            <w:vAlign w:val="center"/>
            <w:hideMark/>
          </w:tcPr>
          <w:p w:rsidR="0021754E" w:rsidRPr="003214EE" w:rsidRDefault="0021754E" w:rsidP="004E2780">
            <w:pPr>
              <w:spacing w:after="0" w:line="240" w:lineRule="auto"/>
              <w:jc w:val="center"/>
            </w:pP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а34</w:t>
            </w:r>
          </w:p>
        </w:tc>
        <w:tc>
          <w:tcPr>
            <w:tcW w:w="1884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700705,22</w:t>
            </w:r>
          </w:p>
        </w:tc>
        <w:tc>
          <w:tcPr>
            <w:tcW w:w="1885" w:type="dxa"/>
            <w:shd w:val="clear" w:color="auto" w:fill="auto"/>
            <w:vAlign w:val="center"/>
            <w:hideMark/>
          </w:tcPr>
          <w:p w:rsidR="0021754E" w:rsidRPr="004E2780" w:rsidRDefault="0021754E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2284709,52</w:t>
            </w:r>
          </w:p>
        </w:tc>
      </w:tr>
    </w:tbl>
    <w:p w:rsidR="0021754E" w:rsidRDefault="0021754E" w:rsidP="0021754E"/>
    <w:p w:rsidR="00DF2416" w:rsidRDefault="00DF2416" w:rsidP="0021754E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497649" w:rsidRPr="00957CC6" w:rsidTr="00957CC6">
        <w:trPr>
          <w:trHeight w:val="285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649" w:rsidRPr="00957CC6" w:rsidRDefault="00497649" w:rsidP="00957CC6">
            <w:pPr>
              <w:pageBreakBefore/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7CC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1.4.</w:t>
            </w:r>
            <w:r w:rsidRPr="00957CC6">
              <w:rPr>
                <w:rFonts w:ascii="Times New Roman" w:hAnsi="Times New Roman"/>
                <w:sz w:val="26"/>
                <w:szCs w:val="26"/>
              </w:rPr>
              <w:t xml:space="preserve"> Ведомость координат квартал Б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497649" w:rsidRPr="00957CC6" w:rsidRDefault="00497649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497649" w:rsidRPr="00957CC6" w:rsidRDefault="00497649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  <w:hideMark/>
          </w:tcPr>
          <w:p w:rsidR="00497649" w:rsidRPr="00957CC6" w:rsidRDefault="00497649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shd w:val="clear" w:color="auto" w:fill="auto"/>
            <w:vAlign w:val="center"/>
            <w:hideMark/>
          </w:tcPr>
          <w:p w:rsidR="00497649" w:rsidRPr="00957CC6" w:rsidRDefault="00497649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Координаты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97649" w:rsidRPr="00957CC6" w:rsidRDefault="00497649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97649" w:rsidRPr="00957CC6" w:rsidRDefault="00497649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  <w:hideMark/>
          </w:tcPr>
          <w:p w:rsidR="00497649" w:rsidRPr="00957CC6" w:rsidRDefault="00497649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497649" w:rsidRPr="00957CC6" w:rsidRDefault="00497649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497649" w:rsidRPr="00957CC6" w:rsidRDefault="00497649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Y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shd w:val="clear" w:color="auto" w:fill="auto"/>
            <w:vAlign w:val="center"/>
            <w:hideMark/>
          </w:tcPr>
          <w:p w:rsidR="00497649" w:rsidRPr="00957CC6" w:rsidRDefault="00497649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97649" w:rsidRPr="00957CC6" w:rsidRDefault="00497649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497649" w:rsidRPr="00957CC6" w:rsidRDefault="00497649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497649" w:rsidRPr="00957CC6" w:rsidRDefault="00497649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497649" w:rsidRPr="00957CC6" w:rsidRDefault="00497649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</w:tbl>
    <w:p w:rsidR="004E2780" w:rsidRPr="004E2780" w:rsidRDefault="004E2780" w:rsidP="004E2780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81"/>
        <w:gridCol w:w="2233"/>
      </w:tblGrid>
      <w:tr w:rsidR="00627F2C" w:rsidRPr="009F6FEB" w:rsidTr="004E2780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780">
              <w:rPr>
                <w:rFonts w:ascii="Times New Roman" w:hAnsi="Times New Roman"/>
                <w:b/>
                <w:sz w:val="24"/>
                <w:szCs w:val="24"/>
              </w:rPr>
              <w:t>Кадастровый номер земельного участка 74:40:0202001:274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1103 </w:t>
            </w:r>
            <w:proofErr w:type="spellStart"/>
            <w:r w:rsidRPr="004E278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E2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б1</w:t>
            </w:r>
          </w:p>
        </w:tc>
        <w:tc>
          <w:tcPr>
            <w:tcW w:w="2381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700683,01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2284710,55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б2</w:t>
            </w:r>
          </w:p>
        </w:tc>
        <w:tc>
          <w:tcPr>
            <w:tcW w:w="2381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700683,57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2284734,46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б3</w:t>
            </w:r>
          </w:p>
        </w:tc>
        <w:tc>
          <w:tcPr>
            <w:tcW w:w="2381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700656,38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2284735,23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б4</w:t>
            </w:r>
          </w:p>
        </w:tc>
        <w:tc>
          <w:tcPr>
            <w:tcW w:w="2381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700634,85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2284732,20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б23</w:t>
            </w:r>
          </w:p>
        </w:tc>
        <w:tc>
          <w:tcPr>
            <w:tcW w:w="2381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700634,49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2284712,78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б1</w:t>
            </w:r>
          </w:p>
        </w:tc>
        <w:tc>
          <w:tcPr>
            <w:tcW w:w="2381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700683,01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2284710,55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780">
              <w:rPr>
                <w:rFonts w:ascii="Times New Roman" w:hAnsi="Times New Roman"/>
                <w:b/>
                <w:sz w:val="24"/>
                <w:szCs w:val="24"/>
              </w:rPr>
              <w:t>Условный номер земельного участка :ЗУ15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1384 </w:t>
            </w:r>
            <w:proofErr w:type="spellStart"/>
            <w:r w:rsidRPr="004E278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E2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б23</w:t>
            </w:r>
          </w:p>
        </w:tc>
        <w:tc>
          <w:tcPr>
            <w:tcW w:w="2381" w:type="dxa"/>
            <w:shd w:val="clear" w:color="auto" w:fill="auto"/>
            <w:noWrap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780">
              <w:rPr>
                <w:rFonts w:ascii="Times New Roman" w:hAnsi="Times New Roman"/>
                <w:sz w:val="24"/>
              </w:rPr>
              <w:t>700634,49</w:t>
            </w:r>
          </w:p>
        </w:tc>
        <w:tc>
          <w:tcPr>
            <w:tcW w:w="2233" w:type="dxa"/>
            <w:shd w:val="clear" w:color="auto" w:fill="auto"/>
            <w:noWrap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780">
              <w:rPr>
                <w:rFonts w:ascii="Times New Roman" w:hAnsi="Times New Roman"/>
                <w:sz w:val="24"/>
              </w:rPr>
              <w:t>2284712,78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б4</w:t>
            </w:r>
          </w:p>
        </w:tc>
        <w:tc>
          <w:tcPr>
            <w:tcW w:w="2381" w:type="dxa"/>
            <w:shd w:val="clear" w:color="auto" w:fill="auto"/>
            <w:noWrap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780">
              <w:rPr>
                <w:rFonts w:ascii="Times New Roman" w:hAnsi="Times New Roman"/>
                <w:sz w:val="24"/>
              </w:rPr>
              <w:t>700634,85</w:t>
            </w:r>
          </w:p>
        </w:tc>
        <w:tc>
          <w:tcPr>
            <w:tcW w:w="2233" w:type="dxa"/>
            <w:shd w:val="clear" w:color="auto" w:fill="auto"/>
            <w:noWrap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780">
              <w:rPr>
                <w:rFonts w:ascii="Times New Roman" w:hAnsi="Times New Roman"/>
                <w:sz w:val="24"/>
              </w:rPr>
              <w:t>2284732,20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б21</w:t>
            </w:r>
          </w:p>
        </w:tc>
        <w:tc>
          <w:tcPr>
            <w:tcW w:w="2381" w:type="dxa"/>
            <w:shd w:val="clear" w:color="auto" w:fill="auto"/>
            <w:noWrap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780">
              <w:rPr>
                <w:rFonts w:ascii="Times New Roman" w:hAnsi="Times New Roman"/>
                <w:sz w:val="24"/>
              </w:rPr>
              <w:t>700592,68</w:t>
            </w:r>
          </w:p>
        </w:tc>
        <w:tc>
          <w:tcPr>
            <w:tcW w:w="2233" w:type="dxa"/>
            <w:shd w:val="clear" w:color="auto" w:fill="auto"/>
            <w:noWrap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780">
              <w:rPr>
                <w:rFonts w:ascii="Times New Roman" w:hAnsi="Times New Roman"/>
                <w:sz w:val="24"/>
              </w:rPr>
              <w:t>2284726,27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б22</w:t>
            </w:r>
          </w:p>
        </w:tc>
        <w:tc>
          <w:tcPr>
            <w:tcW w:w="2381" w:type="dxa"/>
            <w:shd w:val="clear" w:color="auto" w:fill="auto"/>
            <w:noWrap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780">
              <w:rPr>
                <w:rFonts w:ascii="Times New Roman" w:hAnsi="Times New Roman"/>
                <w:sz w:val="24"/>
              </w:rPr>
              <w:t>700599,51</w:t>
            </w:r>
          </w:p>
        </w:tc>
        <w:tc>
          <w:tcPr>
            <w:tcW w:w="2233" w:type="dxa"/>
            <w:shd w:val="clear" w:color="auto" w:fill="auto"/>
            <w:noWrap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780">
              <w:rPr>
                <w:rFonts w:ascii="Times New Roman" w:hAnsi="Times New Roman"/>
                <w:sz w:val="24"/>
              </w:rPr>
              <w:t>2284714,41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б23</w:t>
            </w:r>
          </w:p>
        </w:tc>
        <w:tc>
          <w:tcPr>
            <w:tcW w:w="2381" w:type="dxa"/>
            <w:shd w:val="clear" w:color="auto" w:fill="auto"/>
            <w:noWrap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780">
              <w:rPr>
                <w:rFonts w:ascii="Times New Roman" w:hAnsi="Times New Roman"/>
                <w:sz w:val="24"/>
              </w:rPr>
              <w:t>700634,49</w:t>
            </w:r>
          </w:p>
        </w:tc>
        <w:tc>
          <w:tcPr>
            <w:tcW w:w="2233" w:type="dxa"/>
            <w:shd w:val="clear" w:color="auto" w:fill="auto"/>
            <w:noWrap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780">
              <w:rPr>
                <w:rFonts w:ascii="Times New Roman" w:hAnsi="Times New Roman"/>
                <w:sz w:val="24"/>
              </w:rPr>
              <w:t>2284712,78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б4</w:t>
            </w:r>
          </w:p>
        </w:tc>
        <w:tc>
          <w:tcPr>
            <w:tcW w:w="2381" w:type="dxa"/>
            <w:shd w:val="clear" w:color="auto" w:fill="auto"/>
            <w:noWrap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780">
              <w:rPr>
                <w:rFonts w:ascii="Times New Roman" w:hAnsi="Times New Roman"/>
                <w:sz w:val="24"/>
              </w:rPr>
              <w:t>700634,85</w:t>
            </w:r>
          </w:p>
        </w:tc>
        <w:tc>
          <w:tcPr>
            <w:tcW w:w="2233" w:type="dxa"/>
            <w:shd w:val="clear" w:color="auto" w:fill="auto"/>
            <w:noWrap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780">
              <w:rPr>
                <w:rFonts w:ascii="Times New Roman" w:hAnsi="Times New Roman"/>
                <w:sz w:val="24"/>
              </w:rPr>
              <w:t>2284732,20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б5</w:t>
            </w:r>
          </w:p>
        </w:tc>
        <w:tc>
          <w:tcPr>
            <w:tcW w:w="2381" w:type="dxa"/>
            <w:shd w:val="clear" w:color="auto" w:fill="auto"/>
            <w:noWrap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780">
              <w:rPr>
                <w:rFonts w:ascii="Times New Roman" w:hAnsi="Times New Roman"/>
                <w:sz w:val="24"/>
              </w:rPr>
              <w:t>700623,80</w:t>
            </w:r>
          </w:p>
        </w:tc>
        <w:tc>
          <w:tcPr>
            <w:tcW w:w="2233" w:type="dxa"/>
            <w:shd w:val="clear" w:color="auto" w:fill="auto"/>
            <w:noWrap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780">
              <w:rPr>
                <w:rFonts w:ascii="Times New Roman" w:hAnsi="Times New Roman"/>
                <w:sz w:val="24"/>
              </w:rPr>
              <w:t>2284732,33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б6</w:t>
            </w:r>
          </w:p>
        </w:tc>
        <w:tc>
          <w:tcPr>
            <w:tcW w:w="2381" w:type="dxa"/>
            <w:shd w:val="clear" w:color="auto" w:fill="auto"/>
            <w:noWrap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780">
              <w:rPr>
                <w:rFonts w:ascii="Times New Roman" w:hAnsi="Times New Roman"/>
                <w:sz w:val="24"/>
              </w:rPr>
              <w:t>700624,22</w:t>
            </w:r>
          </w:p>
        </w:tc>
        <w:tc>
          <w:tcPr>
            <w:tcW w:w="2233" w:type="dxa"/>
            <w:shd w:val="clear" w:color="auto" w:fill="auto"/>
            <w:noWrap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780">
              <w:rPr>
                <w:rFonts w:ascii="Times New Roman" w:hAnsi="Times New Roman"/>
                <w:sz w:val="24"/>
              </w:rPr>
              <w:t>2284748,15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б24</w:t>
            </w:r>
          </w:p>
        </w:tc>
        <w:tc>
          <w:tcPr>
            <w:tcW w:w="2381" w:type="dxa"/>
            <w:shd w:val="clear" w:color="auto" w:fill="auto"/>
            <w:noWrap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780">
              <w:rPr>
                <w:rFonts w:ascii="Times New Roman" w:hAnsi="Times New Roman"/>
                <w:sz w:val="24"/>
              </w:rPr>
              <w:t>700605,92</w:t>
            </w:r>
          </w:p>
        </w:tc>
        <w:tc>
          <w:tcPr>
            <w:tcW w:w="2233" w:type="dxa"/>
            <w:shd w:val="clear" w:color="auto" w:fill="auto"/>
            <w:noWrap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780">
              <w:rPr>
                <w:rFonts w:ascii="Times New Roman" w:hAnsi="Times New Roman"/>
                <w:sz w:val="24"/>
              </w:rPr>
              <w:t>2284748,67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б19</w:t>
            </w:r>
          </w:p>
        </w:tc>
        <w:tc>
          <w:tcPr>
            <w:tcW w:w="2381" w:type="dxa"/>
            <w:shd w:val="clear" w:color="auto" w:fill="auto"/>
            <w:noWrap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780">
              <w:rPr>
                <w:rFonts w:ascii="Times New Roman" w:hAnsi="Times New Roman"/>
                <w:sz w:val="24"/>
              </w:rPr>
              <w:t>700583,20</w:t>
            </w:r>
          </w:p>
        </w:tc>
        <w:tc>
          <w:tcPr>
            <w:tcW w:w="2233" w:type="dxa"/>
            <w:shd w:val="clear" w:color="auto" w:fill="auto"/>
            <w:noWrap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780">
              <w:rPr>
                <w:rFonts w:ascii="Times New Roman" w:hAnsi="Times New Roman"/>
                <w:sz w:val="24"/>
              </w:rPr>
              <w:t>2284749,32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б20</w:t>
            </w:r>
          </w:p>
        </w:tc>
        <w:tc>
          <w:tcPr>
            <w:tcW w:w="2381" w:type="dxa"/>
            <w:shd w:val="clear" w:color="auto" w:fill="auto"/>
            <w:noWrap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780">
              <w:rPr>
                <w:rFonts w:ascii="Times New Roman" w:hAnsi="Times New Roman"/>
                <w:sz w:val="24"/>
              </w:rPr>
              <w:t>700584,87</w:t>
            </w:r>
          </w:p>
        </w:tc>
        <w:tc>
          <w:tcPr>
            <w:tcW w:w="2233" w:type="dxa"/>
            <w:shd w:val="clear" w:color="auto" w:fill="auto"/>
            <w:noWrap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780">
              <w:rPr>
                <w:rFonts w:ascii="Times New Roman" w:hAnsi="Times New Roman"/>
                <w:sz w:val="24"/>
              </w:rPr>
              <w:t>2284739,84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б21</w:t>
            </w:r>
          </w:p>
        </w:tc>
        <w:tc>
          <w:tcPr>
            <w:tcW w:w="2381" w:type="dxa"/>
            <w:shd w:val="clear" w:color="auto" w:fill="auto"/>
            <w:noWrap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780">
              <w:rPr>
                <w:rFonts w:ascii="Times New Roman" w:hAnsi="Times New Roman"/>
                <w:sz w:val="24"/>
              </w:rPr>
              <w:t>700592,68</w:t>
            </w:r>
          </w:p>
        </w:tc>
        <w:tc>
          <w:tcPr>
            <w:tcW w:w="2233" w:type="dxa"/>
            <w:shd w:val="clear" w:color="auto" w:fill="auto"/>
            <w:noWrap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780">
              <w:rPr>
                <w:rFonts w:ascii="Times New Roman" w:hAnsi="Times New Roman"/>
                <w:sz w:val="24"/>
              </w:rPr>
              <w:t>2284726,27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б4</w:t>
            </w:r>
          </w:p>
        </w:tc>
        <w:tc>
          <w:tcPr>
            <w:tcW w:w="2381" w:type="dxa"/>
            <w:shd w:val="clear" w:color="auto" w:fill="auto"/>
            <w:noWrap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780">
              <w:rPr>
                <w:rFonts w:ascii="Times New Roman" w:hAnsi="Times New Roman"/>
                <w:sz w:val="24"/>
              </w:rPr>
              <w:t>700634,85</w:t>
            </w:r>
          </w:p>
        </w:tc>
        <w:tc>
          <w:tcPr>
            <w:tcW w:w="2233" w:type="dxa"/>
            <w:shd w:val="clear" w:color="auto" w:fill="auto"/>
            <w:noWrap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4E2780">
              <w:rPr>
                <w:rFonts w:ascii="Times New Roman" w:hAnsi="Times New Roman"/>
                <w:sz w:val="24"/>
              </w:rPr>
              <w:t>2284732,20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780">
              <w:rPr>
                <w:rFonts w:ascii="Times New Roman" w:hAnsi="Times New Roman"/>
                <w:b/>
                <w:sz w:val="24"/>
                <w:szCs w:val="24"/>
              </w:rPr>
              <w:t>Условный номер земельного участка :ЗУ16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1607 </w:t>
            </w:r>
            <w:proofErr w:type="spellStart"/>
            <w:r w:rsidRPr="004E278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E2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б11</w:t>
            </w:r>
          </w:p>
        </w:tc>
        <w:tc>
          <w:tcPr>
            <w:tcW w:w="2381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700684,04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2284746,45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б12</w:t>
            </w:r>
          </w:p>
        </w:tc>
        <w:tc>
          <w:tcPr>
            <w:tcW w:w="2381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700685,49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2284797,56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б13</w:t>
            </w:r>
          </w:p>
        </w:tc>
        <w:tc>
          <w:tcPr>
            <w:tcW w:w="2381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700654,08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2284798,46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б10</w:t>
            </w:r>
          </w:p>
        </w:tc>
        <w:tc>
          <w:tcPr>
            <w:tcW w:w="2381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700652,63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2284747,34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б11</w:t>
            </w:r>
          </w:p>
        </w:tc>
        <w:tc>
          <w:tcPr>
            <w:tcW w:w="2381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700684,04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2284746,45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780">
              <w:rPr>
                <w:rFonts w:ascii="Times New Roman" w:hAnsi="Times New Roman"/>
                <w:b/>
                <w:sz w:val="24"/>
                <w:szCs w:val="24"/>
              </w:rPr>
              <w:t>Условный номер земельного участка :ЗУ17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1126 </w:t>
            </w:r>
            <w:proofErr w:type="spellStart"/>
            <w:r w:rsidRPr="004E278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E2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б10</w:t>
            </w:r>
          </w:p>
        </w:tc>
        <w:tc>
          <w:tcPr>
            <w:tcW w:w="2381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700652,63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2284747,34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б13</w:t>
            </w:r>
          </w:p>
        </w:tc>
        <w:tc>
          <w:tcPr>
            <w:tcW w:w="2381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700654,08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2284798,46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б14</w:t>
            </w:r>
          </w:p>
        </w:tc>
        <w:tc>
          <w:tcPr>
            <w:tcW w:w="2381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700631,35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2284799,11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б8</w:t>
            </w:r>
          </w:p>
        </w:tc>
        <w:tc>
          <w:tcPr>
            <w:tcW w:w="2381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700629,96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2284750,60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б9</w:t>
            </w:r>
          </w:p>
        </w:tc>
        <w:tc>
          <w:tcPr>
            <w:tcW w:w="2381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700635,27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2284750,54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б10</w:t>
            </w:r>
          </w:p>
        </w:tc>
        <w:tc>
          <w:tcPr>
            <w:tcW w:w="2381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700652,63</w:t>
            </w:r>
          </w:p>
        </w:tc>
        <w:tc>
          <w:tcPr>
            <w:tcW w:w="2233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2284747,34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7F2C" w:rsidRDefault="00627F2C" w:rsidP="00332150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627F2C" w:rsidRPr="009F6FEB" w:rsidTr="004E2780">
        <w:trPr>
          <w:trHeight w:val="285"/>
        </w:trPr>
        <w:tc>
          <w:tcPr>
            <w:tcW w:w="1129" w:type="dxa"/>
            <w:vMerge w:val="restart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780">
              <w:rPr>
                <w:rFonts w:ascii="Times New Roman" w:hAnsi="Times New Roman"/>
                <w:b/>
                <w:sz w:val="24"/>
                <w:szCs w:val="24"/>
              </w:rPr>
              <w:t>Условный номер земельного участка :ЗУ18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1187 </w:t>
            </w:r>
            <w:proofErr w:type="spellStart"/>
            <w:r w:rsidRPr="004E278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E2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б8</w:t>
            </w:r>
          </w:p>
        </w:tc>
        <w:tc>
          <w:tcPr>
            <w:tcW w:w="2307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700629,96</w:t>
            </w:r>
          </w:p>
        </w:tc>
        <w:tc>
          <w:tcPr>
            <w:tcW w:w="2307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2284750,60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б14</w:t>
            </w:r>
          </w:p>
        </w:tc>
        <w:tc>
          <w:tcPr>
            <w:tcW w:w="2307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700631,35</w:t>
            </w:r>
          </w:p>
        </w:tc>
        <w:tc>
          <w:tcPr>
            <w:tcW w:w="2307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2284799,11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б15</w:t>
            </w:r>
          </w:p>
        </w:tc>
        <w:tc>
          <w:tcPr>
            <w:tcW w:w="2307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700619,91</w:t>
            </w:r>
          </w:p>
        </w:tc>
        <w:tc>
          <w:tcPr>
            <w:tcW w:w="2307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2284799,43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б16</w:t>
            </w:r>
          </w:p>
        </w:tc>
        <w:tc>
          <w:tcPr>
            <w:tcW w:w="2307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700607,26</w:t>
            </w:r>
          </w:p>
        </w:tc>
        <w:tc>
          <w:tcPr>
            <w:tcW w:w="2307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2284795,81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б24</w:t>
            </w:r>
          </w:p>
        </w:tc>
        <w:tc>
          <w:tcPr>
            <w:tcW w:w="2307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700605,92</w:t>
            </w:r>
          </w:p>
        </w:tc>
        <w:tc>
          <w:tcPr>
            <w:tcW w:w="2307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2284748,67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б6</w:t>
            </w:r>
          </w:p>
        </w:tc>
        <w:tc>
          <w:tcPr>
            <w:tcW w:w="2307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700624,22</w:t>
            </w:r>
          </w:p>
        </w:tc>
        <w:tc>
          <w:tcPr>
            <w:tcW w:w="2307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2284748,15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б7</w:t>
            </w:r>
          </w:p>
        </w:tc>
        <w:tc>
          <w:tcPr>
            <w:tcW w:w="2307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700624,22</w:t>
            </w:r>
          </w:p>
        </w:tc>
        <w:tc>
          <w:tcPr>
            <w:tcW w:w="2307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2284750,67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б8</w:t>
            </w:r>
          </w:p>
        </w:tc>
        <w:tc>
          <w:tcPr>
            <w:tcW w:w="2307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700629,96</w:t>
            </w:r>
          </w:p>
        </w:tc>
        <w:tc>
          <w:tcPr>
            <w:tcW w:w="2307" w:type="dxa"/>
            <w:shd w:val="clear" w:color="auto" w:fill="auto"/>
            <w:noWrap/>
            <w:vAlign w:val="bottom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color w:val="000000"/>
                <w:sz w:val="24"/>
              </w:rPr>
              <w:t>2284750,60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780">
              <w:rPr>
                <w:rFonts w:ascii="Times New Roman" w:hAnsi="Times New Roman"/>
                <w:b/>
                <w:sz w:val="24"/>
                <w:szCs w:val="24"/>
              </w:rPr>
              <w:t>Условный номер земельного участка :ЗУ19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1097 </w:t>
            </w:r>
            <w:proofErr w:type="spellStart"/>
            <w:r w:rsidRPr="004E2780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4E27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б23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700605,92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2284748,67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б14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700607,26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2284795,81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б15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700595,01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2284792,31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700577,40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2284782,16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б17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700583,20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2284749,32</w:t>
            </w:r>
          </w:p>
        </w:tc>
      </w:tr>
      <w:tr w:rsidR="00627F2C" w:rsidRPr="009F6FEB" w:rsidTr="004E2780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б23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700605,92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27F2C" w:rsidRPr="004E2780" w:rsidRDefault="00627F2C" w:rsidP="004E27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780">
              <w:rPr>
                <w:rFonts w:ascii="Times New Roman" w:hAnsi="Times New Roman"/>
                <w:sz w:val="24"/>
                <w:szCs w:val="24"/>
              </w:rPr>
              <w:t>2284748,67</w:t>
            </w:r>
          </w:p>
        </w:tc>
      </w:tr>
    </w:tbl>
    <w:p w:rsidR="00627F2C" w:rsidRPr="009F6FEB" w:rsidRDefault="00627F2C" w:rsidP="003321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7649" w:rsidRPr="009F6FEB" w:rsidRDefault="00497649" w:rsidP="003321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0A00" w:rsidRDefault="00780A00" w:rsidP="003321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844324" w:rsidRPr="00957CC6" w:rsidTr="00957CC6">
        <w:trPr>
          <w:trHeight w:val="285"/>
          <w:jc w:val="center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pageBreakBefore/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7CC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1.5.</w:t>
            </w:r>
            <w:r w:rsidRPr="00957CC6">
              <w:rPr>
                <w:rFonts w:ascii="Times New Roman" w:hAnsi="Times New Roman"/>
                <w:sz w:val="26"/>
                <w:szCs w:val="26"/>
              </w:rPr>
              <w:t xml:space="preserve"> Ведомость координат квартал В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Координаты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Y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844324" w:rsidRPr="00957CC6" w:rsidTr="00957CC6">
        <w:trPr>
          <w:trHeight w:val="28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:ЗУ20</w:t>
            </w:r>
          </w:p>
        </w:tc>
      </w:tr>
      <w:tr w:rsidR="00844324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1361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700955,18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2284751,96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700966,04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2284798,13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в20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700932,00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2284799,10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700930,67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2284752,67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700955,18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2284751,96</w:t>
            </w:r>
          </w:p>
        </w:tc>
      </w:tr>
      <w:tr w:rsidR="00844324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24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:ЗУ21</w:t>
            </w:r>
          </w:p>
        </w:tc>
      </w:tr>
      <w:tr w:rsidR="00844324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1888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700966,04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2284798,13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700976,70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2284843,38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700972,30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2284843,50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700946,03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2284851,46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700941,86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2284838,31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в23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700924,93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2284812,41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в22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700920,94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2284806,32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в20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700932,00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2284799,10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700966,04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2284798,13</w:t>
            </w:r>
          </w:p>
        </w:tc>
      </w:tr>
      <w:tr w:rsidR="00844324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24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:ЗУ22</w:t>
            </w:r>
          </w:p>
        </w:tc>
      </w:tr>
      <w:tr w:rsidR="00844324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1213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700930,67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2284752,67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в20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700932,00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2284799,10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в22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700920,94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2284806,32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в21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700909,58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2284788,99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700899,07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2284755,58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700911,54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2284753,23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700930,67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2284752,67</w:t>
            </w:r>
          </w:p>
        </w:tc>
      </w:tr>
      <w:tr w:rsidR="00844324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24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:ЗУ23</w:t>
            </w:r>
          </w:p>
        </w:tc>
      </w:tr>
      <w:tr w:rsidR="00844324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936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в23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700924,93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2284812,41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700941,86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2284838,31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700946,03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2284851,46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700935,69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2284854,59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700928,52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2284859,30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в25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700905,97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2284824,81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в23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700924,93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2284812,41</w:t>
            </w:r>
          </w:p>
        </w:tc>
      </w:tr>
      <w:tr w:rsidR="00844324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24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:ЗУ24</w:t>
            </w:r>
          </w:p>
        </w:tc>
      </w:tr>
      <w:tr w:rsidR="00844324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977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700899,07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2284755,58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в21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700909,58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2284788,99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в27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700892,34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2284800,27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700870,44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2284766,80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700889,44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2284757,40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700899,07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2284755,58</w:t>
            </w:r>
          </w:p>
        </w:tc>
      </w:tr>
      <w:tr w:rsidR="00844324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24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:ЗУ25</w:t>
            </w:r>
          </w:p>
        </w:tc>
      </w:tr>
      <w:tr w:rsidR="00844324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1269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в21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700909,58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2284788,99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в22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700920,94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2284806,32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в23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700924,93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2284812,41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в25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700905,97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2284824,81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700886,98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2284837,23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700878,77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2284824,68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в26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700878,84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2284817,74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700873,61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2284816,80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700871,65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2284813,80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в27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700892,34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2284800,27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в21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700909,58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2284788,99</w:t>
            </w:r>
          </w:p>
        </w:tc>
      </w:tr>
      <w:tr w:rsidR="00844324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74:40:0202001:15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в26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700878,84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2284817,74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700878,77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2284824,68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700873,61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2284816,80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в26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700878,84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2284817,74</w:t>
            </w:r>
          </w:p>
        </w:tc>
      </w:tr>
      <w:tr w:rsidR="00844324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24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:ЗУ26</w:t>
            </w:r>
          </w:p>
        </w:tc>
      </w:tr>
      <w:tr w:rsidR="00844324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1005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700870,44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2284766,80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в27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700892,34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2284800,27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700871,65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2284813,80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700849,34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2284779,69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700864,54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2284769,72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в15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700870,44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2284766,80</w:t>
            </w:r>
          </w:p>
        </w:tc>
      </w:tr>
      <w:tr w:rsidR="00844324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324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:ЗУ27</w:t>
            </w:r>
          </w:p>
        </w:tc>
      </w:tr>
      <w:tr w:rsidR="00844324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933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в25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700905,97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2284824,81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700928,52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2284859,30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700909,66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2284871,67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700886,98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2284837,23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в25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700905,97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44324" w:rsidRPr="00957CC6" w:rsidRDefault="008443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2284824,81</w:t>
            </w:r>
          </w:p>
        </w:tc>
      </w:tr>
    </w:tbl>
    <w:p w:rsidR="00844324" w:rsidRDefault="00844324" w:rsidP="008443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610A58" w:rsidRPr="00957CC6" w:rsidTr="00957CC6">
        <w:trPr>
          <w:trHeight w:val="285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0A58" w:rsidRPr="00957CC6" w:rsidRDefault="00493E6C" w:rsidP="00957CC6">
            <w:pPr>
              <w:pageBreakBefore/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7CC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1.6.</w:t>
            </w:r>
            <w:r w:rsidRPr="00957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10A58" w:rsidRPr="00957CC6">
              <w:rPr>
                <w:rFonts w:ascii="Times New Roman" w:hAnsi="Times New Roman"/>
                <w:sz w:val="26"/>
                <w:szCs w:val="26"/>
              </w:rPr>
              <w:t>Ведомость координат квартал Г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Номер квартала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Номер точек</w:t>
            </w:r>
          </w:p>
        </w:tc>
        <w:tc>
          <w:tcPr>
            <w:tcW w:w="4614" w:type="dxa"/>
            <w:gridSpan w:val="2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Координаты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:ЗУ28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1021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700834,29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2284789,56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700849,24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2284812,42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г76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700815,78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2284806,41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700812,87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2284801,97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700830,29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2284792,19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700834,29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2284789,56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74:40:0202001:15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700849,24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2284812,42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700856,60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2284823,67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г77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700835,92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2284837,20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г76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700815,78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2284806,41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700849,24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2284812,42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:ЗУ29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1270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74:40:0202001:15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700856,60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2284823,67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700871,93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2284847,11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700851,19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2284860,67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700848,05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2284862,72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700825,63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2284859,15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700824,01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2284856,69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700818,65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2284848,49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г77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700835,92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2284837,20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700856,60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2284823,67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700848,05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2284862,72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700833,98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2284871,93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700825,63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2284859,15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700848,05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2284862,72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:ЗУ30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1019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74:40:0202001:15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700871,93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2284847,11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700878,45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2284857,07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700878,34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2284867,55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700853,06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2284863,52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700851,19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2284860,67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700871,93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2284847,11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700878,45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2284857,07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700894,50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2284881,62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700875,88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2284893,83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700873,46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2284894,54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700853,06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2284863,52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700878,34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2284867,55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700878,45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2284857,07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:ЗУ31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905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74:40:0202001:15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700851,19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2284860,67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700853,06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2284863,52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700848,05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2284862,72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700851,19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2284860,67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700853,06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2284863,52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700873,46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2284894,54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700845,72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2284903,18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700843,85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2284903,23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г78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700837,09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2284876,59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700833,98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2284871,93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700848,05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2284862,72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700853,06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2284863,52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:ЗУ32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757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74:40:0202001:15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700824,01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2284856,69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700825,63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2284859,15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700821,31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2284858,46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700824,01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2284856,69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700825,63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2284859,15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700833,98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2284871,93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г78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700837,09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2284876,59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700843,85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2284903,23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700820,65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2284903,89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700819,39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2284859,71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700821,31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2284858,46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700825,63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2284859,15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:ЗУ33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856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700819,39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2284859,71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700820,65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2284903,89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700801,25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2284904,44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700800,00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2284860,42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700819,39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2284859,71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:ЗУ34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857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700800,00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2284860,42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700801,25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2284904,44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700781,85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2284904,99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700780,59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2284860,82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700794,12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2284860,43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700800,00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2284860,42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:ЗУ35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858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700780,59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2284860,82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700781,85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2284904,99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700762,45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2284905,55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700761,19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2284861,37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700768,19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2284861,17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700780,59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2284860,82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:ЗУ36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2647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700761,19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2284861,37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700762,45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2284905,55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700762,59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2284910,46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700724,45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2284911,59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700722,08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2284883,38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700718,97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2284862,57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700727,63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2284862,32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700747,91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2284861,75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700761,19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2284861,37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700718,97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2284862,57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700722,08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2284883,38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700724,45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2284911,59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700720,99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2284911,69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700714,81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2284862,69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700718,97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2284862,57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700714,81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2284862,69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700720,99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2284911,69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700708,72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2284912,06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700707,36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2284862,90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700714,81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2284862,69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:ЗУ37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932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700726,33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2284816,41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г70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700727,13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2284844,58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г71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700722,18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2284842,54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г72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700716,17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2284836,93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г73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700711,68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2284825,44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700711,17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2284816,84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700726,33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2284816,41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г70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700727,13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2284844,58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700727,21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2284847,44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700725,52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2284847,09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700715,84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2284841,63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700718,97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2284862,57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700714,81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2284862,69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700711,28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2284834,67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700707,40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2284816,96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700711,17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2284816,84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г73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700711,68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2284825,44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г72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700716,17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2284836,93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г71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700722,18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2284842,54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г70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700727,13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2284844,58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700727,21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2284847,44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700727,63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2284862,32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700718,97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2284862,57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700715,84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2284841,63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700725,52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2284847,09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700727,21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2284847,44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700707,40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2284816,96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700711,28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2284834,67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700714,81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2284862,69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700707,36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2284862,90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700706,05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2284816,99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700707,40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2284816,96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:ЗУ38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932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700746,60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2284815,83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700747,51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2284847,62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700743,52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2284847,58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700729,95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2284845,74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г70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700727,13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2284844,58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700726,33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2284816,41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700746,60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2284815,83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700747,51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2284847,62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700747,60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2284850,94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700743,47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2284850,78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700727,21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2284847,44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г70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700727,13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2284844,58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700729,95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2284845,74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700743,52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2284847,58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700747,51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2284847,62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700747,60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2284850,94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700747,91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2284861,75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700727,63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2284862,32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700727,21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2284847,44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700743,47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2284850,78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700747,60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2284850,94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:ЗУ39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932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700766,88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2284815,26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700767,81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2284847,83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700747,51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2284847,62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700746,60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2284815,83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700766,88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2284815,26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700767,81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2284847,83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700767,92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2284851,74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700747,60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2284850,94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700747,51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2284847,62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700767,81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2284847,83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700767,92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2284851,74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700768,19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2284861,17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700761,19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2284861,37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г51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700747,91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2284861,75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700747,60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2284850,94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700767,92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2284851,74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:ЗУ40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897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700779,43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2284813,59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700790,35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2284848,40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700786,61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2284848,03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700767,81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2284847,83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700766,88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2284815,26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700773,85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2284815,06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700779,43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2284813,59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700790,35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2284848,40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700791,69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2284852,68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700767,92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2284851,74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700767,81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2284847,83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700786,61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2284848,03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700790,35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2284848,40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700791,69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2284852,68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700794,12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2284860,42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700780,59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2284860,82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700768,19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2284861,17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700767,92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2284851,74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700791,69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2284852,68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:ЗУ41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1209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700799,08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2284808,44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г74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700805,17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2284827,89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700814,42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2284842,02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700814,32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2284850,74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700790,35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2284848,40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700779,43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2284813,59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700799,08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2284808,44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74:40:0202001:15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700814,42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2284842,02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700818,65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2284848,49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700824,01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2284856,69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700821,31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2284858,46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700814,24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2284857,33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700814,20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2284853,57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700814,32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2284850,74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700814,42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2284842,02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700814,32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2284850,74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700814,20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2284853,57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700791,69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2284852,68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700790,35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2284848,40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700814,32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2284850,74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700821,31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2284858,46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700819,39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2284859,71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700800,00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2284860,42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700794,12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2284860,42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г63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700791,69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2284852,68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700814,20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2284853,57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700814,24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2284857,33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700821,31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2284858,46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:ЗУ42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836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700812,87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2284801,97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г76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700815,78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2284806,41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г75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700814,83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2284806,24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700814,42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2284842,02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г74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700805,17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2284827,89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700799,08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2284808,44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г29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700803,35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2284807,33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г30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700812,87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2284801,97</w:t>
            </w:r>
          </w:p>
        </w:tc>
      </w:tr>
      <w:tr w:rsidR="00610A58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74:40:0202001:15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г76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700815,78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2284806,41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г77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700835,92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2284837,20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700818,65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2284848,49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г43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700814,42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2284842,02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г75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700814,83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2284806,24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г76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700815,78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10A58" w:rsidRPr="00957CC6" w:rsidRDefault="00610A5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2284806,41</w:t>
            </w:r>
          </w:p>
        </w:tc>
      </w:tr>
    </w:tbl>
    <w:p w:rsidR="00610A58" w:rsidRDefault="00610A58" w:rsidP="00610A5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E96998" w:rsidRPr="00957CC6" w:rsidTr="00957CC6">
        <w:trPr>
          <w:trHeight w:val="285"/>
          <w:jc w:val="center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6998" w:rsidRPr="00957CC6" w:rsidRDefault="006C0F1B" w:rsidP="00957CC6">
            <w:pPr>
              <w:pageBreakBefore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1.7.</w:t>
            </w:r>
            <w:r w:rsidRPr="00957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998" w:rsidRPr="00957CC6">
              <w:rPr>
                <w:rFonts w:ascii="Times New Roman" w:hAnsi="Times New Roman"/>
                <w:sz w:val="24"/>
                <w:szCs w:val="24"/>
              </w:rPr>
              <w:t>Ведомость координат квартал Д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Координаты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Y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E96998" w:rsidRPr="00957CC6" w:rsidTr="00957CC6">
        <w:trPr>
          <w:trHeight w:val="28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:ЗУ43</w:t>
            </w:r>
          </w:p>
        </w:tc>
      </w:tr>
      <w:tr w:rsidR="00E96998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1016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700685,91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2284817,56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700687,25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2284863,68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700665,19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2284864,31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700663,88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2284818,34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700685,91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2284817,56</w:t>
            </w:r>
          </w:p>
        </w:tc>
      </w:tr>
      <w:tr w:rsidR="00E96998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998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:ЗУ44</w:t>
            </w:r>
          </w:p>
        </w:tc>
      </w:tr>
      <w:tr w:rsidR="00E96998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2490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700687,25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2284863,68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700688,64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2284912,65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700637,83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2284914,10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700636,44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2284865,13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700638,76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2284865,06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700665,19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2284864,31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700687,25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2284863,68</w:t>
            </w:r>
          </w:p>
        </w:tc>
      </w:tr>
      <w:tr w:rsidR="00E96998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998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:ЗУ45</w:t>
            </w:r>
          </w:p>
        </w:tc>
      </w:tr>
      <w:tr w:rsidR="00E96998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1447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700636,44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2284865,13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700637,83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2284914,10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700608,31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2284914,94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д21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700606,92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2284865,97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д20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700608,59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2284865,92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700636,44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2284865,13</w:t>
            </w:r>
          </w:p>
        </w:tc>
      </w:tr>
      <w:tr w:rsidR="00E96998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998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:ЗУ46</w:t>
            </w:r>
          </w:p>
        </w:tc>
      </w:tr>
      <w:tr w:rsidR="00E96998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1447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д21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700606,92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2284865,97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700608,31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2284914,94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700578,79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2284915,78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д22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700577,40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2284866,81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д21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700606,92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2284865,97</w:t>
            </w:r>
          </w:p>
        </w:tc>
      </w:tr>
      <w:tr w:rsidR="00E96998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998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:ЗУ47</w:t>
            </w:r>
          </w:p>
        </w:tc>
      </w:tr>
      <w:tr w:rsidR="00E96998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1265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д22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700577,40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2284866,81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700578,79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2284915,78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700549,03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2284916,63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700548,36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2284893,12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д23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700562,87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2284867,22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д22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700577,40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2284866,81</w:t>
            </w:r>
          </w:p>
        </w:tc>
      </w:tr>
      <w:tr w:rsidR="00E96998" w:rsidRPr="00957CC6" w:rsidTr="00957CC6">
        <w:trPr>
          <w:trHeight w:val="28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:ЗУ48</w:t>
            </w:r>
          </w:p>
        </w:tc>
      </w:tr>
      <w:tr w:rsidR="00E96998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1099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д23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700562,87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2284867,22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700548,36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2284893,12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700549,03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2284916,63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700541,86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2284916,83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700521,41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2284905,05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700547,44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2284858,57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д23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700562,87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2284867,22</w:t>
            </w:r>
          </w:p>
        </w:tc>
      </w:tr>
      <w:tr w:rsidR="00E96998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998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:ЗУ49</w:t>
            </w:r>
          </w:p>
        </w:tc>
      </w:tr>
      <w:tr w:rsidR="00E96998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1461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700592,93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2284812,52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д22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700577,40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2284866,81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д23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700562,87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2284867,22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700547,44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2284858,57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700577,33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2284805,21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700587,15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2284810,86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700592,93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2284812,52</w:t>
            </w:r>
          </w:p>
        </w:tc>
      </w:tr>
      <w:tr w:rsidR="00E96998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998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:ЗУ50</w:t>
            </w:r>
          </w:p>
        </w:tc>
      </w:tr>
      <w:tr w:rsidR="00E96998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1366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700617,38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2284819,51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д25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700608,19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2284851,64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д20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700608,59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2284865,92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д21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700606,92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2284865,97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д22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700577,40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2284866,81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700592,93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2284812,52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700617,38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2284819,51</w:t>
            </w:r>
          </w:p>
        </w:tc>
      </w:tr>
      <w:tr w:rsidR="00E96998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998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:ЗУ51</w:t>
            </w:r>
          </w:p>
        </w:tc>
      </w:tr>
      <w:tr w:rsidR="00E96998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1231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700637,45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2284819,01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700638,76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2284865,06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700636,44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2284865,13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д20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700608,59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2284865,92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д25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700608,19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2284851,64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700617,38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2284819,51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700637,45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2284819,01</w:t>
            </w:r>
          </w:p>
        </w:tc>
      </w:tr>
      <w:tr w:rsidR="00E96998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998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:ЗУ52</w:t>
            </w:r>
          </w:p>
        </w:tc>
      </w:tr>
      <w:tr w:rsidR="00E96998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1217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700663,88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2284818,34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700665,19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2284864,31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700638,76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2284865,06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700637,45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2284819,01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д16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700663,88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96998" w:rsidRPr="00957CC6" w:rsidRDefault="00E96998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2284818,34</w:t>
            </w:r>
          </w:p>
        </w:tc>
      </w:tr>
    </w:tbl>
    <w:p w:rsidR="00E96998" w:rsidRDefault="00E96998" w:rsidP="00E9699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2A7F7C" w:rsidRPr="00957CC6" w:rsidTr="00957CC6">
        <w:trPr>
          <w:trHeight w:val="285"/>
          <w:jc w:val="center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pageBreakBefore/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7CC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1.8.</w:t>
            </w:r>
            <w:r w:rsidRPr="00957CC6">
              <w:rPr>
                <w:rFonts w:ascii="Times New Roman" w:hAnsi="Times New Roman"/>
                <w:sz w:val="26"/>
                <w:szCs w:val="26"/>
              </w:rPr>
              <w:t xml:space="preserve"> Ведомость координат квартал Е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Координаты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Y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2A7F7C" w:rsidRPr="00957CC6" w:rsidTr="00957CC6">
        <w:trPr>
          <w:trHeight w:val="28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:ЗУ53</w:t>
            </w:r>
          </w:p>
        </w:tc>
      </w:tr>
      <w:tr w:rsidR="002A7F7C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1030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700983,73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2284873,28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700990,11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2284900,37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е12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700968,84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2284914,29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700947,94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2284882,44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е10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700948,53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2284882,05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700977,16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2284873,37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700983,73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2284873,28</w:t>
            </w:r>
          </w:p>
        </w:tc>
      </w:tr>
      <w:tr w:rsidR="002A7F7C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F7C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:ЗУ54</w:t>
            </w:r>
          </w:p>
        </w:tc>
      </w:tr>
      <w:tr w:rsidR="002A7F7C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1300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700990,11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2284900,37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700996,93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2284929,37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700962,33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2284952,00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700947,01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2284928,57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е12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700968,84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2284914,29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700990,11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2284900,37</w:t>
            </w:r>
          </w:p>
        </w:tc>
      </w:tr>
      <w:tr w:rsidR="002A7F7C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F7C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:ЗУ55</w:t>
            </w:r>
          </w:p>
        </w:tc>
      </w:tr>
      <w:tr w:rsidR="002A7F7C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1467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700996,93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2284929,37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701007,65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2284974,89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700986,41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2284988,81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700962,33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2284952,00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700996,93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2284929,37</w:t>
            </w:r>
          </w:p>
        </w:tc>
      </w:tr>
      <w:tr w:rsidR="002A7F7C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F7C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:ЗУ56</w:t>
            </w:r>
          </w:p>
        </w:tc>
      </w:tr>
      <w:tr w:rsidR="002A7F7C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993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700947,94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2284882,44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е12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700968,84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2284914,29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700947,01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2284928,57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700926,13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2284896,75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е9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700947,94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2284882,44</w:t>
            </w:r>
          </w:p>
        </w:tc>
      </w:tr>
    </w:tbl>
    <w:p w:rsidR="002A7F7C" w:rsidRDefault="002A7F7C" w:rsidP="002A7F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2A7F7C" w:rsidRPr="00957CC6" w:rsidTr="00957CC6">
        <w:trPr>
          <w:trHeight w:val="285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A7F7C" w:rsidRPr="00957CC6" w:rsidRDefault="002A7F7C" w:rsidP="00957CC6">
            <w:pPr>
              <w:pageBreakBefore/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7CC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1.9.</w:t>
            </w:r>
            <w:r w:rsidRPr="00957CC6">
              <w:rPr>
                <w:rFonts w:ascii="Times New Roman" w:hAnsi="Times New Roman"/>
                <w:sz w:val="26"/>
                <w:szCs w:val="26"/>
              </w:rPr>
              <w:t xml:space="preserve"> Ведомость координат квартал Ж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Координаты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Y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2A7F7C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:ЗУ57</w:t>
            </w:r>
          </w:p>
        </w:tc>
      </w:tr>
      <w:tr w:rsidR="002A7F7C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1777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ж1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701012,51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2284995,55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ж2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701022,18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2285036,84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ж3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700972,13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2285048,16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ж4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700959,74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2285030,17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ж1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701012,51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2A7F7C" w:rsidRPr="00957CC6" w:rsidRDefault="002A7F7C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2284995,55</w:t>
            </w:r>
          </w:p>
        </w:tc>
      </w:tr>
    </w:tbl>
    <w:p w:rsidR="002A7F7C" w:rsidRDefault="002A7F7C" w:rsidP="002A7F7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524C7D" w:rsidRPr="00957CC6" w:rsidTr="00957CC6">
        <w:trPr>
          <w:trHeight w:val="285"/>
          <w:jc w:val="center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7CC6">
              <w:rPr>
                <w:rFonts w:ascii="Times New Roman" w:hAnsi="Times New Roman"/>
                <w:b/>
                <w:sz w:val="26"/>
                <w:szCs w:val="26"/>
              </w:rPr>
              <w:t>1.10.</w:t>
            </w:r>
            <w:r w:rsidRPr="00957CC6">
              <w:rPr>
                <w:rFonts w:ascii="Times New Roman" w:hAnsi="Times New Roman"/>
                <w:sz w:val="26"/>
                <w:szCs w:val="26"/>
              </w:rPr>
              <w:t xml:space="preserve"> Ведомость координат квартал З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Координаты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Y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:ЗУ58</w:t>
            </w: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992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700911,08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2284906,62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700931,94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2284938,43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700910,11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2284952,70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700889,27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2284920,83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700911,08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2284906,62</w:t>
            </w: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:ЗУ59</w:t>
            </w: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1099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700931,94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2284938,43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700947,29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2284961,85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700927,98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2284974,47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700914,42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2284983,35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700899,09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2284959,91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700910,11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2284952,70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700931,94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2284938,43</w:t>
            </w: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:ЗУ60</w:t>
            </w: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1014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700947,29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2284961,85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700971,35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2284998,64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700952,06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2285011,29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700927,98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2284974,47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700947,29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2284961,85</w:t>
            </w: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:ЗУ61</w:t>
            </w: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1015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700927,98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2284974,47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700952,06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2285011,29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700933,96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2285023,16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700932,64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2285023,75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700908,68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2284987,10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700914,42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2284983,35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700927,98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2284974,47</w:t>
            </w: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:ЗУ62</w:t>
            </w: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1094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700908,68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2284987,10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700932,64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2285023,75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700907,48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2285034,96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700902,38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2285036,18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700896,21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2285010,19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700889,37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2284999,73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700908,68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2284987,10</w:t>
            </w: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:ЗУ63</w:t>
            </w: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944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700889,37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2284999,73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700896,21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2285010,19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700902,38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2285036,18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700874,29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2285042,84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700873,11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2285001,21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700887,74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2285000,79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700889,37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2284999,73</w:t>
            </w: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:ЗУ64</w:t>
            </w: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1067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700899,09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2284959,91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700914,42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2284983,35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700908,68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2284987,10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700889,37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2284999,73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700887,74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2285000,79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700873,11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2285001,21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700872,43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2284977,35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700878,71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2284973,24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700899,09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2284959,91</w:t>
            </w: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:ЗУ65</w:t>
            </w: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1319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700889,27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2284920,83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700910,11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2284952,70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700899,09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2284959,91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700878,71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2284973,24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700864,67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2284928,45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700889,27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2284920,83</w:t>
            </w: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:ЗУ66</w:t>
            </w: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1453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700864,67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2284928,45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700878,71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2284973,24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700872,43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2284977,35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700854,43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2284977,87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700841,68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2284978,23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700840,40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2284933,34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700849,75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2284933,07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700864,67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2284928,45</w:t>
            </w: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:ЗУ67</w:t>
            </w: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872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700840,40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2284933,34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700841,68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2284978,23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700822,28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2284978,78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700821,00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2284933,89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700840,40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2284933,34</w:t>
            </w: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:ЗУ68</w:t>
            </w: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872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700821,00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2284933,89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700822,28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2284978,78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700819,25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2284978,87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700802,87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2284979,33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700801,60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2284934,44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700821,00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2284933,89</w:t>
            </w: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:ЗУ69</w:t>
            </w: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845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700801,60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2284934,44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700802,87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2284979,33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700784,07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2284979,87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700782,79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2284934,98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700801,60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2284934,44</w:t>
            </w: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:ЗУ70</w:t>
            </w: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1324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700854,43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2284977,87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700855,50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2285015,47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з41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700820,32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2285016,47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700819,25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2284978,87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700822,28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2284978,78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700841,68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2284978,23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700854,43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2284977,87</w:t>
            </w: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:ЗУ71</w:t>
            </w: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1242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700855,50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2285015,47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700856,40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2285047,09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700821,43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2285055,39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з41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700820,32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2285016,47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700855,50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2285015,47</w:t>
            </w: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:ЗУ72</w:t>
            </w: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1324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700819,25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2284978,87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з41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700820,32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2285016,47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700785,14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2285017,47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з20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700784,07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2284979,87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700802,87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2284979,33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з38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700819,25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2284978,87</w:t>
            </w: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:ЗУ73</w:t>
            </w:r>
          </w:p>
        </w:tc>
      </w:tr>
      <w:tr w:rsidR="00524C7D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1433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з41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700820,32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2285016,47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700821,43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2285055,39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700798,08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2285060,93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700786,13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2285052,39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700785,14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2285017,47</w:t>
            </w:r>
          </w:p>
        </w:tc>
      </w:tr>
      <w:tr w:rsidR="00D92D06" w:rsidRPr="00957CC6" w:rsidTr="00957CC6">
        <w:trPr>
          <w:trHeight w:val="285"/>
          <w:jc w:val="center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з41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700820,32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524C7D" w:rsidRPr="00957CC6" w:rsidRDefault="00524C7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2285016,47</w:t>
            </w:r>
          </w:p>
        </w:tc>
      </w:tr>
    </w:tbl>
    <w:p w:rsidR="00524C7D" w:rsidRDefault="00524C7D" w:rsidP="00524C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461061" w:rsidRPr="00957CC6" w:rsidTr="00957CC6">
        <w:trPr>
          <w:trHeight w:val="285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pageBreakBefore/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7CC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1.11.</w:t>
            </w:r>
            <w:r w:rsidRPr="00957CC6">
              <w:rPr>
                <w:rFonts w:ascii="Times New Roman" w:hAnsi="Times New Roman"/>
                <w:sz w:val="26"/>
                <w:szCs w:val="26"/>
              </w:rPr>
              <w:t xml:space="preserve"> Ведомость координат квартал И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Координаты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Y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461061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:ЗУ74</w:t>
            </w:r>
          </w:p>
        </w:tc>
      </w:tr>
      <w:tr w:rsidR="00461061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21613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700763,12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2284946,86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700764,11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2284981,90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и31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700738,66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2284960,81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и32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700726,65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2284959,78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и33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700727,39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2284946,50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700726,13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2284931,57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700747,37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2284930,96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и30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700747,85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2284947,30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700763,12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2284946,86</w:t>
            </w:r>
          </w:p>
        </w:tc>
      </w:tr>
      <w:tr w:rsidR="00461061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700726,13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2284931,57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и33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700727,39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2284946,50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и32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700726,65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2284959,78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и34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700723,37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2284959,50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700722,71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2284931,67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700726,13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2284931,57</w:t>
            </w:r>
          </w:p>
        </w:tc>
      </w:tr>
      <w:tr w:rsidR="00461061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700722,71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2284931,67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и34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700723,37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2284959,50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и35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700653,07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2284953,47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700642,06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2285053,40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700638,66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2284934,08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700722,71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2284931,67</w:t>
            </w:r>
          </w:p>
        </w:tc>
      </w:tr>
      <w:tr w:rsidR="00461061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74:40:0202001:14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700764,11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2284981,90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700764,95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2285011,43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и36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700755,44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2285090,45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и37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700642,75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2285078,20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700642,57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2285072,13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700642,06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2285053,40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и35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700653,07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2284953,47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и34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700723,37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2284959,50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и32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700726,65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2284959,78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и31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700738,66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2284960,81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700764,11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2284981,90</w:t>
            </w:r>
          </w:p>
        </w:tc>
      </w:tr>
      <w:tr w:rsidR="00461061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700764,95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2285011,43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700767,32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2285094,52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700644,02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2285122,43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и37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700642,75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2285078,20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и36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700755,44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2285090,45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700764,95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2285011,43</w:t>
            </w:r>
          </w:p>
        </w:tc>
      </w:tr>
      <w:tr w:rsidR="00461061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:ЗУ75</w:t>
            </w:r>
          </w:p>
        </w:tc>
      </w:tr>
      <w:tr w:rsidR="00461061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1796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74:40:0202001:14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700642,57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2285072,13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и37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700642,75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2285078,20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и38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700639,37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2285077,83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700639,93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2285072,77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700642,57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2285072,13</w:t>
            </w:r>
          </w:p>
        </w:tc>
      </w:tr>
      <w:tr w:rsidR="00461061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и37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700642,75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2285078,20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700644,02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2285122,43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700613,33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2285129,37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700602,03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2285081,77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700639,93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2285072,77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и38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700639,37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2285077,83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и37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700642,75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2285078,20</w:t>
            </w:r>
          </w:p>
        </w:tc>
      </w:tr>
      <w:tr w:rsidR="00461061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061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:ЗУ76</w:t>
            </w:r>
          </w:p>
        </w:tc>
      </w:tr>
      <w:tr w:rsidR="00461061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1791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700602,03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2285081,77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700613,33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2285129,37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700577,51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2285137,48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700566,26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2285090,25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700602,03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2285081,77</w:t>
            </w:r>
          </w:p>
        </w:tc>
      </w:tr>
      <w:tr w:rsidR="00461061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061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:ЗУ77</w:t>
            </w:r>
          </w:p>
        </w:tc>
      </w:tr>
      <w:tr w:rsidR="00461061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1776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700566,26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2285090,25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700577,51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2285137,48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700541,67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2285145,59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700530,55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2285098,72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700566,26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2285090,25</w:t>
            </w:r>
          </w:p>
        </w:tc>
      </w:tr>
      <w:tr w:rsidR="00461061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061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:ЗУ78</w:t>
            </w:r>
          </w:p>
        </w:tc>
      </w:tr>
      <w:tr w:rsidR="00461061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1763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700530,55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2285098,72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700541,67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2285145,59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700505,85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2285153,70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700494,79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2285107,21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и20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700530,55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2285098,72</w:t>
            </w:r>
          </w:p>
        </w:tc>
      </w:tr>
      <w:tr w:rsidR="00461061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061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:ЗУ79</w:t>
            </w:r>
          </w:p>
        </w:tc>
      </w:tr>
      <w:tr w:rsidR="00461061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1749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700494,79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2285107,21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700505,85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2285153,70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700470,00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2285161,81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700459,06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2285115,69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700494,79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2285107,21</w:t>
            </w:r>
          </w:p>
        </w:tc>
      </w:tr>
      <w:tr w:rsidR="00461061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:ЗУ80</w:t>
            </w:r>
          </w:p>
        </w:tc>
      </w:tr>
      <w:tr w:rsidR="00461061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1810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700459,06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2285115,69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700470,00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2285161,81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700431,40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2285170,55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и37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700425,32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2285144,91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700429,19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2285118,38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700440,66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2285120,05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700459,06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2285115,69</w:t>
            </w:r>
          </w:p>
        </w:tc>
      </w:tr>
      <w:tr w:rsidR="00461061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1061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:ЗУ81</w:t>
            </w:r>
          </w:p>
        </w:tc>
      </w:tr>
      <w:tr w:rsidR="00461061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1579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700429,19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2285118,38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и37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700425,32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2285144,91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700431,40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2285170,55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700427,97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2285171,33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700385,39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2285146,89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700406,41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2285110,15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700417,81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2285116,72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и16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700429,19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461061" w:rsidRPr="00957CC6" w:rsidRDefault="00461061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2285118,38</w:t>
            </w:r>
          </w:p>
        </w:tc>
      </w:tr>
    </w:tbl>
    <w:p w:rsidR="00461061" w:rsidRDefault="00461061" w:rsidP="004610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9B156D" w:rsidRPr="00957CC6" w:rsidTr="00957CC6">
        <w:trPr>
          <w:trHeight w:val="285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pageBreakBefore/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7CC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1.12.</w:t>
            </w:r>
            <w:r w:rsidRPr="00957CC6">
              <w:rPr>
                <w:rFonts w:ascii="Times New Roman" w:hAnsi="Times New Roman"/>
                <w:sz w:val="26"/>
                <w:szCs w:val="26"/>
              </w:rPr>
              <w:t xml:space="preserve"> Ведомость координат квартал К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Координаты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Y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9B156D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:ЗУ82</w:t>
            </w:r>
          </w:p>
        </w:tc>
      </w:tr>
      <w:tr w:rsidR="009B156D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1101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700618,67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2284934,65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700619,58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2284966,56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700585,09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2284967,54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700584,18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2284935,63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700618,67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2284934,65</w:t>
            </w:r>
          </w:p>
        </w:tc>
      </w:tr>
      <w:tr w:rsidR="009B156D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56D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:ЗУ83</w:t>
            </w:r>
          </w:p>
        </w:tc>
      </w:tr>
      <w:tr w:rsidR="009B156D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1101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700619,58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2284966,56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700620,49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2284998,47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700586,00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2284999,45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700585,09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2284967,54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700619,58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2284966,56</w:t>
            </w:r>
          </w:p>
        </w:tc>
      </w:tr>
      <w:tr w:rsidR="009B156D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56D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:ЗУ84</w:t>
            </w:r>
          </w:p>
        </w:tc>
      </w:tr>
      <w:tr w:rsidR="009B156D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1101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700620,49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2284998,47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700621,40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2285030,38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700586,91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2285031,36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700586,00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2284999,45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700620,49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2284998,47</w:t>
            </w:r>
          </w:p>
        </w:tc>
      </w:tr>
      <w:tr w:rsidR="009B156D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56D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:ЗУ85</w:t>
            </w:r>
          </w:p>
        </w:tc>
      </w:tr>
      <w:tr w:rsidR="009B156D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1010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700621,40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2285030,38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700622,00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2285051,39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700617,23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2285057,60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700587,85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2285064,57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700586,91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2285031,36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700621,40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2285030,38</w:t>
            </w:r>
          </w:p>
        </w:tc>
      </w:tr>
      <w:tr w:rsidR="009B156D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56D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:ЗУ86</w:t>
            </w:r>
          </w:p>
        </w:tc>
      </w:tr>
      <w:tr w:rsidR="009B156D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1274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700586,91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2285031,36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700587,85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2285064,57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700553,47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2285072,73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700552,32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2285032,35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700586,91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2285031,36</w:t>
            </w:r>
          </w:p>
        </w:tc>
      </w:tr>
      <w:tr w:rsidR="009B156D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56D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:ЗУ87</w:t>
            </w:r>
          </w:p>
        </w:tc>
      </w:tr>
      <w:tr w:rsidR="009B156D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1105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700586,00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2284999,45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700586,91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2285031,36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700552,32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2285032,35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700551,42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2285000,44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700586,00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2284999,45</w:t>
            </w:r>
          </w:p>
        </w:tc>
      </w:tr>
      <w:tr w:rsidR="009B156D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56D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:ЗУ88</w:t>
            </w:r>
          </w:p>
        </w:tc>
      </w:tr>
      <w:tr w:rsidR="009B156D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1104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700585,09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2284967,54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700586,00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2284999,45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700551,42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2285000,44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700550,51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2284968,53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700585,09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2284967,54</w:t>
            </w:r>
          </w:p>
        </w:tc>
      </w:tr>
      <w:tr w:rsidR="009B156D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56D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:ЗУ89</w:t>
            </w:r>
          </w:p>
        </w:tc>
      </w:tr>
      <w:tr w:rsidR="009B156D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1104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700584,18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2284935,63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700585,09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2284967,54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700550,51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2284968,53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700549,60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2284936,62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к13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700584,18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9B156D" w:rsidRPr="00957CC6" w:rsidRDefault="009B156D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2284935,63</w:t>
            </w:r>
          </w:p>
        </w:tc>
      </w:tr>
    </w:tbl>
    <w:p w:rsidR="009B156D" w:rsidRDefault="009B156D" w:rsidP="009B15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141434" w:rsidRPr="00957CC6" w:rsidTr="00957CC6">
        <w:trPr>
          <w:trHeight w:val="285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434" w:rsidRPr="00957CC6" w:rsidRDefault="004A2146" w:rsidP="00957CC6">
            <w:pPr>
              <w:pageBreakBefore/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7CC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1.13.</w:t>
            </w:r>
            <w:r w:rsidRPr="00957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41434" w:rsidRPr="00957CC6">
              <w:rPr>
                <w:rFonts w:ascii="Times New Roman" w:hAnsi="Times New Roman"/>
                <w:sz w:val="26"/>
                <w:szCs w:val="26"/>
              </w:rPr>
              <w:t>Ведомость координат квартал Л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Координаты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Y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141434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:ЗУ90</w:t>
            </w:r>
          </w:p>
        </w:tc>
      </w:tr>
      <w:tr w:rsidR="0014143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1000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700529,48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2284932,78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700530,29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2284961,36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700505,75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2284962,06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700493,36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2284955,12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л10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700511,64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2284922,50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700529,48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2284932,78</w:t>
            </w:r>
          </w:p>
        </w:tc>
      </w:tr>
      <w:tr w:rsidR="0014143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43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:ЗУ91</w:t>
            </w:r>
          </w:p>
        </w:tc>
      </w:tr>
      <w:tr w:rsidR="0014143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1002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700530,29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2284961,36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700531,46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2285002,14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700506,91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2285002,83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700505,75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2284962,06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700530,29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2284961,36</w:t>
            </w:r>
          </w:p>
        </w:tc>
      </w:tr>
      <w:tr w:rsidR="0014143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43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:ЗУ92</w:t>
            </w:r>
          </w:p>
        </w:tc>
      </w:tr>
      <w:tr w:rsidR="0014143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990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700505,75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2284962,06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700506,91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2285002,83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700502,62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2285002,96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л12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700501,46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2284997,36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700476,71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2284990,51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700474,35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2284989,19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700493,36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2284955,12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700505,75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2284962,06</w:t>
            </w:r>
          </w:p>
        </w:tc>
      </w:tr>
      <w:tr w:rsidR="0014143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700502,62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2285002,96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700499,11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2285003,06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700476,71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2284990,51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л12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700501,46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2284997,36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л5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700502,62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141434" w:rsidRPr="00957CC6" w:rsidRDefault="0014143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2285002,96</w:t>
            </w:r>
          </w:p>
        </w:tc>
      </w:tr>
    </w:tbl>
    <w:p w:rsidR="00141434" w:rsidRDefault="00141434" w:rsidP="001414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807944" w:rsidRPr="00957CC6" w:rsidTr="00957CC6">
        <w:trPr>
          <w:trHeight w:val="285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pageBreakBefore/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7CC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1.14.</w:t>
            </w:r>
            <w:r w:rsidRPr="00957CC6">
              <w:rPr>
                <w:rFonts w:ascii="Times New Roman" w:hAnsi="Times New Roman"/>
                <w:sz w:val="26"/>
                <w:szCs w:val="26"/>
              </w:rPr>
              <w:t xml:space="preserve"> Ведомость координат квартал М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Координаты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Y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807944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:ЗУ93</w:t>
            </w:r>
          </w:p>
        </w:tc>
      </w:tr>
      <w:tr w:rsidR="0080794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1291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700531,97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2285020,13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700532,78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2285048,80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700490,19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2285053,11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700489,64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2285033,90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700499,18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2285029,10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700501,93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2285020,98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700531,97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2285020,13</w:t>
            </w:r>
          </w:p>
        </w:tc>
      </w:tr>
      <w:tr w:rsidR="0080794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700501,93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2285020,98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700499,18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2285029,10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700489,64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2285033,90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700489,28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2285021,35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700501,93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2285020,98</w:t>
            </w:r>
          </w:p>
        </w:tc>
      </w:tr>
      <w:tr w:rsidR="0080794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94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:ЗУ94</w:t>
            </w:r>
          </w:p>
        </w:tc>
      </w:tr>
      <w:tr w:rsidR="0080794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1347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700532,78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2285048,80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700533,60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2285077,45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700491,17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2285087,52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700490,19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2285053,11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700532,78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2285048,80</w:t>
            </w:r>
          </w:p>
        </w:tc>
      </w:tr>
      <w:tr w:rsidR="0080794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94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:ЗУ95</w:t>
            </w:r>
          </w:p>
        </w:tc>
      </w:tr>
      <w:tr w:rsidR="0080794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1212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700490,19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2285053,11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700491,17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2285087,52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700456,27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2285095,80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м21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700454,50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2285088,31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м20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700462,16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2285055,95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700490,19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2285053,11</w:t>
            </w:r>
          </w:p>
        </w:tc>
      </w:tr>
      <w:tr w:rsidR="0080794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94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:ЗУ96</w:t>
            </w:r>
          </w:p>
        </w:tc>
      </w:tr>
      <w:tr w:rsidR="0080794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1486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м20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700462,16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2285055,95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м21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700454,50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2285088,31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700456,27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2285095,80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700439,76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2285099,72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700424,48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2285097,49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700416,27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2285092,75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700443,18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2285044,71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м20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700462,16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2285055,95</w:t>
            </w:r>
          </w:p>
        </w:tc>
      </w:tr>
      <w:tr w:rsidR="00807944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:ЗУ97</w:t>
            </w:r>
          </w:p>
        </w:tc>
      </w:tr>
      <w:tr w:rsidR="0080794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1489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700489,28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2285021,35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700489,64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2285033,90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700480,54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2285038,48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700454,51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2285026,42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700453,48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2285026,33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700463,04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2285009,25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700481,10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2285019,34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700489,28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2285021,35</w:t>
            </w:r>
          </w:p>
        </w:tc>
      </w:tr>
      <w:tr w:rsidR="0080794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700489,64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2285033,90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700490,19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2285053,11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м20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700462,16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2285055,95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700443,18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2285044,71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700453,48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2285026,33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700454,51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2285026,42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700480,54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2285038,48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м16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700489,64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807944" w:rsidRPr="00957CC6" w:rsidRDefault="0080794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2285033,90</w:t>
            </w:r>
          </w:p>
        </w:tc>
      </w:tr>
    </w:tbl>
    <w:p w:rsidR="00807944" w:rsidRDefault="00807944" w:rsidP="00807944"/>
    <w:p w:rsidR="00497649" w:rsidRDefault="00497649" w:rsidP="00F2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81"/>
        <w:gridCol w:w="2233"/>
      </w:tblGrid>
      <w:tr w:rsidR="002635EA" w:rsidRPr="00957CC6" w:rsidTr="00957CC6">
        <w:trPr>
          <w:trHeight w:val="285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pageBreakBefore/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7CC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1.15.</w:t>
            </w:r>
            <w:r w:rsidRPr="00957CC6">
              <w:rPr>
                <w:rFonts w:ascii="Times New Roman" w:hAnsi="Times New Roman"/>
                <w:sz w:val="26"/>
                <w:szCs w:val="26"/>
              </w:rPr>
              <w:t xml:space="preserve"> Ведомость координат квартал Н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Координаты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Y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81" w:type="dxa"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233" w:type="dxa"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2635EA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:ЗУ98</w:t>
            </w:r>
          </w:p>
        </w:tc>
      </w:tr>
      <w:tr w:rsidR="002635EA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1192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н2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700587,35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2284617,28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н3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700574,47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2284656,00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н4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700544,30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2284638,68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н53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700564,30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2284604,09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н2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700587,35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2284617,28</w:t>
            </w:r>
          </w:p>
        </w:tc>
      </w:tr>
      <w:tr w:rsidR="002635EA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5EA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:ЗУ99</w:t>
            </w:r>
          </w:p>
        </w:tc>
      </w:tr>
      <w:tr w:rsidR="002635EA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1226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н53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700564,30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2284604,09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н4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700544,30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2284638,68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н5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700517,84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2284623,50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н54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700538,98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2284589,60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н53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700564,30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2284604,09</w:t>
            </w:r>
          </w:p>
        </w:tc>
      </w:tr>
      <w:tr w:rsidR="002635EA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5EA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:ЗУ100</w:t>
            </w:r>
          </w:p>
        </w:tc>
      </w:tr>
      <w:tr w:rsidR="002635EA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1289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н54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700538,98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2284589,60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н5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700517,84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2284623,50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н6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700490,41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2284607,88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н55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700510,35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2284573,22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н54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700538,98</w:t>
            </w:r>
          </w:p>
        </w:tc>
        <w:tc>
          <w:tcPr>
            <w:tcW w:w="2233" w:type="dxa"/>
            <w:shd w:val="clear" w:color="auto" w:fill="auto"/>
            <w:noWrap/>
            <w:vAlign w:val="center"/>
            <w:hideMark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2284589,60</w:t>
            </w:r>
          </w:p>
        </w:tc>
      </w:tr>
      <w:tr w:rsidR="002635EA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5EA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Кадастровый номер земельного участка 74:40:0202002:38</w:t>
            </w:r>
          </w:p>
        </w:tc>
      </w:tr>
      <w:tr w:rsidR="002635EA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913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н56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700293,64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2284494,85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н57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700294,36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2284500,67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н58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700290,77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2284538,13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н59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700269,02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2284535,71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н60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700270,28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2284514,09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н61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700266,54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2284513,51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н62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700267,00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2284507,27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н63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700271,18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2284507,65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н64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700271,80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2284502,15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н65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700280,94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2284501,37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н66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700280,53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2284493,81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н56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700293,64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2284494,85</w:t>
            </w:r>
          </w:p>
        </w:tc>
      </w:tr>
      <w:tr w:rsidR="002635EA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5EA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Кадастровый номер земельного участка 74:40:0202002:39</w:t>
            </w:r>
          </w:p>
        </w:tc>
      </w:tr>
      <w:tr w:rsidR="002635EA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13687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н67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700298,55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2284539,00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н68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700300,69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2284558,33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н69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700306,95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2284585,24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н70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700310,61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2284601,01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н71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700313,73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2284614,41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н15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700314,05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2284615,79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н16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700312,23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2284619,21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н17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700308,98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2284625,32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н18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700305,93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2284631,05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н19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700305,07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2284637,57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н20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700303,76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2284647,35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н21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700301,94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2284661,10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н22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700300,46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2284672,29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н23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700299,00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2284683,28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н24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700297,97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2284691,01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н25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700295,72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2284707,93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н26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700295,52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2284718,78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н27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700295,33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2284729,14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н28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700295,13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2284739,76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н29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700294,95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2284748,77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н30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700221,58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2284750,92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н31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700222,36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2284745,66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н32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700249,99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2284562,08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н33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700253,04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2284557,03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н34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700252,99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2284533,93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н59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700269,02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2284535,71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н58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700290,77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2284538,13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н67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700298,55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2635EA" w:rsidRPr="00957CC6" w:rsidRDefault="002635EA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2284539,00</w:t>
            </w:r>
          </w:p>
        </w:tc>
      </w:tr>
    </w:tbl>
    <w:p w:rsidR="002635EA" w:rsidRDefault="002635EA" w:rsidP="002635EA"/>
    <w:p w:rsidR="002635EA" w:rsidRDefault="002635EA" w:rsidP="00F2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6C5F24" w:rsidRPr="00957CC6" w:rsidTr="00957CC6">
        <w:trPr>
          <w:trHeight w:val="285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pageBreakBefore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1.16.</w:t>
            </w:r>
            <w:r w:rsidRPr="00957CC6">
              <w:rPr>
                <w:rFonts w:ascii="Times New Roman" w:hAnsi="Times New Roman"/>
                <w:sz w:val="24"/>
                <w:szCs w:val="24"/>
              </w:rPr>
              <w:t xml:space="preserve"> Ведомость координат квартал О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Координаты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Y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6C5F24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:ЗУ101</w:t>
            </w:r>
          </w:p>
        </w:tc>
      </w:tr>
      <w:tr w:rsidR="006C5F2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1234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700568,68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2284673,43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700558,54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2284703,94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700521,72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2284682,81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700537,40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2284655,60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700568,68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2284673,43</w:t>
            </w:r>
          </w:p>
        </w:tc>
      </w:tr>
      <w:tr w:rsidR="006C5F2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F2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:ЗУ102</w:t>
            </w:r>
          </w:p>
        </w:tc>
      </w:tr>
      <w:tr w:rsidR="006C5F2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1507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700558,54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2284703,94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700552,97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2284720,68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700521,54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2284716,26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700520,45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2284718,41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700502,56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2284708,15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700511,14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2284693,20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700514,59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2284695,18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700521,72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2284682,81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700558,54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2284703,94</w:t>
            </w:r>
          </w:p>
        </w:tc>
      </w:tr>
      <w:tr w:rsidR="006C5F2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700552,97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2284720,68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700548,39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2284734,45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700520,45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2284718,41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700521,54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2284716,26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700552,97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2284720,68</w:t>
            </w:r>
          </w:p>
        </w:tc>
      </w:tr>
      <w:tr w:rsidR="006C5F2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F2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:ЗУ103</w:t>
            </w:r>
          </w:p>
        </w:tc>
      </w:tr>
      <w:tr w:rsidR="006C5F2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1529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700548,39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2284734,45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700544,51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2284746,12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700537,12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2284758,95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700526,24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2284752,68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700505,70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2284747,50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700520,45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2284718,41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700548,39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2284734,45</w:t>
            </w:r>
          </w:p>
        </w:tc>
      </w:tr>
      <w:tr w:rsidR="006C5F2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700520,45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2284718,41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700505,70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2284747,50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700493,42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2284744,40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700502,56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2284708,15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700520,45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2284718,41</w:t>
            </w:r>
          </w:p>
        </w:tc>
      </w:tr>
    </w:tbl>
    <w:p w:rsidR="006C5F24" w:rsidRDefault="006C5F24" w:rsidP="006C5F24"/>
    <w:p w:rsidR="006C5F24" w:rsidRDefault="006C5F24" w:rsidP="006C5F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6C5F24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:ЗУ104</w:t>
            </w:r>
          </w:p>
        </w:tc>
      </w:tr>
      <w:tr w:rsidR="006C5F2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872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700502,56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2284708,15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700493,42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2284744,40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700488,82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2284743,24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700476,87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2284743,58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700476,05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2284714,59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700475,64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2284700,40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700502,56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2284708,15</w:t>
            </w:r>
          </w:p>
        </w:tc>
      </w:tr>
      <w:tr w:rsidR="006C5F2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F2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:ЗУ105</w:t>
            </w:r>
          </w:p>
        </w:tc>
      </w:tr>
      <w:tr w:rsidR="006C5F2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895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700511,14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2284693,20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700502,56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2284708,15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700475,64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2284700,40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700464,08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2284693,76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700472,34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2284679,36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о20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700472,04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2284670,77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о41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700486,15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2284678,86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700511,14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2284693,20</w:t>
            </w:r>
          </w:p>
        </w:tc>
      </w:tr>
      <w:tr w:rsidR="006C5F2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F2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:ЗУ106</w:t>
            </w:r>
          </w:p>
        </w:tc>
      </w:tr>
      <w:tr w:rsidR="006C5F2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894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700475,64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2284700,40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700476,05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2284714,59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700439,06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2284715,65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700438,24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2284686,66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700451,07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2284686,29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700464,08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2284693,76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700475,64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2284700,40</w:t>
            </w:r>
          </w:p>
        </w:tc>
      </w:tr>
      <w:tr w:rsidR="006C5F2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F2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:ЗУ107</w:t>
            </w:r>
          </w:p>
        </w:tc>
      </w:tr>
      <w:tr w:rsidR="006C5F2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1073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700476,05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2284714,59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700476,87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2284743,58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700439,89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2284744,63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700439,06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2284715,65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700476,05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2284714,59</w:t>
            </w:r>
          </w:p>
        </w:tc>
      </w:tr>
      <w:tr w:rsidR="006C5F2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F2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:ЗУ108</w:t>
            </w:r>
          </w:p>
        </w:tc>
      </w:tr>
      <w:tr w:rsidR="006C5F2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1015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700438,24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2284686,66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700439,06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2284715,65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700404,08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2284716,64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700403,25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2284687,65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700438,24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2284686,66</w:t>
            </w:r>
          </w:p>
        </w:tc>
      </w:tr>
    </w:tbl>
    <w:p w:rsidR="006C5F24" w:rsidRDefault="006C5F24" w:rsidP="006C5F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6C5F24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:ЗУ109</w:t>
            </w:r>
          </w:p>
        </w:tc>
      </w:tr>
      <w:tr w:rsidR="006C5F2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1004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700439,06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2284715,65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700439,89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2284744,63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700404,89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2284745,03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о14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700404,08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2284716,64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о39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700439,06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2284715,65</w:t>
            </w:r>
          </w:p>
        </w:tc>
      </w:tr>
      <w:tr w:rsidR="006C5F2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F2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:ЗУ110</w:t>
            </w:r>
          </w:p>
        </w:tc>
      </w:tr>
      <w:tr w:rsidR="006C5F2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817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о42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700463,88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2284656,90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о21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700464,32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2284670,99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о22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700429,81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2284671,89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о46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700428,99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2284642,99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о45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700432,70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2284642,88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о44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700439,16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2284642,77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о43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700461,15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2284655,30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о42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700463,88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2284656,90</w:t>
            </w:r>
          </w:p>
        </w:tc>
      </w:tr>
      <w:tr w:rsidR="006C5F2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F2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:ЗУ111</w:t>
            </w:r>
          </w:p>
        </w:tc>
      </w:tr>
      <w:tr w:rsidR="006C5F24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782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о46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700428,99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2284642,99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о22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700429,81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2284671,89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о23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700402,82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2284672,66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700401,92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2284643,76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о46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700428,99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6C5F24" w:rsidRPr="00957CC6" w:rsidRDefault="006C5F24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2284642,99</w:t>
            </w:r>
          </w:p>
        </w:tc>
      </w:tr>
    </w:tbl>
    <w:p w:rsidR="006C5F24" w:rsidRDefault="006C5F24" w:rsidP="006C5F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A02D2B" w:rsidRPr="00957CC6" w:rsidTr="00957CC6">
        <w:trPr>
          <w:trHeight w:val="285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D2B" w:rsidRPr="00957CC6" w:rsidRDefault="00A02D2B" w:rsidP="00957CC6">
            <w:pPr>
              <w:pageBreakBefore/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7CC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1.17.</w:t>
            </w:r>
            <w:r w:rsidRPr="00957CC6">
              <w:rPr>
                <w:rFonts w:ascii="Times New Roman" w:hAnsi="Times New Roman"/>
                <w:sz w:val="26"/>
                <w:szCs w:val="26"/>
              </w:rPr>
              <w:t xml:space="preserve"> Ведомость координат квартал П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Координаты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Y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A02D2B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:ЗУ112</w:t>
            </w:r>
          </w:p>
        </w:tc>
      </w:tr>
      <w:tr w:rsidR="00A02D2B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970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</w:t>
            </w:r>
          </w:p>
        </w:tc>
        <w:tc>
          <w:tcPr>
            <w:tcW w:w="2307" w:type="dxa"/>
            <w:shd w:val="clear" w:color="auto" w:fill="auto"/>
            <w:noWrap/>
            <w:vAlign w:val="bottom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700380,94</w:t>
            </w:r>
          </w:p>
        </w:tc>
        <w:tc>
          <w:tcPr>
            <w:tcW w:w="2307" w:type="dxa"/>
            <w:shd w:val="clear" w:color="auto" w:fill="auto"/>
            <w:noWrap/>
            <w:vAlign w:val="bottom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2284606,60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п2</w:t>
            </w:r>
          </w:p>
        </w:tc>
        <w:tc>
          <w:tcPr>
            <w:tcW w:w="2307" w:type="dxa"/>
            <w:shd w:val="clear" w:color="auto" w:fill="auto"/>
            <w:noWrap/>
            <w:vAlign w:val="bottom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700382,04</w:t>
            </w:r>
          </w:p>
        </w:tc>
        <w:tc>
          <w:tcPr>
            <w:tcW w:w="2307" w:type="dxa"/>
            <w:shd w:val="clear" w:color="auto" w:fill="auto"/>
            <w:noWrap/>
            <w:vAlign w:val="bottom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2284645,32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п16</w:t>
            </w:r>
          </w:p>
        </w:tc>
        <w:tc>
          <w:tcPr>
            <w:tcW w:w="2307" w:type="dxa"/>
            <w:shd w:val="clear" w:color="auto" w:fill="auto"/>
            <w:noWrap/>
            <w:vAlign w:val="bottom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700357,36</w:t>
            </w:r>
          </w:p>
        </w:tc>
        <w:tc>
          <w:tcPr>
            <w:tcW w:w="2307" w:type="dxa"/>
            <w:shd w:val="clear" w:color="auto" w:fill="auto"/>
            <w:noWrap/>
            <w:vAlign w:val="bottom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2284646,14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п15</w:t>
            </w:r>
          </w:p>
        </w:tc>
        <w:tc>
          <w:tcPr>
            <w:tcW w:w="2307" w:type="dxa"/>
            <w:shd w:val="clear" w:color="auto" w:fill="auto"/>
            <w:noWrap/>
            <w:vAlign w:val="bottom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700352,08</w:t>
            </w:r>
          </w:p>
        </w:tc>
        <w:tc>
          <w:tcPr>
            <w:tcW w:w="2307" w:type="dxa"/>
            <w:shd w:val="clear" w:color="auto" w:fill="auto"/>
            <w:noWrap/>
            <w:vAlign w:val="bottom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2284613,30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</w:t>
            </w:r>
          </w:p>
        </w:tc>
        <w:tc>
          <w:tcPr>
            <w:tcW w:w="2307" w:type="dxa"/>
            <w:shd w:val="clear" w:color="auto" w:fill="auto"/>
            <w:noWrap/>
            <w:vAlign w:val="bottom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700380,94</w:t>
            </w:r>
          </w:p>
        </w:tc>
        <w:tc>
          <w:tcPr>
            <w:tcW w:w="2307" w:type="dxa"/>
            <w:shd w:val="clear" w:color="auto" w:fill="auto"/>
            <w:noWrap/>
            <w:vAlign w:val="bottom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2284606,60</w:t>
            </w:r>
          </w:p>
        </w:tc>
      </w:tr>
      <w:tr w:rsidR="00A02D2B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D2B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:ЗУ113</w:t>
            </w:r>
          </w:p>
        </w:tc>
      </w:tr>
      <w:tr w:rsidR="00A02D2B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1042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п2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700382,04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2284645,32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п3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700383,01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2284679,33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п18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700351,67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2284680,30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п17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700351,38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2284650,45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п16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700357,36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2284646,14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п2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700382,04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2284645,32</w:t>
            </w:r>
          </w:p>
        </w:tc>
      </w:tr>
      <w:tr w:rsidR="00A02D2B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D2B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:ЗУ114</w:t>
            </w:r>
          </w:p>
        </w:tc>
      </w:tr>
      <w:tr w:rsidR="00A02D2B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975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п3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700383,01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2284679,33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п4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700382,70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2284713,18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п20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700366,63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2284708,22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п19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700348,01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2284707,89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п18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700351,67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2284680,30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п3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700383,01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2284679,33</w:t>
            </w:r>
          </w:p>
        </w:tc>
      </w:tr>
      <w:tr w:rsidR="00A02D2B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D2B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:ЗУ115</w:t>
            </w:r>
          </w:p>
        </w:tc>
      </w:tr>
      <w:tr w:rsidR="00A02D2B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1012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п15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700352,08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2284613,30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п16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700357,36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2284646,14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п17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700351,38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2284650,45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п12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700321,32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2284651,28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п13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700323,27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2284636,60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п14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700333,36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2284617,67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п15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700352,08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  <w:szCs w:val="24"/>
              </w:rPr>
              <w:t>2284613,30</w:t>
            </w:r>
          </w:p>
        </w:tc>
      </w:tr>
      <w:tr w:rsidR="00A02D2B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D2B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:ЗУ116</w:t>
            </w:r>
          </w:p>
        </w:tc>
      </w:tr>
      <w:tr w:rsidR="00A02D2B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959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п17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700351,38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2284650,45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п18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700351,67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2284680,30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п11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700317,36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2284681,12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п12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700321,32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2284651,28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п17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700351,38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2284650,45</w:t>
            </w:r>
          </w:p>
        </w:tc>
      </w:tr>
      <w:tr w:rsidR="00A02D2B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:ЗУ117</w:t>
            </w:r>
          </w:p>
        </w:tc>
      </w:tr>
      <w:tr w:rsidR="00A02D2B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948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п18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700351,67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2284680,30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п19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700348,01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2284707,89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п10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700313,67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2284708,94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п11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700317,36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2284681,12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п18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700351,67</w:t>
            </w:r>
          </w:p>
        </w:tc>
        <w:tc>
          <w:tcPr>
            <w:tcW w:w="2307" w:type="dxa"/>
            <w:shd w:val="clear" w:color="auto" w:fill="auto"/>
            <w:noWrap/>
            <w:vAlign w:val="center"/>
          </w:tcPr>
          <w:p w:rsidR="00A02D2B" w:rsidRPr="00957CC6" w:rsidRDefault="00A02D2B" w:rsidP="00957C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color w:val="000000"/>
                <w:sz w:val="24"/>
              </w:rPr>
              <w:t>2284680,30</w:t>
            </w:r>
          </w:p>
        </w:tc>
      </w:tr>
    </w:tbl>
    <w:p w:rsidR="00A02D2B" w:rsidRDefault="00A02D2B" w:rsidP="00A02D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B5300F" w:rsidRPr="00957CC6" w:rsidTr="00957CC6">
        <w:trPr>
          <w:trHeight w:val="285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pageBreakBefore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1.18.</w:t>
            </w:r>
            <w:r w:rsidRPr="00957CC6">
              <w:rPr>
                <w:rFonts w:ascii="Times New Roman" w:hAnsi="Times New Roman"/>
                <w:sz w:val="24"/>
                <w:szCs w:val="24"/>
              </w:rPr>
              <w:t xml:space="preserve"> Ведомость координат квартал Р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Координаты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Y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B5300F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:ЗУ118</w:t>
            </w:r>
          </w:p>
        </w:tc>
      </w:tr>
      <w:tr w:rsidR="00B5300F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808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700524,53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2284774,88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700508,88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2284801,42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700485,07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2284788,20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700496,43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2284765,79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700518,66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2284771,40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700524,53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2284774,88</w:t>
            </w:r>
          </w:p>
        </w:tc>
      </w:tr>
      <w:tr w:rsidR="00B5300F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00F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:ЗУ119</w:t>
            </w:r>
          </w:p>
        </w:tc>
      </w:tr>
      <w:tr w:rsidR="00B5300F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1226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74:40:0000000:4753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700508,88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2284801,42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700488,09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2284838,29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700462,80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2284823,98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700481,08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2284791,57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700483,13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2284792,02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700485,07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2284788,20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700508,88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2284801,42</w:t>
            </w:r>
          </w:p>
        </w:tc>
      </w:tr>
      <w:tr w:rsidR="00B5300F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700485,07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2284788,20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700483,13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2284792,02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700481,08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2284791,57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700483,48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2284787,31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700485,07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2284788,20</w:t>
            </w:r>
          </w:p>
        </w:tc>
      </w:tr>
      <w:tr w:rsidR="00B5300F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00F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:ЗУ120</w:t>
            </w:r>
          </w:p>
        </w:tc>
      </w:tr>
      <w:tr w:rsidR="00B5300F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1231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700483,48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2284787,31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700481,08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2284791,57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700451,33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2284785,02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700458,24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2284772,77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700483,48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2284787,31</w:t>
            </w:r>
          </w:p>
        </w:tc>
      </w:tr>
      <w:tr w:rsidR="00B5300F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74:40:0202002:218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700481,08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2284791,57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700462,80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2284823,98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700437,40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2284809,71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700451,33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2284785,02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700481,08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2284791,57</w:t>
            </w:r>
          </w:p>
        </w:tc>
      </w:tr>
      <w:tr w:rsidR="00B5300F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00F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:ЗУ121</w:t>
            </w:r>
          </w:p>
        </w:tc>
      </w:tr>
      <w:tr w:rsidR="00B5300F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1172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700458,24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2284772,77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700451,33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2284785,02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700420,40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2284778,21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700420,07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2284765,20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700443,93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2284764,53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700458,24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2284772,77</w:t>
            </w:r>
          </w:p>
        </w:tc>
      </w:tr>
      <w:tr w:rsidR="00B5300F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74:40:0202002:219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700451,33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2284785,02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700437,40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2284809,71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700433,08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2284807,25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р30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700420,97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2284800,43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700420,40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2284778,21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700451,33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2284785,02</w:t>
            </w:r>
          </w:p>
        </w:tc>
      </w:tr>
      <w:tr w:rsidR="00B5300F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00F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:ЗУ122</w:t>
            </w:r>
          </w:p>
        </w:tc>
      </w:tr>
      <w:tr w:rsidR="00B5300F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1223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700420,07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2284765,20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700420,40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2284778,21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700385,39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2284770,50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700385,28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2284766,20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700420,07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2284765,20</w:t>
            </w:r>
          </w:p>
        </w:tc>
      </w:tr>
      <w:tr w:rsidR="00B5300F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74:40:0202002:220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700420,40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2284778,21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р30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700420,97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2284800,43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р31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700386,17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2284801,20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700385,39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2284770,50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700420,40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2284778,21</w:t>
            </w:r>
          </w:p>
        </w:tc>
      </w:tr>
      <w:tr w:rsidR="00B5300F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300F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:ЗУ123</w:t>
            </w:r>
          </w:p>
        </w:tc>
      </w:tr>
      <w:tr w:rsidR="00B5300F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1224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700385,28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2284766,20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700385,39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2284770,50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700368,56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2284766,79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700385,28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2284766,20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74:40:0202002:221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700385,39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2284770,50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р31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700386,17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2284801,20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р32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700351,13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2284802,09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700350,23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2284767,10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р13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700368,56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2284766,79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р26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700385,39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B5300F" w:rsidRPr="00957CC6" w:rsidRDefault="00B5300F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2284770,50</w:t>
            </w:r>
          </w:p>
        </w:tc>
      </w:tr>
    </w:tbl>
    <w:p w:rsidR="00B5300F" w:rsidRDefault="00B5300F" w:rsidP="00B530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76619E" w:rsidRPr="00957CC6" w:rsidTr="00957CC6">
        <w:trPr>
          <w:trHeight w:val="285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pageBreakBefore/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7CC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1.19.</w:t>
            </w:r>
            <w:r w:rsidRPr="00957CC6">
              <w:rPr>
                <w:rFonts w:ascii="Times New Roman" w:hAnsi="Times New Roman"/>
                <w:sz w:val="26"/>
                <w:szCs w:val="26"/>
              </w:rPr>
              <w:t xml:space="preserve"> Ведомость координат квартал С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Координаты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Y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76619E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:ЗУ124</w:t>
            </w:r>
          </w:p>
        </w:tc>
      </w:tr>
      <w:tr w:rsidR="0076619E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1395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74:40:0202002:223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700295,40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2284768,65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700296,41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2284803,65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с18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700281,73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2284804,03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с17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700290,42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2284768,79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700295,40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2284768,65</w:t>
            </w:r>
          </w:p>
        </w:tc>
      </w:tr>
      <w:tr w:rsidR="0076619E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с17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700290,42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2284768,79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с18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700281,73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2284804,03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700256,53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2284804,93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700255,53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2284769,95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с17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700290,42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2284768,79</w:t>
            </w:r>
          </w:p>
        </w:tc>
      </w:tr>
      <w:tr w:rsidR="0076619E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619E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:ЗУ125</w:t>
            </w:r>
          </w:p>
        </w:tc>
      </w:tr>
      <w:tr w:rsidR="0076619E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1400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74:40:0202002:229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700296,41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2284803,65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700297,07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2284838,97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700272,95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2284839,63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с18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700281,73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2284804,03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700296,41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2284803,65</w:t>
            </w:r>
          </w:p>
        </w:tc>
      </w:tr>
      <w:tr w:rsidR="0076619E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с18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700281,73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2284804,03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700272,95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2284839,63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700257,52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2284839,90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700256,53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2284804,93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с18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700281,73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76619E" w:rsidRPr="00957CC6" w:rsidRDefault="0076619E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2284804,03</w:t>
            </w:r>
          </w:p>
        </w:tc>
      </w:tr>
    </w:tbl>
    <w:p w:rsidR="0076619E" w:rsidRDefault="0076619E" w:rsidP="007661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0B78B5" w:rsidRPr="00957CC6" w:rsidTr="00957CC6">
        <w:trPr>
          <w:trHeight w:val="285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78B5" w:rsidRPr="00957CC6" w:rsidRDefault="00AA05D7" w:rsidP="00957CC6">
            <w:pPr>
              <w:pageBreakBefore/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7CC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1.2</w:t>
            </w:r>
            <w:r w:rsidR="00157C00" w:rsidRPr="00957CC6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957CC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957CC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B78B5" w:rsidRPr="00957CC6">
              <w:rPr>
                <w:rFonts w:ascii="Times New Roman" w:hAnsi="Times New Roman"/>
                <w:sz w:val="26"/>
                <w:szCs w:val="26"/>
              </w:rPr>
              <w:t>Ведомость координат квартал У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Координаты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Y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0B78B5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:ЗУ126</w:t>
            </w:r>
          </w:p>
        </w:tc>
      </w:tr>
      <w:tr w:rsidR="000B78B5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1277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74:40:0202002:239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700406,11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2284983,71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700405,32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2284985,12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у23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700364,34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2284986,14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у22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700363,74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2284964,96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у21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700371,16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2284964,77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700406,11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2284983,71</w:t>
            </w:r>
          </w:p>
        </w:tc>
      </w:tr>
      <w:tr w:rsidR="000B78B5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700405,32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2284985,12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700387,63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2285013,32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у25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700364,01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2284999,71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у23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700364,34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2284986,14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700405,32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2284985,12</w:t>
            </w:r>
          </w:p>
        </w:tc>
      </w:tr>
      <w:tr w:rsidR="000B78B5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8B5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:ЗУ127</w:t>
            </w:r>
          </w:p>
        </w:tc>
      </w:tr>
      <w:tr w:rsidR="000B78B5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1468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74:40:0202002:240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у22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700363,74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2284964,96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у23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700364,34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2284986,14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700346,92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2284986,58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700321,90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2284985,13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у12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700321,28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2284966,31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у22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700363,74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2284964,96</w:t>
            </w:r>
          </w:p>
        </w:tc>
      </w:tr>
      <w:tr w:rsidR="000B78B5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у23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700364,34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2284986,14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у25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700364,01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2284999,71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у26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700351,74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2285000,06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у10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700322,11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2285000,91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700321,90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2284985,13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700346,92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2284986,58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у23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700364,34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0B78B5" w:rsidRPr="00957CC6" w:rsidRDefault="000B78B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2284986,14</w:t>
            </w:r>
          </w:p>
        </w:tc>
      </w:tr>
    </w:tbl>
    <w:p w:rsidR="000B78B5" w:rsidRDefault="000B78B5" w:rsidP="000B78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AA05D7" w:rsidRPr="00957CC6" w:rsidTr="00957CC6">
        <w:trPr>
          <w:trHeight w:val="285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pageBreakBefore/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7CC6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1.2</w:t>
            </w:r>
            <w:r w:rsidR="00157C00" w:rsidRPr="00957CC6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957CC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957CC6">
              <w:rPr>
                <w:rFonts w:ascii="Times New Roman" w:hAnsi="Times New Roman"/>
                <w:sz w:val="26"/>
                <w:szCs w:val="26"/>
              </w:rPr>
              <w:t xml:space="preserve"> Ведомость координат квартал Ф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Координаты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Y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AA05D7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:ЗУ128</w:t>
            </w:r>
          </w:p>
        </w:tc>
      </w:tr>
      <w:tr w:rsidR="00AA05D7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1357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74:40:0202002:241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700297,70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2284858,62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700298,52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2284888,63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ф21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700257,42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2284889,90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ф20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700265,57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2284869,58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700268,08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2284859,40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700297,70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2284858,62</w:t>
            </w:r>
          </w:p>
        </w:tc>
      </w:tr>
      <w:tr w:rsidR="00AA05D7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700268,08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2284859,40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Ф20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700265,57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2284869,58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ф21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700257,42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2284889,90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ф22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700253,44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2284889,87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Ф18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700252,59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2284860,05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ф19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700268,08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2284859,40</w:t>
            </w:r>
          </w:p>
        </w:tc>
      </w:tr>
      <w:tr w:rsidR="00AA05D7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5D7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:ЗУ129</w:t>
            </w:r>
          </w:p>
        </w:tc>
      </w:tr>
      <w:tr w:rsidR="00AA05D7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1338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74:40:0202002:211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700298,52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2284888,63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700299,56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2284917,46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700254,02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2284919,90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ф23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700253,26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2284900,28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ф21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700257,42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2284889,90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700298,52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2284888,63</w:t>
            </w:r>
          </w:p>
        </w:tc>
      </w:tr>
      <w:tr w:rsidR="00AA05D7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ф21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700257,42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2284889,90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ф23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700253,26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2284900,28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ф22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700253,44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2284889,87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ф21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700257,42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2284889,90</w:t>
            </w:r>
          </w:p>
        </w:tc>
      </w:tr>
      <w:tr w:rsidR="00AA05D7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05D7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:ЗУ130</w:t>
            </w:r>
          </w:p>
        </w:tc>
      </w:tr>
      <w:tr w:rsidR="00AA05D7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1331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74:40:0202002:212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700301,64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2284976,83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700301,92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2284983,98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ф29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700256,44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2284981,35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ф28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700256,32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2284977,79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700301,64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2284976,83</w:t>
            </w:r>
          </w:p>
        </w:tc>
      </w:tr>
      <w:tr w:rsidR="00AA05D7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700301,92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2284983,98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700302,26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2285005,96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ф30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700256,79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2285007,25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ф29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700256,44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2284981,35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700301,92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2284983,98</w:t>
            </w:r>
          </w:p>
        </w:tc>
      </w:tr>
      <w:tr w:rsidR="00AA05D7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:ЗУ131</w:t>
            </w:r>
          </w:p>
        </w:tc>
      </w:tr>
      <w:tr w:rsidR="00AA05D7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1327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74:40:0202002:214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700254,02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2284919,90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ф26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700255,11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2284948,87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ф27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700233,39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2284949,81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ф25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700245,22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2284920,32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ф24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700254,02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2284919,90</w:t>
            </w:r>
          </w:p>
        </w:tc>
      </w:tr>
      <w:tr w:rsidR="00AA05D7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ф25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700245,22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2284920,32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ф27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700233,39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2284949,81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ф14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700209,65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2284949,86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ф15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700208,81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2284920,50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ф25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700245,22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AA05D7" w:rsidRPr="00957CC6" w:rsidRDefault="00AA05D7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2284920,32</w:t>
            </w:r>
          </w:p>
        </w:tc>
      </w:tr>
    </w:tbl>
    <w:p w:rsidR="00AA05D7" w:rsidRDefault="00AA05D7" w:rsidP="00AA05D7"/>
    <w:p w:rsidR="00E00A25" w:rsidRDefault="00E00A25" w:rsidP="00AA05D7"/>
    <w:p w:rsidR="00E00A25" w:rsidRDefault="00E00A25" w:rsidP="00AA05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342"/>
        <w:gridCol w:w="1486"/>
        <w:gridCol w:w="2307"/>
        <w:gridCol w:w="2307"/>
      </w:tblGrid>
      <w:tr w:rsidR="00E00A25" w:rsidRPr="00957CC6" w:rsidTr="00957CC6">
        <w:trPr>
          <w:trHeight w:val="285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0A25" w:rsidRPr="00957CC6" w:rsidRDefault="00E00A25" w:rsidP="00957CC6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57CC6">
              <w:rPr>
                <w:rFonts w:ascii="Times New Roman" w:hAnsi="Times New Roman"/>
                <w:b/>
                <w:sz w:val="26"/>
                <w:szCs w:val="26"/>
              </w:rPr>
              <w:t>1.2</w:t>
            </w:r>
            <w:r w:rsidR="00157C00" w:rsidRPr="00957CC6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957CC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957CC6">
              <w:rPr>
                <w:rFonts w:ascii="Times New Roman" w:hAnsi="Times New Roman"/>
                <w:sz w:val="26"/>
                <w:szCs w:val="26"/>
              </w:rPr>
              <w:t xml:space="preserve"> Ведомость координат квартал Ц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квартала</w:t>
            </w: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Исходные земли и земельные участки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Номер точек</w:t>
            </w:r>
          </w:p>
        </w:tc>
        <w:tc>
          <w:tcPr>
            <w:tcW w:w="4614" w:type="dxa"/>
            <w:gridSpan w:val="2"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Координаты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Y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307" w:type="dxa"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192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57CC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E00A25" w:rsidRPr="00957CC6" w:rsidTr="00957CC6">
        <w:trPr>
          <w:trHeight w:val="285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CC6">
              <w:rPr>
                <w:rFonts w:ascii="Times New Roman" w:hAnsi="Times New Roman"/>
                <w:b/>
                <w:bCs/>
                <w:sz w:val="24"/>
                <w:szCs w:val="24"/>
              </w:rPr>
              <w:t>Условный номер земельного участка :ЗУ132</w:t>
            </w:r>
          </w:p>
        </w:tc>
      </w:tr>
      <w:tr w:rsidR="00E00A25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42" w:type="dxa"/>
            <w:gridSpan w:val="4"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 xml:space="preserve">Площадь земельного участка: 7070 </w:t>
            </w:r>
            <w:proofErr w:type="spellStart"/>
            <w:r w:rsidRPr="00957CC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957C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Земли общего пользования</w:t>
            </w: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ц2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700090,47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2284909,34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ц3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700092,96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2284996,62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ц15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700066,05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2284997,38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ц16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700039,09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2284998,15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ц8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700012,00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2284998,93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ц9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700009,53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2284911,65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ц14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700036,61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2284910,88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ц13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700063,56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2284910,11</w:t>
            </w:r>
          </w:p>
        </w:tc>
      </w:tr>
      <w:tr w:rsidR="00D92D06" w:rsidRPr="00957CC6" w:rsidTr="00957CC6">
        <w:trPr>
          <w:trHeight w:val="285"/>
        </w:trPr>
        <w:tc>
          <w:tcPr>
            <w:tcW w:w="1129" w:type="dxa"/>
            <w:vMerge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vMerge/>
            <w:shd w:val="clear" w:color="auto" w:fill="auto"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6" w:type="dxa"/>
            <w:shd w:val="clear" w:color="auto" w:fill="auto"/>
            <w:noWrap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ц2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700090,47</w:t>
            </w:r>
          </w:p>
        </w:tc>
        <w:tc>
          <w:tcPr>
            <w:tcW w:w="2307" w:type="dxa"/>
            <w:shd w:val="clear" w:color="auto" w:fill="auto"/>
            <w:noWrap/>
            <w:vAlign w:val="center"/>
            <w:hideMark/>
          </w:tcPr>
          <w:p w:rsidR="00E00A25" w:rsidRPr="00957CC6" w:rsidRDefault="00E00A25" w:rsidP="00957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CC6">
              <w:rPr>
                <w:rFonts w:ascii="Times New Roman" w:hAnsi="Times New Roman"/>
                <w:sz w:val="24"/>
                <w:szCs w:val="24"/>
              </w:rPr>
              <w:t>2284909,34</w:t>
            </w:r>
          </w:p>
        </w:tc>
      </w:tr>
    </w:tbl>
    <w:p w:rsidR="00E00A25" w:rsidRDefault="00E00A25" w:rsidP="00E00A25"/>
    <w:p w:rsidR="006C5F24" w:rsidRDefault="006C5F24" w:rsidP="006C5F24"/>
    <w:p w:rsidR="00B5300F" w:rsidRDefault="00B5300F" w:rsidP="006C5F24"/>
    <w:p w:rsidR="00B5300F" w:rsidRDefault="00B5300F" w:rsidP="006C5F24"/>
    <w:p w:rsidR="006C5F24" w:rsidRDefault="006C5F24" w:rsidP="006C5F24"/>
    <w:p w:rsidR="006C5F24" w:rsidRDefault="006C5F24" w:rsidP="00F2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5F24" w:rsidRDefault="006C5F24" w:rsidP="00F201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C5F24" w:rsidSect="005A18CC">
      <w:headerReference w:type="default" r:id="rId7"/>
      <w:footerReference w:type="default" r:id="rId8"/>
      <w:pgSz w:w="11906" w:h="16838"/>
      <w:pgMar w:top="851" w:right="851" w:bottom="851" w:left="1418" w:header="709" w:footer="709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780" w:rsidRDefault="004E2780" w:rsidP="005A18CC">
      <w:pPr>
        <w:spacing w:after="0" w:line="240" w:lineRule="auto"/>
      </w:pPr>
      <w:r>
        <w:separator/>
      </w:r>
    </w:p>
  </w:endnote>
  <w:endnote w:type="continuationSeparator" w:id="0">
    <w:p w:rsidR="004E2780" w:rsidRDefault="004E2780" w:rsidP="005A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F2C" w:rsidRPr="005A18CC" w:rsidRDefault="00627F2C" w:rsidP="005A18CC">
    <w:pPr>
      <w:pStyle w:val="a5"/>
      <w:pBdr>
        <w:top w:val="thinThickSmallGap" w:sz="24" w:space="1" w:color="622423"/>
      </w:pBdr>
      <w:tabs>
        <w:tab w:val="clear" w:pos="4677"/>
        <w:tab w:val="clear" w:pos="9355"/>
        <w:tab w:val="right" w:pos="10208"/>
      </w:tabs>
      <w:spacing w:line="180" w:lineRule="auto"/>
      <w:rPr>
        <w:rFonts w:ascii="Cambria" w:hAnsi="Cambria"/>
        <w:b/>
        <w:i/>
        <w:sz w:val="2"/>
        <w:szCs w:val="2"/>
      </w:rPr>
    </w:pPr>
  </w:p>
  <w:p w:rsidR="00627F2C" w:rsidRPr="005A18CC" w:rsidRDefault="00627F2C" w:rsidP="00D4472C">
    <w:pPr>
      <w:pStyle w:val="a5"/>
      <w:spacing w:line="180" w:lineRule="auto"/>
      <w:jc w:val="center"/>
      <w:rPr>
        <w:b/>
      </w:rPr>
    </w:pPr>
    <w:r w:rsidRPr="005A18CC">
      <w:rPr>
        <w:b/>
      </w:rPr>
      <w:t>Документация по планировке территории поселка Ближний Береговой</w:t>
    </w:r>
  </w:p>
  <w:p w:rsidR="00627F2C" w:rsidRDefault="00627F2C" w:rsidP="00D4472C">
    <w:pPr>
      <w:pStyle w:val="a5"/>
      <w:spacing w:line="180" w:lineRule="auto"/>
      <w:jc w:val="center"/>
      <w:rPr>
        <w:b/>
      </w:rPr>
    </w:pPr>
    <w:proofErr w:type="spellStart"/>
    <w:r w:rsidRPr="005A18CC">
      <w:rPr>
        <w:b/>
      </w:rPr>
      <w:t>Снежинского</w:t>
    </w:r>
    <w:proofErr w:type="spellEnd"/>
    <w:r w:rsidRPr="005A18CC">
      <w:rPr>
        <w:b/>
      </w:rPr>
      <w:t xml:space="preserve"> городского округа Челябинской области</w:t>
    </w:r>
    <w:r>
      <w:rPr>
        <w:b/>
      </w:rPr>
      <w:t>.</w:t>
    </w:r>
  </w:p>
  <w:p w:rsidR="00627F2C" w:rsidRPr="00D4472C" w:rsidRDefault="00627F2C" w:rsidP="00D4472C">
    <w:pPr>
      <w:pStyle w:val="a5"/>
      <w:spacing w:line="180" w:lineRule="auto"/>
      <w:jc w:val="center"/>
      <w:rPr>
        <w:b/>
      </w:rPr>
    </w:pPr>
    <w:r w:rsidRPr="00FC7F2E">
      <w:rPr>
        <w:b/>
      </w:rPr>
      <w:t xml:space="preserve">Том </w:t>
    </w:r>
    <w:r w:rsidRPr="00FC7F2E">
      <w:rPr>
        <w:b/>
        <w:lang w:val="en-US"/>
      </w:rPr>
      <w:t>I</w:t>
    </w:r>
    <w:r>
      <w:rPr>
        <w:b/>
        <w:lang w:val="en-US"/>
      </w:rPr>
      <w:t>I</w:t>
    </w:r>
    <w:r w:rsidRPr="00FC7F2E">
      <w:rPr>
        <w:b/>
      </w:rPr>
      <w:t xml:space="preserve">. Проект </w:t>
    </w:r>
    <w:r>
      <w:rPr>
        <w:b/>
      </w:rPr>
      <w:t>межевания</w:t>
    </w:r>
    <w:r w:rsidRPr="00FC7F2E">
      <w:rPr>
        <w:b/>
      </w:rPr>
      <w:t xml:space="preserve"> территории.</w:t>
    </w:r>
    <w:r>
      <w:rPr>
        <w:b/>
      </w:rPr>
      <w:t xml:space="preserve"> Основная часть.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780" w:rsidRDefault="004E2780" w:rsidP="005A18CC">
      <w:pPr>
        <w:spacing w:after="0" w:line="240" w:lineRule="auto"/>
      </w:pPr>
      <w:r>
        <w:separator/>
      </w:r>
    </w:p>
  </w:footnote>
  <w:footnote w:type="continuationSeparator" w:id="0">
    <w:p w:rsidR="004E2780" w:rsidRDefault="004E2780" w:rsidP="005A1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F2C" w:rsidRDefault="00627F2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627F2C" w:rsidRDefault="00627F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BA"/>
    <w:rsid w:val="00002BB6"/>
    <w:rsid w:val="00027DAD"/>
    <w:rsid w:val="00086539"/>
    <w:rsid w:val="000B78B5"/>
    <w:rsid w:val="000D29FC"/>
    <w:rsid w:val="000E2D98"/>
    <w:rsid w:val="000E6B6E"/>
    <w:rsid w:val="00134C0C"/>
    <w:rsid w:val="00135481"/>
    <w:rsid w:val="00137706"/>
    <w:rsid w:val="00141434"/>
    <w:rsid w:val="001417E5"/>
    <w:rsid w:val="00157C00"/>
    <w:rsid w:val="001641B4"/>
    <w:rsid w:val="001A4EF4"/>
    <w:rsid w:val="001D69E8"/>
    <w:rsid w:val="0021754E"/>
    <w:rsid w:val="00244837"/>
    <w:rsid w:val="002518B9"/>
    <w:rsid w:val="002523CF"/>
    <w:rsid w:val="002635EA"/>
    <w:rsid w:val="002A7F7C"/>
    <w:rsid w:val="002B00A3"/>
    <w:rsid w:val="002D7576"/>
    <w:rsid w:val="002E11BC"/>
    <w:rsid w:val="002E35C9"/>
    <w:rsid w:val="00300AB7"/>
    <w:rsid w:val="0032231C"/>
    <w:rsid w:val="00332150"/>
    <w:rsid w:val="003369FB"/>
    <w:rsid w:val="003D388F"/>
    <w:rsid w:val="003D66DA"/>
    <w:rsid w:val="003E3DB2"/>
    <w:rsid w:val="003E6EDD"/>
    <w:rsid w:val="0040314D"/>
    <w:rsid w:val="004459AE"/>
    <w:rsid w:val="00461061"/>
    <w:rsid w:val="00493E6C"/>
    <w:rsid w:val="00497649"/>
    <w:rsid w:val="004A025A"/>
    <w:rsid w:val="004A2146"/>
    <w:rsid w:val="004A34CE"/>
    <w:rsid w:val="004B4AD3"/>
    <w:rsid w:val="004B6A91"/>
    <w:rsid w:val="004D21EF"/>
    <w:rsid w:val="004E2780"/>
    <w:rsid w:val="005022DE"/>
    <w:rsid w:val="005062E7"/>
    <w:rsid w:val="00520CE1"/>
    <w:rsid w:val="00524C7D"/>
    <w:rsid w:val="00573CE5"/>
    <w:rsid w:val="005A18CC"/>
    <w:rsid w:val="00610A58"/>
    <w:rsid w:val="00627F2C"/>
    <w:rsid w:val="00646248"/>
    <w:rsid w:val="00652C45"/>
    <w:rsid w:val="00675E8D"/>
    <w:rsid w:val="006B3798"/>
    <w:rsid w:val="006C0F1B"/>
    <w:rsid w:val="006C5F24"/>
    <w:rsid w:val="00705638"/>
    <w:rsid w:val="00714D3A"/>
    <w:rsid w:val="00722640"/>
    <w:rsid w:val="00751325"/>
    <w:rsid w:val="0076491A"/>
    <w:rsid w:val="0076619E"/>
    <w:rsid w:val="00780A00"/>
    <w:rsid w:val="007E14EE"/>
    <w:rsid w:val="007E54E0"/>
    <w:rsid w:val="00807944"/>
    <w:rsid w:val="008433AB"/>
    <w:rsid w:val="00844324"/>
    <w:rsid w:val="008A33BE"/>
    <w:rsid w:val="008C50BA"/>
    <w:rsid w:val="008D11EF"/>
    <w:rsid w:val="00912785"/>
    <w:rsid w:val="00913606"/>
    <w:rsid w:val="0091771A"/>
    <w:rsid w:val="009261E8"/>
    <w:rsid w:val="00950AA9"/>
    <w:rsid w:val="00957CC6"/>
    <w:rsid w:val="00980209"/>
    <w:rsid w:val="009A115A"/>
    <w:rsid w:val="009A500C"/>
    <w:rsid w:val="009B156D"/>
    <w:rsid w:val="009F3D47"/>
    <w:rsid w:val="009F581D"/>
    <w:rsid w:val="00A02D2B"/>
    <w:rsid w:val="00A66447"/>
    <w:rsid w:val="00AA05D7"/>
    <w:rsid w:val="00AD087D"/>
    <w:rsid w:val="00AE7FA8"/>
    <w:rsid w:val="00AF7BDF"/>
    <w:rsid w:val="00B27209"/>
    <w:rsid w:val="00B3490C"/>
    <w:rsid w:val="00B36B22"/>
    <w:rsid w:val="00B5300F"/>
    <w:rsid w:val="00B733E9"/>
    <w:rsid w:val="00B81C46"/>
    <w:rsid w:val="00B9073B"/>
    <w:rsid w:val="00B96093"/>
    <w:rsid w:val="00BB1C48"/>
    <w:rsid w:val="00BB4D0C"/>
    <w:rsid w:val="00BE7FC8"/>
    <w:rsid w:val="00BF364A"/>
    <w:rsid w:val="00C14D57"/>
    <w:rsid w:val="00C26DA6"/>
    <w:rsid w:val="00C3115E"/>
    <w:rsid w:val="00C3682E"/>
    <w:rsid w:val="00C842BC"/>
    <w:rsid w:val="00CC3209"/>
    <w:rsid w:val="00CE2A42"/>
    <w:rsid w:val="00CE7B21"/>
    <w:rsid w:val="00CF0A20"/>
    <w:rsid w:val="00CF38FF"/>
    <w:rsid w:val="00D27296"/>
    <w:rsid w:val="00D4472C"/>
    <w:rsid w:val="00D450C8"/>
    <w:rsid w:val="00D7141E"/>
    <w:rsid w:val="00D71723"/>
    <w:rsid w:val="00D71CBA"/>
    <w:rsid w:val="00D741E7"/>
    <w:rsid w:val="00D86307"/>
    <w:rsid w:val="00D92D06"/>
    <w:rsid w:val="00DE79F0"/>
    <w:rsid w:val="00DF2416"/>
    <w:rsid w:val="00E00A25"/>
    <w:rsid w:val="00E37D12"/>
    <w:rsid w:val="00E74FB7"/>
    <w:rsid w:val="00E7696A"/>
    <w:rsid w:val="00E96998"/>
    <w:rsid w:val="00EA69C3"/>
    <w:rsid w:val="00ED0A83"/>
    <w:rsid w:val="00ED7269"/>
    <w:rsid w:val="00EE55ED"/>
    <w:rsid w:val="00F13C55"/>
    <w:rsid w:val="00F20189"/>
    <w:rsid w:val="00F43349"/>
    <w:rsid w:val="00F554DE"/>
    <w:rsid w:val="00F576DD"/>
    <w:rsid w:val="00F67FF9"/>
    <w:rsid w:val="00F80D62"/>
    <w:rsid w:val="00F86EE7"/>
    <w:rsid w:val="00FC7F2E"/>
    <w:rsid w:val="00FD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155DAC9"/>
  <w15:chartTrackingRefBased/>
  <w15:docId w15:val="{F58471B0-3C65-4C94-B411-312A88A6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18CC"/>
  </w:style>
  <w:style w:type="paragraph" w:styleId="a5">
    <w:name w:val="footer"/>
    <w:basedOn w:val="a"/>
    <w:link w:val="a6"/>
    <w:uiPriority w:val="99"/>
    <w:unhideWhenUsed/>
    <w:rsid w:val="005A1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18CC"/>
  </w:style>
  <w:style w:type="table" w:styleId="a7">
    <w:name w:val="Table Grid"/>
    <w:basedOn w:val="a1"/>
    <w:uiPriority w:val="59"/>
    <w:rsid w:val="00F20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semiHidden/>
    <w:unhideWhenUsed/>
    <w:rsid w:val="00BB4D0C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BB4D0C"/>
    <w:rPr>
      <w:color w:val="800080"/>
      <w:u w:val="single"/>
    </w:rPr>
  </w:style>
  <w:style w:type="paragraph" w:customStyle="1" w:styleId="xl65">
    <w:name w:val="xl65"/>
    <w:basedOn w:val="a"/>
    <w:rsid w:val="00BB4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6">
    <w:name w:val="xl66"/>
    <w:basedOn w:val="a"/>
    <w:rsid w:val="00BB4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7">
    <w:name w:val="xl67"/>
    <w:basedOn w:val="a"/>
    <w:rsid w:val="00BB4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BB4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9">
    <w:name w:val="xl69"/>
    <w:basedOn w:val="a"/>
    <w:rsid w:val="00BB4D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0">
    <w:name w:val="xl70"/>
    <w:basedOn w:val="a"/>
    <w:rsid w:val="00BB4D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1">
    <w:name w:val="xl71"/>
    <w:basedOn w:val="a"/>
    <w:rsid w:val="00BB4D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2">
    <w:name w:val="xl72"/>
    <w:basedOn w:val="a"/>
    <w:rsid w:val="00BB4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BB4D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4">
    <w:name w:val="xl74"/>
    <w:basedOn w:val="a"/>
    <w:rsid w:val="00BB4D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5">
    <w:name w:val="xl75"/>
    <w:basedOn w:val="a"/>
    <w:rsid w:val="00BB4D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6">
    <w:name w:val="xl76"/>
    <w:basedOn w:val="a"/>
    <w:rsid w:val="00BB4D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7">
    <w:name w:val="xl77"/>
    <w:basedOn w:val="a"/>
    <w:rsid w:val="00BB4D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8">
    <w:name w:val="xl78"/>
    <w:basedOn w:val="a"/>
    <w:rsid w:val="00BB4D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9">
    <w:name w:val="xl79"/>
    <w:basedOn w:val="a"/>
    <w:rsid w:val="00BB4D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0">
    <w:name w:val="xl80"/>
    <w:basedOn w:val="a"/>
    <w:rsid w:val="00BB4D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1">
    <w:name w:val="xl81"/>
    <w:basedOn w:val="a"/>
    <w:rsid w:val="00BB4D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74</Pages>
  <Words>13030</Words>
  <Characters>74271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Декусарова Галина Алексеевна</dc:creator>
  <cp:keywords/>
  <dc:description/>
  <cp:lastModifiedBy>Декусарова Галина Алексеевна</cp:lastModifiedBy>
  <cp:revision>3</cp:revision>
  <dcterms:created xsi:type="dcterms:W3CDTF">2018-11-03T08:56:00Z</dcterms:created>
  <dcterms:modified xsi:type="dcterms:W3CDTF">2018-11-03T10:16:00Z</dcterms:modified>
</cp:coreProperties>
</file>