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E324E" w14:textId="77777777" w:rsidR="002D391D" w:rsidRPr="00E83B77" w:rsidRDefault="002D391D" w:rsidP="002D391D">
      <w:pPr>
        <w:pStyle w:val="a4"/>
        <w:spacing w:after="0"/>
        <w:rPr>
          <w:rStyle w:val="a3"/>
          <w:rFonts w:ascii="Times New Roman" w:hAnsi="Times New Roman" w:cs="Albany AMT"/>
          <w:bCs w:val="0"/>
          <w:lang w:val="en-US"/>
        </w:rPr>
      </w:pPr>
    </w:p>
    <w:p w14:paraId="24ACD72B" w14:textId="2CDE2940" w:rsidR="00C84B09" w:rsidRPr="00167DFA" w:rsidRDefault="00A67C73" w:rsidP="00C84B09">
      <w:pPr>
        <w:ind w:left="360"/>
        <w:jc w:val="right"/>
        <w:rPr>
          <w:sz w:val="22"/>
        </w:rPr>
      </w:pPr>
      <w:r>
        <w:rPr>
          <w:sz w:val="22"/>
        </w:rPr>
        <w:t>Приложение 2</w:t>
      </w:r>
      <w:bookmarkStart w:id="0" w:name="_GoBack"/>
      <w:bookmarkEnd w:id="0"/>
    </w:p>
    <w:p w14:paraId="15C757C7" w14:textId="77777777" w:rsidR="00E14808" w:rsidRPr="00EC54AE" w:rsidRDefault="00E14808" w:rsidP="00E14808">
      <w:pPr>
        <w:widowControl w:val="0"/>
        <w:jc w:val="right"/>
        <w:rPr>
          <w:sz w:val="22"/>
          <w:szCs w:val="22"/>
        </w:rPr>
      </w:pPr>
      <w:r w:rsidRPr="00167DFA">
        <w:rPr>
          <w:sz w:val="22"/>
          <w:szCs w:val="28"/>
        </w:rPr>
        <w:t xml:space="preserve">к информационному письму о проведении </w:t>
      </w:r>
      <w:r w:rsidRPr="00EC54AE">
        <w:rPr>
          <w:sz w:val="22"/>
          <w:szCs w:val="22"/>
          <w:lang w:val="en-US"/>
        </w:rPr>
        <w:t xml:space="preserve">I </w:t>
      </w:r>
      <w:r>
        <w:rPr>
          <w:sz w:val="22"/>
          <w:szCs w:val="22"/>
        </w:rPr>
        <w:t>городской конференции</w:t>
      </w:r>
      <w:r w:rsidRPr="00EC54AE">
        <w:rPr>
          <w:sz w:val="22"/>
          <w:szCs w:val="22"/>
        </w:rPr>
        <w:t xml:space="preserve"> студентов и школьников</w:t>
      </w:r>
    </w:p>
    <w:p w14:paraId="1B7F27E4" w14:textId="77777777" w:rsidR="00C84B09" w:rsidRPr="00E14808" w:rsidRDefault="00E14808" w:rsidP="00A67C73">
      <w:pPr>
        <w:pStyle w:val="a4"/>
        <w:spacing w:after="0"/>
        <w:jc w:val="right"/>
        <w:outlineLvl w:val="0"/>
        <w:rPr>
          <w:rStyle w:val="a3"/>
          <w:rFonts w:ascii="Times New Roman" w:hAnsi="Times New Roman" w:cs="Albany AMT"/>
          <w:lang w:val="en-US"/>
        </w:rPr>
      </w:pPr>
      <w:r w:rsidRPr="00EC54AE">
        <w:rPr>
          <w:sz w:val="22"/>
          <w:szCs w:val="22"/>
        </w:rPr>
        <w:t>«Культура техногенной безопасности в атомной отрасли»</w:t>
      </w:r>
      <w:r>
        <w:rPr>
          <w:sz w:val="22"/>
          <w:szCs w:val="22"/>
        </w:rPr>
        <w:t xml:space="preserve">, </w:t>
      </w:r>
      <w:r w:rsidRPr="00EC54AE">
        <w:rPr>
          <w:sz w:val="22"/>
          <w:szCs w:val="22"/>
        </w:rPr>
        <w:t>СФТИ НИЯУ МИФИ</w:t>
      </w:r>
      <w:r>
        <w:rPr>
          <w:sz w:val="22"/>
          <w:szCs w:val="22"/>
        </w:rPr>
        <w:t xml:space="preserve">, </w:t>
      </w:r>
      <w:r w:rsidRPr="00EC54AE">
        <w:rPr>
          <w:sz w:val="22"/>
          <w:szCs w:val="22"/>
        </w:rPr>
        <w:t>15-16 октября 2019 года</w:t>
      </w:r>
    </w:p>
    <w:p w14:paraId="782A0AF3" w14:textId="77777777" w:rsidR="00E14808" w:rsidRDefault="00E14808" w:rsidP="00DE220B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</w:p>
    <w:p w14:paraId="7FF30429" w14:textId="77777777" w:rsidR="00E14808" w:rsidRDefault="00CF59C0" w:rsidP="00DE220B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</w:t>
      </w:r>
      <w:r w:rsidR="00E14808">
        <w:rPr>
          <w:rStyle w:val="a3"/>
          <w:rFonts w:ascii="Times New Roman" w:hAnsi="Times New Roman" w:cs="Albany AMT"/>
          <w:lang w:val="ru-RU"/>
        </w:rPr>
        <w:t>научных</w:t>
      </w:r>
      <w:r w:rsidR="00DE220B">
        <w:rPr>
          <w:rStyle w:val="a3"/>
          <w:rFonts w:ascii="Times New Roman" w:hAnsi="Times New Roman" w:cs="Albany AMT"/>
          <w:lang w:val="ru-RU"/>
        </w:rPr>
        <w:t xml:space="preserve"> мероприятий </w:t>
      </w:r>
    </w:p>
    <w:p w14:paraId="28F38AB6" w14:textId="77777777" w:rsidR="00885CCD" w:rsidRPr="00DE220B" w:rsidRDefault="00DE220B" w:rsidP="00DE220B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DE220B">
        <w:rPr>
          <w:rStyle w:val="a3"/>
          <w:rFonts w:ascii="Times New Roman" w:hAnsi="Times New Roman" w:cs="Albany AMT"/>
          <w:lang w:val="ru-RU"/>
        </w:rPr>
        <w:t>СФТИ НИЯУ МИФИ</w:t>
      </w:r>
      <w:r w:rsidR="00CF59C0" w:rsidRPr="00CF59C0">
        <w:rPr>
          <w:rStyle w:val="a3"/>
          <w:rFonts w:ascii="Times New Roman" w:hAnsi="Times New Roman" w:cs="Albany AMT"/>
          <w:lang w:val="ru-RU"/>
        </w:rPr>
        <w:t xml:space="preserve"> на обработку персональных данных </w:t>
      </w:r>
      <w:r w:rsidR="006462CC">
        <w:rPr>
          <w:rStyle w:val="a3"/>
          <w:rFonts w:ascii="Times New Roman" w:hAnsi="Times New Roman" w:cs="Albany AMT"/>
          <w:lang w:val="ru-RU"/>
        </w:rPr>
        <w:t>сво</w:t>
      </w:r>
      <w:r w:rsidR="00CF59C0" w:rsidRPr="00CF59C0">
        <w:rPr>
          <w:rStyle w:val="a3"/>
          <w:rFonts w:ascii="Times New Roman" w:hAnsi="Times New Roman" w:cs="Albany AMT"/>
          <w:lang w:val="ru-RU"/>
        </w:rPr>
        <w:t>его ребенка (подопечного)</w:t>
      </w:r>
      <w:r w:rsidR="00885CCD" w:rsidRPr="008B62ED">
        <w:rPr>
          <w:rStyle w:val="a3"/>
          <w:rFonts w:ascii="Times New Roman" w:hAnsi="Times New Roman" w:cs="Albany AMT"/>
          <w:bCs w:val="0"/>
          <w:lang w:val="ru-RU"/>
        </w:rPr>
        <w:t xml:space="preserve"> </w:t>
      </w:r>
    </w:p>
    <w:p w14:paraId="221D3EA9" w14:textId="77777777" w:rsidR="008B62ED" w:rsidRPr="00CF59C0" w:rsidRDefault="008B62ED" w:rsidP="00167DFA">
      <w:pPr>
        <w:pStyle w:val="a4"/>
        <w:spacing w:after="0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56F9AB5D" w14:textId="77777777" w:rsidR="004078C2" w:rsidRPr="006462CC" w:rsidRDefault="00885CCD" w:rsidP="00167DFA">
      <w:pPr>
        <w:pStyle w:val="a4"/>
        <w:spacing w:after="0"/>
        <w:ind w:left="567"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4330040C" w14:textId="77777777" w:rsidR="00A61DF3" w:rsidRDefault="00885CCD" w:rsidP="00167DFA">
      <w:pPr>
        <w:pStyle w:val="a4"/>
        <w:spacing w:after="0"/>
        <w:ind w:left="567"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14:paraId="24182477" w14:textId="77777777" w:rsidR="00A61DF3" w:rsidRDefault="00A61DF3" w:rsidP="00167DFA">
      <w:pPr>
        <w:pStyle w:val="a4"/>
        <w:spacing w:after="0"/>
        <w:ind w:left="567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14:paraId="4D3BB67B" w14:textId="77777777" w:rsidR="00A61DF3" w:rsidRDefault="00A61DF3" w:rsidP="00167DFA">
      <w:pPr>
        <w:pStyle w:val="a4"/>
        <w:spacing w:after="0"/>
        <w:ind w:left="567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14:paraId="06D470F1" w14:textId="77777777" w:rsidR="00A61DF3" w:rsidRDefault="00A61DF3" w:rsidP="00167DFA">
      <w:pPr>
        <w:pStyle w:val="a4"/>
        <w:spacing w:after="0"/>
        <w:ind w:left="567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14:paraId="1EFD8261" w14:textId="77777777" w:rsidR="00A61DF3" w:rsidRPr="00A61DF3" w:rsidRDefault="00A61DF3" w:rsidP="00167DFA">
      <w:pPr>
        <w:pStyle w:val="a4"/>
        <w:spacing w:after="0"/>
        <w:ind w:left="567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14:paraId="7E7F78E2" w14:textId="77777777" w:rsidR="00A61DF3" w:rsidRDefault="00A61DF3" w:rsidP="00167DFA">
      <w:pPr>
        <w:pStyle w:val="a4"/>
        <w:spacing w:after="0"/>
        <w:ind w:left="567"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7B4D7866" w14:textId="77777777" w:rsidR="00371296" w:rsidRPr="00A61DF3" w:rsidRDefault="00371296" w:rsidP="00167DFA">
      <w:pPr>
        <w:pStyle w:val="a4"/>
        <w:spacing w:after="0"/>
        <w:ind w:left="567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 xml:space="preserve">) _____________________________________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6610DC76" w14:textId="77777777" w:rsidR="00371296" w:rsidRDefault="00371296" w:rsidP="00167DFA">
      <w:pPr>
        <w:pStyle w:val="a4"/>
        <w:spacing w:after="0"/>
        <w:ind w:left="567" w:firstLine="708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14:paraId="2FE67B00" w14:textId="77777777" w:rsidR="004A2C81" w:rsidRPr="00A61DF3" w:rsidRDefault="004A2C81" w:rsidP="00167DFA">
      <w:pPr>
        <w:pStyle w:val="a4"/>
        <w:spacing w:after="0"/>
        <w:ind w:left="567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38098A90" w14:textId="77777777" w:rsidR="004A2C81" w:rsidRDefault="004A2C81" w:rsidP="00167DFA">
      <w:pPr>
        <w:pStyle w:val="a4"/>
        <w:spacing w:after="0"/>
        <w:ind w:left="567"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61158ECD" w14:textId="77777777" w:rsidR="00371296" w:rsidRDefault="00371296" w:rsidP="00167DFA">
      <w:pPr>
        <w:pStyle w:val="a4"/>
        <w:spacing w:after="0"/>
        <w:ind w:left="567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адресу 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__________________,</w:t>
      </w:r>
    </w:p>
    <w:p w14:paraId="13143C2C" w14:textId="77777777" w:rsidR="00371296" w:rsidRDefault="00371296" w:rsidP="00167DFA">
      <w:pPr>
        <w:pStyle w:val="a4"/>
        <w:spacing w:after="0"/>
        <w:ind w:left="567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(свидетельство о рождении) серия 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</w:p>
    <w:p w14:paraId="0A551477" w14:textId="77777777" w:rsidR="00371296" w:rsidRPr="00A61DF3" w:rsidRDefault="00371296" w:rsidP="00167DFA">
      <w:pPr>
        <w:pStyle w:val="a4"/>
        <w:spacing w:after="0"/>
        <w:ind w:left="567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___________,</w:t>
      </w:r>
    </w:p>
    <w:p w14:paraId="7CFEE0B5" w14:textId="77777777" w:rsidR="00371296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58FF8AE5" w14:textId="77777777" w:rsidR="00DE220B" w:rsidRPr="00167DFA" w:rsidRDefault="00DE220B" w:rsidP="00167DFA">
      <w:pPr>
        <w:ind w:firstLine="567"/>
        <w:jc w:val="both"/>
        <w:rPr>
          <w:sz w:val="22"/>
        </w:rPr>
      </w:pPr>
      <w:r w:rsidRPr="00167DFA">
        <w:rPr>
          <w:rStyle w:val="a3"/>
          <w:b w:val="0"/>
          <w:bCs w:val="0"/>
          <w:sz w:val="22"/>
        </w:rPr>
        <w:t>далее (Претендент)</w:t>
      </w:r>
      <w:r w:rsidRPr="00167DFA">
        <w:rPr>
          <w:sz w:val="22"/>
        </w:rPr>
        <w:t xml:space="preserve"> даю </w:t>
      </w:r>
      <w:r w:rsidR="00885CCD" w:rsidRPr="00167DFA">
        <w:rPr>
          <w:sz w:val="22"/>
        </w:rPr>
        <w:t xml:space="preserve">свое согласие </w:t>
      </w:r>
      <w:r w:rsidRPr="00167DFA">
        <w:rPr>
          <w:sz w:val="22"/>
        </w:rPr>
        <w:t xml:space="preserve">Снежинскому физико-техническому институту-филиалу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расположенный по адресу: г. Снежинск Челябинской области, ул. Комсомольская, д.8 (далее Оператор), </w:t>
      </w:r>
      <w:r w:rsidR="00885CCD" w:rsidRPr="00167DFA">
        <w:rPr>
          <w:sz w:val="22"/>
        </w:rPr>
        <w:t xml:space="preserve">на предоставление и обработку </w:t>
      </w:r>
      <w:r w:rsidRPr="00167DFA">
        <w:rPr>
          <w:sz w:val="22"/>
        </w:rPr>
        <w:t>персональных данных моего ребенка (</w:t>
      </w:r>
      <w:r w:rsidRPr="00167DFA">
        <w:rPr>
          <w:b/>
          <w:sz w:val="22"/>
        </w:rPr>
        <w:t>далее - Персональные данные</w:t>
      </w:r>
      <w:r w:rsidRPr="00167DFA">
        <w:rPr>
          <w:sz w:val="22"/>
        </w:rPr>
        <w:t xml:space="preserve">) с использованием средств автоматизации или без использования таких средств с целью предоставления мне возможности участия в </w:t>
      </w:r>
      <w:r w:rsidR="00E14808">
        <w:rPr>
          <w:sz w:val="22"/>
        </w:rPr>
        <w:t>научных</w:t>
      </w:r>
      <w:r w:rsidRPr="00167DFA">
        <w:rPr>
          <w:sz w:val="22"/>
        </w:rPr>
        <w:t xml:space="preserve"> мероприяти</w:t>
      </w:r>
      <w:r w:rsidR="00E14808">
        <w:rPr>
          <w:sz w:val="22"/>
        </w:rPr>
        <w:t>ях СФТИ НИЯУ МИФИ.</w:t>
      </w:r>
    </w:p>
    <w:p w14:paraId="5E8058DE" w14:textId="77777777" w:rsidR="000F7618" w:rsidRPr="00167DFA" w:rsidRDefault="000F7618" w:rsidP="000F7618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2"/>
          <w:lang w:val="ru-RU"/>
        </w:rPr>
      </w:pP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Я согласен (сна), что следующие сведения о моем </w:t>
      </w:r>
      <w:r w:rsidRPr="00167DFA">
        <w:rPr>
          <w:rStyle w:val="a3"/>
          <w:b w:val="0"/>
          <w:bCs w:val="0"/>
          <w:sz w:val="22"/>
          <w:lang w:val="ru-RU"/>
        </w:rPr>
        <w:t>ребенке (</w:t>
      </w: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подопечном): «фамилия, имя, отчество, название и номер школы, класс, </w:t>
      </w:r>
      <w:r w:rsidRPr="00167DFA">
        <w:rPr>
          <w:sz w:val="22"/>
          <w:lang w:val="ru-RU"/>
        </w:rPr>
        <w:t xml:space="preserve">результат участия </w:t>
      </w:r>
      <w:r w:rsidRPr="00167DFA">
        <w:rPr>
          <w:rFonts w:ascii="Times New Roman" w:hAnsi="Times New Roman"/>
          <w:sz w:val="22"/>
          <w:lang w:val="ru-RU"/>
        </w:rPr>
        <w:t xml:space="preserve">в </w:t>
      </w:r>
      <w:r w:rsidR="00E14808">
        <w:rPr>
          <w:rFonts w:ascii="Times New Roman" w:hAnsi="Times New Roman"/>
          <w:sz w:val="22"/>
          <w:lang w:val="ru-RU"/>
        </w:rPr>
        <w:t>научных</w:t>
      </w:r>
      <w:r w:rsidRPr="00167DFA">
        <w:rPr>
          <w:rFonts w:ascii="Times New Roman" w:hAnsi="Times New Roman"/>
          <w:sz w:val="22"/>
          <w:lang w:val="ru-RU"/>
        </w:rPr>
        <w:t xml:space="preserve"> мероприятиях СФТИ НИЯУ МИФИ</w:t>
      </w: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» могут быть размещены на сайтах и печатных СМИ в списках победителей и призеров </w:t>
      </w:r>
      <w:r w:rsidR="00E14808">
        <w:rPr>
          <w:rStyle w:val="a3"/>
          <w:rFonts w:ascii="Times New Roman" w:hAnsi="Times New Roman"/>
          <w:b w:val="0"/>
          <w:bCs w:val="0"/>
          <w:sz w:val="22"/>
          <w:lang w:val="ru-RU"/>
        </w:rPr>
        <w:t>научных мероприятий</w:t>
      </w: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>.</w:t>
      </w:r>
    </w:p>
    <w:p w14:paraId="7CDE2924" w14:textId="77777777" w:rsidR="000F7618" w:rsidRPr="00167DFA" w:rsidRDefault="000F7618" w:rsidP="000F7618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2"/>
          <w:lang w:val="en-US"/>
        </w:rPr>
      </w:pP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Я согласен (сна), что следующие сведения о моем </w:t>
      </w:r>
      <w:r w:rsidRPr="00167DFA">
        <w:rPr>
          <w:rStyle w:val="a3"/>
          <w:b w:val="0"/>
          <w:bCs w:val="0"/>
          <w:sz w:val="22"/>
          <w:lang w:val="ru-RU"/>
        </w:rPr>
        <w:t>ребенке (</w:t>
      </w: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подопечном): «фамилия, имя, отчество, название и номер школы, класс, </w:t>
      </w:r>
      <w:r w:rsidRPr="00167DFA">
        <w:rPr>
          <w:sz w:val="22"/>
          <w:lang w:val="ru-RU"/>
        </w:rPr>
        <w:t>результат участия</w:t>
      </w: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>» могут быть указаны на дипломах.</w:t>
      </w:r>
    </w:p>
    <w:p w14:paraId="71DD4AE1" w14:textId="77777777" w:rsidR="00DE220B" w:rsidRPr="00167DFA" w:rsidRDefault="00DE220B" w:rsidP="00167DFA">
      <w:pPr>
        <w:pStyle w:val="consplusnormal"/>
        <w:spacing w:before="0" w:beforeAutospacing="0" w:after="0" w:afterAutospacing="0"/>
        <w:ind w:firstLine="540"/>
        <w:jc w:val="both"/>
        <w:rPr>
          <w:sz w:val="22"/>
        </w:rPr>
      </w:pPr>
      <w:r w:rsidRPr="00167DFA">
        <w:rPr>
          <w:sz w:val="22"/>
        </w:rPr>
        <w:t xml:space="preserve">Оператор вправе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Общее описание вышеуказанных способов обработки данных приведено в  Федеральном Законе от 27.07.2006 г. №152-ФЗ «О персональных данных». </w:t>
      </w:r>
    </w:p>
    <w:p w14:paraId="518E7CDE" w14:textId="77777777" w:rsidR="00DE220B" w:rsidRPr="00167DFA" w:rsidRDefault="00DE220B" w:rsidP="00167DFA">
      <w:pPr>
        <w:pStyle w:val="consplusnormal"/>
        <w:spacing w:before="0" w:beforeAutospacing="0" w:after="0" w:afterAutospacing="0"/>
        <w:ind w:firstLine="540"/>
        <w:jc w:val="both"/>
        <w:rPr>
          <w:sz w:val="22"/>
        </w:rPr>
      </w:pPr>
      <w:r w:rsidRPr="00167DFA">
        <w:rPr>
          <w:sz w:val="22"/>
        </w:rPr>
        <w:t>Оператор вправе предоставлять дост</w:t>
      </w:r>
      <w:r w:rsidR="00412972">
        <w:rPr>
          <w:sz w:val="22"/>
        </w:rPr>
        <w:t>уп к Персональным данным в строгом соответствии с законом</w:t>
      </w:r>
      <w:r w:rsidRPr="00167DFA">
        <w:rPr>
          <w:sz w:val="22"/>
        </w:rPr>
        <w:t>. Оператор может раскрыть правоохранительным органам любую информацию по официальному запросу в случаях, установленных законодательством.</w:t>
      </w:r>
    </w:p>
    <w:p w14:paraId="62593679" w14:textId="77777777" w:rsidR="00F854D5" w:rsidRPr="00167DFA" w:rsidRDefault="00885CCD" w:rsidP="00167DF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2"/>
          <w:lang w:val="ru-RU"/>
        </w:rPr>
      </w:pP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Согласие на обработку персональных данных </w:t>
      </w:r>
      <w:r w:rsidR="00F37EFA"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моего ребенка (подопечного) </w:t>
      </w: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>дейс</w:t>
      </w:r>
      <w:r w:rsidR="00267A3B"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>твует с даты его подписания</w:t>
      </w:r>
      <w:r w:rsidR="00F37EFA"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 до даты отзыва, если иное не </w:t>
      </w:r>
      <w:r w:rsidR="00A76C27"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>пре</w:t>
      </w:r>
      <w:r w:rsidR="004F7138"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>дусмотрено законодательством Российской Федерации</w:t>
      </w:r>
      <w:r w:rsidR="00267A3B"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>.</w:t>
      </w: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 Я уведомлен 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 xml:space="preserve"> </w:t>
      </w:r>
    </w:p>
    <w:p w14:paraId="138BBA65" w14:textId="77777777" w:rsidR="004A2C81" w:rsidRPr="00167DFA" w:rsidRDefault="004A2C81" w:rsidP="00167DF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2"/>
          <w:lang w:val="ru-RU"/>
        </w:rPr>
      </w:pPr>
      <w:r w:rsidRPr="00167DFA">
        <w:rPr>
          <w:rStyle w:val="a3"/>
          <w:rFonts w:ascii="Times New Roman" w:hAnsi="Times New Roman"/>
          <w:b w:val="0"/>
          <w:bCs w:val="0"/>
          <w:sz w:val="22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727A6086" w14:textId="77777777" w:rsidR="00885CCD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14:paraId="5BD5D87C" w14:textId="77777777" w:rsidR="001D0DE6" w:rsidRDefault="001D0DE6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D0DE6" w:rsidRPr="00A067D2" w14:paraId="267C94B1" w14:textId="77777777">
        <w:tc>
          <w:tcPr>
            <w:tcW w:w="3936" w:type="dxa"/>
            <w:shd w:val="clear" w:color="auto" w:fill="auto"/>
          </w:tcPr>
          <w:p w14:paraId="35DEE4CA" w14:textId="6FF346D2" w:rsidR="001D0DE6" w:rsidRPr="00EF4857" w:rsidRDefault="001D0DE6" w:rsidP="00FD2B66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«___»_________ 20</w:t>
            </w:r>
            <w:r w:rsidR="002756D7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en-US"/>
              </w:rPr>
              <w:t>1</w:t>
            </w:r>
            <w:r w:rsidR="00DA1C1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9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42FBE7C2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54F6D72A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1CA9505C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 w14:paraId="0A027C35" w14:textId="77777777">
        <w:tc>
          <w:tcPr>
            <w:tcW w:w="3936" w:type="dxa"/>
            <w:shd w:val="clear" w:color="auto" w:fill="auto"/>
          </w:tcPr>
          <w:p w14:paraId="146117C8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6BDA0016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542412F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79CB5ED8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14:paraId="1C63BAEC" w14:textId="77777777" w:rsidR="004712FD" w:rsidRPr="000F7618" w:rsidRDefault="004712FD" w:rsidP="004E0BA8">
      <w:pPr>
        <w:ind w:left="360"/>
        <w:jc w:val="right"/>
        <w:rPr>
          <w:sz w:val="22"/>
          <w:lang w:val="en-US"/>
        </w:rPr>
      </w:pPr>
    </w:p>
    <w:sectPr w:rsidR="004712FD" w:rsidRPr="000F7618" w:rsidSect="00167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D7179" w14:textId="77777777" w:rsidR="00723E9E" w:rsidRDefault="00723E9E" w:rsidP="00E62B17">
      <w:r>
        <w:separator/>
      </w:r>
    </w:p>
  </w:endnote>
  <w:endnote w:type="continuationSeparator" w:id="0">
    <w:p w14:paraId="10C48921" w14:textId="77777777" w:rsidR="00723E9E" w:rsidRDefault="00723E9E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6B605" w14:textId="77777777" w:rsidR="00723E9E" w:rsidRDefault="00723E9E" w:rsidP="00E62B17">
      <w:r>
        <w:separator/>
      </w:r>
    </w:p>
  </w:footnote>
  <w:footnote w:type="continuationSeparator" w:id="0">
    <w:p w14:paraId="74DD62D3" w14:textId="77777777" w:rsidR="00723E9E" w:rsidRDefault="00723E9E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12B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70"/>
        </w:tabs>
        <w:ind w:left="2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618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67DFA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2D73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6EA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2D56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568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2972"/>
    <w:rsid w:val="00413D32"/>
    <w:rsid w:val="004156EA"/>
    <w:rsid w:val="00415F6A"/>
    <w:rsid w:val="004165F5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12FD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0BA8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343B"/>
    <w:rsid w:val="00564380"/>
    <w:rsid w:val="00565232"/>
    <w:rsid w:val="00566C6C"/>
    <w:rsid w:val="0057099C"/>
    <w:rsid w:val="00570CD3"/>
    <w:rsid w:val="0057185E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49B6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578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3E9E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6289E"/>
    <w:rsid w:val="00762B97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623B"/>
    <w:rsid w:val="007C758F"/>
    <w:rsid w:val="007C777C"/>
    <w:rsid w:val="007C78DF"/>
    <w:rsid w:val="007D0A87"/>
    <w:rsid w:val="007D0EAA"/>
    <w:rsid w:val="007D1373"/>
    <w:rsid w:val="007D2605"/>
    <w:rsid w:val="007D2C3D"/>
    <w:rsid w:val="007D372D"/>
    <w:rsid w:val="007D3C4C"/>
    <w:rsid w:val="007D53B5"/>
    <w:rsid w:val="007D6100"/>
    <w:rsid w:val="007D6DE8"/>
    <w:rsid w:val="007E3191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6B0A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C7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A39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09D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5F18"/>
    <w:rsid w:val="00C772A2"/>
    <w:rsid w:val="00C773E5"/>
    <w:rsid w:val="00C7772B"/>
    <w:rsid w:val="00C77831"/>
    <w:rsid w:val="00C779A9"/>
    <w:rsid w:val="00C77B83"/>
    <w:rsid w:val="00C80550"/>
    <w:rsid w:val="00C825A2"/>
    <w:rsid w:val="00C826E9"/>
    <w:rsid w:val="00C82E54"/>
    <w:rsid w:val="00C8303B"/>
    <w:rsid w:val="00C84B09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25BA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C9"/>
    <w:rsid w:val="00CF03CB"/>
    <w:rsid w:val="00CF0584"/>
    <w:rsid w:val="00CF59C0"/>
    <w:rsid w:val="00CF5C65"/>
    <w:rsid w:val="00D01149"/>
    <w:rsid w:val="00D031B3"/>
    <w:rsid w:val="00D03933"/>
    <w:rsid w:val="00D06859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2904"/>
    <w:rsid w:val="00D64DA7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1C12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220B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808"/>
    <w:rsid w:val="00E14C02"/>
    <w:rsid w:val="00E14ED1"/>
    <w:rsid w:val="00E17DAE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3B77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5EB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057AD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A7B9C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CC9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customStyle="1" w:styleId="consplusnormal">
    <w:name w:val="consplusnormal"/>
    <w:basedOn w:val="a"/>
    <w:rsid w:val="00DE22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customStyle="1" w:styleId="consplusnormal">
    <w:name w:val="consplusnormal"/>
    <w:basedOn w:val="a"/>
    <w:rsid w:val="00DE22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3124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Наталья Певнева</cp:lastModifiedBy>
  <cp:revision>5</cp:revision>
  <cp:lastPrinted>2017-09-08T06:06:00Z</cp:lastPrinted>
  <dcterms:created xsi:type="dcterms:W3CDTF">2019-09-20T06:31:00Z</dcterms:created>
  <dcterms:modified xsi:type="dcterms:W3CDTF">2019-09-20T10:38:00Z</dcterms:modified>
</cp:coreProperties>
</file>