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7304"/>
      </w:tblGrid>
      <w:tr w:rsidR="00E86BC7" w:rsidRPr="001937E4" w:rsidTr="00E072D7">
        <w:tc>
          <w:tcPr>
            <w:tcW w:w="7394" w:type="dxa"/>
          </w:tcPr>
          <w:p w:rsidR="00E86BC7" w:rsidRPr="001937E4" w:rsidRDefault="00E86BC7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4" w:type="dxa"/>
          </w:tcPr>
          <w:p w:rsidR="00E86BC7" w:rsidRPr="001937E4" w:rsidRDefault="00E86BC7" w:rsidP="00E072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86BC7" w:rsidRPr="001937E4" w:rsidRDefault="009647AD" w:rsidP="00E072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6BC7"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E86BC7" w:rsidRPr="001937E4"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 w:rsidR="00E86BC7"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86BC7" w:rsidRPr="001937E4" w:rsidRDefault="00E86BC7" w:rsidP="00E072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C7" w:rsidRPr="001937E4" w:rsidRDefault="00E86BC7" w:rsidP="00E072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 И.И. Сапрыкин</w:t>
            </w:r>
          </w:p>
          <w:p w:rsidR="00E86BC7" w:rsidRPr="001937E4" w:rsidRDefault="00E86BC7" w:rsidP="00E86B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 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86BC7" w:rsidRPr="001937E4" w:rsidRDefault="00E86BC7" w:rsidP="00E86BC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6BC7" w:rsidRPr="001937E4" w:rsidRDefault="00E86BC7" w:rsidP="00E86B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</w:t>
      </w:r>
    </w:p>
    <w:p w:rsidR="00E86BC7" w:rsidRPr="001937E4" w:rsidRDefault="00E86BC7" w:rsidP="00E86B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приемов руководителей администрации и городских организаций</w:t>
      </w:r>
    </w:p>
    <w:p w:rsidR="00E86BC7" w:rsidRPr="001937E4" w:rsidRDefault="00E86BC7" w:rsidP="00E86B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Общественной приёмной Губернатора Челябинской области </w:t>
      </w:r>
    </w:p>
    <w:p w:rsidR="00E86BC7" w:rsidRPr="001937E4" w:rsidRDefault="00E86BC7" w:rsidP="00E86B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</w:t>
      </w:r>
      <w:r w:rsidR="009647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лавы города 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сентябрь</w:t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декабрь</w:t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6BC7" w:rsidRPr="001937E4" w:rsidRDefault="00E86BC7" w:rsidP="00E86BC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86BC7" w:rsidRPr="001937E4" w:rsidRDefault="00E86BC7" w:rsidP="00E86BC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937E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Прием осуществляется с 16:00 до 17:30</w:t>
      </w:r>
    </w:p>
    <w:p w:rsidR="00E86BC7" w:rsidRPr="001937E4" w:rsidRDefault="00E86BC7" w:rsidP="00E86BC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476"/>
        <w:gridCol w:w="2404"/>
        <w:gridCol w:w="4546"/>
        <w:gridCol w:w="5354"/>
      </w:tblGrid>
      <w:tr w:rsidR="00E86BC7" w:rsidRPr="001937E4" w:rsidTr="00E86BC7"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76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приёма</w:t>
            </w:r>
          </w:p>
        </w:tc>
        <w:tc>
          <w:tcPr>
            <w:tcW w:w="2404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546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54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Тема приёмов</w:t>
            </w:r>
          </w:p>
        </w:tc>
      </w:tr>
      <w:tr w:rsidR="00E86BC7" w:rsidRPr="001937E4" w:rsidTr="00E86BC7">
        <w:tc>
          <w:tcPr>
            <w:tcW w:w="14560" w:type="dxa"/>
            <w:gridSpan w:val="5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4546" w:type="dxa"/>
          </w:tcPr>
          <w:p w:rsidR="00E86BC7" w:rsidRDefault="00E86BC7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приёмной Губернатора Челябинской области по </w:t>
            </w:r>
            <w:proofErr w:type="spell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Снежинскому</w:t>
            </w:r>
            <w:proofErr w:type="spellEnd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</w:p>
          <w:p w:rsidR="000F731F" w:rsidRPr="000F731F" w:rsidRDefault="000F731F" w:rsidP="00E072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4" w:type="dxa"/>
          </w:tcPr>
          <w:p w:rsidR="00E86BC7" w:rsidRPr="001937E4" w:rsidRDefault="00E86BC7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Ташбулатов</w:t>
            </w:r>
            <w:proofErr w:type="spellEnd"/>
          </w:p>
          <w:p w:rsidR="0032059C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Марат</w:t>
            </w:r>
          </w:p>
          <w:p w:rsidR="0032059C" w:rsidRPr="001937E4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Тимертачинович</w:t>
            </w:r>
            <w:proofErr w:type="spellEnd"/>
          </w:p>
        </w:tc>
        <w:tc>
          <w:tcPr>
            <w:tcW w:w="4546" w:type="dxa"/>
          </w:tcPr>
          <w:p w:rsidR="00E86BC7" w:rsidRPr="001937E4" w:rsidRDefault="0032059C" w:rsidP="0096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64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32059C" w:rsidRDefault="0032059C" w:rsidP="0032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320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Pr="00320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хозяйства и инфраструктуры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E86BC7" w:rsidRPr="001937E4" w:rsidRDefault="00E86BC7" w:rsidP="000F7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7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Сапрыкин</w:t>
            </w:r>
          </w:p>
          <w:p w:rsidR="0032059C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32059C" w:rsidRPr="001937E4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Ильич</w:t>
            </w:r>
          </w:p>
        </w:tc>
        <w:tc>
          <w:tcPr>
            <w:tcW w:w="4546" w:type="dxa"/>
          </w:tcPr>
          <w:p w:rsidR="00E86BC7" w:rsidRPr="001937E4" w:rsidRDefault="0032059C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32059C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Востротин</w:t>
            </w:r>
            <w:proofErr w:type="spellEnd"/>
          </w:p>
          <w:p w:rsidR="0032059C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Дмитрий </w:t>
            </w:r>
          </w:p>
          <w:p w:rsidR="0032059C" w:rsidRPr="001937E4" w:rsidRDefault="0032059C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4546" w:type="dxa"/>
          </w:tcPr>
          <w:p w:rsidR="00E86BC7" w:rsidRPr="001937E4" w:rsidRDefault="0032059C" w:rsidP="0096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64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32059C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экономики и финансов</w:t>
            </w:r>
          </w:p>
        </w:tc>
      </w:tr>
      <w:tr w:rsidR="00E86BC7" w:rsidRPr="001937E4" w:rsidTr="0014527E">
        <w:trPr>
          <w:trHeight w:val="976"/>
        </w:trPr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F731F" w:rsidRPr="008E387F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7F">
              <w:rPr>
                <w:rFonts w:ascii="Times New Roman" w:hAnsi="Times New Roman" w:cs="Times New Roman"/>
                <w:b/>
                <w:sz w:val="28"/>
                <w:szCs w:val="28"/>
              </w:rPr>
              <w:t>Мухитдинов</w:t>
            </w:r>
          </w:p>
          <w:p w:rsidR="000F731F" w:rsidRPr="008E387F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7F">
              <w:rPr>
                <w:rFonts w:ascii="Times New Roman" w:hAnsi="Times New Roman" w:cs="Times New Roman"/>
                <w:b/>
                <w:sz w:val="28"/>
                <w:szCs w:val="28"/>
              </w:rPr>
              <w:t>Артур</w:t>
            </w:r>
          </w:p>
          <w:p w:rsidR="00E86BC7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387F">
              <w:rPr>
                <w:rFonts w:ascii="Times New Roman" w:hAnsi="Times New Roman" w:cs="Times New Roman"/>
                <w:b/>
                <w:sz w:val="28"/>
                <w:szCs w:val="28"/>
              </w:rPr>
              <w:t>Нуриевич</w:t>
            </w:r>
            <w:proofErr w:type="spellEnd"/>
          </w:p>
          <w:p w:rsidR="00003A78" w:rsidRPr="001937E4" w:rsidRDefault="00003A78" w:rsidP="00E0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6A227C" w:rsidRDefault="000F731F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</w:t>
            </w:r>
            <w:r w:rsidRPr="007C695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C695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proofErr w:type="spellStart"/>
            <w:r w:rsidRPr="007C695D">
              <w:rPr>
                <w:rFonts w:ascii="Times New Roman" w:hAnsi="Times New Roman" w:cs="Times New Roman"/>
                <w:sz w:val="28"/>
                <w:szCs w:val="28"/>
              </w:rPr>
              <w:t>Снежинска</w:t>
            </w:r>
            <w:proofErr w:type="spellEnd"/>
          </w:p>
          <w:p w:rsidR="0014527E" w:rsidRPr="0014527E" w:rsidRDefault="0014527E" w:rsidP="00E072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4" w:type="dxa"/>
          </w:tcPr>
          <w:p w:rsidR="00E86BC7" w:rsidRPr="001937E4" w:rsidRDefault="000F731F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95D">
              <w:rPr>
                <w:rFonts w:ascii="Times New Roman" w:hAnsi="Times New Roman" w:cs="Times New Roman"/>
                <w:sz w:val="28"/>
                <w:szCs w:val="28"/>
              </w:rPr>
              <w:t>По вопросам дошкольного образования</w:t>
            </w:r>
          </w:p>
        </w:tc>
      </w:tr>
      <w:tr w:rsidR="00E86BC7" w:rsidRPr="001937E4" w:rsidTr="00E86BC7">
        <w:trPr>
          <w:trHeight w:val="545"/>
        </w:trPr>
        <w:tc>
          <w:tcPr>
            <w:tcW w:w="780" w:type="dxa"/>
          </w:tcPr>
          <w:p w:rsidR="00E86BC7" w:rsidRPr="001937E4" w:rsidRDefault="00E86BC7" w:rsidP="00E0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Default="00003A78" w:rsidP="00EC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</w:p>
          <w:p w:rsidR="00003A78" w:rsidRDefault="00003A78" w:rsidP="00EC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</w:p>
          <w:p w:rsidR="00003A78" w:rsidRPr="001937E4" w:rsidRDefault="00003A78" w:rsidP="00EC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</w:tc>
        <w:tc>
          <w:tcPr>
            <w:tcW w:w="4546" w:type="dxa"/>
          </w:tcPr>
          <w:p w:rsidR="00E86BC7" w:rsidRDefault="00003A78" w:rsidP="0000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7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 н</w:t>
            </w:r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ГИБДД отдела ОМВД </w:t>
            </w:r>
            <w:proofErr w:type="gramStart"/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>г.Снежинск</w:t>
            </w:r>
            <w:proofErr w:type="spellEnd"/>
          </w:p>
          <w:p w:rsidR="000F731F" w:rsidRPr="000F731F" w:rsidRDefault="000F731F" w:rsidP="00003A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4" w:type="dxa"/>
          </w:tcPr>
          <w:p w:rsidR="00E86BC7" w:rsidRPr="001937E4" w:rsidRDefault="00EC2D67" w:rsidP="00E0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вопросам обеспечение безопасности дорожного движения</w:t>
            </w:r>
          </w:p>
        </w:tc>
      </w:tr>
      <w:tr w:rsidR="00E86BC7" w:rsidRPr="001937E4" w:rsidTr="00E86BC7">
        <w:trPr>
          <w:trHeight w:val="389"/>
        </w:trPr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E86BC7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4546" w:type="dxa"/>
          </w:tcPr>
          <w:p w:rsidR="009C751E" w:rsidRDefault="00E86BC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приёмной Губернатора Челябинской области по </w:t>
            </w:r>
            <w:proofErr w:type="spell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Снежинскому</w:t>
            </w:r>
            <w:proofErr w:type="spellEnd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</w:p>
          <w:p w:rsidR="0014527E" w:rsidRPr="0014527E" w:rsidRDefault="0014527E" w:rsidP="00E86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4" w:type="dxa"/>
          </w:tcPr>
          <w:p w:rsidR="00E86BC7" w:rsidRPr="003D16F7" w:rsidRDefault="00E86BC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14560" w:type="dxa"/>
            <w:gridSpan w:val="5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86BC7" w:rsidRPr="001937E4" w:rsidTr="00E86BC7">
        <w:trPr>
          <w:trHeight w:val="358"/>
        </w:trPr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F731F" w:rsidRPr="001937E4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</w:t>
            </w:r>
          </w:p>
          <w:p w:rsidR="000F731F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  <w:p w:rsidR="00003A78" w:rsidRPr="001937E4" w:rsidRDefault="000F731F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Вячеславовна</w:t>
            </w:r>
          </w:p>
        </w:tc>
        <w:tc>
          <w:tcPr>
            <w:tcW w:w="4546" w:type="dxa"/>
          </w:tcPr>
          <w:p w:rsidR="00E86BC7" w:rsidRPr="001937E4" w:rsidRDefault="000F731F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Снежинска</w:t>
            </w:r>
            <w:proofErr w:type="spellEnd"/>
          </w:p>
        </w:tc>
        <w:tc>
          <w:tcPr>
            <w:tcW w:w="5354" w:type="dxa"/>
          </w:tcPr>
          <w:p w:rsidR="000F731F" w:rsidRPr="007E06D5" w:rsidRDefault="000F731F" w:rsidP="000F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5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F731F" w:rsidRPr="002711C7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11C7">
              <w:rPr>
                <w:rFonts w:ascii="Times New Roman" w:hAnsi="Times New Roman" w:cs="Times New Roman"/>
                <w:b/>
                <w:sz w:val="28"/>
                <w:szCs w:val="28"/>
              </w:rPr>
              <w:t>Клёцин</w:t>
            </w:r>
            <w:proofErr w:type="spellEnd"/>
          </w:p>
          <w:p w:rsidR="000F731F" w:rsidRPr="002711C7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C7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</w:p>
          <w:p w:rsidR="00003A78" w:rsidRPr="001937E4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C7"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</w:p>
        </w:tc>
        <w:tc>
          <w:tcPr>
            <w:tcW w:w="4546" w:type="dxa"/>
          </w:tcPr>
          <w:p w:rsidR="000F731F" w:rsidRPr="002711C7" w:rsidRDefault="000F731F" w:rsidP="000F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ОМВД </w:t>
            </w:r>
            <w:proofErr w:type="gramStart"/>
            <w:r w:rsidRPr="002711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711C7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 w:rsidRPr="002711C7">
              <w:rPr>
                <w:rFonts w:ascii="Times New Roman" w:hAnsi="Times New Roman" w:cs="Times New Roman"/>
                <w:sz w:val="28"/>
                <w:szCs w:val="28"/>
              </w:rPr>
              <w:t>г.Снежинск</w:t>
            </w:r>
            <w:proofErr w:type="spellEnd"/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E86BC7" w:rsidRPr="001937E4" w:rsidRDefault="000F731F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деятельности ОМВД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C2D67" w:rsidRPr="001937E4" w:rsidRDefault="00EC2D67" w:rsidP="00EC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Валова</w:t>
            </w:r>
            <w:proofErr w:type="spellEnd"/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2D67" w:rsidRPr="001937E4" w:rsidRDefault="00EC2D67" w:rsidP="00EC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</w:p>
          <w:p w:rsidR="00E86BC7" w:rsidRPr="001937E4" w:rsidRDefault="00EC2D67" w:rsidP="00EC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4546" w:type="dxa"/>
          </w:tcPr>
          <w:p w:rsidR="00EC2D67" w:rsidRPr="001937E4" w:rsidRDefault="00EC2D67" w:rsidP="00EC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ЗАГС администрации города </w:t>
            </w:r>
            <w:proofErr w:type="spell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Снежинска</w:t>
            </w:r>
            <w:proofErr w:type="spellEnd"/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E86BC7" w:rsidRPr="001937E4" w:rsidRDefault="00EC2D6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вопросам регистрации актов гражданского состояния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F731F" w:rsidRPr="0079081D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Шарыгин</w:t>
            </w:r>
            <w:proofErr w:type="spellEnd"/>
          </w:p>
          <w:p w:rsidR="000F731F" w:rsidRPr="0079081D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003A78" w:rsidRPr="001937E4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4546" w:type="dxa"/>
          </w:tcPr>
          <w:p w:rsidR="00E86BC7" w:rsidRPr="001937E4" w:rsidRDefault="000F731F" w:rsidP="0096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64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0F731F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A1D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режима</w:t>
            </w:r>
          </w:p>
        </w:tc>
      </w:tr>
      <w:tr w:rsidR="00E86BC7" w:rsidRPr="001937E4" w:rsidTr="00E86BC7">
        <w:trPr>
          <w:trHeight w:val="358"/>
        </w:trPr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15.10.2019</w:t>
            </w:r>
          </w:p>
        </w:tc>
        <w:tc>
          <w:tcPr>
            <w:tcW w:w="2404" w:type="dxa"/>
          </w:tcPr>
          <w:p w:rsidR="00E86BC7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Потеряев</w:t>
            </w:r>
            <w:proofErr w:type="spellEnd"/>
          </w:p>
          <w:p w:rsidR="00FA3EA8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FA3EA8" w:rsidRPr="001937E4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</w:p>
        </w:tc>
        <w:tc>
          <w:tcPr>
            <w:tcW w:w="4546" w:type="dxa"/>
          </w:tcPr>
          <w:p w:rsidR="000F731F" w:rsidRPr="00B75FD7" w:rsidRDefault="00FA3EA8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градостроительства и землеустройства администрации города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Снежинска</w:t>
            </w:r>
            <w:proofErr w:type="spellEnd"/>
          </w:p>
        </w:tc>
        <w:tc>
          <w:tcPr>
            <w:tcW w:w="5354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По вопросам градостроительства</w:t>
            </w:r>
          </w:p>
        </w:tc>
      </w:tr>
      <w:tr w:rsidR="00E86BC7" w:rsidRPr="001937E4" w:rsidTr="00E86BC7">
        <w:trPr>
          <w:trHeight w:val="473"/>
        </w:trPr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Сапрыкин</w:t>
            </w:r>
          </w:p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E86BC7" w:rsidRPr="001937E4" w:rsidRDefault="00FA3EA8" w:rsidP="00FA3E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Ильич</w:t>
            </w:r>
          </w:p>
        </w:tc>
        <w:tc>
          <w:tcPr>
            <w:tcW w:w="4546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F731F" w:rsidRPr="00085409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5409">
              <w:rPr>
                <w:rFonts w:ascii="Times New Roman" w:hAnsi="Times New Roman" w:cs="Times New Roman"/>
                <w:b/>
                <w:sz w:val="28"/>
                <w:szCs w:val="28"/>
              </w:rPr>
              <w:t>Кретов</w:t>
            </w:r>
            <w:proofErr w:type="spellEnd"/>
          </w:p>
          <w:p w:rsidR="000F731F" w:rsidRPr="00085409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09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003A78" w:rsidRPr="001937E4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09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Гаврилович</w:t>
            </w:r>
          </w:p>
        </w:tc>
        <w:tc>
          <w:tcPr>
            <w:tcW w:w="4546" w:type="dxa"/>
          </w:tcPr>
          <w:p w:rsidR="00E86BC7" w:rsidRPr="001937E4" w:rsidRDefault="000F731F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города </w:t>
            </w:r>
            <w:proofErr w:type="spellStart"/>
            <w:r w:rsidRPr="003410F4">
              <w:rPr>
                <w:rFonts w:ascii="Times New Roman" w:hAnsi="Times New Roman" w:cs="Times New Roman"/>
                <w:sz w:val="28"/>
                <w:szCs w:val="28"/>
              </w:rPr>
              <w:t>Снежинска</w:t>
            </w:r>
            <w:proofErr w:type="spellEnd"/>
          </w:p>
        </w:tc>
        <w:tc>
          <w:tcPr>
            <w:tcW w:w="5354" w:type="dxa"/>
          </w:tcPr>
          <w:p w:rsidR="00E86BC7" w:rsidRPr="001937E4" w:rsidRDefault="000F731F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09">
              <w:rPr>
                <w:rFonts w:ascii="Times New Roman" w:hAnsi="Times New Roman" w:cs="Times New Roman"/>
                <w:sz w:val="28"/>
                <w:szCs w:val="28"/>
              </w:rPr>
              <w:t>По вопросам собственности на объекты недвижимости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24.10.2019</w:t>
            </w:r>
          </w:p>
        </w:tc>
        <w:tc>
          <w:tcPr>
            <w:tcW w:w="2404" w:type="dxa"/>
          </w:tcPr>
          <w:p w:rsidR="00E86BC7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</w:t>
            </w:r>
          </w:p>
          <w:p w:rsidR="00FA3EA8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FA3EA8" w:rsidRPr="001937E4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4546" w:type="dxa"/>
          </w:tcPr>
          <w:p w:rsidR="00E86BC7" w:rsidRPr="001937E4" w:rsidRDefault="00FA3EA8" w:rsidP="0096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64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FA3EA8" w:rsidRDefault="00FA3EA8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A8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76" w:type="dxa"/>
          </w:tcPr>
          <w:p w:rsidR="00E86BC7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29.10.2019</w:t>
            </w:r>
          </w:p>
        </w:tc>
        <w:tc>
          <w:tcPr>
            <w:tcW w:w="2404" w:type="dxa"/>
          </w:tcPr>
          <w:p w:rsidR="000F731F" w:rsidRPr="0079081D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Дигас</w:t>
            </w:r>
            <w:proofErr w:type="spellEnd"/>
          </w:p>
          <w:p w:rsidR="000F731F" w:rsidRPr="0079081D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003A78" w:rsidRPr="001937E4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1D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  <w:tc>
          <w:tcPr>
            <w:tcW w:w="4546" w:type="dxa"/>
          </w:tcPr>
          <w:p w:rsidR="000F731F" w:rsidRDefault="000F731F" w:rsidP="000F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жилья и социальных </w:t>
            </w:r>
            <w:proofErr w:type="gram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программ  администрации</w:t>
            </w:r>
            <w:proofErr w:type="gramEnd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</w:tcPr>
          <w:p w:rsidR="000F731F" w:rsidRPr="0079081D" w:rsidRDefault="000F731F" w:rsidP="000F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1D">
              <w:rPr>
                <w:rFonts w:ascii="Times New Roman" w:hAnsi="Times New Roman" w:cs="Times New Roman"/>
                <w:sz w:val="28"/>
                <w:szCs w:val="28"/>
              </w:rPr>
              <w:t>По жилищным вопросам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BC7" w:rsidRPr="001937E4" w:rsidTr="00E86BC7">
        <w:tc>
          <w:tcPr>
            <w:tcW w:w="780" w:type="dxa"/>
          </w:tcPr>
          <w:p w:rsidR="00E86BC7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76" w:type="dxa"/>
          </w:tcPr>
          <w:p w:rsidR="00E86BC7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31.10.2019</w:t>
            </w:r>
          </w:p>
        </w:tc>
        <w:tc>
          <w:tcPr>
            <w:tcW w:w="2404" w:type="dxa"/>
          </w:tcPr>
          <w:p w:rsidR="00437E8A" w:rsidRPr="001937E4" w:rsidRDefault="00437E8A" w:rsidP="004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</w:t>
            </w:r>
          </w:p>
          <w:p w:rsidR="00437E8A" w:rsidRPr="001937E4" w:rsidRDefault="00437E8A" w:rsidP="004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  <w:p w:rsidR="00E86BC7" w:rsidRPr="001937E4" w:rsidRDefault="00437E8A" w:rsidP="004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4546" w:type="dxa"/>
          </w:tcPr>
          <w:p w:rsidR="00E86BC7" w:rsidRPr="00003A78" w:rsidRDefault="00437E8A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приёмной Губернатора Челябинской области по </w:t>
            </w:r>
            <w:proofErr w:type="spell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Снежинскому</w:t>
            </w:r>
            <w:proofErr w:type="spellEnd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5354" w:type="dxa"/>
          </w:tcPr>
          <w:p w:rsidR="00E86BC7" w:rsidRPr="001937E4" w:rsidRDefault="00437E8A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14560" w:type="dxa"/>
            <w:gridSpan w:val="5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6A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F731F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Фёдорова </w:t>
            </w:r>
          </w:p>
          <w:p w:rsidR="000F731F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</w:p>
          <w:p w:rsidR="00E86BC7" w:rsidRPr="001937E4" w:rsidRDefault="000F731F" w:rsidP="000F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4546" w:type="dxa"/>
          </w:tcPr>
          <w:p w:rsidR="00E86BC7" w:rsidRPr="000603F4" w:rsidRDefault="000F731F" w:rsidP="00EC2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2122E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социальной защиты населения города </w:t>
            </w:r>
            <w:proofErr w:type="spellStart"/>
            <w:r w:rsidRPr="002122E9">
              <w:rPr>
                <w:rFonts w:ascii="Times New Roman" w:hAnsi="Times New Roman" w:cs="Times New Roman"/>
                <w:sz w:val="28"/>
                <w:szCs w:val="28"/>
              </w:rPr>
              <w:t>Снежинска</w:t>
            </w:r>
            <w:proofErr w:type="spellEnd"/>
          </w:p>
        </w:tc>
        <w:tc>
          <w:tcPr>
            <w:tcW w:w="5354" w:type="dxa"/>
          </w:tcPr>
          <w:p w:rsidR="00E86BC7" w:rsidRPr="001937E4" w:rsidRDefault="000F731F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E9"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социальной защиты населения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6A227C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6BC7"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FB4474" w:rsidRPr="00FB4474" w:rsidRDefault="00FB4474" w:rsidP="00FB447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447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Кордов</w:t>
            </w:r>
          </w:p>
          <w:p w:rsidR="00FB4474" w:rsidRPr="00FB4474" w:rsidRDefault="00FB4474" w:rsidP="00FB447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447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Дмитрий</w:t>
            </w:r>
          </w:p>
          <w:p w:rsidR="00E86BC7" w:rsidRPr="001937E4" w:rsidRDefault="00FB4474" w:rsidP="00FB4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47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4546" w:type="dxa"/>
          </w:tcPr>
          <w:p w:rsidR="00E86BC7" w:rsidRPr="00FB4474" w:rsidRDefault="00FB4474" w:rsidP="00FB447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4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начальника юридического отдела администрации города </w:t>
            </w:r>
            <w:proofErr w:type="spellStart"/>
            <w:r w:rsidRPr="00FB44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Снежинска</w:t>
            </w:r>
            <w:proofErr w:type="spellEnd"/>
          </w:p>
        </w:tc>
        <w:tc>
          <w:tcPr>
            <w:tcW w:w="5354" w:type="dxa"/>
          </w:tcPr>
          <w:p w:rsidR="00E86BC7" w:rsidRPr="001937E4" w:rsidRDefault="00F12DDE" w:rsidP="00EC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юридическим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6A227C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6BC7"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E86BC7" w:rsidRPr="001937E4" w:rsidRDefault="00F12DDE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 Андрей Владимирович</w:t>
            </w:r>
          </w:p>
        </w:tc>
        <w:tc>
          <w:tcPr>
            <w:tcW w:w="4546" w:type="dxa"/>
          </w:tcPr>
          <w:p w:rsidR="00E86BC7" w:rsidRPr="00F12DDE" w:rsidRDefault="00F12DDE" w:rsidP="00F12DD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D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режима администрации города </w:t>
            </w:r>
            <w:proofErr w:type="spellStart"/>
            <w:r w:rsidRPr="00F12D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Снежинска</w:t>
            </w:r>
            <w:proofErr w:type="spellEnd"/>
          </w:p>
        </w:tc>
        <w:tc>
          <w:tcPr>
            <w:tcW w:w="5354" w:type="dxa"/>
          </w:tcPr>
          <w:p w:rsidR="00E86BC7" w:rsidRPr="001937E4" w:rsidRDefault="00F12DDE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вопросам режима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6A227C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6BC7"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003A78" w:rsidRDefault="00003A78" w:rsidP="0000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</w:p>
          <w:p w:rsidR="00003A78" w:rsidRDefault="00003A78" w:rsidP="0000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</w:p>
          <w:p w:rsidR="00E86BC7" w:rsidRPr="001937E4" w:rsidRDefault="00003A78" w:rsidP="0000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</w:tc>
        <w:tc>
          <w:tcPr>
            <w:tcW w:w="4546" w:type="dxa"/>
          </w:tcPr>
          <w:p w:rsidR="00E86BC7" w:rsidRPr="000603F4" w:rsidRDefault="00003A78" w:rsidP="0000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2D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 н</w:t>
            </w:r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ГИБДД отдела ОМВД </w:t>
            </w:r>
            <w:proofErr w:type="gramStart"/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 w:rsidR="00EC2D67" w:rsidRPr="001937E4">
              <w:rPr>
                <w:rFonts w:ascii="Times New Roman" w:hAnsi="Times New Roman" w:cs="Times New Roman"/>
                <w:sz w:val="28"/>
                <w:szCs w:val="28"/>
              </w:rPr>
              <w:t>г.Снежинск</w:t>
            </w:r>
            <w:proofErr w:type="spellEnd"/>
          </w:p>
        </w:tc>
        <w:tc>
          <w:tcPr>
            <w:tcW w:w="5354" w:type="dxa"/>
          </w:tcPr>
          <w:p w:rsidR="00E86BC7" w:rsidRPr="001937E4" w:rsidRDefault="00EC2D6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вопросам обеспечение безопасности дорожного движения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Сапрыкин</w:t>
            </w:r>
          </w:p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E86BC7" w:rsidRPr="001937E4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Ильич</w:t>
            </w:r>
          </w:p>
        </w:tc>
        <w:tc>
          <w:tcPr>
            <w:tcW w:w="4546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A2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F12DDE" w:rsidRPr="00F12DDE" w:rsidRDefault="00F12DDE" w:rsidP="00F12DD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12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Алексеев</w:t>
            </w:r>
          </w:p>
          <w:p w:rsidR="00F12DDE" w:rsidRPr="00F12DDE" w:rsidRDefault="00F12DDE" w:rsidP="00F12DD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12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Сергей</w:t>
            </w:r>
          </w:p>
          <w:p w:rsidR="00E86BC7" w:rsidRPr="001937E4" w:rsidRDefault="00F12DDE" w:rsidP="00F12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4546" w:type="dxa"/>
          </w:tcPr>
          <w:p w:rsidR="00E86BC7" w:rsidRPr="001937E4" w:rsidRDefault="00F12DDE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городского хозяйства</w:t>
            </w:r>
          </w:p>
        </w:tc>
        <w:tc>
          <w:tcPr>
            <w:tcW w:w="5354" w:type="dxa"/>
          </w:tcPr>
          <w:p w:rsidR="00F12DDE" w:rsidRPr="00F12DDE" w:rsidRDefault="00F12DDE" w:rsidP="00F12DD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D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вопросам благоустройства</w:t>
            </w:r>
          </w:p>
          <w:p w:rsidR="00E86BC7" w:rsidRPr="001937E4" w:rsidRDefault="00E86BC7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6A227C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6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86BC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404" w:type="dxa"/>
          </w:tcPr>
          <w:p w:rsidR="00437E8A" w:rsidRPr="001937E4" w:rsidRDefault="00437E8A" w:rsidP="004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</w:t>
            </w:r>
          </w:p>
          <w:p w:rsidR="00437E8A" w:rsidRPr="001937E4" w:rsidRDefault="00437E8A" w:rsidP="004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  <w:p w:rsidR="00E86BC7" w:rsidRPr="001937E4" w:rsidRDefault="00437E8A" w:rsidP="004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4546" w:type="dxa"/>
          </w:tcPr>
          <w:p w:rsidR="00E86BC7" w:rsidRPr="001937E4" w:rsidRDefault="00437E8A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приёмной Губернатора Челябинской области по </w:t>
            </w:r>
            <w:proofErr w:type="spell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Снежинскому</w:t>
            </w:r>
            <w:proofErr w:type="spellEnd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5354" w:type="dxa"/>
          </w:tcPr>
          <w:p w:rsidR="00E86BC7" w:rsidRPr="001937E4" w:rsidRDefault="00437E8A" w:rsidP="00E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14560" w:type="dxa"/>
            <w:gridSpan w:val="5"/>
          </w:tcPr>
          <w:p w:rsidR="00E86BC7" w:rsidRPr="001937E4" w:rsidRDefault="00EC2D67" w:rsidP="00E8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C2D6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86BC7"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86BC7"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86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Сапрыкин</w:t>
            </w:r>
          </w:p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E86BC7" w:rsidRPr="001937E4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Ильич</w:t>
            </w:r>
          </w:p>
        </w:tc>
        <w:tc>
          <w:tcPr>
            <w:tcW w:w="4546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FA3EA8" w:rsidP="00EC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C2D6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E86BC7"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86BC7"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86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6A227C" w:rsidRPr="001937E4" w:rsidRDefault="006A227C" w:rsidP="006A2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Архипкина</w:t>
            </w:r>
            <w:proofErr w:type="spellEnd"/>
          </w:p>
          <w:p w:rsidR="006A227C" w:rsidRPr="001937E4" w:rsidRDefault="006A227C" w:rsidP="006A2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:rsidR="00E86BC7" w:rsidRPr="001937E4" w:rsidRDefault="006A227C" w:rsidP="006A2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Борисовна</w:t>
            </w:r>
          </w:p>
        </w:tc>
        <w:tc>
          <w:tcPr>
            <w:tcW w:w="4546" w:type="dxa"/>
          </w:tcPr>
          <w:p w:rsidR="00E86BC7" w:rsidRPr="001937E4" w:rsidRDefault="006A227C" w:rsidP="00E86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участковых уполномоченных полиции и по делам несовершеннолетних </w:t>
            </w:r>
            <w:proofErr w:type="gram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г.Снежинск</w:t>
            </w:r>
            <w:proofErr w:type="spellEnd"/>
          </w:p>
        </w:tc>
        <w:tc>
          <w:tcPr>
            <w:tcW w:w="5354" w:type="dxa"/>
          </w:tcPr>
          <w:p w:rsidR="00E86BC7" w:rsidRPr="001937E4" w:rsidRDefault="006A227C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По вопросам профилактики преступлений</w:t>
            </w:r>
          </w:p>
        </w:tc>
      </w:tr>
      <w:tr w:rsidR="00E86BC7" w:rsidRPr="001937E4" w:rsidTr="00E86BC7">
        <w:tc>
          <w:tcPr>
            <w:tcW w:w="780" w:type="dxa"/>
          </w:tcPr>
          <w:p w:rsidR="00E86BC7" w:rsidRPr="001937E4" w:rsidRDefault="00E86BC7" w:rsidP="00E8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6BC7" w:rsidRPr="001937E4" w:rsidRDefault="00EC2D67" w:rsidP="00EC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86BC7"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86BC7" w:rsidRPr="001937E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86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</w:t>
            </w:r>
          </w:p>
          <w:p w:rsidR="00FA3EA8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E86BC7" w:rsidRPr="001937E4" w:rsidRDefault="00FA3EA8" w:rsidP="00FA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4546" w:type="dxa"/>
          </w:tcPr>
          <w:p w:rsidR="00E86BC7" w:rsidRPr="001937E4" w:rsidRDefault="00FA3EA8" w:rsidP="0096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64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>Снежинского</w:t>
            </w:r>
            <w:proofErr w:type="spellEnd"/>
            <w:r w:rsidRPr="00D810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54" w:type="dxa"/>
          </w:tcPr>
          <w:p w:rsidR="00E86BC7" w:rsidRPr="001937E4" w:rsidRDefault="00FA3EA8" w:rsidP="00E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A8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</w:tr>
    </w:tbl>
    <w:p w:rsidR="00E86BC7" w:rsidRPr="001937E4" w:rsidRDefault="00E86BC7" w:rsidP="00E8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86BC7" w:rsidRDefault="00E86BC7" w:rsidP="00E8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4527E" w:rsidRPr="001937E4" w:rsidRDefault="0014527E" w:rsidP="00E8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86BC7" w:rsidRPr="001937E4" w:rsidRDefault="00E86BC7" w:rsidP="00E8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Руководитель Общественной приемной</w:t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937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А.А. Рябов</w:t>
      </w:r>
    </w:p>
    <w:sectPr w:rsidR="00E86BC7" w:rsidRPr="001937E4" w:rsidSect="00EC2D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7"/>
    <w:rsid w:val="00003A78"/>
    <w:rsid w:val="000F731F"/>
    <w:rsid w:val="0014527E"/>
    <w:rsid w:val="00312369"/>
    <w:rsid w:val="0032059C"/>
    <w:rsid w:val="00437E8A"/>
    <w:rsid w:val="006A227C"/>
    <w:rsid w:val="009647AD"/>
    <w:rsid w:val="009C751E"/>
    <w:rsid w:val="00C80AD8"/>
    <w:rsid w:val="00E86BC7"/>
    <w:rsid w:val="00EC2D67"/>
    <w:rsid w:val="00F12DDE"/>
    <w:rsid w:val="00F32EBD"/>
    <w:rsid w:val="00FA3EA8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2FF9-919A-418E-BEEB-95BA903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C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Елена Николаевна</dc:creator>
  <cp:keywords/>
  <dc:description/>
  <cp:lastModifiedBy>Дерябина Елена Николаевна</cp:lastModifiedBy>
  <cp:revision>10</cp:revision>
  <cp:lastPrinted>2019-09-05T12:43:00Z</cp:lastPrinted>
  <dcterms:created xsi:type="dcterms:W3CDTF">2019-07-26T04:59:00Z</dcterms:created>
  <dcterms:modified xsi:type="dcterms:W3CDTF">2019-09-05T12:45:00Z</dcterms:modified>
</cp:coreProperties>
</file>