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1C" w:rsidRDefault="00182D1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82D1C" w:rsidRDefault="00182D1C">
      <w:pPr>
        <w:pStyle w:val="ConsPlusNormal"/>
        <w:jc w:val="center"/>
        <w:outlineLvl w:val="0"/>
      </w:pPr>
    </w:p>
    <w:p w:rsidR="00182D1C" w:rsidRDefault="00182D1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2D1C" w:rsidRDefault="00182D1C">
      <w:pPr>
        <w:pStyle w:val="ConsPlusTitle"/>
        <w:jc w:val="center"/>
      </w:pPr>
    </w:p>
    <w:p w:rsidR="00182D1C" w:rsidRDefault="00182D1C">
      <w:pPr>
        <w:pStyle w:val="ConsPlusTitle"/>
        <w:jc w:val="center"/>
      </w:pPr>
      <w:r>
        <w:t>ПОСТАНОВЛЕНИЕ</w:t>
      </w:r>
    </w:p>
    <w:p w:rsidR="00182D1C" w:rsidRDefault="00182D1C">
      <w:pPr>
        <w:pStyle w:val="ConsPlusTitle"/>
        <w:jc w:val="center"/>
      </w:pPr>
      <w:r>
        <w:t>от 13 января 2020 г. N 7</w:t>
      </w:r>
    </w:p>
    <w:p w:rsidR="00182D1C" w:rsidRDefault="00182D1C">
      <w:pPr>
        <w:pStyle w:val="ConsPlusTitle"/>
        <w:jc w:val="center"/>
      </w:pPr>
    </w:p>
    <w:p w:rsidR="00182D1C" w:rsidRDefault="00182D1C">
      <w:pPr>
        <w:pStyle w:val="ConsPlusTitle"/>
        <w:jc w:val="center"/>
      </w:pPr>
      <w:r>
        <w:t>О ПРИЗНАНИИ УТРАТИВШИМИ СИЛУ</w:t>
      </w:r>
    </w:p>
    <w:p w:rsidR="00182D1C" w:rsidRDefault="00182D1C">
      <w:pPr>
        <w:pStyle w:val="ConsPlusTitle"/>
        <w:jc w:val="center"/>
      </w:pPr>
      <w:r>
        <w:t>НЕКОТОРЫХ АКТОВ РСФСР И РОССИЙСКОЙ ФЕДЕРАЦИИ</w:t>
      </w:r>
    </w:p>
    <w:p w:rsidR="00182D1C" w:rsidRDefault="00182D1C">
      <w:pPr>
        <w:pStyle w:val="ConsPlusTitle"/>
        <w:jc w:val="center"/>
      </w:pPr>
      <w:r>
        <w:t>И ИХ ОТДЕЛЬНЫХ ПОЛОЖЕНИЙ</w:t>
      </w:r>
    </w:p>
    <w:p w:rsidR="00182D1C" w:rsidRDefault="00182D1C">
      <w:pPr>
        <w:pStyle w:val="ConsPlusNormal"/>
        <w:jc w:val="center"/>
      </w:pPr>
    </w:p>
    <w:p w:rsidR="00182D1C" w:rsidRDefault="00182D1C">
      <w:pPr>
        <w:pStyle w:val="ConsPlusNormal"/>
        <w:ind w:firstLine="540"/>
        <w:jc w:val="both"/>
      </w:pPr>
      <w:r>
        <w:t>В целях систематизации законодательства Российской Федерации Правительство Российской Федерации постановляет: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0" w:name="P11"/>
      <w:bookmarkEnd w:id="0"/>
      <w:r>
        <w:t xml:space="preserve">1. Признать утратившими силу акты РСФСР и Российской Федерации и их отдельные положения по </w:t>
      </w:r>
      <w:hyperlink w:anchor="P27" w:history="1">
        <w:r>
          <w:rPr>
            <w:color w:val="0000FF"/>
          </w:rPr>
          <w:t>перечню</w:t>
        </w:r>
      </w:hyperlink>
      <w:r>
        <w:t xml:space="preserve"> согласно приложению.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2. Настоящее постановление вступает в силу с 1 февраля 2020 г., за исключением </w:t>
      </w:r>
      <w:hyperlink w:anchor="P57" w:history="1">
        <w:r>
          <w:rPr>
            <w:color w:val="0000FF"/>
          </w:rPr>
          <w:t>пунктов 27</w:t>
        </w:r>
      </w:hyperlink>
      <w:r>
        <w:t xml:space="preserve">, </w:t>
      </w:r>
      <w:hyperlink w:anchor="P84" w:history="1">
        <w:r>
          <w:rPr>
            <w:color w:val="0000FF"/>
          </w:rPr>
          <w:t>54</w:t>
        </w:r>
      </w:hyperlink>
      <w:r>
        <w:t xml:space="preserve">, </w:t>
      </w:r>
      <w:hyperlink w:anchor="P619" w:history="1">
        <w:r>
          <w:rPr>
            <w:color w:val="0000FF"/>
          </w:rPr>
          <w:t>589</w:t>
        </w:r>
      </w:hyperlink>
      <w:r>
        <w:t xml:space="preserve">, </w:t>
      </w:r>
      <w:hyperlink w:anchor="P790" w:history="1">
        <w:r>
          <w:rPr>
            <w:color w:val="0000FF"/>
          </w:rPr>
          <w:t>760</w:t>
        </w:r>
      </w:hyperlink>
      <w:r>
        <w:t xml:space="preserve">, </w:t>
      </w:r>
      <w:hyperlink w:anchor="P936" w:history="1">
        <w:r>
          <w:rPr>
            <w:color w:val="0000FF"/>
          </w:rPr>
          <w:t>906</w:t>
        </w:r>
      </w:hyperlink>
      <w:r>
        <w:t xml:space="preserve">, </w:t>
      </w:r>
      <w:hyperlink w:anchor="P1098" w:history="1">
        <w:r>
          <w:rPr>
            <w:color w:val="0000FF"/>
          </w:rPr>
          <w:t>1068</w:t>
        </w:r>
      </w:hyperlink>
      <w:r>
        <w:t xml:space="preserve"> и </w:t>
      </w:r>
      <w:hyperlink w:anchor="P1263" w:history="1">
        <w:r>
          <w:rPr>
            <w:color w:val="0000FF"/>
          </w:rPr>
          <w:t>1233</w:t>
        </w:r>
      </w:hyperlink>
      <w:r>
        <w:t xml:space="preserve"> перечня, предусмотренного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постановления, которые вступают в силу с 1 января 2021 г.</w:t>
      </w: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jc w:val="right"/>
      </w:pPr>
      <w:r>
        <w:t>Председатель Правительства</w:t>
      </w:r>
    </w:p>
    <w:p w:rsidR="00182D1C" w:rsidRDefault="00182D1C">
      <w:pPr>
        <w:pStyle w:val="ConsPlusNormal"/>
        <w:jc w:val="right"/>
      </w:pPr>
      <w:r>
        <w:t>Российской Федерации</w:t>
      </w:r>
    </w:p>
    <w:p w:rsidR="00182D1C" w:rsidRDefault="00182D1C">
      <w:pPr>
        <w:pStyle w:val="ConsPlusNormal"/>
        <w:jc w:val="right"/>
      </w:pPr>
      <w:r>
        <w:t>Д.МЕДВЕДЕВ</w:t>
      </w: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jc w:val="right"/>
        <w:outlineLvl w:val="0"/>
      </w:pPr>
      <w:r>
        <w:t>Приложение</w:t>
      </w:r>
    </w:p>
    <w:p w:rsidR="00182D1C" w:rsidRDefault="00182D1C">
      <w:pPr>
        <w:pStyle w:val="ConsPlusNormal"/>
        <w:jc w:val="right"/>
      </w:pPr>
      <w:r>
        <w:t>к постановлению Правительства</w:t>
      </w:r>
    </w:p>
    <w:p w:rsidR="00182D1C" w:rsidRDefault="00182D1C">
      <w:pPr>
        <w:pStyle w:val="ConsPlusNormal"/>
        <w:jc w:val="right"/>
      </w:pPr>
      <w:r>
        <w:t>Российской Федерации</w:t>
      </w:r>
    </w:p>
    <w:p w:rsidR="00182D1C" w:rsidRDefault="00182D1C">
      <w:pPr>
        <w:pStyle w:val="ConsPlusNormal"/>
        <w:jc w:val="right"/>
      </w:pPr>
      <w:r>
        <w:t>от 13 января 2020 г. N 7</w:t>
      </w: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Title"/>
        <w:jc w:val="center"/>
      </w:pPr>
      <w:bookmarkStart w:id="1" w:name="P27"/>
      <w:bookmarkEnd w:id="1"/>
      <w:r>
        <w:t>ПЕРЕЧЕНЬ</w:t>
      </w:r>
    </w:p>
    <w:p w:rsidR="00182D1C" w:rsidRDefault="00182D1C">
      <w:pPr>
        <w:pStyle w:val="ConsPlusTitle"/>
        <w:jc w:val="center"/>
      </w:pPr>
      <w:r>
        <w:t>УТРАТИВШИХ СИЛУ АКТОВ РСФСР И РОССИЙСКОЙ ФЕДЕРАЦИИ</w:t>
      </w:r>
    </w:p>
    <w:p w:rsidR="00182D1C" w:rsidRDefault="00182D1C">
      <w:pPr>
        <w:pStyle w:val="ConsPlusTitle"/>
        <w:jc w:val="center"/>
      </w:pPr>
      <w:r>
        <w:t>И ИХ ОТДЕЛЬНЫХ ПОЛОЖЕНИЙ</w:t>
      </w:r>
    </w:p>
    <w:p w:rsidR="00182D1C" w:rsidRDefault="00182D1C">
      <w:pPr>
        <w:pStyle w:val="ConsPlusNormal"/>
        <w:ind w:firstLine="540"/>
        <w:jc w:val="both"/>
      </w:pPr>
    </w:p>
    <w:p w:rsidR="00182D1C" w:rsidRDefault="00182D1C">
      <w:pPr>
        <w:pStyle w:val="ConsPlusNormal"/>
        <w:ind w:firstLine="540"/>
        <w:jc w:val="both"/>
      </w:pPr>
      <w:r>
        <w:t>1. Декрет Совета Народных Комиссаров РСФСР от 24 ноября 1917 г. "О взиманiи прямыхъ налоговъ" (СУ РСФСР, 1917, N 5,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2. </w:t>
      </w:r>
      <w:hyperlink r:id="rId6" w:history="1">
        <w:r>
          <w:rPr>
            <w:color w:val="0000FF"/>
          </w:rPr>
          <w:t>Инструкция</w:t>
        </w:r>
      </w:hyperlink>
      <w:r>
        <w:t xml:space="preserve"> Совета Народных Комиссаров РСФСР от 24 декабря 1917 г. "О правахъ и обязанностяхъ Советовъ" (СУ РСФСР, 1917, N 12, ст. 180).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3. </w:t>
      </w:r>
      <w:hyperlink r:id="rId7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28 января 1918 г. "О Революционном Трибунале Печати" (СУ РСФСР, 1918, N 28, ст. 362).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4. </w:t>
      </w:r>
      <w:hyperlink r:id="rId8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30 января 1918 г. "О редактировании и печатании законодательных и правительственных актов" (СУ РСФСР, 1918, N 20, ст. 309).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5. </w:t>
      </w:r>
      <w:hyperlink r:id="rId9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23 ноября 1920 г. "Общие экономические и юридические условия концессий" (СУ РСФСР, 1920, N 91, ст. 481).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6. </w:t>
      </w:r>
      <w:hyperlink r:id="rId10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7 февраля 1921 г. "О составлении государственного фонда ценностей для внешней торговли" (СУ РСФСР, 1921, N 10, ст. 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7. </w:t>
      </w:r>
      <w:hyperlink r:id="rId11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13 мая 1921 г. "О домах отдыха" (СУ РСФСР, 1921, N 47, ст. 232).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8. </w:t>
      </w:r>
      <w:hyperlink r:id="rId12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6 июня 1921 г. "Правила получения пропусков и регистрации командировочных удостоверений на проезд по железным дорогам и водным путям сообщения Р.С.Ф.С.Р." (СУ РСФСР, 1921, N 50, ст. 276).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lastRenderedPageBreak/>
        <w:t xml:space="preserve">9. </w:t>
      </w:r>
      <w:hyperlink r:id="rId13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5 сентября 1921 г. "О преступлениях и проступках, совершенных на судах, плавающих под Российским флагом" (СУ РСФСР, 1921, N 64, ст. 471).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10. </w:t>
      </w:r>
      <w:hyperlink r:id="rId14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11 октября 1922 г. "О предоставлении Государственному Банку права выпуска банковых билетов" (СУ РСФСР, 1922, N 64, ст. 827).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11. </w:t>
      </w:r>
      <w:hyperlink r:id="rId15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Комитета, Совета Народных Комиссаров РСФСР от 16 октября 1922 г. "О внешней торговле" (СУ РСФСР, 1922, N 65, ст. 846).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12. </w:t>
      </w:r>
      <w:hyperlink r:id="rId16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26 октября 1922 г. "О чеканке золотых червонцев" (СУ РСФСР, 1922, N 66, ст. 876).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13. </w:t>
      </w:r>
      <w:hyperlink r:id="rId17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8 ноября 1922 г. "Такса оплаты нотариальных действий" (СУ РСФСР, 1922, N 75, ст. 935).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14.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 декабря 1922 г. "О формах и размере взимания на транспорте целевых сборов на нужды образования транспортников".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15. </w:t>
      </w:r>
      <w:hyperlink r:id="rId19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19 декабря 1922 г. "О выдаче удостоверений служащим государственных учреждений и предприятий" (СУ РСФСР, 1923, N 1,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6 февраля 1923 г. "Об обложении уравнительным сбором торговых оборотов нефтяной промышленности".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17. </w:t>
      </w:r>
      <w:hyperlink r:id="rId21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12 апреля 1923 г. "О внешней торговле" (СУ РСФСР, 1923, N 31, ст. 343).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18. </w:t>
      </w:r>
      <w:hyperlink r:id="rId22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12 апреля 1923 г. "О контингентах, лицензиях и удостоверениях на ввоз и вывоз" (СУ РСФСР, 1923, N 40, ст. 424).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19. </w:t>
      </w:r>
      <w:hyperlink r:id="rId23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20 июля 1923 г. "О льготах в области местного обложения для военнослужащих и их семей" (СУ РСФСР, 1923, N 85, ст. 832).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20. </w:t>
      </w:r>
      <w:hyperlink r:id="rId24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18 февраля 1924 г. "Наказ о работе Совета Народных Комиссаров и Экономического Совещания Р.С.Ф.С.Р." (СУ РСФСР, 1924, N 23, ст. 228).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21. </w:t>
      </w:r>
      <w:hyperlink r:id="rId25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14 апреля 1924 г. "Временная инструкция о порядке направления дел, поступающих от союзных органов на отзыв и заключение Совета Народных Комиссаров и Экономического Совещания Р.С.Ф.С.Р. и представителя Р.С.Ф.С.Р. в Совете Народных Комиссаров Союза С.С.Р., и о порядке заявления народными комиссариатами Р.С.Ф.С.Р. протестов на постановления органов Союза С.С.Р." (СУ РСФСР, 1924, N 44, ст. 407).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22. </w:t>
      </w:r>
      <w:hyperlink r:id="rId26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22 сентября 1924 г. "О порядке прохождения законопроектов через Президиум Всероссийского Центрального Исполнительного Комитета и Совет Народных Комиссаров" (СУ РСФСР, 1924, N 80, ст. 811).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23. </w:t>
      </w:r>
      <w:hyperlink r:id="rId27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1 декабря 1924 г. "О профессиональной работе и правах медицинских работников" (СУ РСФСР, 1924, N 88, ст. 892).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24. </w:t>
      </w:r>
      <w:hyperlink r:id="rId28" w:history="1">
        <w:r>
          <w:rPr>
            <w:color w:val="0000FF"/>
          </w:rPr>
          <w:t>Декрет</w:t>
        </w:r>
      </w:hyperlink>
      <w:r>
        <w:t xml:space="preserve"> Совета Народных Комиссаров РСФСР от 20 февраля 1925 г. "Об утверждении нормального устава областного (краевого) союза потребительских обществ" (СУ РСФСР, 1925, N 15, ст. 96).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25.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20 февраля 1925 г. "Об утверждении нормального устава районного союза потребительских обществ" (СУ РСФСР, 1925, N 15,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26. </w:t>
      </w:r>
      <w:hyperlink r:id="rId30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31 августа 1925 г. "О сроке издания ведомственных инструкций по применению постановлений Всероссийского Центрального Исполнительного Комитета и Совета Народных Комиссаров Р.С.Ф.С.Р." (СУ РСФСР, 1925, N 61, ст. 494).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2" w:name="P57"/>
      <w:bookmarkEnd w:id="2"/>
      <w:r>
        <w:t xml:space="preserve">27. </w:t>
      </w:r>
      <w:hyperlink r:id="rId31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8 февраля 1926 г. "Об условиях труда работников по найму, выполняющих на дому у нанимателя (домашние работники) работы по личному обслуживанию нанимателя и его семьи" (СУ РСФСР, 1926, N 8,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28. Декрет Всероссийского Центрального Исполнительного Комитета и Совета Народных Комиссаров РСФСР от 15 марта 1926 г. "О дополнении п. "д" ст. 2 раздела I и п. "в" ст. 1 раздела III Наказа о работе Совета Народных Комиссаров и Экономического Совещания Р.С.Ф.С.Р." (СУ РСФСР, 1926, N 15,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29. </w:t>
      </w:r>
      <w:hyperlink r:id="rId32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10 мая 1926 г. "О подсобных предприятиях при государственных учреждениях" (СУ РСФСР, 1926, N 31, ст. 237).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30. </w:t>
      </w:r>
      <w:hyperlink r:id="rId33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13 сентября 1926 г. "О дополнительных мероприятиях, обеспечивающих усиленную ответственность учреждений, предприятий и лиц за производство расходов, не соответствующих назначениям, предусмотренным бюджетом" (СУ РСФСР, 1926, N 59, ст. 459).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31.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сентября 1926 г. "О порядке внесения вопросов в верховные органы Союза С.С.Р." (СУ РСФСР, 1927, N 5,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32. </w:t>
      </w:r>
      <w:hyperlink r:id="rId35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27 сентября 1926 г. "Об изменении декрета Всероссийского Центрального Исполнительного Комитета и Совета Народных Комиссаров Р.С.Ф.С.Р. от 10 мая 1926 года о подсобных предприятиях при государственных учреждениях" (СУ РСФСР, 1926, N 64, ст. 498).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33. </w:t>
      </w:r>
      <w:hyperlink r:id="rId36" w:history="1">
        <w:r>
          <w:rPr>
            <w:color w:val="0000FF"/>
          </w:rPr>
          <w:t>Декрет</w:t>
        </w:r>
      </w:hyperlink>
      <w:r>
        <w:t xml:space="preserve"> Всероссийского Центрального Исполнительного Комитета и Совета Народных Комиссаров РСФСР от 27 сентября 1926 г. "О поручениях, даваемых домоуправлениям со стороны правительственных и административных органов" (СУ РСФСР, 1926, N 64, ст. 497).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4 мая 1927 г. "О порядке оплаты пользования центральным отоплением" (СУ РСФСР, 1927, N 44, ст. 290).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35.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23 мая 1927 г. "Об изменении Наказа о работе Совета Народных Комиссаров Р.С.Ф.С.Р. и Экономического Совещания Р.С.Ф.С.Р." (СУ РСФСР, 1927, N 67, ст. 457).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36.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22 июня 1927 г. "О порядке привлечения перевозочных средств, принадлежащих правлениям железных дорог и другим государственным предприятиям, действующим на началах коммерческого или хозяйственного расчета, а также кооперативным и иным общественным организациям, к работам по борьбе со стихийными бедствиями и об оплате их за участие в таковых работах" (СУ РСФСР, 1927, N 63, ст. 435).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18 июля 1927 г. "Об утверждении Положения о порядке привлечения населения к трудовой и транспортной повинности" (СУ РСФСР, 1927, N 73, ст. 500).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38. Постановление Всероссийского Центрального Исполнительного Комитета и Совета Народных Комиссаров РСФСР от 14 ноября 1927 г. "О дополнении примечанием статьи 2 постановления Всероссийского Центрального Исполнительного Комитета и Совета Народных Комиссаров Р.С.Ф.С.Р. от 10 мая 1926 г. о подсобных предприятиях при государственных учреждениях" (СУ РСФСР, 1927, N 115, ст. 775).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39.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24 января 1928 г. "Об изменении постановлений Совета Народных Комиссаров Р.С.Ф.С.Р. о коммунальных ломбардах и об урегулировании деятельности государственных строительных организаций" (СУ РСФСР, 1928, N 15,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40.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30 июля 1928 г. "Об изменении статьи 15 Положения о порядке привлечения населения к трудовой и транспортной повинности" (СУ РСФСР, 1928, N 99, ст. 625).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41.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11 октября 1928 г. "Об изменении статьи 1 постановления Совета Народных Комиссаров Р.С.Ф.С.Р. от 19 декабря 1922 года о выдаче удостоверений служащим государственных учреждений и предприятий" (СУ РСФСР, 1928, N 129, ст. 835).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42. </w:t>
      </w:r>
      <w:hyperlink r:id="rId44" w:history="1">
        <w:r>
          <w:rPr>
            <w:color w:val="0000FF"/>
          </w:rPr>
          <w:t>Пункты 1</w:t>
        </w:r>
      </w:hyperlink>
      <w:r>
        <w:t xml:space="preserve"> и </w:t>
      </w:r>
      <w:hyperlink r:id="rId45" w:history="1">
        <w:r>
          <w:rPr>
            <w:color w:val="0000FF"/>
          </w:rPr>
          <w:t>2</w:t>
        </w:r>
      </w:hyperlink>
      <w:r>
        <w:t xml:space="preserve"> постановления Совета Народных Комиссаров РСФСР от 19 октября 1928 г. "О прекращении потребительскими обществами и их союзами совершения кредитных операций" (СУ РСФСР, 1928, N 132, ст. 863).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43.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23 октября 1928 г. "Об утверждении Положения о коммунальных трестах" (СУ РСФСР, 1928, N 135, ст. 879).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44.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5 ноября 1928 г. "О примирительном производстве по борьбе с обычаем кровной мести" (СУ РСФСР, 1928, N 141, ст. 927).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45. </w:t>
      </w:r>
      <w:hyperlink r:id="rId48" w:history="1">
        <w:r>
          <w:rPr>
            <w:color w:val="0000FF"/>
          </w:rPr>
          <w:t>Пункты 3</w:t>
        </w:r>
      </w:hyperlink>
      <w:r>
        <w:t xml:space="preserve"> и </w:t>
      </w:r>
      <w:hyperlink r:id="rId49" w:history="1">
        <w:r>
          <w:rPr>
            <w:color w:val="0000FF"/>
          </w:rPr>
          <w:t>4</w:t>
        </w:r>
      </w:hyperlink>
      <w:r>
        <w:t xml:space="preserve"> постановления Совета Народных Комиссаров РСФСР от 10 ноября 1928 г. "Об изменении и дополнении нормальных уставов потребительских обществ и их союзов" (СУ РСФСР, 1928, N 138, ст. 903).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46. Постановление Совета Народных Комиссаров РСФСР от 14 декабря 1928 г. "Об изменении нормальных уставов областного (краевого) и районного союзов потребительских обществ" (СУ РСФСР, 1929, N 2, ст. 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23 февраля 1929 г. "О порядке производства фотографических, кинематографических и прочих съемок на территории Р.С.Ф.С.Р." (СУ РСФСР, 1929, N 21, ст. 226).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48.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25 февраля 1929 г. "О дополнении статьи 2 раздела I и статьи 1 раздела III Наказа о работе Совета народных комиссаров Р.С.Ф.С.Р. и Экономического совещания Р.С.Ф.С.Р." (СУ РСФСР, 1929, N 20, ст. 211).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49.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21 июня 1929 г. "Об изменении ст. ст. 9, 10 и 11 Положения о коммунальных трестах" (СУ РСФСР, 1929, N 52, ст. 525).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50.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19 августа 1929 г. "Об изменении ст. 6 утвержденного Всероссийским центральным исполнительным комитетом и Советом народных комиссаров РСФСР 18 июля 1927 г. Положения о порядке привлечения населения к трудовой и транспортной повинности" (СУ РСФСР, 1929, N 65, ст. 636).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51.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16 сентября 1929 г. "О дополнении ст. 2 раздела I и ст. 1 раздела III Наказа о работе Совета народных комиссаров РСФСР и Экономического совещания РСФСР" (СУ РСФСР, 1929, N 71, ст. 688).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52. </w:t>
      </w:r>
      <w:hyperlink r:id="rId55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16 сентября 1929 г. "Об изменениях, вносимых в законодательство РСФСР в связи с постановлением Всероссийского Центрального Исполнительного Комитета и Совета народных комиссаров РСФСР от 7 января 1929 года об охране лесов от пожаров" (СУ РСФСР, 1929, N 71, ст. 691).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53.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24 сентября 1929 г. "Об изменении нормальных уставов потребительских обществ и их союзов" (СУ РСФСР, 1929, N 72, ст. 712).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3" w:name="P84"/>
      <w:bookmarkEnd w:id="3"/>
      <w:r>
        <w:t>54. Постановление Всероссийского Центрального Исполнительного Комитета и Совета Народных Комиссаров РСФСР от 10 ноября 1929 г. "Об изменении статьи 21 постановления Всероссийского Центрального Исполнительного Комитета и Совета народных комиссаров РСФСР от 8 февраля 1926 г. об условиях труда работников по найму, выполняющих на дому у нанимателя работы по личному обслуживанию нанимателя и его семьи" (СУ РСФСР, 1929, N 83, ст. 809).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января 1930 г. "Об изменении постановления ВЦИК и СНК от 1 декабря 1924 г. о профессиональной работе и правах медицинских работников" (СУ РСФСР, 1930, N 4, ст. 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56.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января 1930 г. "О порядке применения льгот и предоставления преимуществ первичным кооперативам" (СУ РСФСР, 1930, N 2,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57.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25 января 1930 г. "О мероприятиях по улучшению санитарного состояния советского туризма и экскурсионного дела" (СУ РСФСР, 1930, N 5, ст. 65).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58.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4 апреля 1930 г. "О работе СНК и ЭКОСО РСФСР" (СУ РСФСР, 1930, N 16, ст. 193).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59.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Экономического Совета РСФСР от 15 апреля 1930 г. "О премировании за предложения, содействующие развитию и рационализации экспорта" (СУ РСФСР, 1930, N 20, ст. 260).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60.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Экономического Совета РСФСР от 15 апреля 1930 г. "О плане строительства пригородных огородно-молочных хозяйств системою потребительской кооперации" (СУ РСФСР, 1930, N 20, ст. 254).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61.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27 апреля 1930 г. "О зачислении прибылей государственного предприятия при переходе его из ведения одного государственного органа в другой и при районировании" (СУ РСФСР, 1930, N 20, ст. 256).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62.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4 мая 1930 г. "О возобновлении утраченных документов" (СУ РСФСР, 1930, N 22, ст. 281).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63.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11 мая 1930 г. "О предельных размерах пени за несвоевременные взносы арендной и квартирной платы, а также платежей за коммунальные услуги" (СУ РСФСР, 1930, N 22, ст. 294).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64.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30 мая 1930 г. "Об оплате жилых помещений получающими стипендии учащимися государственных учебных заведений и аспирантами научно-исследовательских учреждений" (СУ РСФСР, 1930, N 28, ст. 380).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июня 1930 г. "О порядке назначения опеки над имуществом, оставшимся за-границей после смерти граждан РСФСР" (СУ РСФСР, 1930, N 30, ст. 391).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66. </w:t>
      </w:r>
      <w:hyperlink r:id="rId68" w:history="1">
        <w:r>
          <w:rPr>
            <w:color w:val="0000FF"/>
          </w:rPr>
          <w:t>Пункт 1</w:t>
        </w:r>
      </w:hyperlink>
      <w:r>
        <w:t xml:space="preserve"> постановления Всероссийского Центрального Исполнительного Комитета и Совета Народных Комиссаров РСФСР от 30 июня 1930 г. "Об изменении законодательства РСФСР в связи с упразднением Центрального статистического управления РСФСР и его местных органов" (СУ РСФСР, 1930, N 31, ст. 405).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67.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25 августа 1930 г. "Об утверждении Положения об Управлении делами СНК и ЭКОСО" (СУ РСФСР, 1930, N 41, ст. 491).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30 августа 1930 г. "Об улучшении положения работников лепрозорных учреждений (по борьбе с проказой)" (СУ РСФСР, 1930, N 44, ст. 531).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69.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30 августа 1930 г. "Об утверждении Положения о Комитете по всеобщему обязательному начальному обучению при СНК РСФСР" (СУ РСФСР, 1930, N 44, ст. 526).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70.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марта 1931 г. "Об объединении платы за продаваемую древесину со сбором с древесины" (СУ РСФСР, 1933, N 14, ст. 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71.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апреля 1931 г. "О мерах против хищнического убоя оленей" (СУ РСФСР, 1931, N 21, ст. 204).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30 мая 1931 г. "Об изменении постановления ВЦИК и СНК о кассах взаимного страхования и взаимопомощи промысловой кооперации" (СУ РСФСР, 1931, N 27, ст. 251).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73. </w:t>
      </w:r>
      <w:hyperlink r:id="rId75" w:history="1">
        <w:r>
          <w:rPr>
            <w:color w:val="0000FF"/>
          </w:rPr>
          <w:t>Пункты 2</w:t>
        </w:r>
      </w:hyperlink>
      <w:r>
        <w:t xml:space="preserve">, </w:t>
      </w:r>
      <w:hyperlink r:id="rId76" w:history="1">
        <w:r>
          <w:rPr>
            <w:color w:val="0000FF"/>
          </w:rPr>
          <w:t>4</w:t>
        </w:r>
      </w:hyperlink>
      <w:r>
        <w:t xml:space="preserve">, </w:t>
      </w:r>
      <w:hyperlink r:id="rId77" w:history="1">
        <w:r>
          <w:rPr>
            <w:color w:val="0000FF"/>
          </w:rPr>
          <w:t>6</w:t>
        </w:r>
      </w:hyperlink>
      <w:r>
        <w:t xml:space="preserve"> и </w:t>
      </w:r>
      <w:hyperlink r:id="rId78" w:history="1">
        <w:r>
          <w:rPr>
            <w:color w:val="0000FF"/>
          </w:rPr>
          <w:t>10</w:t>
        </w:r>
      </w:hyperlink>
      <w:r>
        <w:t xml:space="preserve"> постановления Всероссийского Центрального Исполнительного Комитета и Совета Народных Комиссаров РСФСР от 30 мая 1931 г. "Об изменении законодательства РСФСР в связи с упразднением Малого Совета народных комиссаров" (СУ РСФСР, 1931, N 31, ст. 275).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74. </w:t>
      </w:r>
      <w:hyperlink r:id="rId79" w:history="1">
        <w:r>
          <w:rPr>
            <w:color w:val="0000FF"/>
          </w:rPr>
          <w:t>Подпункт 2 пункта 1</w:t>
        </w:r>
      </w:hyperlink>
      <w:r>
        <w:t xml:space="preserve"> постановления Всероссийского Центрального Исполнительного Комитета и Совета Народных Комиссаров РСФСР от 30 мая 1931 г. "Об изменении законодательства РСФСР в связи с изданием положений о районных съездах советов и районных исполнительных комитетах и о сельских советах РСФСР" (СУ РСФСР, 1931, N 28, ст. 256).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июля 1931 г. "О введении в состав образованного при Колхозцентре Комитета по распределению средств фонда содействия строительству и оборудованию культурно-бытовых учреждений в крупных колхозах представителя Наркомсобеса РСФСР" (СУ РСФСР, 1931, N 42, ст. 329).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76. </w:t>
      </w:r>
      <w:hyperlink r:id="rId81" w:history="1">
        <w:r>
          <w:rPr>
            <w:color w:val="0000FF"/>
          </w:rPr>
          <w:t>Пункт 2 раздела II</w:t>
        </w:r>
      </w:hyperlink>
      <w:r>
        <w:t xml:space="preserve"> постановления Всероссийского Центрального Исполнительного Комитета и Совета Народных Комиссаров РСФСР от 1 января 1932 г. "Об утверждении перечня изменений действующего законодательства РСФСР, вытекающих из издания Положения о Рабоче-крестьянской милиции и положения о Главном управлении Рабоче-крестьянской милиции при СНК РСФСР" (СУ РСФСР, 1932, N 8, ст. 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77.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марта 1932 г. "О дисциплинарной ответственности в порядке подчиненности" (СУ РСФСР, 1932, N 32, ст. 152).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78.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13 апреля 1932 г. "Об организации при СНК РСФСР Постоянной комиссии по распределению фондируемых стройматериалов" (СУ РСФСР, 1932, N 35, ст. 162).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79.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апреля 1932 г. "Об утверждении Положения об окружных съездах советов и окружных исполнительных комитетах национальных округов северных окраин РСФСР" (СУ РСФСР, 1932, N 39, ст. 176).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июня 1932 г. "О порядке пользования строениями, предоставленными Президиумом ВЦИК лицам, имеющим особые заслуги, в бесплатное пожизненное пользование" (СУ РСФСР, 1932, N 56, ст. 246).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7 июля 1932 г. "О проведении трудгужповинности" (СУ РСФСР, 1932, N 60, ст. 269).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июля 1932 г. "Об оплате землеустроительных работ" (СУ РСФСР, 1932, N 77, ст. 341).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сентября 1932 г. "О дополнении примечанием ст. 1 Положения о дисциплинарной ответственности в порядке подчиненности" (СУ РСФСР, 1932, N 74, ст. 332).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84. </w:t>
      </w:r>
      <w:hyperlink r:id="rId89" w:history="1">
        <w:r>
          <w:rPr>
            <w:color w:val="0000FF"/>
          </w:rPr>
          <w:t>Пункт 3</w:t>
        </w:r>
      </w:hyperlink>
      <w:r>
        <w:t xml:space="preserve"> постановления Совета Народных Комиссаров РСФСР от 19 января 1933 г. "О внесении изменений в ранее изданные постановления СНК в связи с установлением единой паспортной системы" (СУ РСФСР, 1933, N 5,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июня 1933 г. "О порядке клеймения крупного рогатого скота" (СУ РСФСР, 1933, N 38, ст. 140).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86.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 июля 1933 г. "Об изменении законодательства РСФСР в связи с установлением единой паспортной системы по Союзу ССР" (СУ РСФСР, 1933, N 43, ст. 171).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87.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августа 1933 г. "Об утверждении Положения о дисциплинарной ответственности работников юстиции" (СУ РСФСР, 1933, N 46, ст. 193).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88.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19 августа 1933 г. "О дополнении Постановления СНК РСФСР от 23 февраля 1929 г. о порядке производства фотографических, кинематографических и прочих съемок на территории РСФСР" (СУ РСФСР, 1933, N 45, ст. 187).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89.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7 сентября 1933 г. "О распределении капитального строительства на сверхлимитное и нижелимитное" (СУ РСФСР, 1933, N 51, ст. 220).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90.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14 января 1934 г. N 54 "О создании запаса сывороток и вакцин на месте" (СУ РСФСР, 1934, N 5, ст. 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91.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25 февраля 1934 г. "О мероприятиях по увеличению стада выхухоли" (СУ РСФСР, 1934, N 10,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92.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марта 1934 г. "Об ответственности председателей городских и сельских советов за допущение перерыва занятий в школах по неуважительным причинам" (СУ РСФСР, 1934, N 11, ст. 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93.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Экономического Совета РСФСР от 19 апреля 1934 г. "О мероприятиях по улучшению эксплоатации городских земель сельскохозяйственного значения" (СУ РСФСР, 1934, N 18, ст. 106).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94.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14 июня 1934 г. "Об обеспечении начальной и средней школы твердым бюджетом и о предоставлении прав распорядителей кредитов директорам и заведующим школами" (СУ РСФСР, 1934, N 25,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95.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8 июля 1934 г. "Об утверждении устава о дисциплине рабочих и служащих коммунальных электрических станций и сетей" (СУ РСФСР, 1934, N 27,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96.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 ноября 1934 г. "Об уточнении закона о квартирной плате для низкооплачиваемых категорий рабочих и служащих" (СУ РСФСР, 1934, N 40, ст. 250).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97.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10 ноября 1934 г. "О порядке устройства детей лиц, находящихся под стражей или отбывающих исправительно-трудовые работы" (СУ РСФСР, 1934, N 40, ст. 252).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98.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22 апреля 1935 г. N 331 "О кадрах доноров" (СУ РСФСР, 1935, N 12,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99.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Экономического Совета РСФСР от 2 июня 1935 г. "О состоянии и работе мясобоенских предприятий Народного комиссариата местной промышленности РСФСР" (СУ РСФСР, 1935, N 16, ст. 163).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100.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Всероссийского Центрального Исполнительного Комитета и Совета Народных Комиссаров РСФСР от 20 июня 1935 г. "О порядке разрешения созыва республиканских (РСФСР) и местных съездов, конференций и совещаний" (СУ РСФСР, 1936, N 6, ст. 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101. Постановление Всероссийского Центрального Исполнительного Комитета и Совета Народных Комиссаров РСФСР от 20 ноября 1936 г. "Об изменении постановления ВЦИК и СНК РСФСР от 10 мая 1926 г. "О подсобных предприятиях при государственных учреждениях" (СУ РСФСР, 1937, N 1, ст. 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102.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10 июня 1937 г. "О реорганизации краеведческой работы в центре и на местах" (СУ РСФСР, 1937, N 7, ст. 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103.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16 мая 1938 г. "О размерах пени за просрочку арендной и квартирной платы и платежей по коммунальным услугам" (СУ РСФСР, 1938, N 11, ст. 162).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104.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 июля 1938 г. N 204 "Об утверждении Положений о Народном Комиссариате Местной Промышленности РСФСР и о краевом (областном) отделе местной промышленности" (СП РСФСР, 1939,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105.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 октября 1938 г. N 335 "Об утверждении Положения о промышленной разработке торфяных залежей" (СУ РСФСР, 1938, N 2,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106.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7 октября 1938 г. N 337 "Об отчислениях на подготовку кадров для жилищного хозяйства".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107. </w:t>
      </w:r>
      <w:hyperlink r:id="rId111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7 октября 1938 г. N 338 "Об отчислениях на культурно-массовую работу в домах местных советов" (СП РСФСР, 1939, N 6, ст. 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108. </w:t>
      </w:r>
      <w:hyperlink r:id="rId112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23 августа 1939 г. N 440 "О мероприятиях по организации Народного Комиссариата Автомобильного Транспорта РСФСР" (СП РСФСР, 1939, N 11,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109.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29 ноября 1939 г. N 673 "О продлении срока запрещения отлова выхухоли" (СП РСФСР, 1940, N 2, ст. 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110.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 декабря 1939 г. N 687 "Об организации геодезической службы в городах РСФСР" (СП РСФСР, 1940, N 3,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111. </w:t>
      </w:r>
      <w:hyperlink r:id="rId115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27 апреля 1940 г. N 300 "Об утверждении Положения о дорожно-линейной службе на автогужевых дорогах РСФСР республиканского значения" (СП РСФСР, 1940, N 11,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112. </w:t>
      </w:r>
      <w:hyperlink r:id="rId11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14 мая 1940 г. N 345 "О структуре Народного Комиссариата Автомобильного Транспорта РСФСР" (СП РСФСР, 1940, N 10,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113. </w:t>
      </w:r>
      <w:hyperlink r:id="rId117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22 мая 1940 г. N 390 "О мерах борьбы с самовольным строительством в городах, рабочих, курортных и дачных поселках" (СП РСФСР, 1940, N 11, ст. 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114.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24 октября 1940 г. N 791 "Об упорядочении нормирования оборотных средств коммунальных предприятий".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115.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31 января 1941 г. N 57 "О самовольном повышении заработной платы, проведенном некоторыми исполнительными комитетами краевых, областных и городских советов депутатов трудящихся" (СП РСФСР, 1941, N 2, ст. 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116. </w:t>
      </w:r>
      <w:hyperlink r:id="rId12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15 февраля 1941 г. N 83 "Об упорядочении тарифа на стирку белья в коммунальных прачечных РСФСР" (СП РСФСР, 1941, N 3, ст. 13).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117. </w:t>
      </w:r>
      <w:hyperlink r:id="rId121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9 апреля 1941 г. N 179 "О паспортизации начальных и средних школ".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118. </w:t>
      </w:r>
      <w:hyperlink r:id="rId122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13 мая 1941 г. N 266 "О тарифах на услуги сети справочно-информационной службы Наркомхоза РСФСР" (СП РСФСР, 1941, N 5, ст. 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119. </w:t>
      </w:r>
      <w:hyperlink r:id="rId12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 июля 1941 г. N 502 "О порядке подготовки населения к противовоздушной и противохимической обороне и порядке организации групп самозащиты на территории РСФСР" (СП РСФСР, 1941, N 7, ст. 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120.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10 июля 1941 г. N 523 "Об организации местной противовоздушной обороны в городах и населенных пунктах РСФСР" (СП РСФСР, 1941, N 7, ст. 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121. </w:t>
      </w:r>
      <w:hyperlink r:id="rId125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11 апреля 1942 г. N 205 "О мероприятиях по развитию собственной продовольственной базы по местным торгам и трестам столовых Наркомторга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122.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и Всесоюзного Центрального Совета Профессиональных Союзов от 7 августа 1942 г. "Об утверждении условий социалистического соревнования предприятий местной топливной промышленности, автомобильного транспорта, коммунального хозяйства, местной промышленности и промысловой кооперации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123.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19 августа 1942 г. N 566 "Об утверждении структуры Управления промкооперации при СНК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124. </w:t>
      </w:r>
      <w:hyperlink r:id="rId128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 декабря 1942 г. N 896 "О подготовке театральных кадров".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125. </w:t>
      </w:r>
      <w:hyperlink r:id="rId12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14 декабря 1942 г. N 937 "О подготовке зоотехнических и ветеринарных работников для зооветеринарной сети" (СП РСФСР, 1942, N 6, ст. 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126.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7 февраля 1943 г. N 129 "Об организации работы по изучению, учету и эксплуатации торфяного фонда РСФСР" (СП РСФСР, 1943, N 2, ст. 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127.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и Всесоюзного Центрального Совета Профессиональных Союзов от 18 февраля 1943 г. N 581/168 "О включении областей Ленинградской и Воронежской в число областей, участвующих в социалистическом соревновании предприятий местной топливной промышленности, автомобильного транспорта, коммунального хозяйства, местной промышленности и промысловой кооперации" (СП РСФСР, 1943, N 2,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128.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20 марта 1943 г. N 263 "Об организации при Государственном кукольном театре Наркомпроса РСФСР курсов подготовки режиссеров, художников и ведущих актеров кукольных театров".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129.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5 апреля 1943 г. N 336 "Об улучшении работы гостиниц в городах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130.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14 июля 1943 г. N 637 "Об утверждении инструкции об организации учета детей и подростков в возрасте от 8 до 15 лет и о порядке контроля за выполнением закона о всеобщем обязательном обучении" (СП РСФСР, 1943, N 4,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131.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8 августа 1943 г. N 711 "Об обеспечении народных судов необходимыми помещениями" (СП РСФСР, 1944, N 3, ст. 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132.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3 марта 1944 г. N 177 "Об улучшении медицинского обслуживания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133.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20 сентября 1944 г. N 671 "О мероприятиях по улучшению охотничьего хозяйства и охотничьего спорта в РСФСР" (СП РСФСР, 1944, N 11, ст. 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134. </w:t>
      </w:r>
      <w:hyperlink r:id="rId138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23 сентября 1944 г. N 682 "О порядке расходования резервного фонда Совета Народных Комиссаров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135. </w:t>
      </w:r>
      <w:hyperlink r:id="rId139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21 января 1945 г. N 42 "О распределении городов, рабочих поселков и других поселений РСФСР по классам местностей для взимания земельной ренты".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136. </w:t>
      </w:r>
      <w:hyperlink r:id="rId140" w:history="1">
        <w:r>
          <w:rPr>
            <w:color w:val="0000FF"/>
          </w:rPr>
          <w:t>Постановление</w:t>
        </w:r>
      </w:hyperlink>
      <w:r>
        <w:t xml:space="preserve"> Совета Народных Комиссаров РСФСР от 19 декабря 1945 г. N 721 "Об утверждении Правил применения единых тарифов на грузовые автомобильные перевозки" (СП РСФСР, 1946, N 2,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137. </w:t>
      </w:r>
      <w:hyperlink r:id="rId1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августа 1946 г. N 578 "О мерах по восстановлению и дальнейшему увеличению поголовья соболя, выдры, куницы и уссурийского енота".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138. </w:t>
      </w:r>
      <w:hyperlink r:id="rId1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февраля 1947 г. N 126 "Об утверждении Положения о Домах крестьянина" (СП РСФСР, 1947, N 5,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139. </w:t>
      </w:r>
      <w:hyperlink r:id="rId1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февраля 1948 г. N 59 "О земельно-хозяйственном устройстве городов и рабочих поселков РСФСР" (СП РСФСР, 1948, N 4,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140. </w:t>
      </w:r>
      <w:hyperlink r:id="rId1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декабря 1948 г. N 1300 "О новых оптовых ценах на нерудные материалы" (СП РСФСР, 1949,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141. </w:t>
      </w:r>
      <w:hyperlink r:id="rId1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апреля 1949 г. N 288 "О социалистическом соревновании сельских Советов" (СП РСФСР, 1949, N 2,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142. </w:t>
      </w:r>
      <w:hyperlink r:id="rId1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1952 г. N 597 "Об улучшении снабжения школьных библиотек РСФСР книгами".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143. </w:t>
      </w:r>
      <w:hyperlink r:id="rId1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ноября 1952 г. N 1563 "О недостатках в работе протезной промышленности Министерства социального обеспечения РСФСР и в обслуживании граждан, нуждающихся в протезно-ортопедических изделиях".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144. </w:t>
      </w:r>
      <w:hyperlink r:id="rId1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декабря 1952 г. N 1661 "О мероприятиях, обеспечивающих обезвреживание и утилизацию мусора, вывозимого на свалки и сельскохозяйственные поля в окрестностях гг. Москвы, Ленинграда и городов республиканского (РСФСР) подчинения".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145. </w:t>
      </w:r>
      <w:hyperlink r:id="rId1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октября 1953 г. N 1147 "Об изменении действующего порядка планирования отпуска, расходования, учета и хранения драгоценных металлов и драгоценных камней на предприятиях министерств и ведомств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146.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1953 г. N 1551 "О строительстве и благоустройстве колхозных рынков и улучшении организации торговли на них".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147.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февраля 1954 г. N 186 "О дальнейшем развитии снабжения газом городов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148. </w:t>
      </w:r>
      <w:hyperlink r:id="rId1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марта 1954 г. N 217 "Об организации добровольных пожарных дружин на промышленных предприятиях и других объектах министерств и ведомств".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149. </w:t>
      </w:r>
      <w:hyperlink r:id="rId1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мая 1954 г. N 721 "О мероприятиях по дальнейшему улучшению подготовки средних медицинских работников".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150. </w:t>
      </w:r>
      <w:hyperlink r:id="rId1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июня 1954 г. N 954 "Об изменениях в сети педагогических и учительских институтов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151.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июля 1954 г. N 987 "О мерах борьбы с самовольным строительством".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152. </w:t>
      </w:r>
      <w:hyperlink r:id="rId1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сентября 1954 г. N 1564 "Об улучшении подготовки, распределения и использования специалистов с высшим и средним специальным образованием".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153. </w:t>
      </w:r>
      <w:hyperlink r:id="rId1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июля 1955 г. N 887 "О передаче решения некоторых вопросов Мосгорисполкому".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154. </w:t>
      </w:r>
      <w:hyperlink r:id="rId1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июля 1955 г. N 928 "Об утверждении положения о музыкальных кружках в начальных, семилетних и средних школах и дополнении перечня специальных средств учреждений, состоящих на бюджетах автономных республик и местных бюджетах".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155. </w:t>
      </w:r>
      <w:hyperlink r:id="rId1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августа 1955 г. N 1004 "Об образовании Главного управления охотничьего хозяйства и заповедников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156. </w:t>
      </w:r>
      <w:hyperlink r:id="rId1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декабря 1955 г. N 1441 "О передаче решения некоторых вопросов Ленгорисполкому".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157. Постановление Совета Министров РСФСР от 31 января 1956 г. N 162 "Об утверждении </w:t>
      </w:r>
      <w:hyperlink r:id="rId161" w:history="1">
        <w:r>
          <w:rPr>
            <w:color w:val="0000FF"/>
          </w:rPr>
          <w:t>Инструкции</w:t>
        </w:r>
      </w:hyperlink>
      <w:r>
        <w:t xml:space="preserve"> по применению Положения о Государственном флаге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158. </w:t>
      </w:r>
      <w:hyperlink r:id="rId1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февраля 1956 г. N 190 "О порядке утверждения планов капитальных вложений общественных организаций".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159. </w:t>
      </w:r>
      <w:hyperlink r:id="rId1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апреля 1956 г. N 316 "Об улучшении работы санаториев и домов отдыха".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160. </w:t>
      </w:r>
      <w:hyperlink r:id="rId1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мая 1956 г. N 359 "Об организации государственных станций по искусственному осеменению сельскохозяйственных животных".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161. </w:t>
      </w:r>
      <w:hyperlink r:id="rId1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мая 1956 г. N 366 "Об организации Контрольно-ревизионного управления Министерства финансов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162. </w:t>
      </w:r>
      <w:hyperlink r:id="rId1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1956 г. N 395 "О мерах по улучшению бытового обслуживания населения города Москвы".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163.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1956 г. N 410 "Об улучшении семеноводства зерновых и масличных культур и трав".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164.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июня 1956 г. N 427 "Вопросы Министерства автомобильного транспорта и шоссейных дорог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165. </w:t>
      </w:r>
      <w:hyperlink r:id="rId1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августа 1956 г. N 555 "Об утверждении Положения о Главном Управлении охотничьего хозяйства и заповедников при Совете Министров РСФСР и его местных органах".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166.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1956 г. N 685 "О приобщении к труду цыган, занимающихся бродяжничеством".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167. </w:t>
      </w:r>
      <w:hyperlink r:id="rId1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апреля 1957 г. N 212 "О взимании платы с колхозов, совхозов и машинно-тракторных станций за электроэнергию, получаемую ими от Министерства электростанций через сети Сельэлектро Министерства сельского хозяйства РСФСР для целей освещения" (СП РСФСР, 1958, N 1,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168. </w:t>
      </w:r>
      <w:hyperlink r:id="rId1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1957 г. N 524 "Об организации руководства ЗАГСами".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169. </w:t>
      </w:r>
      <w:hyperlink r:id="rId1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1957 г. N 597 "О мерах по улучшению организации общественного питания учащихся высших и средних специальных учебных заведений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170. </w:t>
      </w:r>
      <w:hyperlink r:id="rId1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июня 1957 г. N 631 "Вопросы Главного управления снабжения и сбыта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171. </w:t>
      </w:r>
      <w:hyperlink r:id="rId1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октября 1957 г. N 1090 "О республиканских (РСФСР) технических условиях на продовольственные и промышленные товары" (СП РСФСР, 1958, N 4, ст. 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172. </w:t>
      </w:r>
      <w:hyperlink r:id="rId1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ноября 1957 г. N 1231 "О порядке назначения персональных окладов работникам общественных организаций РСФСР" (СП РСФСР, 1958, N 5, ст. 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173. </w:t>
      </w:r>
      <w:hyperlink r:id="rId1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ноября 1957 г. N 1258 "О типовых штатах административно-управленческого персонала учебно-производственных мастерских детских домов Министерства просвещения РСФСР" (СП РСФСР, 1958, N 6, ст. 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174. </w:t>
      </w:r>
      <w:hyperlink r:id="rId1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декабря 1957 г. N 1302 "О передаче на решение Советов Министров автономных республик, крайисполкомов и облисполкомов вопроса об отступлениях от установленных кондиций для семян выдаваемых из госресурсов" (СП РСФСР, 1958, N 6, ст. 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175. </w:t>
      </w:r>
      <w:hyperlink r:id="rId1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1957 г. N 1319 "О порядке внесения отдельных изменений в штаты местных органов государственного управления" (СП РСФСР, 1958, N 6, ст. 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176. </w:t>
      </w:r>
      <w:hyperlink r:id="rId1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1957 г. N 1323 "Об утверждении типовых штатов одногодичных школ строительных мастеров (десятников) Министерства сельского хозяйства РСФСР" (СП РСФСР, 1958, N 6, ст. 61).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177. </w:t>
      </w:r>
      <w:hyperlink r:id="rId1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января 1958 г. N 9 "Об утверждении Примерного Устава кассы общественной взаимопомощи в колхозе" (СП РСФСР, 1958, N 6, ст. 68).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178. </w:t>
      </w:r>
      <w:hyperlink r:id="rId1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марта 1958 г. N 205 "Об отнесении городов и сельских районов к группам по ставкам заработной платы руководящих советских работников" (СП РСФСР, 1958, N 10, ст. 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179. </w:t>
      </w:r>
      <w:hyperlink r:id="rId1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марта 1958 г. N 247 "Об утверждении Положения о "Росглаввтормете" (СП РСФСР, 1958, N 10, ст. 95).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180. </w:t>
      </w:r>
      <w:hyperlink r:id="rId1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марта 1958 г. N 307 "Об установлении Всероссийскому обществу содействия охране природы и озеленению населенных пунктов фонда персональных надбавок к должностным окладам и о порядке назначения персональных окладов работникам этого Общества" (СП РСФСР, 1958, N 10, ст. 101).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181. </w:t>
      </w:r>
      <w:hyperlink r:id="rId1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1958 г. N 313 "Об отнесении городов и сельских районов к группам по ставкам заработной платы руководящих советских работников" (СП РСФСР, 1958, N 10,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182. </w:t>
      </w:r>
      <w:hyperlink r:id="rId1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1958 г. N 378 "Об участии профсоюзных органов в обсуждении вопросов производства, труда и быта в советских и хозяйственных органах" (СП РСФСР, 1958, N 11, ст. 111).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183. </w:t>
      </w:r>
      <w:hyperlink r:id="rId1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1958 г. N 387 "О предоставлении министрам и руководителям ведомств РСФСР права утверждать штаты профессорско-преподавательского, учебно-вспомогательного персонала и штатные должности деканов и заместителей деканов высших учебных заведений" (СП РСФСР, 1958, N 11, ст. 112).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184. </w:t>
      </w:r>
      <w:hyperlink r:id="rId1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мая 1958 г. N 423 "Об упорядочении выдачи гражданам письменных справок".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185. </w:t>
      </w:r>
      <w:hyperlink r:id="rId1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мая 1958 г. N 426 "Об использовании транспортными, коммунальными и строительными предприятиями и организациями, подведомственными Советам Министров автономных республик и исполкомам Советов депутатов трудящихся, до 30% сверхплановой прибыли для строительства жилых домов" (СП РСФСР, 1958, N 11, ст. 117).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186. </w:t>
      </w:r>
      <w:hyperlink r:id="rId1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1958 г. N 570 "О мерах по устранению нарушений санитарных правил при хранении, перевозке и применении этилированного бензина в автомобильном транспорте".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187. </w:t>
      </w:r>
      <w:hyperlink r:id="rId1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июня 1958 г. N 590 "О проведении смотров достижений искусства и литературы краев и областей РСФСР" (СП РСФСР, 1958, N 11, ст. 125).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188. </w:t>
      </w:r>
      <w:hyperlink r:id="rId192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РСФСР, Совета Министров РСФСР от 14 июня 1958 г. N 637 "О мерах по улучшению работы грузового автомобильного транспорта".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189. </w:t>
      </w:r>
      <w:hyperlink r:id="rId1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июля 1958 г. N 780 "Об организации междугородных централизованных перевозок грузов автомобильным транспортом общего пользования на магистральных автомобильных дорогах" (СП РСФСР, 1958, N 12, ст. 136).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190. </w:t>
      </w:r>
      <w:hyperlink r:id="rId1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августа 1958 г. N 964 "Об отнесении городов и сельских районов к группам по ставкам заработной платы руководящих советских работников" (СП РСФСР, 1958, N 12, ст. 145).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191. </w:t>
      </w:r>
      <w:hyperlink r:id="rId1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сентября 1958 г. N 1038 "О мерах по дальнейшему развитию северного оленеводства".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192. </w:t>
      </w:r>
      <w:hyperlink r:id="rId1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сентября 1958 г. N 1053 "О порядке распределения капитальных вложений на жилищное, коммунальное, культурно-бытовое строительство, строительство объектов здравоохранения и на развитие строительной индустрии".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193. </w:t>
      </w:r>
      <w:hyperlink r:id="rId1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сентября 1958 г. N 1125 "О жилищно-строительных и дачно-строительных кооперативах" (СП РСФСР, 1958, N 13, ст. 154).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194. </w:t>
      </w:r>
      <w:hyperlink r:id="rId1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сентября 1958 г. N 1135 "Об отнесении городов и сельских районов к группам по ставкам заработной платы руководящих советских работников" (СП РСФСР, 1958, N 13, ст. 155).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195. </w:t>
      </w:r>
      <w:hyperlink r:id="rId1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октября 1958 г. N 1158 "Об утверждении Правил производства денежных начетов Комиссией советского контроля Совета Министров РСФСР" (СП РСФСР, 1958, N 15,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196. </w:t>
      </w:r>
      <w:hyperlink r:id="rId2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октября 1958 г. N 1184 "Об увеличении ресурсов растительного масла и обеспечении переработки на давальческих началах семян масличных культур".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197. </w:t>
      </w:r>
      <w:hyperlink r:id="rId2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октября 1958 г. N 1190 "О воспроизводстве и об охране рыбных запасов во внутренних водоемах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198. </w:t>
      </w:r>
      <w:hyperlink r:id="rId2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1958 г. N 1380 "Об изменении порядка выплаты пенсий работникам науки" (СП РСФСР, 1958, N 15, ст. 167).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199. </w:t>
      </w:r>
      <w:hyperlink r:id="rId2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1958 г. N 1418 "О порядке публикации в печати сообщений о досрочном выполнении государственных планов".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200. </w:t>
      </w:r>
      <w:hyperlink r:id="rId2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декабря 1958 г. N 1455 "Об устранении излишеств в оборудовании и оформлении служебных помещений и помещений общественного пользования" (СП РСФСР, 1958, N 15, ст. 171).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201. </w:t>
      </w:r>
      <w:hyperlink r:id="rId2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1959 г. N 132 "О порядке использования береговой полосы для нужд промыслового рыболовства" (СП РСФСР, 1959, N 1, ст. 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202. </w:t>
      </w:r>
      <w:hyperlink r:id="rId2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февраля 1959 г. N 146 "О повышении ответственности советских и хозяйственных органов РСФСР за состояние денежного обращения, обеспечение товарооборота необходимыми товарными фондами и усилении контроля за использованием фондов заработной платы".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203. </w:t>
      </w:r>
      <w:hyperlink r:id="rId2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апреля 1959 г. N 546 "О порядке опубликования и вступления в силу постановлений и распоряжений Совета Министров РСФСР" (СП РСФСР, 1959, N 4, ст. 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204. </w:t>
      </w:r>
      <w:hyperlink r:id="rId2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апреля 1959 г. N 639 "Об улучшении работы промышленного железнодорожного транспорта и укреплении его материально-технической базы".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205. </w:t>
      </w:r>
      <w:hyperlink r:id="rId2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1959 г. N 769 "О бронировании жилой площади за работниками "Союзгосцирка" и членами их семей, выезжающими на длительные гастроли" (СП РСФСР, 1959, N 4,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206. </w:t>
      </w:r>
      <w:hyperlink r:id="rId2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июня 1959 г. N 930 "Об утверждении Положения о порядке пользования автомобильными дорогами и Правил по охране автомобильных дорог и дорожных сооружений" (СП РСФСР, 1959, N 5, ст. 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207. </w:t>
      </w:r>
      <w:hyperlink r:id="rId2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1959 г. N 986 "О мерах по дальнейшему улучшению племенной работы и широкому применению искусственного осеменения в животноводстве колхозов и совхозов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208. </w:t>
      </w:r>
      <w:hyperlink r:id="rId2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июня 1959 г. N 1081 "Об использовании не по назначению средств, выделенных из резервного фонда Совета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209. </w:t>
      </w:r>
      <w:hyperlink r:id="rId2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июня 1959 г. N 1097 "О мерах по улучшению ведения охотничьего хозяйства РСФСР" (СП РСФСР, 1959, N 7,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210. </w:t>
      </w:r>
      <w:hyperlink r:id="rId2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июля 1959 г. N 1250 "О развитии водопроводного и канализационного хозяйства в городах и рабочих поселках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211. </w:t>
      </w:r>
      <w:hyperlink r:id="rId2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сентября 1959 г. N 1525 "О мерах по улучшению работы ремонтных баз Министерства культуры РСФСР" (СП РСФСР, 1959, N 13, ст. 115).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212. </w:t>
      </w:r>
      <w:hyperlink r:id="rId2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октября 1959 г. N 1696 "О мерах по улучшению продажи населению стандартных домов и комплектов деталей для домов со стенами из местных строительных материалов" (СП РСФСР, 1959, N 15, ст. 134).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213. </w:t>
      </w:r>
      <w:hyperlink r:id="rId2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октября 1959 г. N 1714 "О нормализации молока".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214. </w:t>
      </w:r>
      <w:hyperlink r:id="rId2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ноября 1959 г. N 1820 "Об улучшении ведения лесного хозяйства в лесах РСФСР" (СП РСФСР, 1959, N 17, ст. 150).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215. </w:t>
      </w:r>
      <w:hyperlink r:id="rId2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декабря 1959 г. N 1918 "Об упорядочении руководства изыскательскими работами для проектирования объектов промышленного и гражданского строительства на территории РСФСР" (СП РСФСР, 1959, N 20, ст. 164).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216. </w:t>
      </w:r>
      <w:hyperlink r:id="rId2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декабря 1959 г. N 1957 "Об установлении средней нормы расчета численности профессорско-преподавательского состава дневных отделений высших учебных заведений Министерства культуры РСФСР" (СП РСФСР, 1959, N 20, ст. 170).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217. </w:t>
      </w:r>
      <w:hyperlink r:id="rId2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января 1960 г. N 48 "О мерах по упорядочению материально-технического обеспечения профсоюзных организаций" (СП РСФСР, 1960, N 5, ст. 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218. </w:t>
      </w:r>
      <w:hyperlink r:id="rId2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января 1960 г. N 80 "Об организации заводов-втузов, а также промышленных предприятий и цехов при высших учебных заведениях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219. </w:t>
      </w:r>
      <w:hyperlink r:id="rId2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января 1960 г. N 156 "О развитии г. Владивостока".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220.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января 1960 г. N 154 "О дополнительных мерах по обеспечению сохранности зерна на хлебоприемных пунктах в районах целинных и залежных земель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221.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февраля 1960 г. N 202 "Об утверждении сети племенных совхозов и государственных племенных заводов по отдельным видам, породам скота и птицы".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222. </w:t>
      </w:r>
      <w:hyperlink r:id="rId2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февраля 1960 г. N 227 "Об утверждении нормативов численности уборщиц в высших и средних специальных учебных заведениях РСФСР" (СП РСФСР, 1960, N 7, ст. 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223. </w:t>
      </w:r>
      <w:hyperlink r:id="rId2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февраля 1960 г. N 302 "Об утверждении перечня промышленных установок, оборудования и агрегатов, подлежащих размещению на открытых площадках или в зданиях с облегченными конструкциями".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224. </w:t>
      </w:r>
      <w:hyperlink r:id="rId228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РСФСР, Совета Министров РСФСР от 26 марта 1960 г. N 427 "О мерах по дальнейшему улучшению медицинского обслуживания и охраны здоровья населения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225. </w:t>
      </w:r>
      <w:hyperlink r:id="rId2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апреля 1960 г. N 467 "Об утверждении племенных совхозов и государственных племенных заводов по отдельным видам, породам скота и птицы".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226. </w:t>
      </w:r>
      <w:hyperlink r:id="rId230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11 апреля 1960 г. N 493 "О неделе изобразительного искусства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227. </w:t>
      </w:r>
      <w:hyperlink r:id="rId2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апреля 1960 г. N 520 "О состоянии и мерах улучшения охраны труда учащихся общеобразовательных школ".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228. </w:t>
      </w:r>
      <w:hyperlink r:id="rId2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апреля 1960 г. N 549 "О предоставлении Госплану РСФСР права вносить частичные изменения в квартальные планы по фонду заработной платы" (СП РСФСР, 1960, N 17,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229. </w:t>
      </w:r>
      <w:hyperlink r:id="rId2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апреля 1960 г. N 587 "Об улучшении бухгалтерского учета в бюджетных учреждениях, состоящих на республиканских (АССР) и местных бюджетах" (СП РСФСР, 1960, N 19, ст. 82).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230. </w:t>
      </w:r>
      <w:hyperlink r:id="rId2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мая 1960 г. N 685 "Об утверждении Инструкции по применению единых норм расхода жидкого топлива для автомобилей" (СП РСФСР, 1960, N 21, ст. 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231. </w:t>
      </w:r>
      <w:hyperlink r:id="rId2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мая 1960 г. N 713 "Об улучшении использования специалистов, оканчивающих вечерние и заочные высшие и средние специальные учебные заведения РСФСР" (СП РСФСР, 1960, N 22, ст. 93).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232. </w:t>
      </w:r>
      <w:hyperlink r:id="rId2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июня 1960 г. N 794 "Об улучшении охраны государственного охотничьего фонда и усилении борьбы с браконьерством" (СП РСФСР, 1960, N 23, ст. 105).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233. </w:t>
      </w:r>
      <w:hyperlink r:id="rId237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РСФСР, Совета Министров РСФСР от 18 июня 1960 г. N 922 "Об улучшении семеноводства зерновых, масличных культур и трав".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234. </w:t>
      </w:r>
      <w:hyperlink r:id="rId238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РСФСР, Совета Министров РСФСР и Всесоюзного Центрального Совета Профессиональных Союзов от 25 августа 1960 г. N 1307 "О переводе на семичасовой рабочий день работников центрального аппарата министерств и ведомств РСФСР, совнархозов, республиканских (АССР) и местных органов государственного управления, партийных, профсоюзных, комсомольских и других общественных организаций РСФСР" (СП РСФСР, 1960, N 29, ст. 136).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235. </w:t>
      </w:r>
      <w:hyperlink r:id="rId2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сентября 1960 г. N 1345 "О мерах по дальнейшему улучшению торговли".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236. </w:t>
      </w:r>
      <w:hyperlink r:id="rId2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сентября 1960 г. N 1389 "О развитии садоводства и виноградарства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237. </w:t>
      </w:r>
      <w:hyperlink r:id="rId2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сентября 1960 г. N 1475 "Об организации кооперативов по строительству и эксплуатации коллективных гаражей-стоянок для автомобилей индивидуальных владельцев" (СП РСФСР, 1960, N 33, ст. 160).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238. Постановление Совета Министров РСФСР от 10 октября 1960 г. N 1548 "Об утверждении </w:t>
      </w:r>
      <w:hyperlink r:id="rId242" w:history="1">
        <w:r>
          <w:rPr>
            <w:color w:val="0000FF"/>
          </w:rPr>
          <w:t>Положения</w:t>
        </w:r>
      </w:hyperlink>
      <w:r>
        <w:t xml:space="preserve"> об охоте и охотничьем хозяйстве РСФСР" (СП РСФСР, 1960, N 34, ст. 164).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239. </w:t>
      </w:r>
      <w:hyperlink r:id="rId2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октября 1960 г. N 1646 "О проектных организациях по проектированию сельскохозяйственного строительства в системе Министерства сельского хозяйства РСФСР" (СП РСФСР, 1960, N 36, ст. 175).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240. </w:t>
      </w:r>
      <w:hyperlink r:id="rId2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ноября 1960 г. N 1717 "Об утверждении показателей для отнесения эксплуатационных предприятий и организаций связи, не находящихся в ведении Министерства связи РСФСР, к группам по оплате труда руководящих и инженерно-технических работников".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241. </w:t>
      </w:r>
      <w:hyperlink r:id="rId2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ноября 1960 г. N 1730 "О предоставлении Министерству коммунального хозяйства РСФСР права передавать безвозмездно предприятиям коммунального хозяйства опытные образцы коммунального оборудования" (СП РСФСР, 1960, N 38, ст. 191).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242. </w:t>
      </w:r>
      <w:hyperlink r:id="rId2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декабря 1960 г. N 1827 "Об утверждении Положения о ежегодных смотрах лучших жилых комплексов, отдельных жилых домов и гражданских зданий" (СП РСФСР, 1960, N 41, ст. 205).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243. </w:t>
      </w:r>
      <w:hyperlink r:id="rId2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декабря 1960 г. N 1889 "О типовых штатах районных (городских) народных судов РСФСР" (СП РСФСР, 1960, N 43, ст. 216).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244. </w:t>
      </w:r>
      <w:hyperlink r:id="rId2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1960 г. N 1896 "Об упорядочении лесозаготовок в Сахалинской области по берегам рек, их притоков и озер, являющихся местами нереста лососевых рыб".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245. </w:t>
      </w:r>
      <w:hyperlink r:id="rId2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декабря 1960 г. N 1924 "О мерах по увеличению заготовок пушнины для производства пушно-меховых изделий и для экспорта".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246. </w:t>
      </w:r>
      <w:hyperlink r:id="rId2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декабря 1960 г. N 1925 "О типовых структурах и штатах строительных и специализированных подрядных организаций".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247. </w:t>
      </w:r>
      <w:hyperlink r:id="rId2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декабря 1960 г. N 1966 "Об организации государственного ветеринарного надзора за рыбохозяйственными водоемами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248. </w:t>
      </w:r>
      <w:hyperlink r:id="rId2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февраля 1961 г. N 127 "О предоставлении Главному управлению рыбной промышленности Дальнего Востока при ВСНХ прав совнархоза" (СП РСФСР, 1961, N 3, ст. 13).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249. </w:t>
      </w:r>
      <w:hyperlink r:id="rId2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марта 1961 г. N 249 "О весенней охоте на пернатую дичь" (СП РСФСР, 1961, N 4,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250. </w:t>
      </w:r>
      <w:hyperlink r:id="rId254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12 апреля 1961 г. N 421 "Об увеличении производства семян сахарной свеклы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251. </w:t>
      </w:r>
      <w:hyperlink r:id="rId2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мая 1961 г. N 505 "О единых тарифах на перевозку грузов автомобильным транспортом" (СП РСФСР, 1961, N 15,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252. </w:t>
      </w:r>
      <w:hyperlink r:id="rId2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мая 1961 г. N 511 "О ведении в колхозах и совхозах шнуровой книги истории полей севооборотов и агротехнического паспорта полей севооборотов".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253. </w:t>
      </w:r>
      <w:hyperlink r:id="rId2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мая 1961 г. N 514 "О предоставлении министерствам и ведомствам РСФСР, совнархозам, Советам Министров автономных республик, крайисполкомам, облисполкомам, Мосгорисполкому, Ленгорисполкому, Главмосстрою при Мосгорисполкоме, Главмособлстрою при Мособлисполкоме, Главленинградстрою при Ленгорисполкоме и Главленоблстрою при Леноблисполкоме права переводить строительно-монтажные и ремонтно-строительные организации из одной группы по оплате труда работников в другую группу" (СП РСФСР, 1961, N 15, ст. 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254. </w:t>
      </w:r>
      <w:hyperlink r:id="rId258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27 мая 1961 г. N 701 "Об улучшении организации сбыта излишков сельскохозяйственных продуктов колхозников и колхозов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255. </w:t>
      </w:r>
      <w:hyperlink r:id="rId2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июня 1961 г. N 664 "О внесении дополнений в республиканские технические условия (РТУ РСФСР) 81-57 "Карамель", 85-57 "Мармелад" и 87-60 "Пастила" (СП РСФСР, 1961, N 19, ст. 78).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256. </w:t>
      </w:r>
      <w:hyperlink r:id="rId2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1961 г. N 696 "О дополнительной передаче некоторых вопросов хозяйственного и культурного строительства на решение министерств и ведомств РСФСР, Советов Министров автономных республик, крайисполкомов, облисполкомов, Московского и Ленинградского горисполкомов" (СП РСФСР, 1961, N 16, ст. 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257. </w:t>
      </w:r>
      <w:hyperlink r:id="rId2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1961 г. N 727 "О мерах по предотвращению фактов обмана государства и по усилению контроля за достоверностью отчетов о выполнении планов и обязательств".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258. </w:t>
      </w:r>
      <w:hyperlink r:id="rId2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июня 1961 г. N 730 "Об организации бассейновых инспекций рыбоохраны в Красноярском крае, Коми АССР и Якутской АССР".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259. </w:t>
      </w:r>
      <w:hyperlink r:id="rId2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июня 1961 г. N 739 "О ценах на продукцию производства предприятий бывшей промысловой кооперации РСФСР, переданных совнархозам и в республиканское (АССР) и местное подчинение".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260. </w:t>
      </w:r>
      <w:hyperlink r:id="rId2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1961 г. N 959 "О структуре комитетов по радиовещанию и телевидению в автономных республиках, краях и областях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261. </w:t>
      </w:r>
      <w:hyperlink r:id="rId2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августа 1961 г. N 985 "Об утверждении образцов изделий изобразительного и декоративно-прикладного искусства, изготовляемых кустарями" (СП РСФСР, 1961, N 21,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262. </w:t>
      </w:r>
      <w:hyperlink r:id="rId2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августа 1961 г. N 1051 "Об установлении норм вылова кильки на однотипные промысловые суда флота рыбной промышленности, работающие в районе Сальянского рейда Каспийского моря" (СП РСФСР, 1961, N 22,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263. </w:t>
      </w:r>
      <w:hyperlink r:id="rId2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августа 1961 г. N 1070 "О мерах по улучшению трудового устройства инвалидов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264.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сентября 1961 г. N 1136 "Об изменении пунктов 14 и 34 постановления Совета Министров РСФСР от 5 июня 1961 г. N 696" (СП РСФСР, 1961, N 26, ст. 114).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265. </w:t>
      </w:r>
      <w:hyperlink r:id="rId2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сентября 1961 г. N 1238 "О мерах по улучшению делопроизводства в учреждениях и организациях РСФСР" (СП РСФСР, 1961, N 28, ст. 125).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266. </w:t>
      </w:r>
      <w:hyperlink r:id="rId2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октября 1961 г. N 1251 "Об установке и техническом обслуживании приемных телевизионных антенн коллективного пользования" (СП РСФСР, 1961, N 26, ст. 120).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267. </w:t>
      </w:r>
      <w:hyperlink r:id="rId271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10 октября 1961 г. N 1275 "О структуре посевных площадей в совхозах и колхозах Московской области, обеспечении населения города Москвы и промышленных центров области молоком и увеличении его производства в молочных совхозах и колхозах пригородной зоны".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268. </w:t>
      </w:r>
      <w:hyperlink r:id="rId2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октября 1961 г. N 1300 "О сроках охоты на соболя" (СП РСФСР, 1961, N 28,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269.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октября 1961 г. N 1296 "Об устранении излишеств в расходовании государственных средств на цветочное оформление городов и населенных пунктов" (СП РСФСР, 1961, N 28, ст. 127).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270. </w:t>
      </w:r>
      <w:hyperlink r:id="rId2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ноября 1961 г. N 1358 "О предоставлении Всероссийскому Совету народного хозяйства права изменять задания совнархозам по улучшению качества добываемых и отгружаемых углей" (СП РСФСР, 1961, N 29, ст. 135).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271. </w:t>
      </w:r>
      <w:hyperlink r:id="rId2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декабря 1961 г. N 1439 "Об утверждении Положения о стационарных и заочных курсах иностранных языков для взрослых" (СП РСФСР, 1961, N 29, ст. 137).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272. </w:t>
      </w:r>
      <w:hyperlink r:id="rId2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декабря 1961 г. N 1565 "Об утверждении положений о Главном управлении лесного хозяйства и охраны леса при Совете Министров РСФСР (Главлесхозе РСФСР), инспекциях лесного хозяйства и охраны леса и управлениях лесного хозяйства и охраны леса Главлесхоза РСФСР" (СП РСФСР, 1961, N 33, ст. 157).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273. </w:t>
      </w:r>
      <w:hyperlink r:id="rId2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января 1962 г. N 56 "О денежном налоге с граждан, имеющих скот в городах".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274. </w:t>
      </w:r>
      <w:hyperlink r:id="rId2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1962 г. N 70 "О работе Центрального статистического управления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275. </w:t>
      </w:r>
      <w:hyperlink r:id="rId2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1962 г. N 81 "О работе Министерства юстиции РСФСР по систематизации законодательства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276. </w:t>
      </w:r>
      <w:hyperlink r:id="rId280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27 января 1962 г. N 114 "О мерах по улучшению использования и ремонта машинно-тракторного парка колхозов и совхозов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277. </w:t>
      </w:r>
      <w:hyperlink r:id="rId281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27 января 1962 г. N 118 "О мерах по расширению закупок потребительской кооперацией излишков сельскохозяйственных продуктов у колхозников и колхозов".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278. </w:t>
      </w:r>
      <w:hyperlink r:id="rId2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января 1962 г. N 106 "Об утверждении перечня должностей работников, премируемых за сбор, приемку, хранение и сдачу отработанных подшипников, годных для восстановления" (СП РСФСР, 1962, N 1, ст. 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279. </w:t>
      </w:r>
      <w:hyperlink r:id="rId2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февраля 1962 г. N 209 "О мерах по дальнейшему улучшению охраны труда на предприятиях и стройках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280. </w:t>
      </w:r>
      <w:hyperlink r:id="rId2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февраля 1962 г. N 201 "Об улучшении руководства пушнопромысловым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281. </w:t>
      </w:r>
      <w:hyperlink r:id="rId2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февраля 1962 г. N 220 "Об освобождении колхозов районов Крайнего Севера и местностей, приравненных к районам Крайнего Севера, от подоходного налога и рыболовного сбора, о ставке и сроках уплаты подоходного налога рыболовецкими колхозами Карельской АССР" (СП РСФСР, 1962, N 4, ст. 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282. </w:t>
      </w:r>
      <w:hyperlink r:id="rId2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февраля 1962 г. N 229 "О порядке решения вопросов о направлении на строительство детских яслей и детских садов части средств, выделяемых на жилищное строительство" (СП РСФСР, 1962, N 3,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283. Постановление Совета Министров РСФСР от 8 марта 1962 г. N 267 "О частичном изменении постановления Совета Министров РСФСР от 16 мая 1956 г. N 366 и Положения о Контрольно-ревизионном управлении Министерства финансов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284. </w:t>
      </w:r>
      <w:hyperlink r:id="rId2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марта 1962 г. N 285 "О нормах естественной убыли свежих фруктов, винограда, ягод и томатов при перевозке их воздушным транспортом" (СП РСФСР, 1962, N 4,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285. </w:t>
      </w:r>
      <w:hyperlink r:id="rId2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марта 1962 г. N 322 "О предоставлении Советам Министров автономных республик, крайисполкомам, облисполкомам, Мосгорисполкому и Ленгорисполкому права утверждать размер платы за медицинское обслуживание в наркоприемниках (вытрезвителях) при органах милиции".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286. </w:t>
      </w:r>
      <w:hyperlink r:id="rId2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3 апреля 1962 г. N 400/10 "О социалистическом соревновании производственно-заготовительных управлений, отделений и заводов Росглаввтормета при ВСНХ" (СП РСФСР, 1962, N 7, ст. 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287. </w:t>
      </w:r>
      <w:hyperlink r:id="rId2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апреля 1962 г. N 507 "О прекращении установки квартирных газовых счетчиков в жилых домах" (СП РСФСР, 1962, N 7, ст. 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288. </w:t>
      </w:r>
      <w:hyperlink r:id="rId2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1962 г. N 528 "О порядке проведения открытых конкурсов по архитектуре" (СП РСФСР, 1962, N 8,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289. </w:t>
      </w:r>
      <w:hyperlink r:id="rId2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мая 1962 г. N 586 "Об использовании земель, освобождающихся после добычи торфа" (СП РСФСР, 1962, N 8, ст. 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290. </w:t>
      </w:r>
      <w:hyperlink r:id="rId2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мая 1962 г. N 616 "О мерах по дальнейшему увеличению подготовки специалистов по радиоэлектронике и электронной технике с высшим и средним специальным образованием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291. </w:t>
      </w:r>
      <w:hyperlink r:id="rId2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мая 1962 г. N 648 "Об утверждении списка горных районов автономных республик, краев и областей, для которых устанавливается повышенная норма допустимых отклонений в весе натуральной (немытой) шерсти при хранении на складах" (СП РСФСР, 1962, N 8, ст. 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292. </w:t>
      </w:r>
      <w:hyperlink r:id="rId2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мая 1962 г. N 670 "О мерах по внедрению технических средств охраны на объектах, охраняемых ведомственной военизированной и сторожевой охраной и вневедомственной сторожевой охраной".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293. </w:t>
      </w:r>
      <w:hyperlink r:id="rId2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мая 1962 г. N 698 "Об усилении борьбы с сорными растениями" (СП РСФСР, 1962, N 10, ст. 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294. </w:t>
      </w:r>
      <w:hyperlink r:id="rId297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РСФСР, Совета Министров РСФСР от 21 мая 1962 г. N 690 "Об организации обучения колхозников и рабочих совхозов основным правилам агротехники и зоотехнии" (СП РСФСР, 1962, N 10, ст. 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295. </w:t>
      </w:r>
      <w:hyperlink r:id="rId2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мая 1962 г. N 710 "О мероприятиях по обеспечению своевременного выполнения работ по подготовке промышленных и коммунально-бытовых предприятий к приему газа".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296. </w:t>
      </w:r>
      <w:hyperlink r:id="rId299" w:history="1">
        <w:r>
          <w:rPr>
            <w:color w:val="0000FF"/>
          </w:rPr>
          <w:t>Пункт 1</w:t>
        </w:r>
      </w:hyperlink>
      <w:r>
        <w:t xml:space="preserve"> изменений решений Правительства РСФСР, утвержденных постановлением Совета Министров РСФСР от 30 мая 1962 г. N 737 "Об изменении и признании утратившими силу решений Правительства РСФСР в связи с принятием Закона РСФСР о бюджетных правах Российской Советской Федеративной Социалистической Республики, автономных советских социалистических республик и местных Советов депутатов трудящихся РСФСР" (СП РСФСР, 1962, N 11, ст. 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297. </w:t>
      </w:r>
      <w:hyperlink r:id="rId3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1962 г. N 755 "О перечне работ по внешнему благоустройству городов, рабочих и курортных поселков и сельских районных центров, осуществляемых за счет средств на внелимитные капитальные вложения, предусматриваемых в бюджетах автономных республик, краев, областей и городов Москвы и Ленинграда" (СП РСФСР, 1962, N 10,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298. </w:t>
      </w:r>
      <w:hyperlink r:id="rId3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1962 г. N 781 "О предоставлении Главному управлению геологии и охраны недр при Совете Министров РСФСР права передачи и ликвидации временных зданий и сооружений при прекращении или сокращении геологоразведочных работ" (СП РСФСР, 1962, N 12,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299. </w:t>
      </w:r>
      <w:hyperlink r:id="rId3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июня 1962 г. N 794 "О дополнении перечня должностей работников, премируемых за сбор, приемку, хранение и сдачу отработанных подшипников, годных для восстановления, утвержденного постановлением Совета Министров РСФСР от 30 января 1962 г. N 106" (СП РСФСР, 1962, N 12, ст. 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300. </w:t>
      </w:r>
      <w:hyperlink r:id="rId3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1962 г. N 812 "Об изменении и признании утратившими силу постановлений Правительства РСФСР в связи с постановлением Совета Министров РСФСР от 20 марта 1962 г. N 326 "Об авторском гонораре за произведения политической, научной, производственно-технической, учебной и другой литературы" (СП РСФСР, 1962, N 12, ст. 67).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301. </w:t>
      </w:r>
      <w:hyperlink r:id="rId3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июня 1962 г. N 895 "Об утверждении единых тарифов на пользование легковыми автомобилями, предоставляемыми пунктами проката" (СП РСФСР, 1962, N 13, ст. 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302. </w:t>
      </w:r>
      <w:hyperlink r:id="rId3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июля 1962 г. N 926 "Об установлении годового расчетного периода для суммированного учета рабочего времени в совхозах и других государственных предприятиях сельского хозяйства РСФСР" (СП РСФСР, 1962, N 14, ст. 77).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303. </w:t>
      </w:r>
      <w:hyperlink r:id="rId3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августа 1962 г. N 1028 "Об организации отделов (групп) топлива и нефтехозяйства в составе Всероссийского объединения "Россельхозтехника" и республиканских (АССР), краевых и областных объединений "Сельхозтехника" (СП РСФСР, 1962, N 16, ст. 82).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304. </w:t>
      </w:r>
      <w:hyperlink r:id="rId3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1962 г. N 1255 "Об упорядочении отвода земель для автомобильных дорог, осушительных и оросительных каналов и других гидротехнических сооружений" (СП РСФСР, 1962, N 17, ст. 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305. </w:t>
      </w:r>
      <w:hyperlink r:id="rId3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октября 1962 г. N 1330 "О дальнейшем улучшении бытового обслуживания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306. </w:t>
      </w:r>
      <w:hyperlink r:id="rId309" w:history="1">
        <w:r>
          <w:rPr>
            <w:color w:val="0000FF"/>
          </w:rPr>
          <w:t>Пункт 5</w:t>
        </w:r>
      </w:hyperlink>
      <w:r>
        <w:t xml:space="preserve"> изменений решений Правительства РСФСР в связи с введением в действие Уголовного и Уголовно-процессуального кодексов РСФСР и Закона о судоустройстве РСФСР, утвержденных постановлением Совета Министров РСФСР от 3 октября 1962 г. N 1327 "Об изменении и признании утратившими силу решений Правительства РСФСР в связи с введением в действие Уголовного и Уголовно-процессуального кодексов РСФСР и Закона о судоустройстве РСФСР" (СП РСФСР, 1962, N 19,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307. </w:t>
      </w:r>
      <w:hyperlink r:id="rId3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октября 1962 г. N 1384 "Об утверждении образцов документов, выдаваемых оканчивающим восьмилетние и средние общеобразовательные школы" (СП РСФСР, 1962, N 22, ст. 106).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308. </w:t>
      </w:r>
      <w:hyperlink r:id="rId3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октября 1962 г. N 1390 "О повышении ответственности за сохранность и содержание в исправном состоянии жилищного фонда" (СП РСФСР, 1962, N 20,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309. </w:t>
      </w:r>
      <w:hyperlink r:id="rId3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октября 1962 г. N 1407 "О мерах по прекращению загрязнения неочищенными сточными водами бассейна реки Камы и водоемов в Челябинской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310. </w:t>
      </w:r>
      <w:hyperlink r:id="rId3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октября 1962 г. N 1435 "О мерах по дальнейшему улучшению подготовки и использования экономических кадров с высшим и средним специальным образованием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311. </w:t>
      </w:r>
      <w:hyperlink r:id="rId3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октября 1962 г. N 1415 "Об организации доставки скоропортящихся грузов автомобильным транспортом общего пользования в междугородном сообщении" (СП РСФСР, 1962, N 22, ст. 108).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312. </w:t>
      </w:r>
      <w:hyperlink r:id="rId3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ноября 1962 г. N 1522 "Об улучшении использования в народном хозяйстве РСФСР рекомендаций и предложений научно-технических обществ" (СП РСФСР, 1962, N 23, ст. 112).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313. </w:t>
      </w:r>
      <w:hyperlink r:id="rId316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30 ноября 1962 г. N 1571 "О производственных колхозно-совхозных управлениях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314. </w:t>
      </w:r>
      <w:hyperlink r:id="rId3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января 1963 г. N 72 "О предоставлении Главному управлению геологии и охраны недр при Совете Министров РСФСР права приобретения строений у колхозов и частных лиц за счет ассигнований на геологоразведочные работы" (СП РСФСР, 1963, N 1,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315. </w:t>
      </w:r>
      <w:hyperlink r:id="rId3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февраля 1963 г. N 167 "О нормах естественной убыли свежих огурцов и капусты при перевозке их воздушным транспортом" (СП РСФСР, 1963, N 3, ст. 18).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316. </w:t>
      </w:r>
      <w:hyperlink r:id="rId3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февраля 1963 г. N 182 "О порядке финансирования научно-исследовательских и конструкторских работ, выполняемых организациями Министерства коммунального хозяйства РСФСР" (СП РСФСР, 1963, N 400, ст. 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317. </w:t>
      </w:r>
      <w:hyperlink r:id="rId320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25 марта 1963 г. N 371 "Об улучшении организации сельского строительства" (СП РСФСР, 1963, N 7,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318. </w:t>
      </w:r>
      <w:hyperlink r:id="rId321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25 марта 1963 г. N 389 "Об увеличении производства яиц и мяса птицы в пригородных зонах крупных городов и промышленных центров".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319. </w:t>
      </w:r>
      <w:hyperlink r:id="rId3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апреля 1963 г. N 472 "О сложившейся практике создания резервов материалов и оборудования и о мероприятиях по упорядочению использования этих резервов" (СП РСФСР, 1963, N 8, ст. 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320. </w:t>
      </w:r>
      <w:hyperlink r:id="rId323" w:history="1">
        <w:r>
          <w:rPr>
            <w:color w:val="0000FF"/>
          </w:rPr>
          <w:t>Пункт 1</w:t>
        </w:r>
      </w:hyperlink>
      <w:r>
        <w:t xml:space="preserve"> постановления Совета Министров РСФСР от 4 мая 1963 г. N 519 "О передаче в ведение Главлесхоза РСФСР предприятий и организаций лесозаготовительной промышленности и лесного хозяйства Московского совнархоза, находящихся в Калининской области" (СП РСФСР, 1963, N 9, ст. 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321. </w:t>
      </w:r>
      <w:hyperlink r:id="rId3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1963 г. N 538 "О частичном изменении пункта 32 постановления Совета Министров РСФСР от 5 июня 1961 г. N 696" (СП РСФСР, 1963, N 9, ст. 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322. </w:t>
      </w:r>
      <w:hyperlink r:id="rId3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1963 г. N 729 "Об утверждении тарифов на электрическую энергию, отпускаемую потребителям коммунальными электростанциями мощностью выше 1000 кВт" (СП РСФСР, 1963, N 12, ст. 81).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323. </w:t>
      </w:r>
      <w:hyperlink r:id="rId3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июня 1963 г. N 757 "О мерах по дальнейшему развитию высшего и среднего специального образования, улучшению подготовки и использования специалистов".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324. </w:t>
      </w:r>
      <w:hyperlink r:id="rId3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июня 1963 г. N 779 "О порядке финансирования работ по повышению благоустройства гостиниц, осуществляемых при ремонте зданий гостиниц" (СП РСФСР, 1963, N 12, ст. 82).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325. </w:t>
      </w:r>
      <w:hyperlink r:id="rId3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июля 1963 г. N 840 "Об организации хозрасчетных отделов (управлений) капитального строительства при министерствах производства и заготовок сельскохозяйственных продуктов автономных республик, краевых, областных управлениях производства и заготовок сельскохозяйственных продуктов и производственных колхозно-совхозных управлениях" (СП РСФСР, 1963, N 13,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326. </w:t>
      </w:r>
      <w:hyperlink r:id="rId3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июля 1963 г. N 870 "О поставке научно-исследовательским институтам Министерства здравоохранения СССР животных для производства бактерийных и вирусных препаратов".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327. </w:t>
      </w:r>
      <w:hyperlink r:id="rId3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июля 1963 г. N 939 "О дополнительных мерах по предупреждению аварий на автомобильном транспорте".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328. </w:t>
      </w:r>
      <w:hyperlink r:id="rId3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августа 1963 г. N 1018 "Об утверждении Положения о Главном управлении бытового обслуживания населения при Совете Министров РСФСР" (СП РСФСР, 1963, N 16, ст. 109).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329. </w:t>
      </w:r>
      <w:hyperlink r:id="rId3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сентября 1963 г. N 1138 "О материальном обеспечении учащихся одногодичных школ десятников-строителей" (СП РСФСР, 1963, N 18, ст. 121).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330. </w:t>
      </w:r>
      <w:hyperlink r:id="rId333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26 сентября 1963 г. N 1156 "О мерах по улучшению руководства сельскохозяйственными научно-исследовательскими учреждениями и подготовкой кадров для сельского хозяйства РСФСР" (СП РСФСР, 1963, N 17, ст. 115).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331. </w:t>
      </w:r>
      <w:hyperlink r:id="rId334" w:history="1">
        <w:r>
          <w:rPr>
            <w:color w:val="0000FF"/>
          </w:rPr>
          <w:t>Пункт 3</w:t>
        </w:r>
      </w:hyperlink>
      <w:r>
        <w:t xml:space="preserve"> изменений решений Правительства РСФСР, утвержденных постановлением Совета Министров РСФСР от 8 октября 1963 г. N 1193 "Об изменении и признании утратившими силу решений Правительства РСФСР в связи с Указом Президиума Верховного Совета РСФСР от 13 апреля 1963 г. "Об упразднении Министерства юстиции РСФСР и образовании Юридической комиссии Совета Министров РСФСР" (СП РСФСР, 1963, N 19, ст. 128).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332. </w:t>
      </w:r>
      <w:hyperlink r:id="rId3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октября 1963 г. N 1247 "О дополнении пункта 3 постановления Совнаркома РСФСР от 4 мая 1927 г. "О порядке оплаты пользования центральным отоплением" (СП РСФСР, 1963, N 19, ст. 131).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333. </w:t>
      </w:r>
      <w:hyperlink r:id="rId3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ноября 1963 г. N 1347 "Вопросы Государственного комитета Совета Министров РСФСР по печати".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334. </w:t>
      </w:r>
      <w:hyperlink r:id="rId3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декабря 1963 г. N 1383 "О котлонадзоре на Ленинградском метрополитене имени В.И. Ленина" (СП РСФСР, 1963, N 22, ст. 146).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335. </w:t>
      </w:r>
      <w:hyperlink r:id="rId3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декабря 1963 г. N 1411 "Об улучшении трудоустройства подростков" (СП РСФСР, 1963, N 22, ст. 148).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336. </w:t>
      </w:r>
      <w:hyperlink r:id="rId3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декабря 1963 г. N 1440 "О плане развития народного хозяйства РСФСР на 1964 - 1965 годы".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337. </w:t>
      </w:r>
      <w:hyperlink r:id="rId3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1963 г. N 1475 "О мерах по увеличению производства зоологических товаров и улучшению торговли ими".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338. </w:t>
      </w:r>
      <w:hyperlink r:id="rId3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января 1964 г. N 25 "О Государственном комитете Совета Министров РСФСР по печати" (СП РСФСР, 1964, N 1, ст. 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339. </w:t>
      </w:r>
      <w:hyperlink r:id="rId3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января 1964 г. N 33 "О предоставлении учреждениям судебной экспертизы Юридической комиссии Совета Министров РСФСР права пользования печатью с изображением Государственного герба РСФСР" (СП РСФСР, 1964, N 1, ст. 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340. </w:t>
      </w:r>
      <w:hyperlink r:id="rId3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февраля 1964 г. N 180 "О постоянном представительстве Совета Министров Якутской АССР при Совете Министров РСФСР в г. Москве" (СП РСФСР, 1964, N 3, ст. 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341. </w:t>
      </w:r>
      <w:hyperlink r:id="rId3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февраля 1964 г. N 203 "О внедрении в быт советских людей новых гражданских обрядов" (СП РСФСР, 1964, N 3,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342. </w:t>
      </w:r>
      <w:hyperlink r:id="rId3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февраля 1964 г. N 221 "О разрешении строительства двух- и четырехквартирных жилых домов для обслуживающего персонала отделений и ферм виноградарских совхозов" (СП РСФСР, 1964, N 4, ст. 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343. Постановление Совета Министров РСФСР от 21 февраля 1964 г. N 224 "О частичном изменении постановления Совета Министров РСФСР от 31 июля 1963 г. N 939".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344. </w:t>
      </w:r>
      <w:hyperlink r:id="rId3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марта 1964 г. N 294 "О предоставлении совнархозам права осуществлять строительство школ, детских учреждений, больниц и клубов в местах расположения лесозаготовительных, лесосплавных и лесоперевалочных предприятий за счет ассигнований, выделяемых на строительство производственных объектов" (СП РСФСР, 1964, N 5, ст. 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345. </w:t>
      </w:r>
      <w:hyperlink r:id="rId3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марта 1964 г. N 309 "О повышении материальной заинтересованности пенсионеров в работе на производстве" (СП РСФСР, 1964, N 5, ст. 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346. </w:t>
      </w:r>
      <w:hyperlink r:id="rId3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марта 1964 г. N 324 "Об устройстве внутриквартирной проводки радиотрансляционной сети в строящихся жилых домах" (СП РСФСР, 1964, N 5, ст. 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347. </w:t>
      </w:r>
      <w:hyperlink r:id="rId3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апреля 1964 г. N 419 "О дополнении пункта 35 постановления Совета Министров РСФСР от 5 июня 1961 г. N 696" (СП РСФСР, 1964, N 6, ст. 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348. </w:t>
      </w:r>
      <w:hyperlink r:id="rId3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апреля 1964 г. N 491 "О дальнейшем улучшении высшего и среднего специального заочного и вечернего образования".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349. </w:t>
      </w:r>
      <w:hyperlink r:id="rId3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1964 г. N 556 "Об использовании сверхплановых накоплений концертных организаций и коллективов на ремонт зданий и приобретение инвентаря и оборудования" (СП РСФСР, 1964, N 8,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350. </w:t>
      </w:r>
      <w:hyperlink r:id="rId3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1964 г. N 560 "Об увеличении выпуска средств механизации делопроизводства и улучшении подготовки кадров по делопроизводству".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351. </w:t>
      </w:r>
      <w:hyperlink r:id="rId353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19 мая 1964 г. N 607 "Об условиях Всероссийского социалистического соревнования механизированных звеньев за получение высоких урожаев кукурузы и кормовых культур на 1964 год" (СП РСФСР, 1964, N 9,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352. </w:t>
      </w:r>
      <w:hyperlink r:id="rId3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мая 1964 г. N 611 "Об организации государственной агрохимической службы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353. </w:t>
      </w:r>
      <w:hyperlink r:id="rId3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мая 1964 г. N 613 "О лимитах на работы по благоустройству городов и рабочих поселков" (СП РСФСР, 1964, N 9, ст. 74).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354. </w:t>
      </w:r>
      <w:hyperlink r:id="rId356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25 мая 1964 г. N 629 "Об уточнении состава экономических районов СССР, расположенных на территории РСФСР" (СП РСФСР, 1964, N 9, ст. 72).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355. </w:t>
      </w:r>
      <w:hyperlink r:id="rId3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1964 г. N 685 "Об ограничении прописки граждан в городах-курортах Пятигорске, Кисловодске, Железноводске, Ессентуках, Минеральных Водах и прилегающих к ним населенных пунктах Ставропольского края".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356. </w:t>
      </w:r>
      <w:hyperlink r:id="rId3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июня 1964 г. N 778 "Об упорядочении сети проектных организаций и улучшении проектного дела в области жилищно-гражданского и сельского строительства в РСФСР" (СП РСФСР, 1964, N 11,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357. </w:t>
      </w:r>
      <w:hyperlink r:id="rId3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июля 1964 г. N 887 "Вопросы Министерства культуры РСФСР, Государственного комитета Совета Министров РСФСР по кинематографии и Государственного комитета Совета Министров РСФСР по печати".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358. </w:t>
      </w:r>
      <w:hyperlink r:id="rId3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июля 1964 г. N 911 "О мерах по улучшению организации жилищно-коммунального хозяйства и благоустройства в сельской местности" (СП РСФСР, 1964, N 13, ст. 93).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359. </w:t>
      </w:r>
      <w:hyperlink r:id="rId3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июля 1964 г. N 929 "Об утверждении Положения о Государственной инспекции по качеству торфа при Совете народного хозяйства РСФСР" (СП РСФСР, 1964, N 14,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360. </w:t>
      </w:r>
      <w:hyperlink r:id="rId3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августа 1964 г. N 943 "Об образовании коллегии в Управлении милиции Министерства охраны общественного порядка РСФСР на Московской железной дороге" (СП РСФСР, 1964, N 14, ст. 99).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361. </w:t>
      </w:r>
      <w:hyperlink r:id="rId3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августа 1964 г. N 961 "О дальнейшем расширении подготовки техников и улучшении руководства средними специальными учебными заведениями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362. </w:t>
      </w:r>
      <w:hyperlink r:id="rId364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18 августа 1964 г. N 1028 "Об увеличении мощности расширяемой птицефабрики Министерства производства и заготовок сельскохозяйственных продуктов РСФСР в Хабаровском крае".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363. </w:t>
      </w:r>
      <w:hyperlink r:id="rId3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26 августа 1964 г. N 1073 "О работе общественных бюро, групп экономического анализа, бюро нормирования труда на предприятиях РСФСР и мерах по дальнейшему улучшению их деятельности" (СП РСФСР, 1964, N 16, ст. 109).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364. </w:t>
      </w:r>
      <w:hyperlink r:id="rId3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сентября 1964 г. N 1116 "О переводе сельскохозяйственных техникумов из городов на базу совхозов, учебно-производственных и других хозяйств и мерах по улучшению подготовки специалистов сельского хозяйства средней квалификации".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365. </w:t>
      </w:r>
      <w:hyperlink r:id="rId3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сентября 1964 г. N 1121 "О порядке списания недостач и потерь от порчи ценностей на сумму до 20 рублей в предприятиях и организациях республиканского (РСФСР) подчинения Министерства торговли РСФСР" (СП РСФСР, 1964, N 18, ст. 119).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366. </w:t>
      </w:r>
      <w:hyperlink r:id="rId368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3 октября 1964 г. N 1240 "О мерах по улучшению торговли картофелем и овощами".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367. </w:t>
      </w:r>
      <w:hyperlink r:id="rId369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5 ноября 1964 г. N 1387 "О мерах по проведению в жизнь Закона о пенсиях и пособиях членам колхозов".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368. </w:t>
      </w:r>
      <w:hyperlink r:id="rId3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ноября 1964 г. N 1486 "Об изменении и признании утратившими силу решений Совета Министров РСФСР в связи с Указом Президиума Верховного Совета РСФСР от 13 ноября 1964 г. "О нормах содержания скота в личной собственности граждан - не членов колхозов".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369. </w:t>
      </w:r>
      <w:hyperlink r:id="rId3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декабря 1964 г. N 1521 "О тарифах на проезд в автобусах междугородного сообщения для студентов, учащихся средних специальных учебных заведений, профессионально-технических училищ и школьников в период зимних каникул" (СП РСФСР, 1964, N 21, ст. 154).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370. </w:t>
      </w:r>
      <w:hyperlink r:id="rId3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декабря 1964 г. N 1548 "О порядке утверждения титульных списков строек" (СП РСФСР, 1964, N 22, ст. 157).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371. </w:t>
      </w:r>
      <w:hyperlink r:id="rId3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декабря 1964 г. N 1584 "О дополнительных средствах на строительство предприятий розничной торговли, общественного питания и бытового обслуживания населения" (СП РСФСР, 1964, N 22, ст. 160).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372. </w:t>
      </w:r>
      <w:hyperlink r:id="rId3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1964 г. N 1618 "Вопросы Государственного комитета Совета Министров РСФСР по надзору за безопасным ведением работ в промышленности и горному надзору" (СП РСФСР, 1964, N 23, ст. 166).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373. </w:t>
      </w:r>
      <w:hyperlink r:id="rId3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декабря 1964 г. N 1646 "О мерах по прекращению загрязнения неочищенными сточными водами рек Волги и Дона".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374. </w:t>
      </w:r>
      <w:hyperlink r:id="rId3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1965 г. N 109 "О дополнении перечня работ по внешнему благоустройству городов, рабочих и курортных поселков и сельских районных центров, осуществляемых за счет средств на внелимитные капитальные вложения, предусматриваемых в бюджетах автономных республик, краев, областей и городов Москвы и Ленинграда" (СП РСФСР, 1965, N 2, ст. 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375. </w:t>
      </w:r>
      <w:hyperlink r:id="rId3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февраля 1965 г. N 181 "Об утверждении типовых договоров бытового проката и бытового заказа" (СП РСФСР, 1965,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376. </w:t>
      </w:r>
      <w:hyperlink r:id="rId3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февраля 1965 г. N 188 "Об утверждении перечня управлений лесного хозяйства и охраны леса Главлесхоза РСФСР, отнесение которых к группам по оплате труда работников производится по одному производственному показателю" (СП РСФСР, 1965, N 2, ст. 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377. </w:t>
      </w:r>
      <w:hyperlink r:id="rId3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февраля 1965 г. N 207 "О мерах по дальнейшему развитию сети интернатов при школах и улучшению их работы" (СП РСФСР, 1965, N 2,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378. Постановление Совета Министров РСФСР от 23 февраля 1965 г. N 279 "О частичном изменении постановления Совета Министров РСФСР от 3 сентября 1964 г. N 1116 "О переводе сельскохозяйственных техникумов из городов на базу совхозов, учебно-производственных и других хозяйств и мерах по улучшению подготовки специалистов сельского хозяйства средней квалификации".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379. </w:t>
      </w:r>
      <w:hyperlink r:id="rId3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марта 1965 г. N 325 "О дополнительном включении в титульные списки строек на 1965 год объектов культуры, здравоохранения и коммунального хозяйства, административных зданий и других сооружений".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380. </w:t>
      </w:r>
      <w:hyperlink r:id="rId3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марта 1965 г. N 421 "О повышении уровня экономических знаний руководящих работников, специалистов, студентов высших и учащихся средних специальных учебных заведений".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381. </w:t>
      </w:r>
      <w:hyperlink r:id="rId3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7 апреля 1965 г. N 445 "О мероприятиях по охране зеленых насаждений, созданию садов, парков и озеленению населенных пунктов, проводимых с участием населения и общественных организаций" (СП РСФСР, 1965, N 7, ст. 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382. </w:t>
      </w:r>
      <w:hyperlink r:id="rId3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апреля 1965 г. N 467 "Об улучшении торговли и общественного питания в РСФСР" (СП РСФСР, 1965, N 8, ст. 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383. </w:t>
      </w:r>
      <w:hyperlink r:id="rId3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апреля 1965 г. N 478 "Об улучшении торговли на колхозных рынках" (СП РСФСР, 1965, N 8, ст. 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384. </w:t>
      </w:r>
      <w:hyperlink r:id="rId3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1965 г. N 493 "Об организации при Всероссийском объединении "Россельхозтехника" Главного управления по комплектованию сельскохозяйственных строек технологическим, электротехническим, сантехническим, котельным и другим оборудованием, кабельной продукцией и материалами" (СП РСФСР, 1965, N 9, ст. 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385. </w:t>
      </w:r>
      <w:hyperlink r:id="rId3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мая 1965 г. N 554 "О мерах по улучшению обеспечения городов, рабочих поселков и других населенных пунктов техническими средствами регулирования уличного движения" (СП РСФСР, 1965, N 10, ст. 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386. </w:t>
      </w:r>
      <w:hyperlink r:id="rId3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мая 1965 г. N 620 "О мерах по увеличению производства и закупок семян подсолнечника" (СП РСФСР, 1965, N 12, ст. 61).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387. </w:t>
      </w:r>
      <w:hyperlink r:id="rId388" w:history="1">
        <w:r>
          <w:rPr>
            <w:color w:val="0000FF"/>
          </w:rPr>
          <w:t>Постановление</w:t>
        </w:r>
      </w:hyperlink>
      <w:r>
        <w:t xml:space="preserve"> Бюро Центрального Комитета КПСС по РСФСР и Совета Министров РСФСР от 21 мая 1965 г. N 641 "Об оказании финансовой помощи колхозам" (СП РСФСР, 1965, N 11,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388. </w:t>
      </w:r>
      <w:hyperlink r:id="rId3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1965 г. N 644 "О повышении материальной заинтересованности колхозов и совхозов в увеличении производства и продажи мяса государству" (СП РСФСР, 1965, N 12,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389. </w:t>
      </w:r>
      <w:hyperlink r:id="rId3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мая 1965 г. N 650 "О мерах по увеличению производства и улучшению качества сыра".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390. </w:t>
      </w:r>
      <w:hyperlink r:id="rId3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июня 1965 г. N 791 "Об утверждении перечня должностей работников государственных предприятий, хозяйств и организаций сельского хозяйства, премируемых за сбор, приемку, хранение и сдачу изношенных деталей тракторов, автомобилей и сельскохозяйственных машин, годных для восстановления" (СП РСФСР, 1965, N 14, ст. 82).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391. </w:t>
      </w:r>
      <w:hyperlink r:id="rId3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июня 1965 г. N 792 "О нормах и сроках носки одежды, обуви, нательного и постельного белья, выдаваемых учащимся (инвалидам) профессионально-технических учебных заведений Министерства социального обеспечения РСФСР" (СП РСФСР, 1965, N 14, ст. 83).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392. </w:t>
      </w:r>
      <w:hyperlink r:id="rId3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июня 1965 г. N 802 "О мерах по улучшению работы предприятий бытового обслуживания населения" (СП РСФСР, 1965, N 14,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393. </w:t>
      </w:r>
      <w:hyperlink r:id="rId3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июля 1965 г. N 805 "О порядке планирования проектно-изыскательских работ" (СП РСФСР, 1965, N 15, ст. 88).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394. </w:t>
      </w:r>
      <w:hyperlink r:id="rId3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июля 1965 г. N 835 "О дальнейшем улучшении культурно-бытового обслуживания слепых" (СП РСФСР, 1965, N 15, ст. 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395. </w:t>
      </w:r>
      <w:hyperlink r:id="rId3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июля 1965 г. N 848 "О мерах по улучшению ведения охотничьего хозяйства и повышению его доходности".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396. </w:t>
      </w:r>
      <w:hyperlink r:id="rId3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1965 г. N 892 "О предоставлении Советам Министров автономных республик, крайисполкомам и облисполкомам права возлагать на организации государственной торговли проведение заготовок картофеля и плодоовощей для использования на местное снабжение" (СП РСФСР, 1965, N 17, ст. 104).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397. </w:t>
      </w:r>
      <w:hyperlink r:id="rId3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1965 г. N 893 "О ставках арендной платы за нежилые помещения" (СП РСФСР, 1965, N 17, ст. 105).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398. </w:t>
      </w:r>
      <w:hyperlink r:id="rId3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сентября 1965 г. N 1116 "О мерах по устранению нарушений порядка перевозки, хранения и применения метанола".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399. </w:t>
      </w:r>
      <w:hyperlink r:id="rId4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октября 1965 г. N 1156 "О типовых штатах государственных клубных учреждений РСФСР и улучшении их хозяйственного содержания" (СП РСФСР, 1965, N 24, ст. 147).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400. </w:t>
      </w:r>
      <w:hyperlink r:id="rId4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октября 1965 г. N 1171 "О сосредоточении руководства лесным хозяйством РСФСР в Главлесхозе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401. </w:t>
      </w:r>
      <w:hyperlink r:id="rId4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октября 1965 г. N 1180 "О внесении изменений и дополнений в Инструкцию по применению единых норм расхода жидкого топлива для автомобилей, утвержденную постановлением Совета Министров РСФСР от 14 мая 1960 г. N 685" (СП РСФСР, 1965, N 24, ст. 152).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402. </w:t>
      </w:r>
      <w:hyperlink r:id="rId4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1965 г. N 1269 "Об утверждении перечня должностей специалистов и служащих заготовительных предприятий и организаций, максимальных размеров и сроков выплаты доплат за работу сверх нормальной продолжительности рабочего времени в период массовой приемки сельскохозяйственных продуктов и сырья" (СП РСФСР, 1965, N 25,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403. </w:t>
      </w:r>
      <w:hyperlink r:id="rId4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декабря 1965 г. N 1389 "Об улучшении состояния существующих и создании новых снегозащитных лесных полос на автомобильных дорогах".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404. </w:t>
      </w:r>
      <w:hyperlink r:id="rId4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декабря 1965 г. N 1414 "О дополнении перечня должностей работников государственных предприятий, хозяйств и организаций сельского хозяйства, премируемых за сбор, приемку, хранение и сдачу изношенных деталей тракторов, автомобилей и сельскохозяйственных машин, годных для восстановления, утвержденного постановлением Совета Министров РСФСР от 26 июня 1965 г. N 791" (СП РСФСР, 1965, N 26, ст. 169).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405. </w:t>
      </w:r>
      <w:hyperlink r:id="rId4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декабря 1965 г. N 1470 "Вопросы Министерства мелиорации и водного хозяйства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406. </w:t>
      </w:r>
      <w:hyperlink r:id="rId4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января 1966 г. N 29 "О предоставлении Министерству коммунального хозяйства РСФСР права разрешать работы по газификации объектов в городах и рабочих поселках за счет средств, выделяемых на капитальный ремонт" (СП РСФСР, 1966, N 1, ст. 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407. </w:t>
      </w:r>
      <w:hyperlink r:id="rId4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января 1966 г. N 105 "Об улучшении обслуживания и ремонта автомобилей, принадлежащих гражданам" (СП РСФСР, 1966, N 1, ст. 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408. </w:t>
      </w:r>
      <w:hyperlink r:id="rId4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февраля 1966 г. N 122 "О запрещении отвода земельных участков в придорожных полосах вдоль автомобильных дорог общегосударственного и республиканского значения" (СП РСФСР, 1966, N 1, ст. 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409. </w:t>
      </w:r>
      <w:hyperlink r:id="rId4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февраля 1966 г. N 152 "О мерах по увеличению закупок пушнины и мехового сырья".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410. </w:t>
      </w:r>
      <w:hyperlink r:id="rId4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февраля 1966 г. N 163 "Об улучшении организации теплоснабжения городов и других населенных пунктов" (СП РСФСР, 1966, N 5, ст. 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411. </w:t>
      </w:r>
      <w:hyperlink r:id="rId4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февраля 1966 г. N 181 "Об улучшении ведения хозяйства в кедровых лесах" (СП РСФСР, 1966, N 7, ст. 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412. </w:t>
      </w:r>
      <w:hyperlink r:id="rId4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марта 1966 г. N 286 "О мерах по улучшению землеустройства, введения и освоения правильных севооборотов в колхозах и совхозах" (СП РСФСР, 1966, N 11, ст. 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413. </w:t>
      </w:r>
      <w:hyperlink r:id="rId414" w:history="1">
        <w:r>
          <w:rPr>
            <w:color w:val="0000FF"/>
          </w:rPr>
          <w:t>Постановление</w:t>
        </w:r>
      </w:hyperlink>
      <w:r>
        <w:t xml:space="preserve"> Центрального Комитета КПСС и Совета Министров РСФСР от 25 марта 1966 г. N 294 "О дальнейшем улучшении системы повышения квалификации руководящих кадров колхозов и совхозов и специалистов сельского хозяйства".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414. </w:t>
      </w:r>
      <w:hyperlink r:id="rId4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апреля 1966 г. N 351 "О специализированных приемных отделениях больниц органов здравоохранения" (СП РСФСР, 1966, N 13,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415. </w:t>
      </w:r>
      <w:hyperlink r:id="rId4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мая 1966 г. N 421 "Об усилении контроля за производством работ в газовом хозяйстве и безопасным пользованием газом в городах и других населенных пунктах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416. </w:t>
      </w:r>
      <w:hyperlink r:id="rId4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мая 1966 г. N 475 "О повышении материальной заинтересованности трактористов-машинистов совхозов и других государственных предприятий сельского хозяйства в увеличении производства продукции" (СП РСФСР, 1966, N 16,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417. </w:t>
      </w:r>
      <w:hyperlink r:id="rId4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июня 1966 г. N 557 "О передаче ломбардов и справочно-информационной службы в ведение Министерства бытового обслуживания населения РСФСР" (СП РСФСР, 1966, N 18,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418. </w:t>
      </w:r>
      <w:hyperlink r:id="rId4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июля 1966 г. N 588 "Об улучшении организации пожарной охраны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419. </w:t>
      </w:r>
      <w:hyperlink r:id="rId4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июля 1966 г. N 605 "О введении форменной одежды для некоторых категорий работников Всероссийского добровольного пожарного общества" (СП РСФСР, 1966, N 22, ст. 111).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420. </w:t>
      </w:r>
      <w:hyperlink r:id="rId4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августа 1966 г. N 675 "О широком развитии мелиорации земель для получения высоких и устойчивых урожаев зерновых и других сельскохозяйственных культур" (СП РСФСР, 1966, N 25, ст. 118).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421. </w:t>
      </w:r>
      <w:hyperlink r:id="rId4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августа 1966 г. N 683 "Об изменении и признании утратившими силу решений Правительства РСФСР по вопросам жилищного и коммунального хозяйства и бытового обслуживания населения" (СП РСФСР, 1966, N 26, ст. 121).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422. </w:t>
      </w:r>
      <w:hyperlink r:id="rId4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августа 1966 г. N 686 "О сроке обучения на подготовительных отделениях при медицинских институтах Министерства здравоохранения РСФСР" (СП РСФСР, 1966, N 27, ст. 123).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423. </w:t>
      </w:r>
      <w:hyperlink r:id="rId4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августа 1966 г. N 696 "О страховании жизни лиц, привлекаемых на тушение лесных пожаров" (СП РСФСР, 1966, N 27,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424. </w:t>
      </w:r>
      <w:hyperlink r:id="rId4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сентября 1966 г. N 724 "О дальнейшем улучшении обеспечения рабочих и служащих специальной одеждой, специальной обувью и предохранительными приспособлениями" (СП РСФСР, 1966, N 28, ст. 129).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425. </w:t>
      </w:r>
      <w:hyperlink r:id="rId4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сентября 1966 г. N 733 "О порядке использования жилой площади, освобожденной театральными работниками в связи с переходом на постоянное жительство в Дома ветеранов сцены" (СП РСФСР, 1966, N 28, ст. 131).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426. </w:t>
      </w:r>
      <w:hyperlink r:id="rId4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9 сентября 1966 г. N 744 "О мероприятиях по дальнейшему усилению борьбы с туберкулезом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427. </w:t>
      </w:r>
      <w:hyperlink r:id="rId4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сентября 1966 г. N 763 "Об улучшении ведения хозяйства в колхозных лесах" (СП РСФСР, 1966, N 29, ст. 135).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428. </w:t>
      </w:r>
      <w:hyperlink r:id="rId4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сентября 1966 г. N 800 "О дополнении постановления Совета Министров РСФСР от 3 декабря 1960 г. N 1827 и признании утратившими силу постановлений Совета Министров РСФСР по вопросу о ежегодных смотрах лучших жилых комплексов, отдельных жилых домов и гражданских зданий" (СП РСФСР, 1966, N 29, ст. 139).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429. Постановление Совета Министров РСФСР от 30 сентября 1966 г. N 806 "О частичном изменении постановления Совета Министров РСФСР от 8 декабря 1965 г. N 1389".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430. </w:t>
      </w:r>
      <w:hyperlink r:id="rId430" w:history="1">
        <w:r>
          <w:rPr>
            <w:color w:val="0000FF"/>
          </w:rPr>
          <w:t>Абзац первый пункта 1</w:t>
        </w:r>
      </w:hyperlink>
      <w:r>
        <w:t xml:space="preserve"> постановления Совета Министров РСФСР от 30 сентября 1966 г. N 807 "Об изменении и признании утратившими силу решений Правительства РСФСР в связи с постановлением Совета Министров РСФСР от 27 июня 1966 г. N 557" (СП РСФСР, 1966, N 29, ст. 140).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431. </w:t>
      </w:r>
      <w:hyperlink r:id="rId4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октября 1966 г. N 841 "О мерах помощи железнодорожному транспорту в борьбе со снежными заносами" (СП РСФСР, 1966, N 32, ст. 156).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432. </w:t>
      </w:r>
      <w:hyperlink r:id="rId4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октября 1966 г. N 842 "О прекращении установки газовых счетчиков в жилых домах и квартирах, в которых газ используется для отопления помещений" (СП РСФСР, 1966, N 30, ст. 146).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433. </w:t>
      </w:r>
      <w:hyperlink r:id="rId4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1966 г. N 851 "О развитии производства и заготовок пищевых продуктов в лесном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434. </w:t>
      </w:r>
      <w:hyperlink r:id="rId4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октября 1966 г. N 858 "О внесении изменений в Инструкцию по применению Положения о Государственном флаге РСФСР" (СП РСФСР, 1966, N 32, ст. 157).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435. </w:t>
      </w:r>
      <w:hyperlink r:id="rId4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ноября 1966 г. N 912 "Об изменении и признании утратившими силу постановлений Совета Министров РСФСР в связи с постановлением ЦК КПСС и Совета Министров СССР от 2 августа 1966 г. и постановлением Совета Министров РСФСР от 9 сентября 1966 г. N 745" (СП РСФСР, 1966, N 32, ст. 163).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436. </w:t>
      </w:r>
      <w:hyperlink r:id="rId4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января 1967 г. N 50 "Об отнесении Кемеровской области к северным районам, в которых при работе в зимнее время нормы расхода жидкого топлива для автомобилей могут быть повышены до 15 процентов" (СП РСФСР, 1967, N 1,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437. </w:t>
      </w:r>
      <w:hyperlink r:id="rId4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февраля 1967 г. N 113 "О мерах по улучшению использования трудовых ресурсов" (СП РСФСР, 1967, N 2,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438. </w:t>
      </w:r>
      <w:hyperlink r:id="rId4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февраля 1967 г. N 124 "О мерах по обеспечению дальнейшего роста производительности труда в промышленности и строительстве".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439. </w:t>
      </w:r>
      <w:hyperlink r:id="rId4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марта 1967 г. N 228 "О мероприятиях по удалению, переработке и использованию бытового мусора" (СП РСФСР, 1967, N 4, ст. 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440. </w:t>
      </w:r>
      <w:hyperlink r:id="rId4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апреля 1967 г. N 260 "О мерах по развитию в РСФСР цветоводства и увеличению продажи цветов населению" (СП РСФСР, 1967, N 6 - 7, ст. 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441. </w:t>
      </w:r>
      <w:hyperlink r:id="rId4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апреля 1967 г. N 274 "О неудовлетворительном состоянии расчетов заготовительных и других организаций и предприятий с колхозами и совхозами".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442. </w:t>
      </w:r>
      <w:hyperlink r:id="rId4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мая 1967 г. N 316 "О мерах по дальнейшему развитию и улучшению общественного питания в РСФСР" (СП РСФСР, 1967, N 8 - 9, ст. 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443. </w:t>
      </w:r>
      <w:hyperlink r:id="rId4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июня 1967 г. N 412 "О состоянии и мерах по дальнейшему улучшению книжной торговли в РСФСР" (СП РСФСР, 1967, N 15, ст. 73).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444. </w:t>
      </w:r>
      <w:hyperlink r:id="rId4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1967 г. N 467 "О мероприятиях по усилению борьбы с нарушениями государственных розничных цен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445. </w:t>
      </w:r>
      <w:hyperlink r:id="rId4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1967 г. N 503 "О неотложных мерах по защите почв от ветровой и водной эрозии в РСФСР" (СП РСФСР, 1967, N 17, ст. 94).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446. </w:t>
      </w:r>
      <w:hyperlink r:id="rId4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августа 1967 г. N 600 "О порядке планирования централизованных капитальных вложений и утверждения титульных списков строек" (СП РСФСР, 1967, N 20, ст. 103).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447. </w:t>
      </w:r>
      <w:hyperlink r:id="rId4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августа 1967 г. N 608 "Об утверждении норм расхода жидкого топлива для строительных, дорожных и других машин и механизмов" (СП РСФСР, 1967, N 21, ст. 120).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448. Постановление Совета Министров РСФСР от 1 сентября 1967 г. N 665 "О внесении изменений в приложения к постановлению Совета Министров РСФСР от 5 июля 1967 г. N 503".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449. </w:t>
      </w:r>
      <w:hyperlink r:id="rId4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сентября 1967 г. N 714 "О работе предприятий РСФСР, переведенных на новую систему планирования и экономического стимулирования, и мероприятиях по дальнейшему переводу отраслей промышленности на новую систему".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450. </w:t>
      </w:r>
      <w:hyperlink r:id="rId4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сентября 1967 г. N 719 "О сроках промысла ондатры" (СП РСФСР, 1967, N 23, ст. 132).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451. </w:t>
      </w:r>
      <w:hyperlink r:id="rId4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октября 1967 г. N 760 "О мерах по дальнейшему улучшению торговли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452. </w:t>
      </w:r>
      <w:hyperlink r:id="rId4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октября 1967 г. N 818 "О мерах по улучшению эксплуатации жилищного фонда и объектов коммунального хозяйства" (СП РСФСР, 1967, N 27, ст. 151).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453. </w:t>
      </w:r>
      <w:hyperlink r:id="rId4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октября 1967 г. N 819 "О мерах по дальнейшему развитию бытового обслуживания населения" (СП РСФСР, 1967, N 27, ст. 152).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454. </w:t>
      </w:r>
      <w:hyperlink r:id="rId4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ноября 1967 г. N 830 "О дальнейшем развитии подсобных предприятий и промыслов в сельском хозяйстве" (СП РСФСР, 1967, N 28,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455. </w:t>
      </w:r>
      <w:hyperlink r:id="rId4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декабря 1967 г. N 915 "О мерах по расширению сети домов для престарелых и инвалидов и улучшению бытовых условий в этих домах".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456. </w:t>
      </w:r>
      <w:hyperlink r:id="rId4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1967 г. N 956 "О повышении безопасности движения в городах, других населенных пунктах и на автомобильных дорогах".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457. Постановление Совета Министров РСФСР от 17 января 1968 г. N 20 "О распространении действия постановления Совета Министров РСФСР от 5 ноября 1965 г. N 1269 на работников хмелеводческих контор и пунктов" (СП РСФСР, 1968, N 1 - 2, ст. 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458. </w:t>
      </w:r>
      <w:hyperlink r:id="rId4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февраля 1968 г. N 91 "Об утверждении Положения о порядке наименования и переименования государственных объектов республиканского (РСФСР) и местного подчинения, а также колхозов и других кооперативных организаций".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459. </w:t>
      </w:r>
      <w:hyperlink r:id="rId4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февраля 1968 г. N 101 "Об отпуске древесины работникам государственной лесной охраны на индивидуальное строительство" (СП РСФСР, 1968, N 4 - 5, ст. 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460. </w:t>
      </w:r>
      <w:hyperlink r:id="rId4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февраля 1968 г. N 118 "О дополнительном расширении прав республиканских министерств и ведомств РСФСР" (СП РСФСР, 1968, N 4 - 5,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461. </w:t>
      </w:r>
      <w:hyperlink r:id="rId4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мая 1968 г. N 346 "Об улучшении руководства ведением хозяйства в лесах колхозов и совхозов РСФСР" (СП РСФСР, 1968, N 10, ст. 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462. </w:t>
      </w:r>
      <w:hyperlink r:id="rId4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1968 г. N 371 "Об утверждении перечня должностей работников с ненормированным рабочим днем в органах государственного управления автономных республик и местных органах государственного управления РСФСР, не входящих в систему министерств и ведомств" (СП РСФСР, 1968, N 10, ст. 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463. </w:t>
      </w:r>
      <w:hyperlink r:id="rId4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июня 1968 г. N 415 "О мерах по дальнейшему развитию каракулеводства в совхозах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464. </w:t>
      </w:r>
      <w:hyperlink r:id="rId4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1968 г. N 434 "О дополнительном расширении прав Мосгорисполкома и Ленгорисполкома" (СП РСФСР, 1968, N 12, ст. 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465. </w:t>
      </w:r>
      <w:hyperlink r:id="rId4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июля 1968 г. N 476 "О признании утратившим силу пункта 38 постановления Совета Министров РСФСР от 13 октября 1967 г. N 771 и частичном изменении пункта 7 постановления Совета Министров РСФСР от 17 июня 1968 г. N 392".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466. </w:t>
      </w:r>
      <w:hyperlink r:id="rId4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августа 1968 г. N 536 "Об упорядочении тарифов на услуги, оказываемые коммунальными водопроводными и канализационными предприятиями в городе Москве и городах Московской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467. </w:t>
      </w:r>
      <w:hyperlink r:id="rId4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августа 1968 г. N 538 "О мерах по улучшению использования фонда заработной платы и усилению контроля за его расходованием".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468. </w:t>
      </w:r>
      <w:hyperlink r:id="rId4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9 августа 1968 г. N 548 "Об усилении роли домовых комитетов в управлении государственным жилищным фондом" (СП РСФСР, 1968, N 15, ст. 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469. </w:t>
      </w:r>
      <w:hyperlink r:id="rId4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августа 1968 г. N 553 "О мерах по дальнейшему улучшению здравоохранения и развитию медицинской науки в РСФСР" (СП РСФСР, 1968, N 15, ст. 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470. </w:t>
      </w:r>
      <w:hyperlink r:id="rId4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сентября 1968 г. N 618 "О частичном изменении постановления Совета Министров РСФСР от 28 июля 1965 г. N 893".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471. </w:t>
      </w:r>
      <w:hyperlink r:id="rId4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сентября 1968 г. N 639 "Об увеличении в РСФСР производства товарных семян многолетних и однолетних трав".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472. </w:t>
      </w:r>
      <w:hyperlink r:id="rId4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сентября 1968 г. N 642 "Об улучшении использования грузового автомобильного транспорта в РСФСР" (СП РСФСР, 1968, N 16, ст. 87).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473. </w:t>
      </w:r>
      <w:hyperlink r:id="rId4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сентября 1968 г. N 661 "О льготах на проезд в автобусах междугородных сообщений пассажиров отдельных категорий" (СП РСФСР, 1968, N 19, ст. 101).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474. </w:t>
      </w:r>
      <w:hyperlink r:id="rId4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октября 1968 г. N 683 "Об изменении действующего порядка планирования товарооборота и других показателей развития торговли в РСФСР" (СП РСФСР, 1968, N 21 - 22, ст. 109).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475. </w:t>
      </w:r>
      <w:hyperlink r:id="rId4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октября 1968 г. N 708 "Об улучшении использования достижений технической эстетики в народном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476. </w:t>
      </w:r>
      <w:hyperlink r:id="rId4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октября 1968 г. N 709 "О мерах по улучшению практики применения новой системы планирования и экономического стимулирования производств" (СП РСФСР, 1968, N 21 - 22, ст. 117).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477. </w:t>
      </w:r>
      <w:hyperlink r:id="rId4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ноября 1968 г. N 713 "О мероприятиях по повышению эффективности работы научных организаций и ускорению использования в народном хозяйстве достижений науки и техники" (СП РСФСР, 1968, N 23, ст. 110а).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478. </w:t>
      </w:r>
      <w:hyperlink r:id="rId4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ноября 1968 г. N 722 "О мерах по выполнению постановления ЦК КПСС и Совета Министров СССР от 2 октября 1968 г. N 786" (СП РСФСР, 1968, N 23, ст. 114а).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479. </w:t>
      </w:r>
      <w:hyperlink r:id="rId4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ноября 1968 г. N 735 "Об утверждении Положения о совете общественности для организации шефской работы в трудовых колониях для несовершеннолетних РСФСР" (СП РСФСР, 1968, N 25, ст. 122).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480. </w:t>
      </w:r>
      <w:hyperlink r:id="rId4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ноября 1968 г. N 736 "О мерах по предотвращению загрязнения Каспийского моря".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481. </w:t>
      </w:r>
      <w:hyperlink r:id="rId4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ноября 1968 г. N 739 "О мерах по обеспечению выполнения постановления ЦК КПСС и Совета Министров СССР от 12 сентября 1968 г. N 728 "Об упорядочении строительства на селе" (СП РСФСР, 1968, N 24, ст. 119).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482. </w:t>
      </w:r>
      <w:hyperlink r:id="rId4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ноября 1968 г. N 744 "О мерах по улучшению семеноводства зерновых и масличных культур".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483. </w:t>
      </w:r>
      <w:hyperlink r:id="rId4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января 1969 г. N 4 "О продлении на 1969 год срока действия постановления Совета Министров РСФСР от 6 апреля 1959 г. N 573 "Об упорядочении льгот по переселению" (СП РСФСР, 1969, N 2 - 3, ст. 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484. </w:t>
      </w:r>
      <w:hyperlink r:id="rId4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января 1969 г. N 55 "Об утверждении перечня изделий народных художественных промыслов, по которым техническая документация на новые образцы и розничные цены на эти изделия утверждаются директорами предприятий народных художественных промыслов по согласованию с торгующими организациями" (СП РСФСР, 1969, N 4, ст. 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485. </w:t>
      </w:r>
      <w:hyperlink r:id="rId4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января 1969 г. N 76 "О более широком привлечении женщин к участию в квалифицированном труде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486. </w:t>
      </w:r>
      <w:hyperlink r:id="rId4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1969 г. N 78 "Вопросы Главного управления культуры Мосгорисполкома" (СП РСФСР, 1969, N 6,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487. </w:t>
      </w:r>
      <w:hyperlink r:id="rId4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февраля 1969 г. N 105 "О предоставлении Министерству торговли РСФСР права устанавливать порядок возврата потребителями тканевых мешков" (СП РСФСР, 1969, N 6, ст. 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488. </w:t>
      </w:r>
      <w:hyperlink r:id="rId4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февраля 1969 г. N 114 "Об утверждении Порядка присвоения высококвалифицированным рабочим ведущих профессий предприятий народных художественных промыслов званий "Мастер-художник высшего класса" и "Мастер-художник первого класса" и Положения о порядке присвоения категорий художникам и оплаты их труда на предприятиях и в объединениях народных художественных промыслов РСФСР" (СП РСФСР, 1969, N 6, ст. 27).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489. </w:t>
      </w:r>
      <w:hyperlink r:id="rId4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февраля 1969 г. N 119 "О дальнейшем совершенствовании оптовых цен на продукцию легкой промышленности" (СП РСФСР, 1969, N 7, ст. 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490. </w:t>
      </w:r>
      <w:hyperlink r:id="rId4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февраля 1969 г. N 123 "Об организации в городах РСФСР бюро по трудоустройству и информации населения о потребности предприятий, строек и организаций в рабочих и служащих".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491. </w:t>
      </w:r>
      <w:hyperlink r:id="rId4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марта 1969 г. N 129 "Об утверждении Правил по охране автомобильных дорог и дорожных сооружений" (СП РСФСР, 1969, N 7, ст. 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492. </w:t>
      </w:r>
      <w:hyperlink r:id="rId4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марта 1969 г. N 131 "О предельных сроках продолжительности капитального ремонта объектов жилого и общественного назначения" (СП РСФСР, 1969, N 7, ст. 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493. </w:t>
      </w:r>
      <w:hyperlink r:id="rId4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апреля 1969 г. N 212 "О мерах по предупреждению несчастных случаев с людьми на железнодорожном транспорте".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494. </w:t>
      </w:r>
      <w:hyperlink r:id="rId4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апреля 1969 г. N 239 "Об утверждении Положения о порядке проведения на территории РСФСР трудоустройства молодежи, оканчивающей средние общеобразовательные школы, и молодежи, не получившей среднего образования" (СП РСФСР, 1969, N 11, ст. 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495. </w:t>
      </w:r>
      <w:hyperlink r:id="rId4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апреля 1969 г. N 247 "Об изменении и признании утратившими силу решений Правительства РСФСР в связи с постановлением Совета Министров РСФСР от 8 января 1969 г. N 12" (СП РСФСР, 1969, N 11, ст. 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496. </w:t>
      </w:r>
      <w:hyperlink r:id="rId4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1969 г. N 267 "О дополнении перечня должностей работников, утвержденного постановлением Совета Министров РСФСР от 26 июня 1965 г. N 791" (СП РСФСР, 1969, N 13, ст. 65).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497. </w:t>
      </w:r>
      <w:hyperlink r:id="rId4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мая 1969 г. N 280 "О запрещении езды на мотоциклах и мотороллерах без защитных шлемов" (СП РСФСР, 1969, N 13, ст. 68).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498. </w:t>
      </w:r>
      <w:hyperlink r:id="rId4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1969 г. N 282 "О форменной одежде и знаках различия работников речного флота и учащихся речных высших и средних учебных заведений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499. </w:t>
      </w:r>
      <w:hyperlink r:id="rId4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мая 1969 г. N 291 "О материальном стимулировании работников Московского и Ленинградского управлений автомобильных дорог за сокращение порожних пробегов транспортных средств" (СП РСФСР, 1969, N 15,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500. </w:t>
      </w:r>
      <w:hyperlink r:id="rId4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мая 1969 г. N 320 "О частичном изменении порядка оформления бытового проката" (СП РСФСР, 1969, N 15, ст. 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501. </w:t>
      </w:r>
      <w:hyperlink r:id="rId499" w:history="1">
        <w:r>
          <w:rPr>
            <w:color w:val="0000FF"/>
          </w:rPr>
          <w:t>Пункты 1</w:t>
        </w:r>
      </w:hyperlink>
      <w:r>
        <w:t xml:space="preserve"> и </w:t>
      </w:r>
      <w:hyperlink r:id="rId500" w:history="1">
        <w:r>
          <w:rPr>
            <w:color w:val="0000FF"/>
          </w:rPr>
          <w:t>3</w:t>
        </w:r>
      </w:hyperlink>
      <w:r>
        <w:t xml:space="preserve"> изменений и дополнений постановлений Совета Министров РСФСР, утвержденных постановлением Совета Министров РСФСР от 2 июня 1969 г. N 337 "О внесении изменений и дополнений в постановления Совета Министров РСФСР в связи с Законом РСФСР от 19 июля 1968 года "О сельском, поселковом Совете депутатов трудящихся РСФСР" (СП РСФСР, 1969, N 15, ст. 77).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502. </w:t>
      </w:r>
      <w:hyperlink r:id="rId5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1969 г. N 340 "О порядке создания областных, краевых, республиканских (АССР) объединений межколхозных лесхозов (лесничеств)" (СП РСФСР, 1969, N 15, ст. 79).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503. </w:t>
      </w:r>
      <w:hyperlink r:id="rId5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1969 г. N 351 "О мерах по упорядочению организации республиканских научных и научно-технических совещаний, конференций, съездов, симпозиумов и семинаров и улучшению использования в народном хозяйстве принимаемых на них рекомендаций" (СП РСФСР, 1969, N 16, ст. 82).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504. </w:t>
      </w:r>
      <w:hyperlink r:id="rId5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июля 1969 г. N 412 "О мерах по обеспечению выполнения постановления ЦК КПСС и Совета Министров СССР от 28 мая 1969 г. N 392" (СП РСФСР, 1969, N 18, ст. 95).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505. </w:t>
      </w:r>
      <w:hyperlink r:id="rId504" w:history="1">
        <w:r>
          <w:rPr>
            <w:color w:val="0000FF"/>
          </w:rPr>
          <w:t>Пункт 2</w:t>
        </w:r>
      </w:hyperlink>
      <w:r>
        <w:t xml:space="preserve"> изменений решений Правительства РСФСР, утвержденных постановлением Совета Министров РСФСР от 9 июля 1969 г. N 413 "Об изменении и признании утратившими силу решений Правительства РСФСР в связи с постановлением Совета Министров СССР от 6 мая 1969 г. N 323 и постановлением Совета Министров РСФСР от 30 декабря 1967 г. N 960" (СП РСФСР, 1969, N 19,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506. </w:t>
      </w:r>
      <w:hyperlink r:id="rId5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июля 1969 г. N 436 "Вопросы Министерства строительства и эксплуатации автомобильных дорог РСФСР и Министерства автомобильного транспорта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507. </w:t>
      </w:r>
      <w:hyperlink r:id="rId5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августа 1969 г. N 484 "О дополнении и изменении постановления Совета Министров РСФСР от 13 июля 1966 г. N 605" (СП РСФСР, 1969, N 20, ст. 107).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508. </w:t>
      </w:r>
      <w:hyperlink r:id="rId5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сентября 1969 г. N 535 "О мерах по дальнейшему улучшению подготовки специалистов в средних сельскохозяйственных учебных заведениях" (СП РСФСР, 1969, N 21, ст. 115).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509. </w:t>
      </w:r>
      <w:hyperlink r:id="rId5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сентября 1969 г. N 542 "Об организации подготовительных отделений при высших учебных заведениях".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510. </w:t>
      </w:r>
      <w:hyperlink r:id="rId5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сентября 1969 г. N 553 "О порядке проведения работ по борьбе с вредителями и болезнями растений на приусадебных участках колхозников, рабочих, служащих и других граждан, а также на участках садоводческих товариществ" (СП РСФСР, 1969, N 22, ст. 121).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511. </w:t>
      </w:r>
      <w:hyperlink r:id="rId5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1969 г. N 594 "Об улучшении проектирования, строительства и эксплуатации объектов сельскохозяйственного водоснабжения в РСФСР" (СП РСФСР, 1969, N 24, ст. 130).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512. </w:t>
      </w:r>
      <w:hyperlink r:id="rId5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1969 г. N 609 "О продлении на 1970 год срока действия постановления Совета Министров РСФСР от 6 апреля 1959 г. N 573 "Об упорядочении льгот по переселению" (СП РСФСР, 1969, N 25, ст. 133).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513. </w:t>
      </w:r>
      <w:hyperlink r:id="rId5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ноября 1969 г. N 622 "Об утверждении перечня отдельных ведущих профессий, по которым молодым рабочим могут устанавливаться пониженные нормы выработки".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514. </w:t>
      </w:r>
      <w:hyperlink r:id="rId5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ноября 1969 г. N 626 "Об утверждении Положения о Министерстве геологии РСФСР" (СП РСФСР, 1969, N 24, ст. 131).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515. </w:t>
      </w:r>
      <w:hyperlink r:id="rId5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декабря 1969 г. N 674 "О мероприятиях по развитию централизованных перевозок грузов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516. </w:t>
      </w:r>
      <w:hyperlink r:id="rId5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18 декабря 1969 г. N 678 "О мерах по дальнейшему развитию туризма и экскурсий в РСФСР" (СП РСФСР, 1970,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517. </w:t>
      </w:r>
      <w:hyperlink r:id="rId5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1969 г. N 701 "О мерах по усилению охраны рыбных запасов в водоемах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518. </w:t>
      </w:r>
      <w:hyperlink r:id="rId5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января 1970 г. N 4 "Об утверждении списка деталей автомобилей, продажа которых в 1970 году должна производиться при обязательной сдаче изношенных деталей".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519. </w:t>
      </w:r>
      <w:hyperlink r:id="rId5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января 1970 г. N 10 "О мерах по дальнейшему улучшению делопроизводства в исполкомах сельских, поселковых Советов депутатов трудящихся РСФСР" (СП РСФСР, 1970, N 2 - 3, ст. 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520. </w:t>
      </w:r>
      <w:hyperlink r:id="rId5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января 1970 г. N 12 "Вопросы Министерства заготовок РСФСР" (СП РСФСР, 1970, N 4,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521. </w:t>
      </w:r>
      <w:hyperlink r:id="rId5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января 1970 г. N 14 "О дальнейшем улучшении обеспечения работников сельского хозяйства специальной одеждой, специальной обувью и предохранительными приспособлениями".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522. </w:t>
      </w:r>
      <w:hyperlink r:id="rId5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января 1970 г. N 15 "О мерах по повышению безопасности газоснабжения городов, поселков и других населенных пунктов".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523. </w:t>
      </w:r>
      <w:hyperlink r:id="rId5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1970 г. N 48 "О запрещении весенней охоты на пернатую дичь" (СП РСФСР, 1970, N 4, ст. 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524. </w:t>
      </w:r>
      <w:hyperlink r:id="rId5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марта 1970 г. N 151 "О порядке выгрузки тяжеловесных грузов, доставляемых в предприятия розничной торговли и общественного питания, и погрузки возвратной тары" (СП РСФСР, 1970, N 7, ст. 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525. </w:t>
      </w:r>
      <w:hyperlink r:id="rId5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марта 1970 г. N 163 "О частичном изменении постановления Совета Министров РСФСР от 31 октября 1960 г. N 1646" (СП РСФСР, 1970, N 7, ст. 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526. </w:t>
      </w:r>
      <w:hyperlink r:id="rId5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марта 1970 г. N 182 "Вопросы Государственного комитета цен Совета Министров РСФСР" (СП РСФСР, 1970, N 9,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527. </w:t>
      </w:r>
      <w:hyperlink r:id="rId5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апреля 1970 г. N 203 "Об утверждении Положения о контрольно-ревизорской службе Министерства автомобильного транспорта РСФСР" (СП РСФСР, 1970, N 10 - 11, ст. 163).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528. </w:t>
      </w:r>
      <w:hyperlink r:id="rId5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апреля 1970 г. N 216 "О порядке планирования и финансирования строительства объектов, общих для группы предприятий" (СП РСФСР, 1970, N 10 - 11, ст. 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529. </w:t>
      </w:r>
      <w:hyperlink r:id="rId5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1970 г. N 350 "О порядке трудоустройства на территории РСФСР лиц, уклоняющихся от общественно полезного труда" (СП РСФСР, 1970, N 16, ст. 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530. </w:t>
      </w:r>
      <w:hyperlink r:id="rId5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1970 г. N 351 "Об упорядочении тарифов на услуги, оказываемые коммунальными водопроводными и канализационными предприятиями в городах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531. </w:t>
      </w:r>
      <w:hyperlink r:id="rId5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июня 1970 г. N 405 "О мерах по увеличению производства, улучшению заготовок картофеля, овощей и фруктов и обеспечению населения этими продуктами".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532. </w:t>
      </w:r>
      <w:hyperlink r:id="rId5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июля 1970 г. N 416 "Об утверждении структуры органов государственной службы защиты растений Министерства сельского хозяйства РСФСР" (СП РСФСР, 1970, N 16, ст. 99).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533. </w:t>
      </w:r>
      <w:hyperlink r:id="rId5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августа 1970 г. N 503 "О дополнении постановления Совета Министров РСФСР от 28 мая 1968 г. N 346" (СП РСФСР, 1970, N 18, ст. 115).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534. </w:t>
      </w:r>
      <w:hyperlink r:id="rId5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сентября 1970 г. N 549 "О мерах по улучшению племенного дела в животноводстве и дальнейшем развитии искусственного осеменения сельскохозяйственных животных".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535. </w:t>
      </w:r>
      <w:hyperlink r:id="rId5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сентября 1970 г. N 553 "Об улучшении эксплуатации мелиоративных систем и использования орошаемых и осушенных земель в совхозах и колхозах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536. </w:t>
      </w:r>
      <w:hyperlink r:id="rId5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сентября 1970 г. N 564 "О мерах по увеличению производства и улучшению качества кормов".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537. </w:t>
      </w:r>
      <w:hyperlink r:id="rId5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октября 1970 г. N 602 "О мерах по упорядочению застройки территорий курортов и зон отдыха и строительства санаторно-курортных учреждений и учреждений отдыха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538. </w:t>
      </w:r>
      <w:hyperlink r:id="rId5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октября 1970 г. N 618 "О частичном изменении постановления Совета Министров РСФСР от 1 октября 1962 г. N 1330 "О дальнейшем улучшении бытового обслуживания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539. </w:t>
      </w:r>
      <w:hyperlink r:id="rId5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1970 г. N 621 "Об утверждении Положения о Министерстве высшего и среднего специального образования РСФСР" (СП РСФСР, 1970, N 20,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540. </w:t>
      </w:r>
      <w:hyperlink r:id="rId5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ноября 1970 г. N 640 "Вопросы Министерства юстиции РСФСР" (СП РСФСР, 1970, N 21, ст. 142).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541. </w:t>
      </w:r>
      <w:hyperlink r:id="rId5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ноября 1970 г. N 652 "О частичном изменении приложения N 3 к постановлению Совета Министров РСФСР от 31 января 1969 г. N 78" (СП РСФСР, 1970, N 21, ст. 144).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542. </w:t>
      </w:r>
      <w:hyperlink r:id="rId5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декабря 1970 г. N 668 "О частичном изменении постановления Совета Министров РСФСР от 6 мая 1969 г. N 280" (СП РСФСР, 1970, N 21, ст. 148).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543. </w:t>
      </w:r>
      <w:hyperlink r:id="rId5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января 1971 г. N 29 "Об изменении и признании утратившими силу решений Совета Министров РСФСР в связи с постановлением Совета Министров СССР от 20 июля 1970 г. N 566".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544. </w:t>
      </w:r>
      <w:hyperlink r:id="rId5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января 1971 г. N 34 "Об утверждении Положения о централизованных бухгалтериях при исполкомах сельских, поселковых и городских (городов районного подчинения) Советов депутатов трудящихся" (СП РСФСР, 1971, N 4, ст. 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545. </w:t>
      </w:r>
      <w:hyperlink r:id="rId544" w:history="1">
        <w:r>
          <w:rPr>
            <w:color w:val="0000FF"/>
          </w:rPr>
          <w:t>Пункт 1</w:t>
        </w:r>
      </w:hyperlink>
      <w:r>
        <w:t xml:space="preserve"> изменений постановлений Совета Министров РСФСР от 2 июля 1965 г. N 805 "О порядке планирования проектно-изыскательских работ" (СП РСФСР, 1965, N 15, ст. 88) от 15 июля 1969 г. N 424 "Об улучшении проектно-сметного дела" (СП РСФСР, 1969, N 20, ст. 103) и от 3 марта 1966 г. N 208 "О порядке приемки в эксплуатацию законченных строительством объектов производственного назначения" (СП РСФСР, 1966, N 8, ст. 38), утвержденных постановлением Совета Министров РСФСР от 18 января 1971 г. N 43 "О внесении изменений в постановления Совета Министров РСФСР от 2 июля 1965 г. N 805 "О порядке планирования проектно-изыскательских работ", от 15 июля 1969 г. N 424 "Об улучшении проектно-сметного дела" и от 3 марта 1966 г. N 208 "О порядке приемки в эксплуатацию законченных строительством объектов производственного назначения" (СП РСФСР, 1971, N 4,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546. Постановление Совета Министров РСФСР от 8 февраля 1971 г. N 87 "О частичном изменении приложения N 3 к постановлению Совета Министров РСФСР от 31 января 1969 г. N 78".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547. </w:t>
      </w:r>
      <w:hyperlink r:id="rId5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марта 1971 г. N 138 "О мерах по расширению применения биологических методов борьбы с вредителями и болезнями сельскохозяйственных растений и сорняками" (СП РСФСР, 1971, N 7, ст. 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548. </w:t>
      </w:r>
      <w:hyperlink r:id="rId5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апреля 1971 г. N 236 "О мерах по дальнейшему увеличению производства яиц и мяса птицы на промышленной основе".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549. </w:t>
      </w:r>
      <w:hyperlink r:id="rId5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апреля 1971 г. N 242 "О приемке в государственные ресурсы зерна и семян масличных культур с отступлением от ограничительных кондиций".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550. </w:t>
      </w:r>
      <w:hyperlink r:id="rId5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1971 г. N 250 "О мерах по укреплению материально-финансовой базы исполкомов районных и городских Советов депутатов трудящихся" (СП РСФСР, 1971, N 9, ст. 74).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551. </w:t>
      </w:r>
      <w:hyperlink r:id="rId5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мая 1971 г. N 261 "О мерах по улучшению использования Черных земель и Кизлярских пастбищ".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552. </w:t>
      </w:r>
      <w:hyperlink r:id="rId5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июня 1971 г. N 324 "О развитии производства продуктов животноводства на промышленной основе".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553. </w:t>
      </w:r>
      <w:hyperlink r:id="rId5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июня 1971 г. N 335 "Об особенностях применения к межобластным конторам Главного управления снабжения материалами и оборудованием Министерства высшего и среднего специального образования РСФСР Положения о социалистическом государственном производственном предприятии" (СП РСФСР, 1971, N 11,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554. </w:t>
      </w:r>
      <w:hyperlink r:id="rId5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1971 г. N 341 "О мерах по расширению и совершенствованию подготовки специалистов в области создания и внедрения в народном хозяйстве вычислительной техники и автоматизированных систем управления".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555. Постановление Совета Министров РСФСР от 5 июля 1971 г. N 359 "Об образовании коллегий в главных управлениях при Министерстве мелиорации и водного хозяйства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556. </w:t>
      </w:r>
      <w:hyperlink r:id="rId5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июля 1971 г. N 368 "Об улучшении работы промышленного железнодорожного транспорта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557. </w:t>
      </w:r>
      <w:hyperlink r:id="rId5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июля 1971 г. N 374 "Об организации кооперативов по строительству и эксплуатации коллективных гаражей-стоянок для мотоциклов и мотороллеров индивидуальных владельцев" (СП РСФСР, 1971, N 13, ст. 100).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558. </w:t>
      </w:r>
      <w:hyperlink r:id="rId555" w:history="1">
        <w:r>
          <w:rPr>
            <w:color w:val="0000FF"/>
          </w:rPr>
          <w:t>Пункт 2</w:t>
        </w:r>
      </w:hyperlink>
      <w:r>
        <w:t xml:space="preserve"> изменений решений Совета Министров РСФСР, утвержденных постановлением Совета Министров РСФСР от 22 июля 1971 г. N 410 "Об изменении и признании утратившими силу решений Правительства РСФСР в связи с постановлением ЦК КПСС и Совета Министров СССР от 5 января 1971 г. N 3, постановлением Совета Министров СССР от 31 декабря 1970 г. N 1048 и постановлением Совета Министров РСФСР от 15 июля 1969 г. N 424" (СП РСФСР, 1971, N 13, ст. 105).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559. </w:t>
      </w:r>
      <w:hyperlink r:id="rId5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июля 1971 г. N 419 "О некоторых мерах по улучшению планирования и экономического стимулирования промышленного производства".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560. </w:t>
      </w:r>
      <w:hyperlink r:id="rId5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июля 1971 г. N 427 "Об изменении и признании утратившими силу постановлений Правительства РСФСР в связи с введением в действие Исправительно-трудового кодекса РСФСР" (СП РСФСР, 1971, N 14, ст. 112).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561. </w:t>
      </w:r>
      <w:hyperlink r:id="rId5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августа 1971 г. N 436 "О мерах по улучшению снабжения топливом населения и коммунально-бытовых предприятий и учреждений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562. Постановление Совета Министров РСФСР от 17 августа 1971 г. N 470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563. </w:t>
      </w:r>
      <w:hyperlink r:id="rId5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августа 1971 г. N 472 "Об упорядочении отстрела диких копытных животных" (СП РСФСР, 1971, N 15,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564. </w:t>
      </w:r>
      <w:hyperlink r:id="rId5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августа 1971 г. N 480 "О мерах по ускорению создания сети предприятий по техническому обслуживанию легковых автомобилей и других транспортных средств, принадлежащих гражданам".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565. Постановление Совета Министров РСФСР от 8 сентября 1971 г. N 539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566. </w:t>
      </w:r>
      <w:hyperlink r:id="rId5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сентября 1971 г. N 523 "О мерах по дальнейшему улучшению офтальмологической помощи населению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567. </w:t>
      </w:r>
      <w:hyperlink r:id="rId5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сентября 1971 г. N 526 "Об объединении решений Правительства РСФСР по вопросу организации государственных закупок сельскохозяйственной продукции" (СП РСФСР, 1971, N 17, ст. 137).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568. </w:t>
      </w:r>
      <w:hyperlink r:id="rId5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октября 1971 г. N 565 "Об изменении и признании утратившими силу решений Правительства РСФСР в связи с постановлением Совета Министров РСФСР от 17 августа 1971 г. N 472" (СП РСФСР, 1971, N 18, ст. 148).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569. </w:t>
      </w:r>
      <w:hyperlink r:id="rId5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октября 1971 г. N 585 "О распространении действия постановления Совета Министров РСФСР от 5 ноября 1965 г. N 1269 на работников семеноводческих станций по льну, конопле и травам Министерства сельского хозяйства РСФСР" (СП РСФСР, 1971, N 18, ст. 153).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570. </w:t>
      </w:r>
      <w:hyperlink r:id="rId5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1971 г. N 589 "О мерах по обеспечению дальнейшего развития производства товаров массового спроса".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571. </w:t>
      </w:r>
      <w:hyperlink r:id="rId5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ноября 1971 г. N 600 "О мерах по дальнейшему развитию контейнерных и пакетных перевозок грузов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572. </w:t>
      </w:r>
      <w:hyperlink r:id="rId5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ноября 1971 г. N 603 "Об утверждении Положения о Государственном комитете цен Совета Министров РСФСР" (СП РСФСР, 1971, N 21,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573. </w:t>
      </w:r>
      <w:hyperlink r:id="rId5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1971 г. N 624 "Об увеличении производства, заготовок и поставок в 1972 - 1975 годах для нужд здравоохранения сырья из лекарственных растений".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574. </w:t>
      </w:r>
      <w:hyperlink r:id="rId5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ноября 1971 г. N 637 "О порядке установления предприятиям и организациям коммунального хозяйства, переведенным на новую систему планирования и экономического стимулирования, норм отчислений в фонд развития производства от амортизации, предназначенной для полного восстановления основных фондов" (СП РСФСР, 1971, N 22, ст. 166).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575. </w:t>
      </w:r>
      <w:hyperlink r:id="rId5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января 1972 г. N 34 "О мерах по дальнейшему улучшению материальных и жилищно-бытовых условий студентов высших и учащихся средних специальных учебных заведений РСФСР" (СП РСФСР, 1972, N 22, ст. 166).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576. </w:t>
      </w:r>
      <w:hyperlink r:id="rId5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1972 г. N 45 "О мерах по внедрению средств вычислительной техники и автоматизированных систем управления на автомобильном транспорте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577. </w:t>
      </w:r>
      <w:hyperlink r:id="rId5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января 1972 г. N 64 "О внесении дополнения в пункт 11 Положения о порядке пользования автомобильными дорогами, утвержденного постановлением Совета Министров РСФСР от 9 июня 1959 г. N 930".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578. </w:t>
      </w:r>
      <w:hyperlink r:id="rId5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января 1972 г. N 66 "Об объединении решений Правительства РСФСР о закупочных ценах на виноград, виноматериалы и готовые вина".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579. </w:t>
      </w:r>
      <w:hyperlink r:id="rId5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января 1972 г. N 68 "Об улучшении подготовки руководящих работников на факультете организаторов промышленного производства и строительства и факультете планирования промышленного производства при высших учебных заведениях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580. </w:t>
      </w:r>
      <w:hyperlink r:id="rId5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февраля 1972 г. N 115 "О некоторых мерах по улучшению торговли в РСФСР и ее технической оснащенности".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581. </w:t>
      </w:r>
      <w:hyperlink r:id="rId5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марта 1972 г. N 139 "О мероприятиях по введению в РСФСР нового Всесоюзного физкультурного комплекса "Готов к труду и обороне СССР" (ГТО)" (СП РСФСР, 1972, N 9,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582. </w:t>
      </w:r>
      <w:hyperlink r:id="rId5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14 марта 1972 г. N 161 "Об организации на предприятиях автомобильного транспорта и городского электротранспорта комиссий общественного контроля за безопасностью движения" (СП РСФСР, 1972, N 11, ст. 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583. </w:t>
      </w:r>
      <w:hyperlink r:id="rId5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марта 1972 г. N 176 "О дополнении постановления Совета Министров РСФСР от 28 июля 1965 г. N 893" (СП РСФСР, 1972, N 11, ст. 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584. </w:t>
      </w:r>
      <w:hyperlink r:id="rId5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марта 1972 г. N 177 "О состоянии и перспективах развития телевидения и радиовещания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585. </w:t>
      </w:r>
      <w:hyperlink r:id="rId5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апреля 1972 г. N 213 "О мероприятиях по дальнейшему улучшению бытового обслуживания населения в соответствии с задачами, поставленными XXIV съездом КПСС".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586. </w:t>
      </w:r>
      <w:hyperlink r:id="rId5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апреля 1972 г. N 221 "О мерах по дальнейшему развитию газификации в городах, рабочих поселках и населенных пунктах сельской местности".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587. </w:t>
      </w:r>
      <w:hyperlink r:id="rId5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апреля 1972 г. N 241 "О мерах по дальнейшему увеличению производства и улучшению качества продукции овцеводства".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588. </w:t>
      </w:r>
      <w:hyperlink r:id="rId5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1972 г. N 354 "Об оплате хозрасчетными санаторно-курортными, лечебными и оздоровительными организациями и учреждениями услуг, оказываемых им коммунальными водопроводными и канализационными предприятиями".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4" w:name="P619"/>
      <w:bookmarkEnd w:id="4"/>
      <w:r>
        <w:t xml:space="preserve">589. </w:t>
      </w:r>
      <w:hyperlink r:id="rId5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июля 1972 г. N 408 "Об утверждении Положения о режиме труда работников виброопасных профессий".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590. </w:t>
      </w:r>
      <w:hyperlink r:id="rId5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августа 1972 г. N 448 "О дополнительных мерах по улучшению племенного дела в животноводстве" (СП РСФСР, 1972, N 18, ст. 116).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591. </w:t>
      </w:r>
      <w:hyperlink r:id="rId5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августа 1972 г. N 510 "Об изъятиях из правила об ограничении совместной службы родственников" (СП РСФСР, 1972, N 19, ст. 119).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592. </w:t>
      </w:r>
      <w:hyperlink r:id="rId5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августа 1972 г. N 543 "Об укреплении землеустроительной службы в районах" (СП РСФСР, 1972, N 19, ст. 122).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593. </w:t>
      </w:r>
      <w:hyperlink r:id="rId5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1972 г. N 555 "О мерах по обеспечению снижения сметной стоимости строительства".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594. </w:t>
      </w:r>
      <w:hyperlink r:id="rId5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сентября 1972 г. N 584 "Об утверждении Положения о юридическом отделе (бюро), главном (старшем) юрисконсульте, юрисконсульте исполнительного комитета Совета народных депутатов" (СП РСФСР, 1972, N 21, ст. 139).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595. </w:t>
      </w:r>
      <w:hyperlink r:id="rId5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сентября 1972 г. N 606 "О дополнительных мерах по обеспечению безопасности дорожного движения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596. </w:t>
      </w:r>
      <w:hyperlink r:id="rId5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сентября 1972 г. N 608 "Об отнесении пастбищ к пустынным, полупустынным и горным".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597. Постановление Совета Министров РСФСР от 23 октября 1972 г. N 661 "О дополнении Перечня работников предприятий, учреждений и организаций, в отношении которых могут допускаться исключения из правила об ограничении совместной службы родственников, предусмотренного статьей 20 Кодекса законов о труде РСФСР" (СП РСФСР, 1972, N 22, ст. 153).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598. </w:t>
      </w:r>
      <w:hyperlink r:id="rId5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октября 1972 г. N 662 "О мерах по принудительному лечению и трудовому перевоспитанию больных наркоманией".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599. </w:t>
      </w:r>
      <w:hyperlink r:id="rId5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1972 г. N 704 "О дополнительных мерах по увеличению производства и улучшению использования кормов".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600. </w:t>
      </w:r>
      <w:hyperlink r:id="rId5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декабря 1972 г. N 735 "О дальнейшем усилении работ по мелиорации земель и улучшении использования орошаемых и осушенных земель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601. Пункт 1 постановления Совета Министров РСФСР от 13 января 1973 г. N 18 "Об изменении и признании утратившими силу постановлений Правительства РСФСР в связи с постановлением Совета Министров РСФСР от 2 августа 1972 г. N 448" (СП РСФСР, 1973, N 3, ст. 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602. </w:t>
      </w:r>
      <w:hyperlink r:id="rId5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февраля 1973 г. N 75 "О мерах по улучшению использования минеральных удобрений в колхозах и совхозах".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603. </w:t>
      </w:r>
      <w:hyperlink r:id="rId5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февраля 1973 г. N 82 "О внесении изменений в постановление Совета Министров РСФСР от 10 августа 1967 г. N 600 "О порядке планирования централизованных капитальных вложений и утверждения титульных списков строек" (СП РСФСР, 1973, N 8,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604. </w:t>
      </w:r>
      <w:hyperlink r:id="rId5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февраля 1973 г. N 83 "Об улучшении работы Министерства местной промышленности РСФСР, Советов Министров автономных республик, крайисполкомов, облисполкомов, Московского и Ленинградского горисполкомов по увеличению производства, повышению качества и расширению ассортимента товаров народного потребления".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605. </w:t>
      </w:r>
      <w:hyperlink r:id="rId5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февраля 1973 г. N 87 "О дополнительных мерах по усилению борьбы с нарушениями правил охоты" (СП РСФСР, 1973, N 9, ст. 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606. </w:t>
      </w:r>
      <w:hyperlink r:id="rId5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февраля 1973 г. N 97 "О некоторых мерах по дальнейшему улучшению медицинской помощи психически больным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607. </w:t>
      </w:r>
      <w:hyperlink r:id="rId6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марта 1973 г. N 120 "О дальнейшем совершенствовании порядка установления и применения цен на промышленную и сельскохозяйственную продукцию, а также тарифов на перевозки и другие услуги, оказываемые народному хозяйству и населению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608. Постановление Совета Министров РСФСР от 23 марта 1973 г. N 155 "О дополнении Перечня работников предприятий, учреждений и организаций, в отношении которых могут допускаться исключения из правила об ограничении совместной службы родственников, предусмотренного статьей 20 Кодекса законов о труде РСФСР" (СП РСФСР, 1973, N 11, ст. 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609. </w:t>
      </w:r>
      <w:hyperlink r:id="rId6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апреля 1973 г. N 191 "Об утверждении Положения о Междуведомственной комиссии по монументально-декоративному искусству при Министерстве культуры РСФСР" (СП РСФСР, 1973, N 12,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610. </w:t>
      </w:r>
      <w:hyperlink r:id="rId6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1973 г. N 296 "Об усилении охраны природы и улучшении использования природных ресурсов" (СП РСФСР, 1973, N 14,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611. </w:t>
      </w:r>
      <w:hyperlink r:id="rId603" w:history="1">
        <w:r>
          <w:rPr>
            <w:color w:val="0000FF"/>
          </w:rPr>
          <w:t>Пункты 1</w:t>
        </w:r>
      </w:hyperlink>
      <w:r>
        <w:t xml:space="preserve"> и </w:t>
      </w:r>
      <w:hyperlink r:id="rId604" w:history="1">
        <w:r>
          <w:rPr>
            <w:color w:val="0000FF"/>
          </w:rPr>
          <w:t>3</w:t>
        </w:r>
      </w:hyperlink>
      <w:r>
        <w:t xml:space="preserve"> изменений постановлений Правительства РСФСР, утвержденных постановлением Совета Министров РСФСР от 6 июня 1973 г. N 306 "Об изменении и признании утратившими силу решений Правительства РСФСР в связи с постановлением Совета Министров РСФСР от 21 июня 1972 г. N 378" (СП РСФСР, 1973, N 15, ст. 96).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612. </w:t>
      </w:r>
      <w:hyperlink r:id="rId6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1973 г. N 334 "Об улучшении экспертизы проектов и смет на строительство (реконструкцию) предприятий, зданий и сооружений" (СП РСФСР, 1973, N 16, ст. 107).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613. </w:t>
      </w:r>
      <w:hyperlink r:id="rId6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июня 1973 г. N 342 "О мерах по упорядочению деятельности подсобных предприятий и промыслов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614. </w:t>
      </w:r>
      <w:hyperlink r:id="rId6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августа 1973 г. N 425 "О дополнительных мерах по улучшению использования грузового автомобильного транспорта в РСФСР" (СП РСФСР, 1973, N 18,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615. </w:t>
      </w:r>
      <w:hyperlink r:id="rId6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августа 1973 г. N 431 "О дополнительных мерах по улучшению воспроизводства стада в колхозах и совхозах и дальнейшему развитию искусственного осеменения сельскохозяйственных животных".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616. </w:t>
      </w:r>
      <w:hyperlink r:id="rId6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августа 1973 г. N 451 "О проведении аттестации руководящих, инженерно-технических работников и других специалистов предприятий и организаций промышленности, строительства, сельского хозяйства и транспорта" (СП РСФСР, 1973, N 19,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617. </w:t>
      </w:r>
      <w:hyperlink r:id="rId6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августа 1973 г. N 454 "Об утверждении Положения об отделе торговли исполнительного комитета районного Совета депутатов трудящихся и Положения об отделе торговли исполнительного комитета городского, районного в городе Совета депутатов трудящихся" (СП РСФСР, 1973, N 19, ст. 139).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618. </w:t>
      </w:r>
      <w:hyperlink r:id="rId6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декабря 1973 г. N 603 "О дополнении Перечня работ по внешнему благоустройству городов, рабочих и курортных поселков и сельских районных центров, осуществляемых за счет средств на внелимитные капитальные вложения, предусматриваемых в бюджетах автономных республик, краев, областей и городов Москвы и Ленинграда" (СП РСФСР, 1973, N 23, ст. 189).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619. </w:t>
      </w:r>
      <w:hyperlink r:id="rId6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декабря 1973 г. N 616 "О мерах по увеличению закупок сычугов молочных телят и ягнят".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620. Абзац первый пункта 5 постановления Совета Министров РСФСР от 6 марта 1974 г. N 141 "Вопросы, передаваемые на решение Сибирского отделения ВАСХНИЛа" (СП РСФСР, 1974, N 7,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621. </w:t>
      </w:r>
      <w:hyperlink r:id="rId6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марта 1974 г. N 165 "Об утверждении перечня должностей, по которым должна проводиться аттестация руководящих, инженерно-технических работников и других специалистов предприятий и организаций промышленности, строительства и транспорта" (СП РСФСР, 1974, N 9, ст. 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622. </w:t>
      </w:r>
      <w:hyperlink r:id="rId6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апреля 1974 г. N 208 "Об усилении заинтересованности предприятий, организаций и колхозов в сборе изношенных деталей автомобилей, тракторов и сельскохозяйственных машин и о дополнительных мерах по их восстановлению".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623. </w:t>
      </w:r>
      <w:hyperlink r:id="rId6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апреля 1974 г. N 216 "Вопросы, связанные с организацией производственных объединений (комбинатов) в промышленности РСФСР" (СП РСФСР, 1974, N 11,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624. </w:t>
      </w:r>
      <w:hyperlink r:id="rId6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мая 1974 г. N 298 "О дальнейшем развитии промышленного производства продуктов детского питания".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625. </w:t>
      </w:r>
      <w:hyperlink r:id="rId6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мая 1974 г. N 308 "О развитии сети автомобильных дорог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626. </w:t>
      </w:r>
      <w:hyperlink r:id="rId6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мая 1974 г. N 310 "Об изменении и признании утратившими силу решений Правительства РСФСР в связи с постановлением Совета Министров РСФСР от 11 ноября 1973 г. N 569".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627. </w:t>
      </w:r>
      <w:hyperlink r:id="rId6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1974 г. N 344 "Об утверждении Примерного положения о комиссиях по безопасности дорожного движения в автономных республиках, краях, областях и городах Москве и Ленинграде" (СП РСФСР, 1974, N 15, ст. 85).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628. </w:t>
      </w:r>
      <w:hyperlink r:id="rId6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1974 г. N 350 "Об улучшении работы подготовительных отделений при высших учебных заведениях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629. </w:t>
      </w:r>
      <w:hyperlink r:id="rId6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июня 1974 г. N 354 "О единых тарифах на перевозку пассажиров автомобильным транспортом" (СП РСФСР, 1974, N 16,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630. </w:t>
      </w:r>
      <w:hyperlink r:id="rId6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июня 1974 г. N 363 "Об утверждении Положения об отделе (бюро) записи актов гражданского состояния исполнительного комитета районного Совета депутатов трудящихся и Положения об отделе (бюро) записи актов гражданского состояния исполнительного комитета городского, районного в городе Совета депутатов трудящихся" (СП РСФСР, 1974, N 17, ст. 94).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631. </w:t>
      </w:r>
      <w:hyperlink r:id="rId6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сентября 1974 г. N 526 "О некоторых мерах по улучшению размещения промышленных предприятий на территории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632. </w:t>
      </w:r>
      <w:hyperlink r:id="rId6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октября 1974 г. N 540 "О мерах по дальнейшему совершенствованию руководства средними специальными учебными заведениями и об улучшении качества подготовки специалистов со средним специальным образованием".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633. </w:t>
      </w:r>
      <w:hyperlink r:id="rId6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октября 1974 г. N 548 "О дальнейшем улучшении медицинской помощи беременным женщинам и новорожденным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634. </w:t>
      </w:r>
      <w:hyperlink r:id="rId6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декабря 1974 г. N 623 "Об утверждении Положения об общем отделе исполнительного комитета районного Совета депутатов трудящихся и Положения об общем отделе исполнительного комитета городского, районного в городе Совета депутатов трудящихся" (СП РСФСР, 1975, N 2, ст. 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635. </w:t>
      </w:r>
      <w:hyperlink r:id="rId6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1975 г. N 52 "О порядке утверждения сети государственных нотариальных контор РСФСР" (СП РСФСР, 1975, N 3,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636. </w:t>
      </w:r>
      <w:hyperlink r:id="rId6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марта 1975 г. N 173 "Об улучшении планирования и организации строительства животноводческих комплексов и птицефабрик" (СП РСФСР, 1975, N 4, ст. 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637. </w:t>
      </w:r>
      <w:hyperlink r:id="rId6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марта 1975 г. N 175 "Об увеличении производства и закупок льна-долгунца, улучшении его качества и о развитии промышленности по первичной переработке льна".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638. </w:t>
      </w:r>
      <w:hyperlink r:id="rId6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апреля 1975 г. N 225 "Об улучшении организации выполнения и повышении качества проектно-изыскательских работ по землеустройству" (СП РСФСР, 1975, N 6,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639. </w:t>
      </w:r>
      <w:hyperlink r:id="rId6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апреля 1975 г. N 272 "О нормах возмещения расходов колхозов и совхозов по длительному хранению в местах производства и заготовок картофеля и плодоовощной продукции, подлежащих поставке в республиканский (РСФСР) фонд".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640. </w:t>
      </w:r>
      <w:hyperlink r:id="rId6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1975 г. N 330 "О совершенствовании руководства средними специальными учебными заведениями в РСФСР" (СП РСФСР, 1975, N 12, ст. 85).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641. Постановление Совета Министров РСФСР от 28 мая 1975 г. N 340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642. </w:t>
      </w:r>
      <w:hyperlink r:id="rId6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июня 1975 г. N 394 "О порядке совершения нотариальных действий исполнительными комитетами районных, городских, поселковых, сельских Советов депутатов трудящихся" (СП РСФСР, 1975, N 14,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643. </w:t>
      </w:r>
      <w:hyperlink r:id="rId6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июля 1975 г. N 411 "Об отпуске древесины работникам лесной охраны Главного управления охотничьего хозяйства и заповедников при Совете Министров РСФСР на строительство и ремонт индивидуальных домов и надворных построек" (СП РСФСР, 1975, N 16, ст. 113).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644. </w:t>
      </w:r>
      <w:hyperlink r:id="rId6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июля 1975 г. N 445 "О комплексном использовании минерального сырья предприятиями черной металлургии, расположенными на территории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645. </w:t>
      </w:r>
      <w:hyperlink r:id="rId6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августа 1975 г. N 449 "О мерах по дальнейшему совершенствованию хозяйственного законодательства РСФСР" (СП РСФСР, 1975, N 17, ст. 121).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646. </w:t>
      </w:r>
      <w:hyperlink r:id="rId6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августа 1975 г. N 460 "Об улучшении подготовки руководителей производственных подразделений колхозов и совхозов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647. </w:t>
      </w:r>
      <w:hyperlink r:id="rId6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сентября 1975 г. N 512 "О схеме управления протезной промышленностью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648. </w:t>
      </w:r>
      <w:hyperlink r:id="rId6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октября 1975 г. N 570 "О развитии народных художественных промыслов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649. </w:t>
      </w:r>
      <w:hyperlink r:id="rId6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декабря 1975 г. N 655 "О мерах по улучшению организации работ по защите почв от ветровой и водной эрозии".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650. </w:t>
      </w:r>
      <w:hyperlink r:id="rId6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декабря 1975 г. N 657 "О мероприятиях по обеспечению сохранения белых медведей".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651. </w:t>
      </w:r>
      <w:hyperlink r:id="rId6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декабря 1975 г. N 668 "Об отнесении затрат по коренному улучшению земель в колхозах за счет государственных централизованных капитальных вложений" (СП РСФСР, 1976, N 3, ст. 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652. </w:t>
      </w:r>
      <w:hyperlink r:id="rId6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февраля 1976 г. N 106 "О мероприятиях по усилению государственного надзора за техническим состоянием машинно-тракторного парка колхозов, совхозов и других сельскохозяйственных предприятий и организаций".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653. </w:t>
      </w:r>
      <w:hyperlink r:id="rId6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февраля 1976 г. N 115 "О мерах по предупреждению дорожно-транспортных происшествий и снижению тяжести их последствий".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654. </w:t>
      </w:r>
      <w:hyperlink r:id="rId6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марта 1976 г. N 156 "О мерах по улучшению организации сбора и использования отработанных нефтепродуктов".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655. </w:t>
      </w:r>
      <w:hyperlink r:id="rId6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марта 1976 г. N 176 "Вопросы, связанные с установлением единого порядка приобретения, учета и хранения охотничьих ружей" (СП РСФСР, 1976, N 8,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656. </w:t>
      </w:r>
      <w:hyperlink r:id="rId6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июня 1976 г. N 324 "О предоставлении Государственному комитету цен Совета Министров РСФСР права утверждать единые тарифы на пользование санитарными автомобилями" (СП РСФСР, 1976, N 12,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657. </w:t>
      </w:r>
      <w:hyperlink r:id="rId6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1976 г. N 352 "Об упорядочении спортивного и любительского рыболовства в РСФСР" (СП РСФСР, 1976, N 12, ст. 92).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658. </w:t>
      </w:r>
      <w:hyperlink r:id="rId6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июля 1976 г. N 364 "О мерах по повышению качества табака".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659. </w:t>
      </w:r>
      <w:hyperlink r:id="rId6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июля 1976 г. N 378 "О порядке частичного или полного запрещения использования водных объектов, имеющих особое государственное значение либо особую научную или культурную ценность" (СП РСФСР, 1976, N 13, ст. 108).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660. </w:t>
      </w:r>
      <w:hyperlink r:id="rId6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сентября 1976 г. N 529 "Об утверждении Положения о Государственной междуведомственной библиотечной комиссии при Министерстве культуры РСФСР и ее состава" (СП РСФСР, 1976, N 18, ст. 141).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661. </w:t>
      </w:r>
      <w:hyperlink r:id="rId6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сентября 1976 г. N 542 "Об утверждении расценок на работы по обследованию земельных угодий, отбору и анализам почвенных образцов, составлению проектно-сметной документации и на другие работы по агрохимическому обслуживанию колхозов и совхозов" (СП РСФСР, 1976, N 19, ст. 151).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662. </w:t>
      </w:r>
      <w:hyperlink r:id="rId6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октября 1976 г. N 562 "О мерах по дальнейшему повышению эффективности сельскохозяйственной науки и укреплению ее связи с производством" (СП РСФСР, 1976, N 20, ст. 155).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663. </w:t>
      </w:r>
      <w:hyperlink r:id="rId6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1976 г. N 575 "О мерах по ускорению развития и улучшению работы телефонной связи в РСФСР" (СП РСФСР, 1976, N 22, ст. 162).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664. </w:t>
      </w:r>
      <w:hyperlink r:id="rId6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ноября 1976 г. N 609 "О дальнейшем укрупнении автомобильных хозяйств в РСФСР" (СП РСФСР, 1977, N 1, ст. 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665. </w:t>
      </w:r>
      <w:hyperlink r:id="rId6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декабря 1976 г. N 654 "О порядке утверждения заданий по сбору и использованию отработанных нефтепродуктов в РСФСР" (СП РСФСР, 1977, N 1, ст. 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666. </w:t>
      </w:r>
      <w:hyperlink r:id="rId6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февраля 1977 г. N 81 "О некоторых мерах по повышению технического уровня производства железобетонных конструкций и более эффективному использованию их в строительстве".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667. </w:t>
      </w:r>
      <w:hyperlink r:id="rId6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февраля 1977 г. N 111 "Об утверждении перечня районов, в которых могут быть установлены повышенные нормы накладных расходов на строительные мелиоративные и водохозяйственные работы" (СП РСФСР, 1977, N 5, ст. 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668. </w:t>
      </w:r>
      <w:hyperlink r:id="rId6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1977 г. N 241 "О создании пастбищных лесных насаждений в засушливых юго-восточных районах Европейской части РСФСР" (СП РСФСР, 1977, N 9, ст. 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669. </w:t>
      </w:r>
      <w:hyperlink r:id="rId6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мая 1977 г. N 286 "О дальнейшем развитии кролиководства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670. </w:t>
      </w:r>
      <w:hyperlink r:id="rId6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1977 г. N 309 "О мерах по обеспечению сохранности архивных документов и дальнейшем развитии архивного дела в РСФСР" (СП РСФСР, 1977, N 12, ст. 114).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671. </w:t>
      </w:r>
      <w:hyperlink r:id="rId6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июня 1977 г. N 349 "О создании хозрасчетных редакционно-издательских отделов в автономных республиках, краях, областях, городах Москве и Ленинграде" (СП РСФСР, 1977, N 13,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672. </w:t>
      </w:r>
      <w:hyperlink r:id="rId6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июля 1977 г. N 371 "О городской черте городов и поселковой черте рабочих, курортных и дачных поселков РСФСР" (СП РСФСР, 1977, N 13, ст. 133).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673. </w:t>
      </w:r>
      <w:hyperlink r:id="rId6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июля 1977 г. N 382 "О мерах по усилению борьбы с приписками при перевозках грузов автомобильным транспортом, с потерями и расхищением автомобильного бензина и других горюче-смазочных материалов и по улучшению работы автозаправочных станций".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674. </w:t>
      </w:r>
      <w:hyperlink r:id="rId6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августа 1977 г. N 427 "О мерах по дальнейшему развитию торговли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675. </w:t>
      </w:r>
      <w:hyperlink r:id="rId6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сентября 1977 г. N 471 "О частичном изменении Положения об охоте и охотничьем хозяйстве РСФСР" (СП РСФСР, 1977, N 16, ст. 163).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676. </w:t>
      </w:r>
      <w:hyperlink r:id="rId6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сентября 1977 г. N 477 "О мерах по укреплению архитектурно-планировочных организаций исполкомов городских Советов депутатов трудящихся".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677. </w:t>
      </w:r>
      <w:hyperlink r:id="rId6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сентября 1977 г. N 509 "О мерах по дальнейшему улучшению обслуживания населения в гостиницах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678. </w:t>
      </w:r>
      <w:hyperlink r:id="rId6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октября 1977 г. N 523 "О мерах по повышению эффективности использования сельскохозяйственной техники, улучшению ее сохранности, обеспечению колхозов и совхозов кадрами механизаторов и закреплению их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679. </w:t>
      </w:r>
      <w:hyperlink r:id="rId6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ноября 1977 г. N 569 "О мерах по выполнению постановления Совета Министров СССР и ВЦСПС от 14 октября 1977 г. N 930".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680. </w:t>
      </w:r>
      <w:hyperlink r:id="rId6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ноября 1977 г. N 579 "О мерах по дальнейшему улучшению обслуживания престарелых и инвалидов, проживающих в домах-интернатах".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681. </w:t>
      </w:r>
      <w:hyperlink r:id="rId6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ноября 1977 г. N 601 "О мерах по дальнейшему улучшению народного здравоохранения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682. </w:t>
      </w:r>
      <w:hyperlink r:id="rId6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декабря 1977 г. N 608 "Об утверждении Перечня профессий рабочих предприятий и организаций системы Министерства жилищно-коммунального хозяйства РСФСР, по которым могут выплачиваться доплаты в связи с введением для них с их согласия рабочего дня с разделением смены на две части".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683. </w:t>
      </w:r>
      <w:hyperlink r:id="rId6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12 декабря 1977 г. N 623 "О личных подсобных хозяйствах колхозников, рабочих, служащих и других граждан и коллективном садоводстве и огородничестве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684. </w:t>
      </w:r>
      <w:hyperlink r:id="rId6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1977 г. N 663 "О состоянии и мерах по эффективному использованию горюче-смазочных материалов в сельском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685. </w:t>
      </w:r>
      <w:hyperlink r:id="rId6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1977 г. N 677 "О дальнейшем совершенствовании системы повышения квалификации руководящих работников и специалистов народного хозяйства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686. </w:t>
      </w:r>
      <w:hyperlink r:id="rId6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1977 г. N 680 "О совершенствовании структуры службы эксплуатации мелиоративных систем в РСФСР" (СП РСФСР, 1978, N 2, ст. 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687. </w:t>
      </w:r>
      <w:hyperlink r:id="rId6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января 1978 г. N 37 "О дополнительных мерах по улучшению селекционной и семеноводческой работы в свекловодстве".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688. </w:t>
      </w:r>
      <w:hyperlink r:id="rId6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1978 г. N 59 "О дальнейшем совершенствовании обучения, воспитания учащихся общеобразовательных школ и подготовки их к труду" (СП РСФСР, 1978, N 4, ст. 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689. </w:t>
      </w:r>
      <w:hyperlink r:id="rId6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1978 г. N 61 "О мерах по улучшению селекции и семеноводства картофеля".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690. </w:t>
      </w:r>
      <w:hyperlink r:id="rId6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марта 1978 г. N 131 "О мерах по увеличению заготовок и улучшению качества оленьих шкур и другой продукции оленеводства".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691. Постановление Совета Министров РСФСР от 15 марта 1978 г. N 135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692. </w:t>
      </w:r>
      <w:hyperlink r:id="rId6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апреля 1978 г. N 170 "О мерах по расширению в городах практики комплексного поточного строительства жилых домов, объектов культурно-бытового назначения и коммунального хозяйства" (СП РСФСР, 1978, N 8, ст. 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693. </w:t>
      </w:r>
      <w:hyperlink r:id="rId6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апреля 1978 г. N 172 "О порядке зачисления в доходы бюджетов сумм денежных начетов, взысканных на основании решений государственных инженеров - инспекторов госсельтехнадзора с руководящих работников" (СП РСФСР, 1978, N 8, ст. 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694. </w:t>
      </w:r>
      <w:hyperlink r:id="rId6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апреля 1978 г. N 195 "О мерах по улучшению защиты населенных пунктов, предприятий, других объектов и земель от селевых потоков, снежных лавин, оползней и обвалов" (СП РСФСР, 1978, N 10, ст. 70).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695. </w:t>
      </w:r>
      <w:hyperlink r:id="rId6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23 мая 1978 г. N 255 "О мерах по выполнению постановления Совета Министров СССР и ВЦСПС от 25 апреля 1978 г. N 320" (СП РСФСР, 1978, N 12, ст. 83).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696. </w:t>
      </w:r>
      <w:hyperlink r:id="rId6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июня 1978 г. N 271 "О расценках на механизированные и агрохимические работы, выполняемые предприятиями и организациями Россельхозтехники".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697. </w:t>
      </w:r>
      <w:hyperlink r:id="rId6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1978 г. N 272 "О повышении эффективности научно-исследовательской работы в высших учебных заведениях РСФСР" (СП РСФСР, 1978, N 12, ст. 87).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698. </w:t>
      </w:r>
      <w:hyperlink r:id="rId6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1978 г. N 278 "О дополнительных мерах по усилению борьбы с пьянством и алкоголизмом".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699. </w:t>
      </w:r>
      <w:hyperlink r:id="rId6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1978 г. N 291 "О мерах по увеличению производства, улучшению организации заготовок, перевозок и снабжения населения РСФСР овощами, фруктами и бахчевыми культурами".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700. </w:t>
      </w:r>
      <w:hyperlink r:id="rId6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июня 1978 г. N 300 "Об улучшении торговли сельскохозяйственными продуктами на колхозных рынках".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701. </w:t>
      </w:r>
      <w:hyperlink r:id="rId6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1978 г. N 368 "Об утверждении Положения о комиссиях по определению возраста при исполнительных комитетах районных, городских, районных в городах Советов народных депутатов".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702. </w:t>
      </w:r>
      <w:hyperlink r:id="rId6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августа 1978 г. N 384 "О мерах по дальнейшему улучшению обслуживания населения и народного хозяйства РСФСР почтовой связью" (СП РСФСР, 1978, N 18, ст. 122).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703. </w:t>
      </w:r>
      <w:hyperlink r:id="rId6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августа 1978 г. N 385 "О предотвращении фактов отвлечения средств, предназначенных для развития сельского хозяйства".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704. Пункт 1 постановления Совета Министров РСФСР от 16 августа 1978 г. N 399 "Об утверждении сети специализированных хозяйств и научно-исследовательских учреждений по первичному семеноводству картофеля, сети специализированных хозяйств и научно-исследовательских учреждений по выращиванию элиты картофеля и сети специализированных семеноводческих хозяйств по производству сортового семенного картофеля для вывоза его в другие союзные республики и обеспечения внутриреспубликанских потребностей".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705. </w:t>
      </w:r>
      <w:hyperlink r:id="rId6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августа 1978 г. N 433 "О мерах по улучшению ведения охотничьего хозяйства в РСФСР" (СП РСФСР, 1978, N 19, ст. 130).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706. </w:t>
      </w:r>
      <w:hyperlink r:id="rId6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августа 1978 г. N 434 "О мерах по улучшению ветеринарного обслуживания животноводства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707. </w:t>
      </w:r>
      <w:hyperlink r:id="rId6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сентября 1978 г. N 437 "О мерах по дальнейшему совершенствованию племенного дела в животноводстве".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708. </w:t>
      </w:r>
      <w:hyperlink r:id="rId6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сентября 1978 г. N 471 "О мерах по выполнению постановления ЦК КПСС и Совета Министров СССР от 19 июня 1978 г. N 520".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709. </w:t>
      </w:r>
      <w:hyperlink r:id="rId6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1978 г. N 586 "О подсобных сельских хозяйствах предприятий, организаций и учреждений" (СП РСФСР, 1979, N 3, ст. 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710. </w:t>
      </w:r>
      <w:hyperlink r:id="rId6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декабря 1978 г. N 612 "О мерах по дальнейшему улучшению эксплуатации и ремонта жилищного фонда в РСФСР" (СП РСФСР, 1979, N 4,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711. </w:t>
      </w:r>
      <w:hyperlink r:id="rId7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1979 г. N 44 "О порядке отнесения лесов к противоэрозионным, особо ценным лесным массивам и другим категориям защитности" (СП РСФСР, 1979, N 5 - 6, ст. 32).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712. </w:t>
      </w:r>
      <w:hyperlink r:id="rId7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февраля 1979 г. N 104 "О ходе выполнения постановлений Партии и Правительства о повышении роли правовой службы в народном хозяйстве" (СП РСФСР, 1979, N 9, ст. 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713. </w:t>
      </w:r>
      <w:hyperlink r:id="rId7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февраля 1979 г. N 114 "О мерах по увеличению производства, расширению ассортимента и повышению качества товаров, инвентаря и оборудования спортивного назначения".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714. Постановление Совета Министров РСФСР от 19 марта 1979 г. N 147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715. </w:t>
      </w:r>
      <w:hyperlink r:id="rId7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марта 1979 г. N 166 "О мерах по дальнейшему развитию электрификации сельского хозяйства".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716. </w:t>
      </w:r>
      <w:hyperlink r:id="rId7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марта 1979 г. N 167 "О дополнительных мерах по усилению охраны природы и улучшению использования природных ресурсов" (СП РСФСР, 1979, N 10,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717. </w:t>
      </w:r>
      <w:hyperlink r:id="rId705" w:history="1">
        <w:r>
          <w:rPr>
            <w:color w:val="0000FF"/>
          </w:rPr>
          <w:t>Пункт 1</w:t>
        </w:r>
      </w:hyperlink>
      <w:r>
        <w:t xml:space="preserve"> изменений решений Правительства РСФСР, утвержденных постановлением Совета Министров РСФСР от 11 апреля 1979 г. N 195 "Об изменении и признании утратившими силу решений Правительства РСФСР в связи с постановлением Совета Министров СССР от 10 августа 1978 г. N 685" (СП РСФСР, 1979, N 11, ст. 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718. </w:t>
      </w:r>
      <w:hyperlink r:id="rId7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апреля 1979 г. N 196 "О мерах по охране перелетных птиц и среды их обитания" (СП РСФСР, 1979, N 11, ст. 70).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719. Постановление Совета Министров РСФСР от 11 апреля 1979 г. N 197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720. </w:t>
      </w:r>
      <w:hyperlink r:id="rId7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1979 г. N 246 "О дальнейшем улучшении условий оплаты творческого труда советских писателей" (СП РСФСР, 1979, N 14, ст. 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721. </w:t>
      </w:r>
      <w:hyperlink r:id="rId7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1979 г. N 250 "О расчетах с колхозами, совхозами и другими хозяйствами за молоко и сливки, продаваемые непосредственно в торговую сеть, предприятиям общественного питания, детским, лечебным и другим учреждениям".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722. </w:t>
      </w:r>
      <w:hyperlink r:id="rId7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мая 1979 г. N 261 "О мерах по повышению эффективности использования речного транспорта, увеличению объема перевозок грузов и строительству речных механизированных причалов".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723. </w:t>
      </w:r>
      <w:hyperlink r:id="rId7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мая 1979 г. N 266 "Вопросы, связанные с организацией производственных объединений в сельском хозяйстве" (СП РСФСР, 1979, N 16,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724. </w:t>
      </w:r>
      <w:hyperlink r:id="rId7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мая 1979 г. N 269 "О порядке предоставления скидки со стоимости топлива, приобретаемого инвалидами Отечественной войны I и II групп" (СП РСФСР, 1979, N 16,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725. </w:t>
      </w:r>
      <w:hyperlink r:id="rId7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1979 г. N 292 "О мерах по дальнейшему развитию пчеловодства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726. </w:t>
      </w:r>
      <w:hyperlink r:id="rId7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июля 1979 г. N 373 "О дополнительных мерах по закреплению кадров в сельском хозяйстве Нечерноземной зоны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727. Постановление Совета Министров РСФСР от 27 июля 1979 г. N 390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728. </w:t>
      </w:r>
      <w:hyperlink r:id="rId7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августа 1979 г. N 417 "О мерах по улучшению организации карантина растений" (СП РСФСР, 1979, N 20, ст. 143).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729. Пункт 17 постановления Совета Министров РСФСР от 7 сентября 1979 г. N 455 "О совершенствовании оптовых цен и тарифов в промышленности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730. </w:t>
      </w:r>
      <w:hyperlink r:id="rId7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сентября 1979 г. N 479 "О дальнейшем развитии медицинской науки в районах Сибири и Дальнего Востока" (СП РСФСР, 1979, N 23, ст. 169).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731. </w:t>
      </w:r>
      <w:hyperlink r:id="rId716" w:history="1">
        <w:r>
          <w:rPr>
            <w:color w:val="0000FF"/>
          </w:rPr>
          <w:t>Пункт 2</w:t>
        </w:r>
      </w:hyperlink>
      <w:r>
        <w:t xml:space="preserve"> постановления Совета Министров РСФСР от 17 октября 1979 г. N 508 "О признании утратившими силу решений Правительства РСФСР в связи с постановлением Совета Министров РСФСР от 2 июня 1978 г. N 271" (СП РСФСР, 1979, N 27, ст. 184).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732. </w:t>
      </w:r>
      <w:hyperlink r:id="rId7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октября 1979 г. N 528 "Об улучшении организации перевозок грузов по автомобильным дорогам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733. </w:t>
      </w:r>
      <w:hyperlink r:id="rId7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октября 1979 г. N 540 "Об изменении и признании утратившими силу решений Правительства РСФСР в связи с постановлением Совета Министров СССР от 22 июня 1979 г. N 591" (СП РСФСР, 1979, N 27, ст. 191).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734. </w:t>
      </w:r>
      <w:hyperlink r:id="rId7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декабря 1979 г. N 596 "О дальнейшем развитии заводского производства деревянных панельных домов и комплектов деревянных деталей для домов со стенами из местных материалов для сельского жилищного строительства".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735. </w:t>
      </w:r>
      <w:hyperlink r:id="rId7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декабря 1979 г. N 598 "О переводе крупных овцеводческих хозяйств на прямые связи с предприятиями по первичной обработке шерсти Министерства текстильной промышленности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736. </w:t>
      </w:r>
      <w:hyperlink r:id="rId7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декабря 1979 г. N 605 "Об увеличении производства и закупок пушнины клеточного звероводства и улучшении ее качества".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737. </w:t>
      </w:r>
      <w:hyperlink r:id="rId722" w:history="1">
        <w:r>
          <w:rPr>
            <w:color w:val="0000FF"/>
          </w:rPr>
          <w:t>Пункт 2</w:t>
        </w:r>
      </w:hyperlink>
      <w:r>
        <w:t xml:space="preserve"> постановления Совета Министров РСФСР от 26 декабря 1979 г. N 634 "Об изменении и признании утратившими силу решений Правительства РСФСР в связи с постановлением Совета Министров СССР от 5 октября 1978 г. N 821" (СП РСФСР, 1980, N 4,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738. </w:t>
      </w:r>
      <w:hyperlink r:id="rId7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января 1980 г. N 19 "О внесении изменения в постановление Совета Министров РСФСР от 10 августа 1967 г. N 600 "О порядке планирования централизованных капитальных вложений и утверждения титульных списков строек" (СП РСФСР, 1980, N 6, ст. 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739. </w:t>
      </w:r>
      <w:hyperlink r:id="rId7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января 1980 г. N 21 "О дальнейшем укреплении трудовой дисциплины и сокращении текучести кадров в народном хозяйстве РСФСР" (СП РСФСР, 1980, N 6,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740. </w:t>
      </w:r>
      <w:hyperlink r:id="rId7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января 1980 г. N 46 "О мерах по сокращению сроков проектирования и строительства объектов животноводства и птицеводства мясного направления" (СП РСФСР, 1980, N 6,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741. </w:t>
      </w:r>
      <w:hyperlink r:id="rId7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февраля 1980 г. N 103 "О мерах по улучшению обеспечения населения РСФСР лекарственными средствами".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742. </w:t>
      </w:r>
      <w:hyperlink r:id="rId7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марта 1980 г. N 128 "О мерах по совершенствованию организации бухгалтерского учета и повышении его роли в рациональном и экономном использовании материальных, трудовых и финансовых ресурсов" (СП РСФСР, 1980, N 8, ст. 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743. </w:t>
      </w:r>
      <w:hyperlink r:id="rId7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марта 1980 г. N 129 "О мерах по улучшению использования обезжиренного молока, пахты и молочной сыворотки".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744. </w:t>
      </w:r>
      <w:hyperlink r:id="rId7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марта 1980 г. N 130 "О мерах по выполнению постановления ЦК КПСС и Совета Министров СССР от 21 февраля 1980 г. N 175" (СП РСФСР, 1980, N 9,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745. </w:t>
      </w:r>
      <w:hyperlink r:id="rId7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марта 1980 г. N 140 "Об утверждении Положения об организации междугородных автомобильных перевозок грузов в РСФСР" (СП РСФСР, 1980, N 8, ст. 67).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746. Постановление Совета Министров РСФСР от 20 марта 1980 г. N 145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747. </w:t>
      </w:r>
      <w:hyperlink r:id="rId7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марта 1980 г. N 150 "О мерах по дальнейшему улучшению организации сбора и использования отработанных нефтепродуктов".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748. </w:t>
      </w:r>
      <w:hyperlink r:id="rId732" w:history="1">
        <w:r>
          <w:rPr>
            <w:color w:val="0000FF"/>
          </w:rPr>
          <w:t>Пункты 1</w:t>
        </w:r>
      </w:hyperlink>
      <w:r>
        <w:t xml:space="preserve"> и </w:t>
      </w:r>
      <w:hyperlink r:id="rId733" w:history="1">
        <w:r>
          <w:rPr>
            <w:color w:val="0000FF"/>
          </w:rPr>
          <w:t>6</w:t>
        </w:r>
      </w:hyperlink>
      <w:r>
        <w:t xml:space="preserve"> постановления Совета Министров РСФСР от 31 марта 1980 г. N 158 "О внесении изменений в некоторые решения Правительства РСФСР" (СП РСФСР, 1980, N 9, ст. 77).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749. </w:t>
      </w:r>
      <w:hyperlink r:id="rId7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1980 г. N 208 "О мерах по дальнейшему развитию рисоводства".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750. </w:t>
      </w:r>
      <w:hyperlink r:id="rId7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1980 г. N 210 "О порядке передачи предприятий, объединений, организаций, учреждений, зданий и сооружений" (СП РСФСР, 1980, N 11, ст. 85).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751. </w:t>
      </w:r>
      <w:hyperlink r:id="rId7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1980 г. N 237 "О мерах по дальнейшему улучшению использования вторичного сырья в народном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752. Постановление Совета Министров РСФСР от 14 мая 1980 г. N 246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753. </w:t>
      </w:r>
      <w:hyperlink r:id="rId7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июня 1980 г. N 296 "О мерах по улучшению строительства, ремонта и содержания автомобильных дорог в РСФСР" (СП РСФСР, 1980, N 15, ст. 118).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754. </w:t>
      </w:r>
      <w:hyperlink r:id="rId7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июня 1980 г. N 302 "О дальнейшем улучшении скорой медицинской помощи населению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755. </w:t>
      </w:r>
      <w:hyperlink r:id="rId7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июля 1980 г. N 345 "О мерах по улучшению эксплуатации мелиоративных систем".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756. </w:t>
      </w:r>
      <w:hyperlink r:id="rId7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1980 г. N 370 "Об утверждении Положения о порядке возбуждения и рассмотрения ходатайств о переводе лесов из одной группы в другую и отнесении лесов к категориям защитности" (СП РСФСР, 1980, N 17,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757. </w:t>
      </w:r>
      <w:hyperlink r:id="rId7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августа 1980 г. N 395 "О частичном изменении постановления Совета Министров РСФСР от 8 мая 1969 г. N 282" (СП РСФСР, 1980, N 19, ст. 150).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758. </w:t>
      </w:r>
      <w:hyperlink r:id="rId7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сентября 1980 г. N 431 "О внедрении единого платежного документа для расчетов населения за жилую площадь, коммунальные услуги, газ и электроэнергию" (СП РСФСР, 1980, N 20, ст. 161).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759. </w:t>
      </w:r>
      <w:hyperlink r:id="rId7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сентября 1980 г. N 441 "О мерах по усилению борьбы с курением" (СП РСФСР, 1980, N 20, ст. 162).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5" w:name="P790"/>
      <w:bookmarkEnd w:id="5"/>
      <w:r>
        <w:t xml:space="preserve">760. </w:t>
      </w:r>
      <w:hyperlink r:id="rId7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сентября 1980 г. N 449 "Об упорядочении содержания собак и кошек в городах и других населенных пунктах РСФСР" (СП РСФСР, 1980, N 22, ст. 172).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761. </w:t>
      </w:r>
      <w:hyperlink r:id="rId7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октября 1980 г. N 479 "Об ограничении охоты на бурых медведей" (СП РСФСР, 1980, N 22, ст. 176).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762. </w:t>
      </w:r>
      <w:hyperlink r:id="rId7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1980 г. N 505 "О серьезных недостатках в работе автомобильного транспорта Госкомсельхозтехники РСФСР и мерах по повышению эффективности его использования".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763. </w:t>
      </w:r>
      <w:hyperlink r:id="rId7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1980 г. N 510 "О специальных средствах учреждений, состоящих на республиканском бюджете РСФСР, республиканских бюджетах автономных республик и местных бюджетах" (СП РСФСР, 1980, N 23, ст. 183).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764. </w:t>
      </w:r>
      <w:hyperlink r:id="rId7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1980 г. N 514 "Вопросы Государственной инспекции по контролю за использованием нефтепродуктов в народном хозяйстве РСФСР" (СП РСФСР, 1980, N 24, ст. 186).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765. Постановление Совета Министров РСФСР от 5 ноября 1980 г. N 537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766. </w:t>
      </w:r>
      <w:hyperlink r:id="rId7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ноября 1980 г. N 558 "О мерах по дальнейшему улучшению концертного обслуживания населения РСФСР, укреплению материально-технической базы концертных организаций и улучшению социально-бытовых условий работников культуры".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767. </w:t>
      </w:r>
      <w:hyperlink r:id="rId7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декабря 1980 г. N 593 "О частичном изменении Положения о ежегодных смотрах лучших жилых комплексов, отдельных жилых домов и гражданских зданий, утвержденного постановлением Совета Министров РСФСР от 3 декабря 1960 г. N 1827" (СП РСФСР, 1981, N 3, ст. 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768. </w:t>
      </w:r>
      <w:hyperlink r:id="rId7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декабря 1980 г. N 600 "О работе Министерства высшего и среднего специального образования РСФСР по руководству деятельностью проблемных научно-исследовательских лабораторий".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769. Постановление Совета Министров РСФСР от 19 декабря 1980 г. N 620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770. </w:t>
      </w:r>
      <w:hyperlink r:id="rId7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1980 г. N 621 "Об уточнении терминов и названий в постановлениях Правительства РСФСР, помещаемых в Свод законов РСФСР" (СП РСФСР, 1980, N 5,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771. </w:t>
      </w:r>
      <w:hyperlink r:id="rId7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1981 г. N 37 "О дальнейшем развитии и совершенствовании туристско-экскурсионного дела в РСФСР" (СП РСФСР, 1981, N 7, ст. 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772. </w:t>
      </w:r>
      <w:hyperlink r:id="rId7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февраля 1981 г. N 94 "О мерах по дальнейшему совершенствованию организации заготовки (сдачи) и переработки лома и отходов черных металлов" (СП РСФСР, 1981, N 9,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773. </w:t>
      </w:r>
      <w:hyperlink r:id="rId7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марта 1981 г. N 141 "О дополнительных мерах по увеличению производства сельскохозяйственной продукции в личных подсобных хозяйствах граждан РСФСР" (СП РСФСР, 1981, N 10,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774. </w:t>
      </w:r>
      <w:hyperlink r:id="rId7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марта 1981 г. N 144 "О мерах по дальнейшему развитию производства товаров народного потребления из местного сырья и отходов на предприятиях республиканских министерств и ведомств РСФСР и потребительской кооперации" (СП РСФСР, 1981, N 10, ст. 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775. </w:t>
      </w:r>
      <w:hyperlink r:id="rId7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марта 1981 г. N 183 "О мерах по улучшению семеноводства льна-долгунца в РСФСР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776. </w:t>
      </w:r>
      <w:hyperlink r:id="rId7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апреля 1981 г. N 187 "Об утверждении Типового договора подряда на строительство жилого или нежилого помещения (бытовой заказ)" (СП РСФСР, 1981, N 11, ст. 71).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777. </w:t>
      </w:r>
      <w:hyperlink r:id="rId7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апреля 1981 г. N 190 "О дополнительных мерах по упорядочению использования служебных и специальных легковых автомобилей в РСФСР" (СП РСФСР, 1981, N 12, ст. 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778. </w:t>
      </w:r>
      <w:hyperlink r:id="rId7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апреля 1981 г. N 196 "О флагах и вымпелах государственных и общественных органов, организаций РСФСР и их должностных лиц" (СП РСФСР, 1981, N 12, ст. 77).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779. </w:t>
      </w:r>
      <w:hyperlink r:id="rId7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апреля 1981 г. N 223 "О мерах по дальнейшему улучшению работы с письмами и предложениями трудящихся в свете решений XXVI съезда КПСС" (СП РСФСР, 1981, N 14, ст. 84).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780. </w:t>
      </w:r>
      <w:hyperlink r:id="rId7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апреля 1981 г. N 226 "Вопросы организации Министерства плодоовощного хозяйства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781. </w:t>
      </w:r>
      <w:hyperlink r:id="rId7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1981 г. N 248 "О дополнительных мерах по обеспечению сохранности техники в сельском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782. </w:t>
      </w:r>
      <w:hyperlink r:id="rId7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1981 г. N 269 "Об изменении и признании утратившими силу решений Правительства РСФСР по вопросам взыскания налогов и неналоговых платежей" (СП РСФСР, 1981, N 15,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783. </w:t>
      </w:r>
      <w:hyperlink r:id="rId7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мая 1981 г. N 281 "О состоянии и мерах по улучшению контрольно-ревизионной работы в министерствах, ведомствах и других органах управления РСФСР" (СП РСФСР, 1981, N 16, ст. 110).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784. </w:t>
      </w:r>
      <w:hyperlink r:id="rId7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мая 1981 г. N 288 "О дальнейшем развитии и повышении эффективности сельского хозяйства Нечерноземной зоны РСФСР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785. </w:t>
      </w:r>
      <w:hyperlink r:id="rId7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июня 1981 г. N 302 "О приемке в эксплуатацию законченных строительством объектов" (СП РСФСР, 1981, N 18, ст. 118).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786. </w:t>
      </w:r>
      <w:hyperlink r:id="rId7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июня 1981 г. N 310 "О дальнейшем развитии сельского хозяйства Центрально-Черноземного района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787. </w:t>
      </w:r>
      <w:hyperlink r:id="rId7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июня 1981 г. N 347 "О мерах по укреплению материально-технической базы агрохимической службы и повышению эффективности химизации сельского хозяйства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788. </w:t>
      </w:r>
      <w:hyperlink r:id="rId7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июля 1981 г. N 353 "О государственном испытании и районировании сортов сельскохозяйственных культур" (СП РСФСР, 1981, N 20, ст. 130).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789. </w:t>
      </w:r>
      <w:hyperlink r:id="rId7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июля 1981 г. N 381 "О мерах по развитию коневодства".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790. </w:t>
      </w:r>
      <w:hyperlink r:id="rId7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июля 1981 г. N 389 "Об утверждении Правил застройки сельских населенных пунктов РСФСР" (СП РСФСР, 1981, N 23, ст. 144).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791. Постановление Совета Министров РСФСР от 20 июля 1981 г. N 390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792. </w:t>
      </w:r>
      <w:hyperlink r:id="rId7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июля 1981 г. N 395 "О дальнейшем совершенствовании подготовки специалистов с высшим и средним специальным образованием без отрыва от производства" (СП РСФСР, 1981, N 23, ст. 145).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793. </w:t>
      </w:r>
      <w:hyperlink r:id="rId7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июля 1981 г. N 397 "Об организации региональной Межведомственной комиссии Сибирского отделения Академии наук СССР, Сибирского отделения Академии медицинских наук СССР, Сибирского отделения ВАСХНИЛа по координации комплексных социально-экономических, медико-биологических и лингвистических исследований проблем развития народностей Севера".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794. </w:t>
      </w:r>
      <w:hyperlink r:id="rId7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июля 1981 г. N 407 "О частичном изменении постановления Совета Министров РСФСР от 12 декабря 1978 г. N 579" (СП РСФСР, 1981, N 21, ст. 140).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795. </w:t>
      </w:r>
      <w:hyperlink r:id="rId7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июля 1981 г. N 420 "О мерах по более экономному расходованию хлеба и хлебобулочных изделий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796. </w:t>
      </w:r>
      <w:hyperlink r:id="rId7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1981 г. N 416 "О мерах по дальнейшему улучшению социального обеспечения населения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797. </w:t>
      </w:r>
      <w:hyperlink r:id="rId7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1981 г. N 418 "О частичном изменении постановления Совета Министров РСФСР от 9 марта 1973 г. N 124".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798. </w:t>
      </w:r>
      <w:hyperlink r:id="rId7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июля 1981 г. N 422 "Об ограничении промышленного строительства в крупных городах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799. </w:t>
      </w:r>
      <w:hyperlink r:id="rId7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июля 1981 г. N 423 "О внесении изменений и дополнений в Инструкцию по применению Положения о Государственном флаге РСФСР" (СП РСФСР, 1981, N 24, ст. 149).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800. </w:t>
      </w:r>
      <w:hyperlink r:id="rId7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августа 1981 г. N 470 "Об усилении работы по экономии и рациональному использованию сырьевых, топливно-энергетических и других материальных ресурсов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801. </w:t>
      </w:r>
      <w:hyperlink r:id="rId7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августа 1981 г. N 473 "О мерах по ускорению развития и повышению эффективности контейнерных и пакетных перевозок грузов в РСФСР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802. </w:t>
      </w:r>
      <w:hyperlink r:id="rId7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августа 1981 г. N 463 "О работе Отделения ВАСХНИЛа по Нечерноземной зоне РСФСР в свете задач, поставленных XXVI съездом КПСС".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803. </w:t>
      </w:r>
      <w:hyperlink r:id="rId7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сентября 1981 г. N 487 "Об образовании Республиканской междуведомственной комиссии по рационализации перевозок грузов при Госплане РСФСР" (СП РСФСР, 1981, N 27, ст. 170).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804. </w:t>
      </w:r>
      <w:hyperlink r:id="rId7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сентября 1981 г. N 488 "О мерах по дальнейшему улучшению заготовки (сдачи), переработки лома и отходов цветных металлов".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805. </w:t>
      </w:r>
      <w:hyperlink r:id="rId7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сентября 1981 г. N 494 "О комплексной программе развития мелиорации земель в РСФСР на 1981 - 1985 годы".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806. </w:t>
      </w:r>
      <w:hyperlink r:id="rId7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сентября 1981 г. N 510 "О дополнительных мерах по улучшению материально-бытовых условий инвалидов Отечественной войны и семей погибших военнослужащих" (СП РСФСР, 1981, N 28, ст. 175).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807. </w:t>
      </w:r>
      <w:hyperlink r:id="rId7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октября 1981 г. N 540 "О порядке реализации сверхнормативных и неиспользуемых материальных ценностей" (СП РСФСР, 1981, N 30, ст. 190).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808. </w:t>
      </w:r>
      <w:hyperlink r:id="rId7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октября 1981 г. N 541 "О мерах по дальнейшему развитию зеленого хозяйства и цветоводства в РСФСР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809. </w:t>
      </w:r>
      <w:hyperlink r:id="rId7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6 октября 1981 г. N 547 "О дополнительных мерах по расширению туристско-экскурсионного обслуживания населения в РСФСР в 1981 - 1985 годах" (СП РСФСР, 1981, N 29, ст. 179).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810. </w:t>
      </w:r>
      <w:hyperlink r:id="rId7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октября 1981 г. N 550 "О мерах по освоению Астраханского газоконденсатного месторождения".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811. </w:t>
      </w:r>
      <w:hyperlink r:id="rId7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октября 1981 г. N 551 "Об увеличении производства товаров массового спроса в РСФСР, повышении качества и улучшении их ассортимента в 1981 - 1985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812. Постановление Совета Министров РСФСР от 12 октября 1981 г. N 558 "О частичном изменении Перечня работников предприятий, учреждений и организаций, в отношении которых могут допускаться исключения из правила об ограничении совместной службы родственников, предусмотренного статьей 20 Кодекса законов о труде РСФСР" (СП РСФСР, 1981, N 29, ст. 186).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813. </w:t>
      </w:r>
      <w:hyperlink r:id="rId7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октября 1981 г. N 578 "О дополнительных мерах по борьбе с заболеваниями сельскохозяйственных животных бруцеллезом и туберкулезом".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814. </w:t>
      </w:r>
      <w:hyperlink r:id="rId7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ноября 1981 г. N 619 "О мерах по повышению эффективности капитальных вложений, выделяемых на жилищное строительство" (СП РСФСР, 1982, N 1,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815. </w:t>
      </w:r>
      <w:hyperlink r:id="rId7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ноября 1981 г. N 623 "Об изменении и дополнении постановления Совета Министров РСФСР от 1 февраля 1965 г. N 181".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816. </w:t>
      </w:r>
      <w:hyperlink r:id="rId7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ноября 1981 г. N 631 "О дополнительных мерах по усилению охраны рыбных запасов и улучшению организации любительского и спортивного рыболовства" (СП РСФСР, 1982,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817. </w:t>
      </w:r>
      <w:hyperlink r:id="rId7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ноября 1981 г. N 641 "О мерах по предотвращению загрязнения окружающей среды г. Новомосковска Тульской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818. </w:t>
      </w:r>
      <w:hyperlink r:id="rId7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декабря 1981 г. N 648 "О мерах по развитию и улучшению работы средств связи в Тюменской области на 1981 - 1985 годы и на период до 1990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819. </w:t>
      </w:r>
      <w:hyperlink r:id="rId7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декабря 1981 г. N 651 "О состоянии и мерах по дальнейшему развитию льноводства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820. </w:t>
      </w:r>
      <w:hyperlink r:id="rId8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декабря 1981 г. N 663 "О дополнительных мерах по повышению эффективности использования мелиорированных земель и увеличению производства зерна кукурузы и кормов на этих землях".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821. </w:t>
      </w:r>
      <w:hyperlink r:id="rId8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1981 г. N 673 "О дополнении постановления Совета Министров РСФСР от 15 марта 1974 г. N 165" (СП РСФСР, 1982, N 3, ст. 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822. </w:t>
      </w:r>
      <w:hyperlink r:id="rId8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декабря 1981 г. N 685 "О дополнении постановления Совета Министров РСФСР от 8 июня 1981 г. N 304" (СП РСФСР, 1982, N 3,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823. </w:t>
      </w:r>
      <w:hyperlink r:id="rId8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1981 г. N 692 "О мерах по выполнению постановления Совета Министров СССР от 4 декабря 1981 г. N 1145 "О порядке и условиях совмещения профессий (должностей)" (СП РСФСР, 1982, N 3, ст. 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824. </w:t>
      </w:r>
      <w:hyperlink r:id="rId8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января 1982 г. N 13 "О порядке утверждения запасов торфа на месторождениях, подготавливаемых к промышленному освоению" (СП РСФСР, 1982, N 3,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825. </w:t>
      </w:r>
      <w:hyperlink r:id="rId8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1982 г. N 60 "Об улучшении производства и показа кинофильмов для детей и подростков в РСФСР" (СП РСФСР, 1982, N 6, ст. 36).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826. </w:t>
      </w:r>
      <w:hyperlink r:id="rId806" w:history="1">
        <w:r>
          <w:rPr>
            <w:color w:val="0000FF"/>
          </w:rPr>
          <w:t>Пункт 1</w:t>
        </w:r>
      </w:hyperlink>
      <w:r>
        <w:t xml:space="preserve"> изменений решений Правительства РСФСР, утвержденных постановлением Совета Министров РСФСР от 27 января 1982 г. N 87 "Об изменении и признании утратившими силу решений Правительства РСФСР по вопросам образования и использования нецентрализованных источников финансирования капитальных вложений" (СП РСФСР, 1982, N 7, ст. 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827. </w:t>
      </w:r>
      <w:hyperlink r:id="rId807" w:history="1">
        <w:r>
          <w:rPr>
            <w:color w:val="0000FF"/>
          </w:rPr>
          <w:t>Пункт 53</w:t>
        </w:r>
      </w:hyperlink>
      <w:r>
        <w:t xml:space="preserve"> изменений постановлений Совета Министров РСФСР, утвержденных постановлением Совета Министров РСФСР от 3 февраля 1982 г. N 133 "Об изменении и признании утратившими силу решений Правительства РСФСР в связи с постановлением ЦК КПСС и Совета Министров СССР от 18 июня 1981 г. N 567 и постановлением Совета Министров РСФСР от 29 июля 1981 г. N 422".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828. </w:t>
      </w:r>
      <w:hyperlink r:id="rId8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февраля 1982 г. N 154 "Об индивидуальном жилищном строительстве" (СП РСФСР, 1982, N 8,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829. </w:t>
      </w:r>
      <w:hyperlink r:id="rId8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февраля 1982 г. N 160 "О коэффициентах пересчета веса мяса, получаемого при переработке крупного рогатого скота, в его живой вес, засчитываемый в выполнение плана закупок скота".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830. </w:t>
      </w:r>
      <w:hyperlink r:id="rId8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февраля 1982 г. N 168 "О мерах по дальнейшему улучшению санаторно-курортного лечения и отдыха трудящихся и развитию сети здравниц профсоюзов в РСФСР" (СП РСФСР, 1982, N 8, ст. 43).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831. </w:t>
      </w:r>
      <w:hyperlink r:id="rId8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1982 г. N 211 "О порядке перераспределения сверхнормативных и неиспользуемых материальных ценностей по предприятиям, объединениям, организациям и учреждениям республиканских министерств, государственных комитетов и ведомств РСФСР и местного подчинения" (СП РСФСР, 1982, N 10,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832. </w:t>
      </w:r>
      <w:hyperlink r:id="rId8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1982 г. N 216 "О внесении изменений в перечень должностей работников с ненормированным рабочим днем в органах государственного управления автономных республик и местных органах государственного управления РСФСР, не входящих в систему министерств и ведомств, утвержденный постановлением Совета Министров РСФСР от 7 июня 1968 г. N 371".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833. </w:t>
      </w:r>
      <w:hyperlink r:id="rId8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1982 г. N 217 "О перечне специальных легковых автомобилей предприятий, учреждений и организаций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834. </w:t>
      </w:r>
      <w:hyperlink r:id="rId8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апреля 1982 г. N 259 "О мерах по увеличению производства и закупок семян подсолнечника, сои, рапса и других масличных культур и повышению их качества".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835. </w:t>
      </w:r>
      <w:hyperlink r:id="rId8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4 июня 1982 г. N 334 "О порядке подведения в РСФСР итогов Всесоюзного и Всероссийского социалистического соревнования в ознаменование 60-летия образования Союза Советских Социалистических Республик и о мерах поощрения победителей в этом соревновании".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836. </w:t>
      </w:r>
      <w:hyperlink r:id="rId8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июня 1982 г. N 346 "О мерах по совершенствованию экономического механизма и укреплению экономики колхозов и совхозов" (СП РСФСР, 1982, N 15, ст. 99).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837. </w:t>
      </w:r>
      <w:hyperlink r:id="rId8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июня 1982 г. N 347 "О мерах по усилению материальной заинтересованности работников сельского хозяйства в увеличении производства продукции и повышении ее качества" (СП РСФСР, 1982, N 15, ст. 100).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838. </w:t>
      </w:r>
      <w:hyperlink r:id="rId8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июня 1982 г. N 356 "О мерах по обеспечению потребности народного хозяйства РСФСР в экономичных видах тары в 1982 - 1985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839. </w:t>
      </w:r>
      <w:hyperlink r:id="rId8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июня 1982 г. N 359 "О мерах по улучшению использования склоновых земель в горных районах Северного Кавказа для увеличения производства кормов, плодов и картофеля".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840. </w:t>
      </w:r>
      <w:hyperlink r:id="rId8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июня 1982 г. N 372 "О дальнейшем укреплении колхозов и совхозов руководящими кадрами и специалистами, повышении их роли и ответственности в развитии сельскохозяйственного производства" (СП РСФСР, 1982, N 15, ст. 101).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841. </w:t>
      </w:r>
      <w:hyperlink r:id="rId8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1982 г. N 384 "О некоторых вопросах лесопользования в РСФСР" (СП РСФСР, 1982, N 14,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842. </w:t>
      </w:r>
      <w:hyperlink r:id="rId8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1982 г. N 389 "О мерах по дальнейшему улучшению жилищных, коммунально-бытовых и социально-культурных условий жизни сельского населения" (СП РСФСР, 1982, N 15,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843. </w:t>
      </w:r>
      <w:hyperlink r:id="rId8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июля 1982 г. N 407 "О дополнительных мерах по упорядочению торговли легковыми автомобилями".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844. </w:t>
      </w:r>
      <w:hyperlink r:id="rId8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июля 1982 г. N 409 "Об утверждении Положения о Комиссии Президиума Совета Министров РСФСР по охране окружающей среды и рациональному использованию природных ресурсов".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845. </w:t>
      </w:r>
      <w:hyperlink r:id="rId8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1982 г. N 428 "О состоянии и мерах по дальнейшему улучшению медицинского обслуживания в колхозах и совхозах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846. </w:t>
      </w:r>
      <w:hyperlink r:id="rId8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августа 1982 г. N 446 "О внесении изменений и дополнений в постановление Совета Министров РСФСР от 14 января 1971 г. N 34" (СП РСФСР, 1982, N 18, ст. 125).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847. </w:t>
      </w:r>
      <w:hyperlink r:id="rId8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1982 г. N 490 "Об утверждении Порядка осуществления межколхозными подрядными строительными организациями Росколхозстрой объединения строительных, мелиоративных, дорожных, ремонтных работ, а также работ по электрификации и водоснабжению садовых участков по договорам с садоводческими товариществами" (СП РСФСР, 1982, N 19,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848. </w:t>
      </w:r>
      <w:hyperlink r:id="rId8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октября 1982 г. N 532 "Об утверждении Положения об отделе по труду исполнительного комитета краевого, областного Совета народных депутатов" (СП РСФСР, 1982, N 21, ст. 151).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849. </w:t>
      </w:r>
      <w:hyperlink r:id="rId8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октября 1982 г. N 547 "О внесении изменений и дополнений в постановление Совета Министров РСФСР от 8 декабря 1959 г. N 1918 и в Положение о Министерстве геологии РСФСР, утвержденное постановлением Совета Министров РСФСР от 13 ноября 1969 г. N 626" (СП РСФСР, 1982, N 21, ст. 152).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850. </w:t>
      </w:r>
      <w:hyperlink r:id="rId8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октября 1982 г. N 549 "Об установлении повышенных тарифов на воду, потребляемую предприятиями и организациями сверх установленных лимитов в городах и других населенных пунктах Башкирской АССР, Московской и Ленинградской областей, в городах Москве и Ленинграде".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851. </w:t>
      </w:r>
      <w:hyperlink r:id="rId8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октября 1982 г. N 561 "О дополнительных мерах по улучшению охраны здоровья населения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852. </w:t>
      </w:r>
      <w:hyperlink r:id="rId8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ноября 1982 г. N 589 "Об утверждении Продовольственной программы РСФСР на период до 1990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853. </w:t>
      </w:r>
      <w:hyperlink r:id="rId8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ноября 1982 г. N 587 "Об утверждении Положения об отделе записи актов гражданского состояния исполнительного комитета краевого, областного Совета народных депутатов" (СП РСФСР, 1982, N 22, ст. 159).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854. </w:t>
      </w:r>
      <w:hyperlink r:id="rId8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ноября 1982 г. N 603 "Об улучшении использования промышленных (деловых) отходов черных металлов".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855. </w:t>
      </w:r>
      <w:hyperlink r:id="rId8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ноября 1982 г. N 604 "О дополнительных мерах по усилению борьбы с лицами, ведущими антиобщественный паразитический образ жизни".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856. Пункт 27 постановления Совета Министров РСФСР от 26 ноября 1982 г. N 600 "О государственном плане экономического и социального развития РСФСР на 1983 год".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857. </w:t>
      </w:r>
      <w:hyperlink r:id="rId8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ноября 1982 г. N 606 "О структуре и численности работников аппарата Центрального совета Всероссийского добровольного общества автомотолюбителей".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858. </w:t>
      </w:r>
      <w:hyperlink r:id="rId8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ноября 1982 г. N 607 "Об усилении режима экономии и сокращении потерь в сфере обслуживания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859. </w:t>
      </w:r>
      <w:hyperlink r:id="rId8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ноября 1982 г. N 608 "О жилищно-строительной кооперации" (СП РСФСР, 1982, N 23, ст. 161).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860. Постановление Совета Министров РСФСР от 19 января 1983 г. N 26 "О внесении изменений и дополнений в постановление Совета Министров РСФСР от 14 февраля 1968 г. N 91" (СП РСФСР, 1983, N 3,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861. </w:t>
      </w:r>
      <w:hyperlink r:id="rId8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1983 г. N 28 "О порядке передачи территорий в связи с образованием новой административно-территориальной единицы или передачей из одной административно-территориальной единицы в другую" (СП РСФСР, 1983, N 2, ст. 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862. </w:t>
      </w:r>
      <w:hyperlink r:id="rId8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1983 г. N 43 "О мерах по выполнению постановления ЦК КПСС "О дальнейшем совершенствовании системы повышения квалификации преподавателей общественных наук высших учебных заведений" (СП РСФСР, 1983, N 4,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863. </w:t>
      </w:r>
      <w:hyperlink r:id="rId8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февраля 1983 г. N 47 "Об изменении и признании утратившими силу решений Правительства РСФСР в связи с принятием Закона РСФСР "Об охране и использовании животного мира" и Закона РСФСР "Об охране атмосферного воздуха" (СП РСФСР, 1983, N 4, ст. 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864. </w:t>
      </w:r>
      <w:hyperlink r:id="rId8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февраля 1983 г. N 85 "Об установлении повышенных тарифов на воду, потребляемую предприятиями и организациями сверх установленных лимитов в городах и других населенных пунктах Алтайского, Краснодарского и Приморского краев, Волгоградской, Иркутской, Новосибирской, Ростовской, Свердловской и Челябинской областей".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865. </w:t>
      </w:r>
      <w:hyperlink r:id="rId8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марта 1983 г. N 114 "О мерах по повышению продуктивности природных сенокосов и пастбищ".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866. </w:t>
      </w:r>
      <w:hyperlink r:id="rId8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марта 1983 г. N 116 "О мерах по дальнейшему развитию и более широкому внедрению непрерывных и новых специализированных видов транспорта".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867. </w:t>
      </w:r>
      <w:hyperlink r:id="rId8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апреля 1983 г. N 167 "Об утверждении Положения об отделе юстиции исполнительного комитета краевого, областного Совета народных депутатов" (СП РСФСР, 1983, N 9, ст. 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868. </w:t>
      </w:r>
      <w:hyperlink r:id="rId8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апреля 1983 г. N 171 "О порядке проведения массовых спортивных мероприятий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869. </w:t>
      </w:r>
      <w:hyperlink r:id="rId8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мая 1983 г. N 228 "О дальнейшем улучшении условий оплаты творческого труда советских композиторов и упорядочении выплаты авторского вознаграждения за публичное исполнение музыкальных произведений" (СП РСФСР, 1983, N 11,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870. </w:t>
      </w:r>
      <w:hyperlink r:id="rId8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мая 1983 г. N 255 "О предоставлении права министерствам и ведомствам РСФСР образовывать резерв по численности и фонду заработной платы рабочих и служащих" (СП РСФСР, 1983, N 12, ст. 70).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871. </w:t>
      </w:r>
      <w:hyperlink r:id="rId8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мая 1983 г. N 257 "О дополнении постановления Совета Министров РСФСР от 15 марта 1974 г. N 165" (СП РСФСР, 1983, N 12, ст. 72).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872. </w:t>
      </w:r>
      <w:hyperlink r:id="rId8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мая 1983 г. N 270 "О размерах денежных сортовых надбавок, выплачиваемых за семенной картофель".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873. </w:t>
      </w:r>
      <w:hyperlink r:id="rId8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мая 1983 г. N 273 "О мерах по экономному расходованию материальных ресурсов в жилищно-коммунальном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874. </w:t>
      </w:r>
      <w:hyperlink r:id="rId8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мая 1983 г. N 278 "О дальнейшем развитии и улучшении бытового обслуживания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875. </w:t>
      </w:r>
      <w:hyperlink r:id="rId8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1983 г. N 319 "О мерах по охране лесов и торфяных месторождений от пожаров".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876. </w:t>
      </w:r>
      <w:hyperlink r:id="rId8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июня 1983 г. N 328 "О внесении изменений и дополнений в постановление Совета Министров РСФСР от 3 февраля 1966 г. N 122" (СП РСФСР, 1983, N 14, ст. 87).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877. </w:t>
      </w:r>
      <w:hyperlink r:id="rId8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июня 1983 г. N 329 "О мерах по дальнейшему развитию сберегательного дела и закреплению кадров в сберегательных кассах в РСФСР" (СП РСФСР, 1983, N 16, ст. 91).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878. </w:t>
      </w:r>
      <w:hyperlink r:id="rId8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июля 1983 г. N 343 "Об утверждении Положения об аптечном управлении исполнительного комитета краевого, областного Совета народных депутатов" (СП РСФСР, 1983, N 17, ст. 104).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879. </w:t>
      </w:r>
      <w:hyperlink r:id="rId8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августа 1983 г. N 388 "Об утверждении Положения о плановой комиссии исполнительного комитета краевого, областного Совета народных депутатов" (СП РСФСР, 1983, N 18, ст. 109).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880. </w:t>
      </w:r>
      <w:hyperlink r:id="rId8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августа 1983 г. N 399 "О мерах по выполнению постановления Совета Министров СССР и ВЦСПС от 28 июля 1983 г. N 745" (СП РСФСР, 1983, N 18, ст. 110).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881. </w:t>
      </w:r>
      <w:hyperlink r:id="rId8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сентября 1983 г. N 424 "Об утверждении Положения об управлении топливной промышленности исполнительного комитета краевого, областного Совета народных депутатов" (СП РСФСР, 1983, N 21, ст. 116).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882. </w:t>
      </w:r>
      <w:hyperlink r:id="rId8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сентября 1983 г. N 427 "Вопросы, связанные с принятием Жилищного кодекса РСФСР" (СП РСФСР, 1983, N 18, ст. 111).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883. </w:t>
      </w:r>
      <w:hyperlink r:id="rId8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октября 1983 г. N 455 "Об улучшении использования трудовых ресурсов в сельской местности на основе более широкого развития подсобных производств и промыслов в сельском хозяйстве" (СП РСФСР, 1984, N 1,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884. </w:t>
      </w:r>
      <w:hyperlink r:id="rId8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октября 1983 г. N 459 "О порядке образования и использования резерва для оказания финансовой помощи объединениям, предприятиям и хозяйственным организациям, подведомственным Советам Министров автономных республик, крайисполкомам, облисполкомам, Московскому и Ленинградскому горисполкомам" (СП РСФСР, 1983, N 23, ст. 128).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885. </w:t>
      </w:r>
      <w:hyperlink r:id="rId8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октября 1983 г. N 467 "О повышении эффективности использования автотранспортных средств в народном хозяйстве РСФСР, усилении борьбы с приписками при перевозках грузов автомобильным транспортом и обеспечении сохранности горюче-смазочных материалов".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886. </w:t>
      </w:r>
      <w:hyperlink r:id="rId8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октября 1983 г. N 481 "О дополнительных мерах по повышению эффективности теплоэнергетического хозяйства городов и других населенных пунктов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887. </w:t>
      </w:r>
      <w:hyperlink r:id="rId8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ноября 1983 г. N 514 "Об изменении и признании утратившими силу решений Правительства РСФСР в связи с постановлением Совета Министров СССР от 11 ноября 1982 г. N 985 и постановлением Совета Министров РСФСР от 8 июня 1983 г. N 301" (СП РСФСР, 1984, N 3, ст. 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888. </w:t>
      </w:r>
      <w:hyperlink r:id="rId8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декабря 1983 г. N 536 "О дополнительных мерах по устранению недостатков в организации снабжения населения топливом".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889. </w:t>
      </w:r>
      <w:hyperlink r:id="rId8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декабря 1983 г. N 545 "О работе Министерства речного флота РСФСР по организации пассажирских перевозок на внутренних судоходных путях РСФСР и обеспечению безаварийного плавания пассажирского флота".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890. </w:t>
      </w:r>
      <w:hyperlink r:id="rId8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декабря 1983 г. N 549 "О работе Всероссийского отделения ВАСХНИЛа по усилению роли науки в разработке и внедрении в практику научно обоснованных систем земледелия, повышению плодородия почв и увеличению производства продукции земледелия в свете решений июньского (1983 г.) Пленума ЦК КПСС".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891. </w:t>
      </w:r>
      <w:hyperlink r:id="rId8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декабря 1983 г. N 560 "О мерах по ускорению научно-технического прогресса в народном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892. </w:t>
      </w:r>
      <w:hyperlink r:id="rId8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1983 г. N 576 "О периодичности проведения полного технического обслуживания газового оборудования в жилых домах и общественных зданиях".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893. </w:t>
      </w:r>
      <w:hyperlink r:id="rId8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января 1984 г. N 29 "О возмещении гражданам стоимости принадлежащих им жилых домов, строений и устройств, подлежащих сносу в связи с изъятием земельных участков для государственных или общественных нужд, и о порядке определения и утверждения нормативов для оценки плодово-ягодных насаждений и посевов" (СП РСФСР, 1984, N 4,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894. Постановление Совета Министров РСФСР от 31 января 1984 г. N 33 "Об утверждении перечня автомобильных дорог, на которых междугородные перевозки грузов выполняются, как правило, автомобильным транспортом общего пользования".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895. </w:t>
      </w:r>
      <w:hyperlink r:id="rId8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марта 1984 г. N 88 "О мерах по расширению хозяйственной самостоятельности и усилению заинтересованности производственных объединений (предприятий) системы Министерства бытового обслуживания населения РСФСР в более полном удовлетворении потребностей населения в услугах".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896. Постановление Совета Министров РСФСР от 20 марта 1984 г. N 100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897. </w:t>
      </w:r>
      <w:hyperlink r:id="rId873" w:history="1">
        <w:r>
          <w:rPr>
            <w:color w:val="0000FF"/>
          </w:rPr>
          <w:t>Пункты 1</w:t>
        </w:r>
      </w:hyperlink>
      <w:r>
        <w:t xml:space="preserve">, </w:t>
      </w:r>
      <w:hyperlink r:id="rId874" w:history="1">
        <w:r>
          <w:rPr>
            <w:color w:val="0000FF"/>
          </w:rPr>
          <w:t>3</w:t>
        </w:r>
      </w:hyperlink>
      <w:r>
        <w:t xml:space="preserve">, </w:t>
      </w:r>
      <w:hyperlink r:id="rId875" w:history="1">
        <w:r>
          <w:rPr>
            <w:color w:val="0000FF"/>
          </w:rPr>
          <w:t>4</w:t>
        </w:r>
      </w:hyperlink>
      <w:r>
        <w:t xml:space="preserve"> и </w:t>
      </w:r>
      <w:hyperlink r:id="rId876" w:history="1">
        <w:r>
          <w:rPr>
            <w:color w:val="0000FF"/>
          </w:rPr>
          <w:t>6</w:t>
        </w:r>
      </w:hyperlink>
      <w:r>
        <w:t xml:space="preserve"> изменений решений Правительства РСФСР, утвержденных постановлением Совета Министров РСФСР от 3 апреля 1984 г. N 117 "О признании утратившими силу и об изменении решений Правительства РСФСР по вопросам проектно-сметного дела" (СП РСФСР, 1984, N 8, ст. 67).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898. </w:t>
      </w:r>
      <w:hyperlink r:id="rId8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апреля 1984 г. N 145 "О мерах по дальнейшему развитию авиационного обслуживания населения и народного хозяйства РСФСР на 1985 и 1986 - 1990 годы".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899. </w:t>
      </w:r>
      <w:hyperlink r:id="rId8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1984 г. N 162 "О работе Всероссийского добровольного пожарного общества".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900. </w:t>
      </w:r>
      <w:hyperlink r:id="rId8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1984 г. N 176 "О предельной норме накладных расходов на подводно-строительные работы, выполняемые Министерством речного флота РСФСР" (СП РСФСР, 1984, N 9, ст. 74).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901. </w:t>
      </w:r>
      <w:hyperlink r:id="rId8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мая 1984 г. N 193 "Об организации домов-интернатов для ветеранов труда производственных объединений (предприятий)" (СП РСФСР, 1984, N 11,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902. </w:t>
      </w:r>
      <w:hyperlink r:id="rId8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мая 1984 г. N 215 "Об утверждении Положения об управлении местной промышленности исполнительного комитета краевого, областного Совета народных депутатов" (СП РСФСР, 1984, N 10, ст. 81).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903. </w:t>
      </w:r>
      <w:hyperlink r:id="rId8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мая 1984 г. N 218 "Об улучшении трудового воспитания, обучения, профессиональной ориентации школьников и организации их общественно полезного, производительного труда".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904. </w:t>
      </w:r>
      <w:hyperlink r:id="rId8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1984 г. N 219 "О дополнительных мерах по обеспечению уборки урожая, заготовок сельскохозяйственных продуктов и кормов в 1984 году и успешного проведения зимовки скота в период 1984/85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905. </w:t>
      </w:r>
      <w:hyperlink r:id="rId8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1984 г. N 233 "О мерах по совершенствованию подготовки, повышению квалификации педагогических кадров системы просвещения и профессионально-технического образования и улучшению условий их труда и быта".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6" w:name="P936"/>
      <w:bookmarkEnd w:id="6"/>
      <w:r>
        <w:t xml:space="preserve">906. </w:t>
      </w:r>
      <w:hyperlink r:id="rId8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1984 г. N 234 "О дальнейшем улучшении общественного дошкольного воспитания и подготовке детей к обучению в школе".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907. </w:t>
      </w:r>
      <w:hyperlink r:id="rId8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1984 г. N 250 "Об утилизации, обезвреживании и захоронении токсичных промышленных отходов".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908. </w:t>
      </w:r>
      <w:hyperlink r:id="rId8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июня 1984 г. N 259 "О мерах по упорядочению пользования маломерными судами в РСФСР" (СП РСФСР, 1984, N 11, ст. 87).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909. </w:t>
      </w:r>
      <w:hyperlink r:id="rId8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июня 1984 г. N 265 "Об общеобразовательных школах-интернатах, детских домах и других интернатных учреждениях" (СП РСФСР, 1984, N 12, ст. 94).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910. </w:t>
      </w:r>
      <w:hyperlink r:id="rId8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июня 1984 г. N 277 "Об утверждении Положения о Главном управлении по иностранному туризму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911. </w:t>
      </w:r>
      <w:hyperlink r:id="rId8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июля 1984 г. N 329 "О мерах по дальнейшему развитию и улучшению колхозной торговли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912. </w:t>
      </w:r>
      <w:hyperlink r:id="rId8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июля 1984 г. N 335 "О порядке учета граждан, нуждающихся в улучшении жилищных условий, и предоставления жилых помещений в РСФСР" (СП РСФСР, 1984, N 14, ст. 121).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913. </w:t>
      </w:r>
      <w:hyperlink r:id="rId8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августа 1984 г. N 373 "О комиссиях, образованных Советом Министров РСФСР, Советами Министров автономных республик, исполкомами Советов народных депутатов".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914. </w:t>
      </w:r>
      <w:hyperlink r:id="rId8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сентября 1984 г. N 391 "О дальнейшем улучшении работы транспорта по обслуживанию пассажиров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915. </w:t>
      </w:r>
      <w:hyperlink r:id="rId8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сентября 1984 г. N 398 "О дополнении Инструкции по применению Положения о Государственном флаге РСФСР" (СП РСФСР, 1984, N 15, ст. 135).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916. </w:t>
      </w:r>
      <w:hyperlink r:id="rId895" w:history="1">
        <w:r>
          <w:rPr>
            <w:color w:val="0000FF"/>
          </w:rPr>
          <w:t>Пункты 1</w:t>
        </w:r>
      </w:hyperlink>
      <w:r>
        <w:t xml:space="preserve">, </w:t>
      </w:r>
      <w:hyperlink r:id="rId896" w:history="1">
        <w:r>
          <w:rPr>
            <w:color w:val="0000FF"/>
          </w:rPr>
          <w:t>5</w:t>
        </w:r>
      </w:hyperlink>
      <w:r>
        <w:t xml:space="preserve">, </w:t>
      </w:r>
      <w:hyperlink r:id="rId897" w:history="1">
        <w:r>
          <w:rPr>
            <w:color w:val="0000FF"/>
          </w:rPr>
          <w:t>8</w:t>
        </w:r>
      </w:hyperlink>
      <w:r>
        <w:t xml:space="preserve">, </w:t>
      </w:r>
      <w:hyperlink r:id="rId898" w:history="1">
        <w:r>
          <w:rPr>
            <w:color w:val="0000FF"/>
          </w:rPr>
          <w:t>12</w:t>
        </w:r>
      </w:hyperlink>
      <w:r>
        <w:t xml:space="preserve"> и </w:t>
      </w:r>
      <w:hyperlink r:id="rId899" w:history="1">
        <w:r>
          <w:rPr>
            <w:color w:val="0000FF"/>
          </w:rPr>
          <w:t>14</w:t>
        </w:r>
      </w:hyperlink>
      <w:r>
        <w:t xml:space="preserve"> изменений решений Правительства РСФСР, утвержденных постановлением Совета Министров РСФСР от 17 сентября 1984 г. N 411 "Об изменении некоторых решений Правительства РСФСР в связи с переходом на новые сметные нормы и цены в строительстве" (СП РСФСР, 1984, N 17, ст. 146).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917. </w:t>
      </w:r>
      <w:hyperlink r:id="rId9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октября 1984 г. N 423 "О мерах по улучшению учета расхода газа, поставляемого народному хозяйству и населению".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918. </w:t>
      </w:r>
      <w:hyperlink r:id="rId9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октября 1984 г. N 445 "О предельных нормах накладных расходов и нормах плановых накоплений для ремонтно-строительных организаций системы Министерства жилищно-коммунального хозяйства РСФСР" (СП РСФСР, 1984, N 17, ст. 147).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919. </w:t>
      </w:r>
      <w:hyperlink r:id="rId9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ноября 1984 г. N 459 "О мерах по обеспечению высокоэффективного использования мелиорированных земель в колхозах, совхозах и других сельскохозяйственных предприятиях" (СП РСФСР, 1985, N 4,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920. </w:t>
      </w:r>
      <w:hyperlink r:id="rId9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ноября 1984 г. N 475 "Об утверждении Положения об управлении снабжения и сбыта исполнительного комитета краевого, областного Совета народных депутатов" (СП РСФСР, 1984, N 20, ст. 156).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921. </w:t>
      </w:r>
      <w:hyperlink r:id="rId9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ноября 1984 г. N 479 "О долговременной программе мелиорации, повышении эффективности использования мелиорированных земель в РСФСР в целях устойчивого наращивания продовольственного фонда" (СП РСФСР, 1985, N 3, ст. 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922. </w:t>
      </w:r>
      <w:hyperlink r:id="rId905" w:history="1">
        <w:r>
          <w:rPr>
            <w:color w:val="0000FF"/>
          </w:rPr>
          <w:t>Пункт 3</w:t>
        </w:r>
      </w:hyperlink>
      <w:r>
        <w:t xml:space="preserve"> постановления Совета Министров РСФСР от 29 ноября 1984 г. N 491 "О признании утратившими силу и изменении решений Правительства РСФСР в связи с постановлением ЦК КПСС и Совета Министров СССР от 7 марта 1984 г. N 227 и постановлением Совета Министров СССР от 7 марта 1984 г. N 228".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923. </w:t>
      </w:r>
      <w:hyperlink r:id="rId9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ноября 1984 г. N 494 "О мерах по дальнейшему совершенствованию организованного набора рабочих и общественного призыва молодежи" (СП РСФСР, 1985, N 5,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924. </w:t>
      </w:r>
      <w:hyperlink r:id="rId9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декабря 1984 г. N 505 "О порядке выдачи разрешений на размещение в лесах и на землях государственного лесного фонда, не покрытых лесом, туристских лагерей, баз отдыха и других подобных объектов с возведением строений некапитального типа и о порядке пользования лесом в культурно-оздоровительных целях" (СП РСФСР, 1985,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925. </w:t>
      </w:r>
      <w:hyperlink r:id="rId9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декабря 1984 г. N 515 "Об утверждении Положения об управлении торговли исполнительного комитета краевого, областного Совета народных депутатов" (СП РСФСР, 1985, N 2, ст. 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926. </w:t>
      </w:r>
      <w:hyperlink r:id="rId9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января 1985 г. N 10 "Об утверждении Положения об управлении общественного питания исполнительного комитета краевого, областного Совета народных депутатов" (СП РСФСР, 1985, N 6, ст. 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927. </w:t>
      </w:r>
      <w:hyperlink r:id="rId910" w:history="1">
        <w:r>
          <w:rPr>
            <w:color w:val="0000FF"/>
          </w:rPr>
          <w:t>Абзац третий</w:t>
        </w:r>
      </w:hyperlink>
      <w:r>
        <w:t xml:space="preserve"> постановления Совета Министров РСФСР от 25 января 1985 г. N 37 "Об изменении и дополнении постановления Совета Министров РСФСР от 24 сентября 1960 г. N 1475 и Устава Всероссийского добровольного общества автомотолюбителей" (СП РСФСР, 1985, N 5,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928. </w:t>
      </w:r>
      <w:hyperlink r:id="rId9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января 1985 г. N 40 "Об упорядочении организации коллективного садоводства и огородничества" (СП РСФСР, 1985, N 7, ст. 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929. </w:t>
      </w:r>
      <w:hyperlink r:id="rId9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февраля 1985 г. N 74 "О дальнейшем совершенствовании повышения квалификации руководящих кадров и специалистов системы агропромышленного комплекса" (СП РСФСР, 1985, N 9, ст. 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930. </w:t>
      </w:r>
      <w:hyperlink r:id="rId9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февраля 1985 г. N 86 "Об улучшении использования цветных металлов в народном хозяйстве РСФСР" (СП РСФСР, 1985, N 9,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931. </w:t>
      </w:r>
      <w:hyperlink r:id="rId9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марта 1985 г. N 95 "Об утверждении показателей для отнесения отделений, ферм, сельскохозяйственных участков и цехов совхозов и других государственных сельскохозяйственных предприятий к группам по оплате труда руководящих работников и специалистов".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932. </w:t>
      </w:r>
      <w:hyperlink r:id="rId9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марта 1985 г. N 131 "Об утверждении Порядка использования ведомственных автобусов на маршрутах транспорта общего пользования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933. </w:t>
      </w:r>
      <w:hyperlink r:id="rId9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марта 1985 г. N 132 "О дальнейшем совершенствовании проектно-сметного дела и повышении роли экспертизы и авторского надзора в строительстве" (СП РСФСР, 1985, N 12, ст. 55).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934. </w:t>
      </w:r>
      <w:hyperlink r:id="rId9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марта 1985 г. N 133 "О мерах по дальнейшему улучшению использования труда пенсионеров по старости и инвалидов в народном хозяйстве РСФСР" (СП РСФСР, 1985, N 11, ст. 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935. </w:t>
      </w:r>
      <w:hyperlink r:id="rId9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1985 г. N 195 "О состоянии и мерах усиления работы по развитию технических и военно-прикладных видов спорта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936. </w:t>
      </w:r>
      <w:hyperlink r:id="rId9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мая 1985 г. N 206 "Об организации перевозок пассажиров автобусами-экспрессами в городах РСФСР" (СП РСФСР, 1985, N 12, ст. 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937. </w:t>
      </w:r>
      <w:hyperlink r:id="rId9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1985 г. N 218 "Об утверждении Положения об управлении бытового обслуживания населения исполнительного комитета краевого, областного Совета народных депутатов" (СП РСФСР, 1985, N 16, ст. 74).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938. </w:t>
      </w:r>
      <w:hyperlink r:id="rId9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1985 г. N 219 "Об утверждении Положения о плановой комиссии исполнительного комитета районного Совета народных депутатов, Положения о плановой комиссии исполнительного комитета городского, районного в городе Совета народных депутатов и Положения о плановой комиссии исполнительного комитета Совета народных депутатов автономного округа" (СП РСФСР, 1985, N 14, ст. 67).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939. </w:t>
      </w:r>
      <w:hyperlink r:id="rId9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мая 1985 г. N 221 "О дополнительных мерах по совершенствованию бухгалтерского учета в народном хозяйстве РСФСР" (СП РСФСР, 1985, N 14, ст. 68).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940. </w:t>
      </w:r>
      <w:hyperlink r:id="rId9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июня 1985 г. N 238 "О дополнительных мерах по усилению охраны природы в районах интенсивного нереста лососевых рыб в Камчатской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941. </w:t>
      </w:r>
      <w:hyperlink r:id="rId9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июня 1985 г. N 248 "Об утверждении Положения об отделе по труду исполнительного комитета районного Совета народных депутатов и Положения об отделе по труду исполнительного комитета городского, районного в городе Совета народных депутатов" (СП РСФСР, 1985, N 17, ст. 78).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942. </w:t>
      </w:r>
      <w:hyperlink r:id="rId9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1985 г. N 257 "О мерах по дальнейшему развитию местной промышленности РСФСР в 1986 - 1990 годах и в период до 2000 года" (СП РСФСР, 1985, N 15, ст. 72).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943. </w:t>
      </w:r>
      <w:hyperlink r:id="rId9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1985 г. N 258 "О мерах по развитию пчеловодства в РСФСР в 1986 - 1990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944. </w:t>
      </w:r>
      <w:hyperlink r:id="rId9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июня 1985 г. N 268 "О закупочных ценах на овец и коз для Ставропольского края".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945. </w:t>
      </w:r>
      <w:hyperlink r:id="rId9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июня 1985 г. N 273 "О мерах по преодолению пьянства и алкоголизма, искоренению самогоноварения" (СП РСФСР, 1985, N 19, ст. 88).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946. </w:t>
      </w:r>
      <w:hyperlink r:id="rId9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июня 1985 г. N 276 "О размерах кредита, предоставляемого колхозам, совхозам и другим сельскохозяйственным предприятиям и организациям на строительство жилых домов с надворными постройками и на покупку коров или другого крупного рогатого скота для переселенцев" (СП РСФСР, 1985, N 18, ст. 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947. </w:t>
      </w:r>
      <w:hyperlink r:id="rId9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июня 1985 г. N 277 "О дальнейшем развитии и повышении эффективности сельского хозяйства и других отраслей агропромышленного комплекса Нечерноземной зоны РСФСР в 1986 - 1990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948. </w:t>
      </w:r>
      <w:hyperlink r:id="rId9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июля 1985 г. N 280 "О мерах по улучшению нормирования труда в народном хозяйстве РСФСР" (СП РСФСР, 1985, N 19, ст. 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949. </w:t>
      </w:r>
      <w:hyperlink r:id="rId9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июля 1985 г. N 304 "О мерах по выполнению постановления ЦК КПСС, Совета Министров СССР и ВЦСПС от 14 мая 1985 г. N 436 "О первоочередных мерах по улучшению материального благосостояния малообеспеченных пенсионеров и семей, усилению заботы об одиноких престарелых гражданах" (СП РСФСР, 1985, N 20,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950. </w:t>
      </w:r>
      <w:hyperlink r:id="rId9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июля 1985 г. N 325 "О дополнительных мерах по строительству молодежных жилых комплексов и кооперативных жилых домов для молодежи" (СП РСФСР, 1985, N 22, ст. 111).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951. </w:t>
      </w:r>
      <w:hyperlink r:id="rId9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июля 1985 г. N 335 "О дальнейшем увеличении производства строительных материалов, изделий и конструкций для продажи населению" (СП РСФСР, 1985, N 22, ст. 112).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952. </w:t>
      </w:r>
      <w:hyperlink r:id="rId9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августа 1985 г. N 343 "О дальнейшем развитии коллективного садоводства и огородничества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953. </w:t>
      </w:r>
      <w:hyperlink r:id="rId9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августа 1985 г. N 346 "О дальнейшем совершенствовании общеобразовательного и профессионально-технического обучения в исправительно-трудовых учреждениях".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954. </w:t>
      </w:r>
      <w:hyperlink r:id="rId9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августа 1985 г. N 365 "О мерах по дальнейшему усилению роли правовой работы в укреплении государственной дисциплины и повышении эффективности общественного производства" (СП РСФСР, 1986, N 1,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955. </w:t>
      </w:r>
      <w:hyperlink r:id="rId9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августа 1985 г. N 367 "О порядке утверждения технико-экономических обоснований (ТЭО) строительства по крупным и сложным предприятиям и сооружениям и технико-экономических расчетов (ТЭР), обосновывающих хозяйственную необходимость и экономическую целесообразность строительства предприятий, зданий и сооружений" (СП РСФСР, 1986, N 1, ст. 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956. </w:t>
      </w:r>
      <w:hyperlink r:id="rId9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сентября 1985 г. N 384 "Об объединении решений Правительства РСФСР по вопросу предоставления отдельным категориям инвалидов права бесплатного проезда внутригородским транспортом" (СП РСФСР, 1986, N 3,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957. </w:t>
      </w:r>
      <w:hyperlink r:id="rId9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сентября 1985 г. N 406 "Об утверждении перечня ремонтно-строительных услуг, которые должны выполняться по заказам граждан за счет их средств" (СП РСФСР, 1986, N 4,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958. </w:t>
      </w:r>
      <w:hyperlink r:id="rId9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1985 г. N 420 "О мерах по расширению платных услуг населению, предоставляемых предприятиями и организациями министерств и ведомств РСФСР, для которых оказание этих услуг не является основной деятельностью" (СП РСФСР, 1986, N 5, ст. 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959. </w:t>
      </w:r>
      <w:hyperlink r:id="rId9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1985 г. N 422 "О дополнительных мерах по развитию сети автомобильных дорог общего пользования в РСФСР" (СП РСФСР, 1986, N 3, ст. 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960. </w:t>
      </w:r>
      <w:hyperlink r:id="rId9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1985 г. N 424 "О проведении экономических экспериментов по совершенствованию системы управления и хозяйственного механизма в отдельных агропромышленных объединениях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961. </w:t>
      </w:r>
      <w:hyperlink r:id="rId9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РСФСР, Всесоюзного Центрального Совета Профессиональных Союзов от 27 сентября 1985 г. N 425 "О мерах по развитию туризма и совершенствованию туристско-экскурсионного обслуживания населения в РСФСР в 1986 - 1990 годах и на период до 2000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962. Постановление Совета Министров РСФСР от 11 октября 1985 г. N 446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963. </w:t>
      </w:r>
      <w:hyperlink r:id="rId9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октября 1985 г. N 456 "О материальном обеспечении инвалидов и престарелых граждан, не получающих пенсии" (СП РСФСР, 1986, N 5, ст. 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964. </w:t>
      </w:r>
      <w:hyperlink r:id="rId9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октября 1985 г. N 475 "О Схеме расселения в зоне Западно-Сибирского нефтегазового комплекса".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965. </w:t>
      </w:r>
      <w:hyperlink r:id="rId9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ноября 1985 г. N 486 "О мерах по обеспечению работников предприятий, учреждений и организаций, расположенных в районах Крайнего Севера и в местностях, приравненных к районам Крайнего Севера, жилой площадью в других районах РСФСР" (СП РСФСР, 1986, N 10, ст. 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966. </w:t>
      </w:r>
      <w:hyperlink r:id="rId9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ноября 1985 г. N 496 "О порядке утверждения розничных и оптовых цен на некондиционные и бракованные строительные материалы и конструкции, продаваемые населению".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967. </w:t>
      </w:r>
      <w:hyperlink r:id="rId9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ноября 1985 г. N 498 "Об утверждении Положения об управлении издательств, полиграфии и книжной торговли исполнительного комитета краевого, областного Совета народных депутатов" (СП РСФСР, 1986, N 8, ст. 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968. </w:t>
      </w:r>
      <w:hyperlink r:id="rId9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ноября 1985 г. N 505 "О комиссиях, образованных в Совете Министров РСФСР, при министерствах и ведомствах РСФСР, Советах Министров автономных республик и исполкомах Советов народных депутатов".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969. </w:t>
      </w:r>
      <w:hyperlink r:id="rId9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ноября 1985 г. N 510 "О мерах по дальнейшему улучшению технического обслуживания и ремонта легковых автомобилей, принадлежащих гражданам,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970. </w:t>
      </w:r>
      <w:hyperlink r:id="rId9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РСФСР, Всесоюзного Центрального Совета Профессиональных Союзов от 15 ноября 1985 г. N 514 "Об изменении и признании утратившими силу некоторых пунктов и подпунктов постановлений Совета Министров РСФСР и ВЦСПС от 18 марта 1966 г. N 261 и от 12 декабря 1977 г. N 623" (СП РСФСР, 1986, N 6,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971. </w:t>
      </w:r>
      <w:hyperlink r:id="rId9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1985 г. N 524 "О дополнительных мерах по улучшению работы подсобных сельских хозяйств предприятий, организаций и учреждений".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972. </w:t>
      </w:r>
      <w:hyperlink r:id="rId9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1985 г. N 525 "Об усилении работы по экономии и рациональному использованию нефтепродуктов в народном хозяйстве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973. </w:t>
      </w:r>
      <w:hyperlink r:id="rId9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1985 г. N 526 "О частичном изменении Постановления Совета Министров РСФСР от 22 ноября 1971 г. N 624".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974. </w:t>
      </w:r>
      <w:hyperlink r:id="rId9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декабря 1985 г. N 554 "О дополнении постановления Совета Министров РСФСР от 22 августа 1985 г. N 367 "О порядке утверждения технико-экономических обоснований (ТЭО) строительства по крупным и сложным предприятиям и сооружениям и технико-экономических расчетов (ТЭР), обосновывающих хозяйственную необходимость и экономическую целесообразность строительства предприятий, зданий и сооружений" (СП РСФСР, 1986, N 10,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975. </w:t>
      </w:r>
      <w:hyperlink r:id="rId9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декабря 1985 г. N 570 "О закупочных ценах на семена многолетних и однолетних трав".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976. </w:t>
      </w:r>
      <w:hyperlink r:id="rId9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декабря 1985 г. N 600 "Вопросы организации Госагропрома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977. </w:t>
      </w:r>
      <w:hyperlink r:id="rId9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марта 1986 г. N 98 "О единовременных премиях Совета Министров РСФСР за создание и освоение в производстве высокоэффективной техники, прогрессивной технологии и новых материалов" (СП РСФСР, 1986, N 14, ст. 98).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978. </w:t>
      </w:r>
      <w:hyperlink r:id="rId9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марта 1986 г. N 125 "О мерах по дальнейшему развитию и повышению эффективности охотничьего хозяйства РСФСР" (СП РСФСР, 1986, N 15, ст. 106).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979. </w:t>
      </w:r>
      <w:hyperlink r:id="rId9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марта 1986 г. N 128 "О форменной одежде и знаках различия работников речного флота и учащихся речных высших и средних учебных заведений РСФСР" (СП РСФСР, 1986, N 15, ст. 107).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980. </w:t>
      </w:r>
      <w:hyperlink r:id="rId9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1986 г. N 131 "Об улучшении материального обеспечения престарелых граждан из числа народностей Севера" (СП РСФСР, 1986, N 15, ст. 108).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981. </w:t>
      </w:r>
      <w:hyperlink r:id="rId9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1986 г. N 132 "Вопросы Министерства хлебопродуктов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982. </w:t>
      </w:r>
      <w:hyperlink r:id="rId9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1986 г. N 133 "О мерах по обеспечению сельского хозяйства металлообрабатывающим оборудованием".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983. </w:t>
      </w:r>
      <w:hyperlink r:id="rId9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апреля 1986 г. N 171 "О мерах по дальнейшему улучшению условий жизни инвалидов с детства" (СП РСФСР, 1986, N 18, ст. 133).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984. </w:t>
      </w:r>
      <w:hyperlink r:id="rId9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мая 1986 г. N 192 "О мерах по дальнейшему совершенствованию экономического механизма хозяйствования в агропромышленном комплексе" (СП РСФСР, 1986, N 17, ст. 117).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985. </w:t>
      </w:r>
      <w:hyperlink r:id="rId9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мая 1986 г. N 201 "О частичном изменении постановления Совета Министров РСФСР от 10 октября 1980 г. N 479" (СП РСФСР, 1986, N 17, ст. 119).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986. </w:t>
      </w:r>
      <w:hyperlink r:id="rId9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мая 1986 г. N 214 "О дополнительных мерах по совершенствованию капитального строительства в целях ускорения научно-технического прогресса в народном хозяйстве РСФСР" (СП РСФСР, 1986, N 16, ст. 114).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987. </w:t>
      </w:r>
      <w:hyperlink r:id="rId9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июня 1986 г. N 251 "О мерах по дальнейшему развитию коллективного садоводства и огородничества в РСФСР" (СП РСФСР, 1986, N 20, ст. 149).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988. </w:t>
      </w:r>
      <w:hyperlink r:id="rId9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июня 1986 г. N 265 "Об утверждении Положения о Государственном агропромышленном комитете РСФСР" (СП РСФСР, 1986, N 19, ст. 137).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989. </w:t>
      </w:r>
      <w:hyperlink r:id="rId9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июня 1986 г. N 271 "Об утверждении порядка возмещения затрат по выполнению природоохранных мероприятий, связанных с добычей нерудных строительных материалов пароходствами Министерства речного флота РСФСР" (СП РСФСР, 1986, N 19,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990. </w:t>
      </w:r>
      <w:hyperlink r:id="rId9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июня 1986 г. N 272 "О частичном изменении постановления Совета Министров РСФСР от 19 августа 1981 г. N 470 "Об усилении работы по экономии и рациональному использованию сырьевых, топливно-энергетических и других материальных ресурсов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991. </w:t>
      </w:r>
      <w:hyperlink r:id="rId9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1986 г. N 278 "Об утверждении средних сметных стоимостей одного квадратного метра приведенной общей площади жилых домов".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992. </w:t>
      </w:r>
      <w:hyperlink r:id="rId9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июня 1986 г. N 279 "О мерах по выполнению постановления ЦК КПСС и Совета Министров СССР от 12 мая 1986 г. N 540" (СП РСФСР, 1986, N 22, ст. 164).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993. </w:t>
      </w:r>
      <w:hyperlink r:id="rId9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июня 1986 г. N 285 "Об утверждении Типового договора подряда на профилактическое обслуживание и ремонт телевизоров, холодильников (морозильников) по абонементам (бытовой заказ)" (СП РСФСР, 1986, N 19, ст. 139).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994. </w:t>
      </w:r>
      <w:hyperlink r:id="rId9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июля 1986 г. N 293 "О частичном изменении постановления Совета Министров РСФСР от 17 октября 1985 г. N 456" (СП РСФСР, 1986, N 20, ст. 150).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995. </w:t>
      </w:r>
      <w:hyperlink r:id="rId9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июля 1986 г. N 325 "О мерах по выполнению постановления Совета Министров СССР от 10 июня 1986 г. N 676".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996. </w:t>
      </w:r>
      <w:hyperlink r:id="rId9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июля 1986 г. N 329 "О мерах по усилению борьбы с нетрудовыми доходами" (СП РСФСР, 1986, N 20, ст. 154).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997. Постановление Совета Министров РСФСР от 5 сентября 1986 г. N 393 "О частичном изменении постановления Совета Министров РСФСР от 7 августа 1968 г. N 536".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998. </w:t>
      </w:r>
      <w:hyperlink r:id="rId9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1986 г. N 411 "Об улучшении материального стимулирования авторов школьных учебников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999. </w:t>
      </w:r>
      <w:hyperlink r:id="rId9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сентября 1986 г. N 413 "О мерах по выполнению постановления ЦК КПСС и Совета Министров СССР от 14 августа 1986 г. N 970 "О дальнейшем совершенствовании управления строительным комплексом страны".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1000. Постановление Совета Министров РСФСР от 11 октября 1986 г. N 421 "О размерах единовременного денежного пособия для семей, переселяющихся в совхозы Якутской АССР".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1001. </w:t>
      </w:r>
      <w:hyperlink r:id="rId9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1986 г. N 433 "О мерах по совершенствованию организации питания пассажиров на железнодорожном транспорте".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1002. </w:t>
      </w:r>
      <w:hyperlink r:id="rId9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ноября 1986 г. N 443 "О порядке утверждения заданий на проектирование предприятий, зданий и сооружений" (СП РСФСР, 1986, N 25, ст. 189).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1003. </w:t>
      </w:r>
      <w:hyperlink r:id="rId9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1986 г. N 454 "О дополнительных мерах по более полному использованию ресурсов шубно-мехового сырья и увеличению производства теплой одежды и обуви".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1004. Постановление Совета Министров РСФСР от 19 ноября 1986 г. N 474 "О частичном изменении постановления Совета Министров РСФСР от 26 декабря 1985 г. N 600 "Вопросы организации Госагропрома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1005. </w:t>
      </w:r>
      <w:hyperlink r:id="rId9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декабря 1986 г. N 501 "О мерах по дальнейшему развитию контейнерных и пакетных перевозок грузов в РСФСР в 1986 - 1990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1006. </w:t>
      </w:r>
      <w:hyperlink r:id="rId9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декабря 1986 г. N 517 "О переводе на новые условия хозяйствования производственных объединений и предприятий промышленности непромышленных министерств и ведомств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1007. </w:t>
      </w:r>
      <w:hyperlink r:id="rId9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декабря 1986 г. N 525 "О совершенствовании организации реконструкции и капитального ремонта жилых домов, объектов социально-культурного назначения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1008. </w:t>
      </w:r>
      <w:hyperlink r:id="rId9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декабря 1986 г. N 529 "О совершенствовании практики подготовки и переподготовки кадров для освоения новой техники и технологии в отраслях народного хозяйства".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1009. Постановление Совета Министров РСФСР от 26 декабря 1986 г. N 530 "О дополнении постановления Совета Министров РСФСР от 11 октября 1983 г. N 459" (СП РСФСР, 1987, N 1, ст. 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1010. </w:t>
      </w:r>
      <w:hyperlink r:id="rId9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января 1987 г. N 26 "Об утверждении норм выдачи и сроков носки форменной одежды для учащихся средних профессионально-технических училищ, специальных профессионально-технических училищ и норм выдачи форменной одежды и предметов хозяйственного обихода при выпуске учащихся из специальных профессионально-технических училищ Государственного комитета РСФСР по профессионально-техническому образованию".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1011. </w:t>
      </w:r>
      <w:hyperlink r:id="rId9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января 1987 г. N 40 "О мерах по повышению эффективности и улучшению организации племенного дела в животноводстве".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1012. </w:t>
      </w:r>
      <w:hyperlink r:id="rId9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марта 1987 г. N 80 "Вопросы Государственного арбитража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1013. </w:t>
      </w:r>
      <w:hyperlink r:id="rId9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марта 1987 г. N 100 "Об инвентаризации земель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1014. Постановление Совета Министров РСФСР от 20 марта 1987 г. N 101 "О частичном изменении постановления Совета Министров РСФСР от 4 июня 1970 г. N 351".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1015. </w:t>
      </w:r>
      <w:hyperlink r:id="rId9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марта 1987 г. N 113 "О мерах по дальнейшему улучшению обслуживания престарелых и инвалидов" (СП РСФСР, 1987, N 4,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1016. Постановление Совета Министров РСФСР от 31 марта 1987 г. N 115 "О частичном изменении постановления Совета Министров РСФСР от 7 августа 1968 г. N 536".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1017. </w:t>
      </w:r>
      <w:hyperlink r:id="rId9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апреля 1987 г. N 121 "О недостатках в практике поощрения за выполнение общественных обязанностей" (СП РСФСР, 1987, N 6,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1018. </w:t>
      </w:r>
      <w:hyperlink r:id="rId9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апреля 1987 г. N 138 "О мерах по улучшению подготовки и использования научно-педагогических и научных кадров" (СП РСФСР, 1987, N 6, ст. 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1019. </w:t>
      </w:r>
      <w:hyperlink r:id="rId9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1987 г. N 171 "Об изменении, дополнении и признании утратившими силу решений Правительства РСФСР в связи с постановлением ЦК КПСС и Совета Министров СССР от 19 февраля 1987 г. N 223 и постановлением Совета Министров СССР от 19 февраля 1987 г. N 222" (СП РСФСР, 1987, N 7, ст. 51).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1020. </w:t>
      </w:r>
      <w:hyperlink r:id="rId9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апреля 1987 г. N 173 "О мерах по улучшению работы колхозных рынков и увеличению закупок сельскохозяйственной продукции у населения организациями потребительской кооперации" (СП РСФСР, 1987, N 7, ст. 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1021. </w:t>
      </w:r>
      <w:hyperlink r:id="rId9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мая 1987 г. N 182 "О частичном изменении постановления Совета Министров РСФСР от 26 сентября 1985 г. N 422 "О дополнительных мерах по развитию сети автомобильных дорог общего пользования в РСФСР" (СП РСФСР, 1987, N 7, ст. 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1022. </w:t>
      </w:r>
      <w:hyperlink r:id="rId9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мая 1987 г. N 191 "Об утверждении перечня должностей и размеров окладов членов экипажей судов речного флота, совмещающих должности".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1023. </w:t>
      </w:r>
      <w:hyperlink r:id="rId9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мая 1987 г. N 197 "О мерах по обеспечению охраны и рационального использования природных ресурсов бассейна озера Байкал в 1987 - 1995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1024. </w:t>
      </w:r>
      <w:hyperlink r:id="rId10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мая 1987 г. N 201 "О дополнительных мерах по организации дорожного сервиса на магистральных автомобильных дорогах общегосударственного значения в РСФСР" (СП РСФСР, 1987, N 7, ст. 56).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1025. </w:t>
      </w:r>
      <w:hyperlink r:id="rId10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мая 1987 г. N 203 "О повышении роли вузовской науки в ускорении научно-технического прогресса, улучшении качества подготовки специалистов" (СП РСФСР, 1987, N 7, ст. 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1026. </w:t>
      </w:r>
      <w:hyperlink r:id="rId10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мая 1987 г. N 205 "О неотложных мерах по увеличению производства семян масличных культур и растительного масла".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1027. </w:t>
      </w:r>
      <w:hyperlink r:id="rId10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1987 г. N 232 "О мерах по улучшению материальных и жилищно-бытовых условий аспирантов, студентов высших и учащихся средних специальных учебных заведений" (СП РСФСР, 1987, N 8, ст. 69).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1028. </w:t>
      </w:r>
      <w:hyperlink r:id="rId10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июня 1987 г. N 241 "О мерах по коренному улучшению качества подготовки специалистов с высшим образованием в народном хозяйстве" (СП РСФСР, 1987, N 8, ст. 73).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1029. </w:t>
      </w:r>
      <w:hyperlink r:id="rId10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июня 1987 г. N 246 "О мерах по дальнейшему улучшению организации протезно-ортопедической помощи населению" (СП РСФСР, 1987, N 8, ст. 74).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1030. </w:t>
      </w:r>
      <w:hyperlink r:id="rId10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июня 1987 г. N 259 "О предоставлении права Советам Министров автономных республик, крайисполкомам, облисполкомам, Московскому и Ленинградскому горисполкомам бронирования жилых помещений" (СП РСФСР, 1987, N 10, ст. 79).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1031. </w:t>
      </w:r>
      <w:hyperlink r:id="rId10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июня 1987 г. N 262 "Об утверждении Положения об управлении жилищно-коммунального хозяйства исполнительного комитета краевого, областного Совета народных депутатов" (СП РСФСР, 1987, N 9, ст. 76).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1032. </w:t>
      </w:r>
      <w:hyperlink r:id="rId10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июня 1987 г. N 275 "О мерах по дальнейшему совершенствованию работы жилищно-коммунального хозяйства в РСФСР" (СП РСФСР, 1987, N 12, ст. 88).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1033. </w:t>
      </w:r>
      <w:hyperlink r:id="rId10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июля 1987 г. N 276 "Об усилении роли экспертизы проектов на строительство крупных народнохозяйственных объектов в целях предупреждения отрицательных экологических последствий" (СП РСФСР, 1987, N 11, ст. 85).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1034. </w:t>
      </w:r>
      <w:hyperlink r:id="rId10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июля 1987 г. N 296 "О переводе объединений, предприятий и организаций отраслей народного хозяйства РСФСР на полный хозяйственный расчет и самофинансирование".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1035. </w:t>
      </w:r>
      <w:hyperlink r:id="rId10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июля 1987 г. N 313 "Вопросы Российского республиканского совета Всесоюзного добровольного физкультурно-спортивного общества профсоюзов".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1036. </w:t>
      </w:r>
      <w:hyperlink r:id="rId10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июля 1987 г. N 318 "О мерах по улучшению работы и дальнейшему развитию промышленного железнодорожного транспорта РСФСР в двенадцатой пятилетке".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1037. </w:t>
      </w:r>
      <w:hyperlink r:id="rId10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августа 1987 г. N 330 "Об утверждении Положения о Государственном комитете РСФСР по физической культуре и спорту" (СП РСФСР, 1987, N 13,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1038. </w:t>
      </w:r>
      <w:hyperlink r:id="rId10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1987 г. N 355 "О перестройке финансового механизма и повышении роли Министерства финансов РСФСР в новых условиях хозяйствования" (СП РСФСР, 1987, N 14, ст. 110).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1039. </w:t>
      </w:r>
      <w:hyperlink r:id="rId10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1987 г. N 356 "О мерах по выполнению постановления ЦК КПСС и Совета Министров СССР от 17 июля 1987 г. N 820 "Об основных направлениях перестройки системы ценообразования в условиях нового хозяйственного механизма" (СП РСФСР, 1987, N 15, ст. 113).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1040. </w:t>
      </w:r>
      <w:hyperlink r:id="rId10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1987 г. N 360 "О мерах по выполнению постановления ЦК КПСС и Совета Министров СССР от 17 июля 1987 г. N 817 "О повышении роли Государственного комитета СССР по науке и технике в управлении научно-техническим прогрессом в стране" (СП РСФСР, 1987, N 17, ст. 120).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1041. </w:t>
      </w:r>
      <w:hyperlink r:id="rId10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августа 1987 г. N 361 "О совершенствовании деятельности республиканских органов управления" (СП РСФСР, 1987, N 18, ст. 124).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1042. </w:t>
      </w:r>
      <w:hyperlink r:id="rId10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сентября 1987 г. N 364 "О нормах расхода материально-технических ресурсов, потребности в строительных механизмах и транспортных средствах на капитальный ремонт и реконструкцию жилых домов, объектов социально-культурного и коммунального назначения на территории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1043. </w:t>
      </w:r>
      <w:hyperlink r:id="rId10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1987 г. N 384 "О прекращении молевого сплава леса на реках и других водоемах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1044. </w:t>
      </w:r>
      <w:hyperlink r:id="rId10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сентября 1987 г. N 386 "О совершенствовании экспертизы проектов и смет на строительство предприятий, зданий и сооружений, подведомственных республиканским и местным органам управления" (СП РСФСР, 1987, N 21, ст. 130).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1045. </w:t>
      </w:r>
      <w:hyperlink r:id="rId10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сентября 1987 г. N 393 "О мерах по выполнению постановления Совета Министров СССР от 19 августа 1987 г. N 956 "О переводе предприятий связи и производственно-технических управлений связи (объединений) системы Министерства связи СССР на полный хозяйственный расчет и самофинансирование".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1046. </w:t>
      </w:r>
      <w:hyperlink r:id="rId10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октября 1987 г. N 400 "О дальнейшем развитии подсобных сельских хозяйств предприятий, организаций и учреждений" (СП РСФСР, 1987, N 21, ст. 131).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1047. </w:t>
      </w:r>
      <w:hyperlink r:id="rId10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октября 1987 г. N 402 "О состоянии травматизма среди детей в РСФСР и мерах по его снижению" (СП РСФСР, 1987, N 22, ст. 134).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1048. </w:t>
      </w:r>
      <w:hyperlink r:id="rId10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октября 1987 г. N 409 "О дополнительных мерах по развитию личных подсобных хозяйств граждан, коллективного садоводства и огородничества" (СП РСФСР, 1987, N 22, ст. 135).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1049. </w:t>
      </w:r>
      <w:hyperlink r:id="rId10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октября 1987 г. N 417 "О порядке планирования и реализации котельно-печного топлива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1050. </w:t>
      </w:r>
      <w:hyperlink r:id="rId10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1987 г. N 421 "О предельных нормах накладных расходов и норме плановых накоплений для ремонтно-строительных организаций Мосгорисполкома" (СП РСФСР, 1987, N 22, ст. 138).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1051. </w:t>
      </w:r>
      <w:hyperlink r:id="rId10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ноября 1987 г. N 426 "О мерах по выполнению постановления ЦК КПСС и Совета Министров СССР от 30 сентября 1987 г. N 1102 "О переводе научных организаций на полный хозяйственный расчет и самофинансирование" (СП РСФСР, 1987, N 23, ст. 141).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1052. </w:t>
      </w:r>
      <w:hyperlink r:id="rId10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ноября 1987 г. N 455 "О мерах по дальнейшему развитию дизайна и расширению его использования для повышения качества промышленной продукции и совершенствования объектов жилой, производственной и социально-культурной сферы" (СП РСФСР, 1988, N 1,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1053. </w:t>
      </w:r>
      <w:hyperlink r:id="rId1029" w:history="1">
        <w:r>
          <w:rPr>
            <w:color w:val="0000FF"/>
          </w:rPr>
          <w:t>Пункт 1</w:t>
        </w:r>
      </w:hyperlink>
      <w:r>
        <w:t xml:space="preserve"> изменений решений Правительства РСФСР, утвержденных постановлением Совета Министров РСФСР от 10 декабря 1987 г. N 478 "О признании утратившими силу и изменении решений Правительства РСФСР по вопросам материально-технического снабжения, капитального строительства, учета и отчетности".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1054. </w:t>
      </w:r>
      <w:hyperlink r:id="rId10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декабря 1987 г. N 479 "О признании утратившими силу и изменении решений Правительства РСФСР по вопросам капитального строительства".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1055. </w:t>
      </w:r>
      <w:hyperlink r:id="rId10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декабря 1987 г. N 488 "О порядке утверждения прейскурантов на строительство жилых домов и объектов культурно-бытового назначения" (СП РСФСР, 1988, N 1, ст. 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1056. </w:t>
      </w:r>
      <w:hyperlink r:id="rId10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декабря 1987 г. N 508 "Об утверждении Положения о главном производственно-экономическом управлении исполкома краевого (областного) Совета народных депутатов" (СП РСФСР, 1988, N 4, ст. 12).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1057. </w:t>
      </w:r>
      <w:hyperlink r:id="rId10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декабря 1987 г. N 513 "О дальнейшем развитии архитектуры и градостроительства в РСФСР" (СП РСФСР, 1988, N 5,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1058. </w:t>
      </w:r>
      <w:hyperlink r:id="rId1034" w:history="1">
        <w:r>
          <w:rPr>
            <w:color w:val="0000FF"/>
          </w:rPr>
          <w:t>Пункт 2</w:t>
        </w:r>
      </w:hyperlink>
      <w:r>
        <w:t xml:space="preserve"> изменений решений Правительства РСФСР, утвержденных постановлением Совета Министров РСФСР от 29 декабря 1987 г. N 517 "О признании утратившими силу и изменении решений Правительства РСФСР по вопросам финансов, кредита и расчетов в народном хозяйстве".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1059. </w:t>
      </w:r>
      <w:hyperlink r:id="rId10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1987 г. N 519 "О переводе предприятий и организаций системы Госагропрома РСФСР на полный хозяйственный расчет и самофинансирование".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1060. </w:t>
      </w:r>
      <w:hyperlink r:id="rId10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декабря 1987 г. N 522 "О переводе строительных, монтажных и ремонтно-строительных организаций и предприятий (объединений) на полный хозяйственный расчет и самофинансирование" (СП РСФСР, 1988, N 6, ст. 22).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1061. </w:t>
      </w:r>
      <w:hyperlink r:id="rId10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января 1988 г. N 9 "О нормах расхода материально-технических ресурсов, потребности в строительных механизмах и транспортных средствах на техническое обслуживание, текущий, капитальный ремонт и реконструкцию жилых домов, объектов коммунального и социально-культурного назначения на территории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1062. </w:t>
      </w:r>
      <w:hyperlink r:id="rId10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января 1988 г. N 16 "Об обеспечении эффективной занятости населения, совершенствовании системы трудоустройства и усилении социальных гарантий для трудящихся" (СП РСФСР, 1988, N 6, ст. 23).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1063. </w:t>
      </w:r>
      <w:hyperlink r:id="rId10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января 1988 г. N 17 "О мерах по выполнению постановления ЦК КПСС и Совета Министров СССР от 19 ноября 1987 г. N 1318".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1064. </w:t>
      </w:r>
      <w:hyperlink r:id="rId10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Центрального Комитета ВЛКСМ от 21 января 1988 г. N 24 "О дальнейшем развитии строительства молодежных жилых комплексов в РСФСР" (СП РСФСР, 1988, N 6, ст. 20).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1065. </w:t>
      </w:r>
      <w:hyperlink r:id="rId10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Всесоюзного Центрального Совета Профессиональных Союзов от 26 января 1988 г. N 31 "О предоставлении льгот штатным работникам культурно-просветительных учреждений, проживающим в сельских местностях и рабочих поселках" (СП РСФСР, 1988, N 6, ст. 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1066. </w:t>
      </w:r>
      <w:hyperlink r:id="rId10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февраля 1988 г. N 72 "Об утверждении Положения о порядке снабжения топливом населения и коммунально-бытовых предприятий в РСФСР" (СП РСФСР, 1988, N 8,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1067. </w:t>
      </w:r>
      <w:hyperlink r:id="rId10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февраля 1988 г. N 79 "Об упорядочении использования служебных легковых автомобилей в РСФСР" (СП РСФСР, 1988, N 7, ст. 29).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7" w:name="P1098"/>
      <w:bookmarkEnd w:id="7"/>
      <w:r>
        <w:t xml:space="preserve">1068. </w:t>
      </w:r>
      <w:hyperlink r:id="rId10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марта 1988 г. N 82 "О мерах по сохранению парков - памятников культуры и дальнейшему развитию садово-паркового искусства".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1069. </w:t>
      </w:r>
      <w:hyperlink r:id="rId10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марта 1988 г. N 85 "О дальнейшем совершенствовании управления агропромышленным комплексом Нечерноземной зоны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1070. </w:t>
      </w:r>
      <w:hyperlink r:id="rId10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марта 1988 г. N 93 "О коренной перестройке дела охраны природы в РСФСР" (СП РСФСР, 1988, N 9, ст. 40).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1071. Пункт 6 постановления Совета Министров РСФСР от 21 марта 1988 г. N 95 "Вопросы Госагропрома Нечерноземной зоны РСФСР и Госагропрома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1072. </w:t>
      </w:r>
      <w:hyperlink r:id="rId10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апреля 1988 г. N 141 "О мерах по ускорению развития индивидуального жилищного строительства" (СП РСФСР, 1988, N 12, ст. 53).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1073. </w:t>
      </w:r>
      <w:hyperlink r:id="rId10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апреля 1988 г. N 142 "О материальном обеспечении учащихся средних профессионально-технических училищ".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1074. </w:t>
      </w:r>
      <w:hyperlink r:id="rId10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1988 г. N 170 "О создании центров по трудоустройству, переобучению и профориентации населения и бюро по трудоустройству населения" (СП РСФСР, 1988, N 14,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1075. </w:t>
      </w:r>
      <w:hyperlink r:id="rId10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1988 г. N 174 "О Государственной программе строительства и реконструкции автомобильных дорог в Нечерноземной зоне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1076. </w:t>
      </w:r>
      <w:hyperlink r:id="rId10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мая 1988 г. N 199 "О тарифах за пользование легковыми автомобилями, предоставляемыми предприятиями и организациями автомобильного транспорта общего пользования по договорам с предприятиями, учреждениями и организациями независимо от ведомственной подчиненности, расположенными на территории РСФСР" (СП РСФСР, 1988, N 14, ст. 68).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1077. </w:t>
      </w:r>
      <w:hyperlink r:id="rId10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июня 1988 г. N 225 "Об организационной структуре Государственного комитета РСФСР по охране природы".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1078. </w:t>
      </w:r>
      <w:hyperlink r:id="rId10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июня 1988 г. N 237 "О частичном изменении постановления Совета Министров РСФСР от 28 апреля 1975 г. N 272".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1079. </w:t>
      </w:r>
      <w:hyperlink r:id="rId10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июня 1988 г. N 240 "О дополнительных мерах по улучшению условий жизни ветеранов войны и труда" (СП РСФСР, 1988, N 15, ст. 78).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1080. </w:t>
      </w:r>
      <w:hyperlink r:id="rId10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июля 1988 г. N 266 "О генеральной схеме управления народным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1081. </w:t>
      </w:r>
      <w:hyperlink r:id="rId10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июля 1988 г. N 271 "О генеральной схеме управления мелиорацией и водным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1082. </w:t>
      </w:r>
      <w:hyperlink r:id="rId10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июля 1988 г. N 276 "О перестройке деятельности и организационной структуры Министерства финансов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1083. </w:t>
      </w:r>
      <w:hyperlink r:id="rId10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1988 г. N 281 "О генеральной схеме управления здравоохранением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1084. </w:t>
      </w:r>
      <w:hyperlink r:id="rId10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июля 1988 г. N 283 "О пересмотре оптовых цен и тарифов в промышленности и других отраслях народного хозяйства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1085. </w:t>
      </w:r>
      <w:hyperlink r:id="rId10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августа 1988 г. N 310 "О генеральной схеме управления лесным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1086. </w:t>
      </w:r>
      <w:hyperlink r:id="rId10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августа 1988 г. N 312 "О задачах и составе Научно-производственного объединения "Транспрогресс"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1087. </w:t>
      </w:r>
      <w:hyperlink r:id="rId10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августа 1988 г. N 328 "Об утверждении Примерного положения об общежитиях" (СП РСФСР, 1988, N 17, ст. 95).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1088. </w:t>
      </w:r>
      <w:hyperlink r:id="rId10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августа 1988 г. N 336 "О генеральной схеме управления жилищно-коммунальным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1089. </w:t>
      </w:r>
      <w:hyperlink r:id="rId10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сентября 1988 г. N 366 "Вопросы Междуведомственной комиссии по размещению производительных сил на территории РСФСР при Госплане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1090. </w:t>
      </w:r>
      <w:hyperlink r:id="rId10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сентября 1988 г. N 369 "Об организации управления рыбным хозяйством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1091. </w:t>
      </w:r>
      <w:hyperlink r:id="rId10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сентября 1988 г. N 390 "О генеральной схеме управления предприятиями, объединениями и организациями Госагропрома РСФСР и Госагропрома Нечерноземной зоны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1092. </w:t>
      </w:r>
      <w:hyperlink r:id="rId10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сентября 1988 г. N 396 "О мерах по улучшению охраны жизни людей на внутренних водоемах РСФСР и прибрежных участках морей" (СП РСФСР, 1988, N 22, ст. 126).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1093. </w:t>
      </w:r>
      <w:hyperlink r:id="rId10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1988 г. N 404 "О неотложных мерах по улучшению торгового обслуживания населения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1094. </w:t>
      </w:r>
      <w:hyperlink r:id="rId10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сентября 1988 г. N 405 "Об изменении и признании утратившими силу решений Правительства РСФСР в связи с постановлением ЦК КПСС и Совета Министров СССР от 11 июля 1988 г. N 842".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1095. </w:t>
      </w:r>
      <w:hyperlink r:id="rId10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октября 1988 г. N 427 "О мерах по дальнейшему улучшению охраны здоровья населения и укреплению материально-технической базы здравоохранения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1096. </w:t>
      </w:r>
      <w:hyperlink r:id="rId10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декабря 1988 г. N 504 "О совершенствовании управления агропромышленным комплексом".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1097. </w:t>
      </w:r>
      <w:hyperlink r:id="rId10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декабря 1988 г. N 538 "О переводе предприятий, объединений и организаций Главохоты РСФСР на полный хозяйственный расчет и самофинансирование".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1098. </w:t>
      </w:r>
      <w:hyperlink r:id="rId10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 февраля 1989 г. N 39 "О расширении самостоятельности предприятий, объединений и организаций в решении вопросов производства непродовольственных товаров народного потребления" (СП РСФСР, 1989, N 8, ст. 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1099. Постановление Совета Министров РСФСР от 20 февраля 1989 г. N 57 "Об утверждении Положения о Государственно-кооперативном объединении рыбного хозяйства при Госагропроме РСФСР" (СП РСФСР, 1989, N 8,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1100. </w:t>
      </w:r>
      <w:hyperlink r:id="rId107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марта 1989 г. N 79 "Об изменении некоторых решений Правительства РСФСР по вопросам жилищной кооперации" (СП РСФСР, 1989, N 9, ст. 42).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1101. </w:t>
      </w:r>
      <w:hyperlink r:id="rId10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марта 1989 г. N 86 "О нормативах возмещения потерь сельскохозяйственного производства при изъятии, уничтожении или порче оленьих пастбищ" (СП РСФСР, 1989, N 9, ст. 43).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1102. </w:t>
      </w:r>
      <w:hyperlink r:id="rId10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марта 1989 г. N 88 "О частичном изменении пункта 3 постановления Совета Министров РСФСР от 22 апреля 1980 г. N 210" (СП РСФСР, 1989, N 9, ст. 44).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1103. </w:t>
      </w:r>
      <w:hyperlink r:id="rId10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марта 1989 г. N 97 "О мерах по более полному и рациональному использованию лесосырьевых ресурсов в РСФСР" (СП РСФСР, 1989, N 10,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1104. </w:t>
      </w:r>
      <w:hyperlink r:id="rId1078" w:history="1">
        <w:r>
          <w:rPr>
            <w:color w:val="0000FF"/>
          </w:rPr>
          <w:t>Распоряжение</w:t>
        </w:r>
      </w:hyperlink>
      <w:r>
        <w:t xml:space="preserve"> Совета Министров РСФСР от 17 мая 1989 г. N 397-р.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1105. </w:t>
      </w:r>
      <w:hyperlink r:id="rId10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мая 1989 г. N 160 "О дополнительных мерах по обеспечению нормативных соотношений между ростом производительности труда и заработной платы и упорядочению выплат из фондов экономического стимулирования" (СП РСФСР, 1989, N 14, ст. 85).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1106. </w:t>
      </w:r>
      <w:hyperlink r:id="rId10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июня 1989 г. N 202 "О частичном изменении постановления Совета Министров РСФСР от 17 октября 1985 г. N 456" (СП РСФСР, 1989, N 17, ст. 99).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1107. </w:t>
      </w:r>
      <w:hyperlink r:id="rId10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июля 1989 г. N 206 "О коренной перестройке экономических отношений и управления в агропромышленном комплексе РСФСР" (СП РСФСР, 1989, N 17, ст. 101).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1108. </w:t>
      </w:r>
      <w:hyperlink r:id="rId10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1989 г. N 209 "Об утверждении Временного положения о главном планово-экономическом управлении исполкома краевого (областного) Совета народных депутатов" (СП РСФСР, 1989, N 19, ст. 108).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1109. </w:t>
      </w:r>
      <w:hyperlink r:id="rId1083" w:history="1">
        <w:r>
          <w:rPr>
            <w:color w:val="0000FF"/>
          </w:rPr>
          <w:t>Подпункт "б" пункта I</w:t>
        </w:r>
      </w:hyperlink>
      <w:r>
        <w:t xml:space="preserve"> постановления Совета Министров РСФСР от 5 июля 1989 г. N 214 "Об изменении и признании утратившими силу некоторых решений Правительства РСФСР по вопросам кооперации" (СП РСФСР, 1989, N 17,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1110. </w:t>
      </w:r>
      <w:hyperlink r:id="rId10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июля 1989 г. N 216 "О дополнительных мерах по развитию личных подсобных хозяйств граждан, коллективного садоводства и огородничества, подсобных сельских хозяйств предприятий, организаций и учреждений, расширению кооперации предприятий промышленности и сельского хозяйства" (СП РСФСР, 1989, N 18, ст. 104).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1111. </w:t>
      </w:r>
      <w:hyperlink r:id="rId10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июля 1989 г. N 220 "О мерах по созданию необходимых условий для проживания в областях РСФСР турок-месхетинцев, вынужденно покинувших постоянное место жительства в Узбекской ССР".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1112. </w:t>
      </w:r>
      <w:hyperlink r:id="rId10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июля 1989 г. N 235 "О переводе предприятий, объединений и организаций системы Министерства жилищно-коммунального хозяйства РСФСР на полный хозяйственный расчет и самофинансирование".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1113. Пункт 1 постановления Совета Министров РСФСР от 2 августа 1989 г. N 236 "О внесении дополнений и изменений в некоторые решения Правительства РСФСР по вопросам жилищного законодательства".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1114. Пункт 2 постановления Совета Министров РСФСР от 2 августа 1989 г. N 237 "Об утверждении Положения о Научно-производственном объединении "Транспрогресс"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1115. </w:t>
      </w:r>
      <w:hyperlink r:id="rId10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сентября 1989 г. N 287 "Об утверждении Положения о порядке предоставления бесплатного проезда на городском пассажирском транспорте и автомобильном транспорте общего пользования в сельской местности участникам Великой Отечественной войны и лицам, награжденным орденами и медалями СССР за самоотверженный труд и безупречную воинскую службу в тылу в годы Великой Отечественной войны" (СП РСФСР, 1989, N 22, ст. 128).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1116. </w:t>
      </w:r>
      <w:hyperlink r:id="rId10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октября 1989 г. N 305 "О совершенствовании оплаты труда работников аппарата органов государственного управления".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1117. </w:t>
      </w:r>
      <w:hyperlink r:id="rId10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октября 1989 г. N 315 "О мерах по улучшению обеспечения жилой площадью лиц офицерского состава, прапорщиков, мичманов и военнослужащих сверхсрочной службы, уволенных в запас или в отставку" (СП РСФСР, 1990, N 1, ст. 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1118. </w:t>
      </w:r>
      <w:hyperlink r:id="rId10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октября 1989 г. N 316 "О мерах по коренному улучшению производства протезно-ортопедических изделий, кресел-колясок и средств малой механизации для инвалидов" (СП РСФСР, 1990, N 2, ст. 11).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1119. </w:t>
      </w:r>
      <w:hyperlink r:id="rId10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ноября 1989 г. N 328 "О размерах платы за обучение детей в детских музыкальных школах и музыкальных отделениях школ искусств системы Министерства культуры РСФСР" (СП РСФСР, 1990, N 2, ст. 15).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1120. </w:t>
      </w:r>
      <w:hyperlink r:id="rId10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1989 г. N 334 "О мерах по дальнейшему развитию агропромышленного комплекса Красноярского края на период до 2000 года и улучшению продовольственного снабжения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1121. Пункт 8 постановления Совета Министров РСФСР от 5 декабря 1989 г. N 371 "О Государственном бюджете РСФСР на 1990 год".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1122. </w:t>
      </w:r>
      <w:hyperlink r:id="rId10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января 1990 г. N 17 "О дополнительных мерах по улучшению условий жизни некоторых категорий граждан" (СП РСФСР, 1990, N 7, ст. 49).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1123. </w:t>
      </w:r>
      <w:hyperlink r:id="rId10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РСФСР, Всесоюзного Центрального Совета Профессиональных Союзов и Центрального Комитета ВЛКСМ от 31 января 1990 г. N 30 "О некоторых вопросах деятельности Всероссийского координационного совета научно-технического творчества молодежи" (СП РСФСР, 1990, N 7,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1124. </w:t>
      </w:r>
      <w:hyperlink r:id="rId10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февраля 1990 г. N 53 "О порядке определения размеров земельных участков, предоставляемых гражданам для индивидуального жилищного строительства, и размера жилого дома, принадлежащего гражданину на праве личной собственности" (СП РСФСР, 1990, N 8, ст. 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1125. </w:t>
      </w:r>
      <w:hyperlink r:id="rId10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февраля 1990 г. N 56 "О мерах по дальнейшему упорядочению использования легковых автомобилей учреждениями, предприятиями и организациями".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1126. </w:t>
      </w:r>
      <w:hyperlink r:id="rId10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февраля 1990 г. N 67 "О дополнительных мерах по оказанию помощи гражданам, вынужденно покинувшим Азербайджанскую ССР".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1127. </w:t>
      </w:r>
      <w:hyperlink r:id="rId10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февраля 1990 г. N 68 "О неотложных мерах по улучшению медицинской помощи населению Брянской области, проживающему в районах, подвергшихся радиоактивному загрязнению в результате аварии на Чернобыльской АЭС".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1128. </w:t>
      </w:r>
      <w:hyperlink r:id="rId10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февраля 1990 г. N 74 "О порядке обеспечения граждан, выезжающих из населенных пунктов, подвергшихся радиоактивному загрязнению в результате аварии на Чернобыльской АЭС, жилым помещением на новом месте жительства".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1129. </w:t>
      </w:r>
      <w:hyperlink r:id="rId11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марта 1990 г. N 85 "О мерах по оздоровлению экологической обстановки в г. Череповце".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1130. </w:t>
      </w:r>
      <w:hyperlink r:id="rId11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марта 1990 г. N 92 "О развитии здравоохранения, повышении качества медицинского обслуживания и диспансеризации населения угольных регионов Российской Федерации на 1990 - 1995 годы и на период до 2000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1131. </w:t>
      </w:r>
      <w:hyperlink r:id="rId11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марта 1990 г. N 93 "О неотложных мерах по оздоровлению экологической обстановки в РСФСР в 1990 - 1995 годах и основных направлениях охраны природы в тринадцатой пятилетке и на период до 2005 года".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1132. </w:t>
      </w:r>
      <w:hyperlink r:id="rId11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марта 1990 г. N 98 "О предоставлении права бесплатного проезда на судах речного транспорта общего пользования внутригородских пассажирских линий и переправ" (СП РСФСР, 1990, N 11, ст. 80).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1133. </w:t>
      </w:r>
      <w:hyperlink r:id="rId11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апреля 1990 г. N 117 "О мерах по оказанию помощи гражданам, вынужденно покинувшим Азербайджанскую ССР и Армянскую ССР" (СП РСФСР, 1990, N 14, ст. 97).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1134. </w:t>
      </w:r>
      <w:hyperlink r:id="rId11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апреля 1990 г. N 123 "Об особенностях применения положения об организации строительства объектов "под ключ" при сооружении автомобильных дорог общего пользования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1135. </w:t>
      </w:r>
      <w:hyperlink r:id="rId1106" w:history="1">
        <w:r>
          <w:rPr>
            <w:color w:val="0000FF"/>
          </w:rPr>
          <w:t>Пункт 6</w:t>
        </w:r>
      </w:hyperlink>
      <w:r>
        <w:t xml:space="preserve"> изменений, которые вносятся в решения Правительства РСФСР, утвержденных постановлением Совета Министров РСФСР от 18 апреля 1990 г. N 124 "О признании утратившими силу и внесении изменений в решения Правительства РСФСР в связи с внесением изменений и дополнений в Закон СССР "О государственном предприятии (объединении)" (СП РСФСР, 1990, N 14, ст. 100).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1136. </w:t>
      </w:r>
      <w:hyperlink r:id="rId11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апреля 1990 г. N 125 "О мерах по улучшению условий работы судов и их материально-технического обеспечения".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1137. </w:t>
      </w:r>
      <w:hyperlink r:id="rId11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мая 1990 г. N 153 "О дополнительных мерах по улучшению материально-бытовых условий студентов высших и учащихся средних специальных учебных заведений" (СП РСФСР, 1990, N 15, ст. 110).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1138. </w:t>
      </w:r>
      <w:hyperlink r:id="rId11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июня 1990 г. N 189 "О частичном изменении постановления Совета Министров РСФСР от 5 июля 1982 г. N 384" (СП РСФСР, 1990, N 17, ст. 124).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1139. </w:t>
      </w:r>
      <w:hyperlink r:id="rId11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июля 1990 г. N 227 "Вопросы Российского государственного союза объединений, предприятий и организаций бытового обслуживания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1140. </w:t>
      </w:r>
      <w:hyperlink r:id="rId11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июля 1990 г. N 229 "Вопросы Российской государственной ассоциации легкой промышленности".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1141. </w:t>
      </w:r>
      <w:hyperlink r:id="rId11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июля 1990 г. N 243 "Вопросы Российского государственно-акционерного концерна по реконструкции, модернизации, капитальному ремонту и проектированию жилых домов и объектов социально-культурного назначения".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1142. </w:t>
      </w:r>
      <w:hyperlink r:id="rId11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июля 1990 г. N 259 "О неотложных мерах по увеличению закупок сельскохозяйственной продукции урожая 1990 года и обеспечению ее сохранности" (СП РСФСР, 1990, N 19, ст. 141).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1143. </w:t>
      </w:r>
      <w:hyperlink r:id="rId11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августа 1990 г. N 279 "Вопросы Министерства сельского хозяйства и продовольствия РСФСР" (СП РСФСР, 1991, N 1, ст. 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1144. </w:t>
      </w:r>
      <w:hyperlink r:id="rId111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августа 1990 г. N 284 "Об обеспечении выполнения постановления Верховного Совета СССР "О единой Программе по ликвидации последствий аварии на Чернобыльской АЭС и ситуации, связанной с этой аварией".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1145. </w:t>
      </w:r>
      <w:hyperlink r:id="rId111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августа 1990 г. N 321 "Вопросы Министерства РСФСР по связи, информатике и космосу" (СП РСФСР, 1991, N 1, ст. 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1146. </w:t>
      </w:r>
      <w:hyperlink r:id="rId11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августа 1990 г. N 327 "Вопросы Российской государственной топливной ассоциации".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1147. </w:t>
      </w:r>
      <w:hyperlink r:id="rId111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сентября 1990 г. N 351 "О добровольном переселении граждан в Еврейскую автономную область" (СП РСФСР, 1990, N 22, ст. 159).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1148. </w:t>
      </w:r>
      <w:hyperlink r:id="rId111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сентября 1990 г. N 383 "Вопросы Российского государственного концерна по проектированию, строительству, реконструкции, ремонту и содержанию автомобильных дорог".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1149. </w:t>
      </w:r>
      <w:hyperlink r:id="rId112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октября 1990 г. N 406 "О мерах социально-экономического развития Архангельской области в условиях стабилизации экономики и перехода к рыночным отношениям".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1150. </w:t>
      </w:r>
      <w:hyperlink r:id="rId112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октября 1990 г. N 413 "О Речном Регистре РСФСР" (СП РСФСР, 1990, N 23, ст. 173).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1151. </w:t>
      </w:r>
      <w:hyperlink r:id="rId112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октября 1990 г. N 418 "Об утверждении Временного регламента заседаний Совета Министров РСФСР и Президиума Совета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1152. </w:t>
      </w:r>
      <w:hyperlink r:id="rId112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октября 1990 г. N 420 "О мерах по оздоровлению экологической обстановки и развитию социальной сферы в г. Магнитогорске Челябинской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1153. </w:t>
      </w:r>
      <w:hyperlink r:id="rId112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октября 1990 г. N 450 "Вопросы Государственного комитета РСФСР по экологии и природопользованию" (СП РСФСР, 1991, N 3, ст. 33).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1154. </w:t>
      </w:r>
      <w:hyperlink r:id="rId112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октября 1990 г. N 452 "Вопросы Российского государственного концерна по обеспечению нефтепродуктами".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1155. </w:t>
      </w:r>
      <w:hyperlink r:id="rId112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октября 1990 г. N 459 "Вопросы Министерства юстиции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1156. </w:t>
      </w:r>
      <w:hyperlink r:id="rId112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октября 1990 г. N 466 "Вопросы Государственного комитета РСФСР по земельной реформе" (СП РСФСР, 1991, N 3, ст. 35).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1157. </w:t>
      </w:r>
      <w:hyperlink r:id="rId112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октября 1990 г. N 472 "Вопросы Российского государственного концерна речного флота".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1158. </w:t>
      </w:r>
      <w:hyperlink r:id="rId112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октября 1990 г. N 473 "Вопросы Российского государственного автотранспортного концерна".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1159. </w:t>
      </w:r>
      <w:hyperlink r:id="rId113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1990 г. N 484 "Вопросы Государственного комитета РСФСР по делам национальностей" (СП РСФСР, 1991, N 3, ст. 37).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1160. </w:t>
      </w:r>
      <w:hyperlink r:id="rId113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ноября 1990 г. N 495 "О неотложных мерах по реализации программы "Урожай-90" (СП РСФСР, 1991, N 3, ст. 38).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1161. </w:t>
      </w:r>
      <w:hyperlink r:id="rId113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ноября 1990 г. N 497 "О мерах по обеспечению социальной защищенности лиц, зараженных вирусом иммунодефицита человека или больных СПИДом" (СП РСФСР, 1991, N 3,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1162. </w:t>
      </w:r>
      <w:hyperlink r:id="rId113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12 ноября 1990 г. N 505 "О решении вопросов, связанных с сокращением Вооруженных Сил СССР на территории РСФСР" (СП РСФСР, 1990, N 25, ст. 265).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1163. </w:t>
      </w:r>
      <w:hyperlink r:id="rId113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ноября 1990 г. N 528 "О развитии мощностей сельского домостроения в 1991 - 1993 годах".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1164. </w:t>
      </w:r>
      <w:hyperlink r:id="rId113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21 ноября 1990 г. N 534 "Вопросы Министерства иностранных дел РСФСР" (СП РСФСР, 1991, N 5, ст. 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1165. </w:t>
      </w:r>
      <w:hyperlink r:id="rId113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1990 г. N 535 "Вопросы Фонда социального развития России "Возрождение" (СП РСФСР, 1991, N 4, ст. 47).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1166. </w:t>
      </w:r>
      <w:hyperlink r:id="rId113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ноября 1990 г. N 537 "О первоочередных мерах по переводу строительного комплекса РСФСР на новые условия хозяйствования" (СП РСФСР, 1991, N 4, ст. 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1167. </w:t>
      </w:r>
      <w:hyperlink r:id="rId113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ноября 1990 г. N 540 "О первоочередных мерах по развитию свободной экономической зоны в районе г. Находки (СЭЗ Находка) Приморского края" (СП РСФСР, 1991, N 4, ст. 50).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>1168. Постановление Совета Министров РСФСР от 24 ноября 1990 г. N 542 "О частичном изменении постановления Совета Министров РСФСР от 25 октября 1990 г. N 466".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1169. </w:t>
      </w:r>
      <w:hyperlink r:id="rId113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ноября 1990 г. N 551 "О переходе к применению договорных (свободных) розничных цен на отдельные товары народного потребления" (СП РСФСР, 1991, N 4, ст. 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1170. </w:t>
      </w:r>
      <w:hyperlink r:id="rId114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 декабря 1990 г. N 558 "Об использовании иностранными фирмами денежных средств в советских рублях на территории РСФСР" (СП РСФСР, 1991, N 5, ст. 66).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1171. </w:t>
      </w:r>
      <w:hyperlink r:id="rId114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10 декабря 1990 г. N 578 "Об утверждении Положения об акционерных обществах".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1172. </w:t>
      </w:r>
      <w:hyperlink r:id="rId114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декабря 1990 г. N 590 "О продовольственном налоге и государственном заказе РСФСР на поставку сельскохозяйственной продукции в 1991 году".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1173. </w:t>
      </w:r>
      <w:hyperlink r:id="rId114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декабря 1990 г. N 602 "О государственных закупочных ценах на сельскохозяйственную продукцию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1174. </w:t>
      </w:r>
      <w:hyperlink r:id="rId114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декабря 1990 г. N 603 "О расширении экономической самостоятельности Якутской-Саха ССР в решении социально-экономических проблем в условиях перехода на рыночные отношения" (СП РСФСР, 1991, N 7, ст. 101).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1175. </w:t>
      </w:r>
      <w:hyperlink r:id="rId114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декабря 1990 г. N 613 "Вопросы Комитета по делам архивов при Совете Министров РСФСР" (СП РСФСР, 1991, N 6, ст. 94).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1176. </w:t>
      </w:r>
      <w:hyperlink r:id="rId114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декабря 1990 г. N 614 "Об ограничении выкупа зданий учебных заведений и других учреждений народного образования в системе Министерства образования РСФСР" (СП РСФСР, 1990, N 6, ст. 95).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1177. </w:t>
      </w:r>
      <w:hyperlink r:id="rId114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декабря 1990 г. N 615 "Вопросы Государственного комитета РСФСР по социально-экономическому развитию Севера" (СП РСФСР, 1991, N 6, ст. 96).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1178. </w:t>
      </w:r>
      <w:hyperlink r:id="rId114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29 декабря 1990 г. N 623 "О переходе на новую систему оптовых цен и тарифов в РСФСР" (СП РСФСР, 1991, N 7, ст. 102).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1179. </w:t>
      </w:r>
      <w:hyperlink r:id="rId114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января 1991 г. N 5 "О развитии электрификации села в 1991 - 1995 годах" (СП РСФСР, 1991, N 7, ст. 103).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1180. </w:t>
      </w:r>
      <w:hyperlink r:id="rId115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января 1991 г. N 8 "О жилищном и культурно-бытовом строительстве на селе в 1991 - 1995 годах" (СП РСФСР, 1991, N 7, ст. 104).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1181. </w:t>
      </w:r>
      <w:hyperlink r:id="rId115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января 1991 г. N 9 "О поддержке развития крестьянских (фермерских) хозяйств, их ассоциаций, союзов и кооперативов" (СП РСФСР, 1991, N 7, ст. 105).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1182. </w:t>
      </w:r>
      <w:hyperlink r:id="rId115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января 1991 г. N 11 "О развитии газификации села" (СП РСФСР, 1991, N 7, ст. 107).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1183. </w:t>
      </w:r>
      <w:hyperlink r:id="rId115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января 1991 г. N 17 "О повышении заработной платы учителей и ряда других категорий работников учреждений народного образования" (СП РСФСР, 1991, N 8, ст. 109).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1184. </w:t>
      </w:r>
      <w:hyperlink r:id="rId115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января 1991 г. N 26 "О совершенствовании управления лесами" (СП РСФСР, 1991, N 10, ст. 130).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1185. </w:t>
      </w:r>
      <w:hyperlink r:id="rId115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января 1991 г. N 30 "О Республиканской программе проведения земельной реформы на территории РСФСР" (СП РСФСР, 1991, N 10, ст. 134).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1186. </w:t>
      </w:r>
      <w:hyperlink r:id="rId115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января 1991 г. N 37 "Об утверждении Положения о порядке перехода в юрисдикцию органов государственного управления РСФСР предприятий и организаций союзного подчинения, расположенных на территории РСФСР" (СП РСФСР, 1991, N 11, ст. 146).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1187. </w:t>
      </w:r>
      <w:hyperlink r:id="rId115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января 1991 г. N 41 "О мерах по стабилизации потребительского рынка РСФСР в 1991 году".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1188. </w:t>
      </w:r>
      <w:hyperlink r:id="rId115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января 1991 г. N 46 "О мерах по улучшению работы предприятий городского электрического транспорта и ускорению решения социальных вопросов коллективов этих предприятий".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1189. </w:t>
      </w:r>
      <w:hyperlink r:id="rId115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января 1991 г. N 47 "О порядке подготовки проектов законодательных актов РСФСР и решений Правительства РСФСР" (СП РСФСР, 1991, N 11, ст. 148).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1190. </w:t>
      </w:r>
      <w:hyperlink r:id="rId116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января 1991 г. N 70 "О Государственной программе развития индустрии детского питания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1191. </w:t>
      </w:r>
      <w:hyperlink r:id="rId116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февраля 1991 г. N 75 "О неотложных мерах по завершению зимовки скота, проведению весенних полевых работ, уборки урожая и наращиванию продовольственных ресурсов в 1991 году".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1192. </w:t>
      </w:r>
      <w:hyperlink r:id="rId116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февраля 1991 г. N 82 "Об утверждении Перечня драгоценных, редких и цветных металлов, при добыче которых доходы членов артелей старателей, получаемые за эти работы, не подлежат обложению подоходным налогом" (СП РСФСР, 1991, N 11, ст. 154).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1193. </w:t>
      </w:r>
      <w:hyperlink r:id="rId116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8 февраля 1991 г. N 86 "О мерах по развитию договорных отношений в подготовке специалистов с высшим и средним специальным образованием" (СП РСФСР, 1991, N 13, ст. 162).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1194. </w:t>
      </w:r>
      <w:hyperlink r:id="rId116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февраля 1991 г. N 94 "Об утверждении Положения о Министерстве лесного хозяйства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1195. </w:t>
      </w:r>
      <w:hyperlink r:id="rId116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19 февраля 1991 г. N 102 "О тарифах на перевозки автомобильным и речным транспортом на территории РСФСР" (СП РСФСР, 1991, N 12, ст. 157).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1196. </w:t>
      </w:r>
      <w:hyperlink r:id="rId116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февраля 1991 г. N 105 "О развитии образования на селе" (СП РСФСР, 1991, N 12, ст. 158).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1197. </w:t>
      </w:r>
      <w:hyperlink r:id="rId116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февраля 1991 г. N 111 "О первоочередных мерах по обеспечению жителей г. Москвы земельными участками для организации коллективного садоводства и огородничества" (СП РСФСР, 1991, N 12, ст. 159).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1198. </w:t>
      </w:r>
      <w:hyperlink r:id="rId116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февраля 1991 г. N 112 "Вопросы Государственного комитета по надзору за безопасным ведением работ в промышленности и горному надзору при Совете Министров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1199. </w:t>
      </w:r>
      <w:hyperlink r:id="rId116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февраля 1991 г. N 114 "О повышении заработной платы творческих работников театров, концертных организаций, специалистов культурно-просветительных учреждений, государственных архивов и ряда других категорий работников учреждений культуры, искусства, кинематографии и государственных архивов".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1200. </w:t>
      </w:r>
      <w:hyperlink r:id="rId117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февраля 1991 г. N 121 "О поддержке молодежного предпринимательства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1201. </w:t>
      </w:r>
      <w:hyperlink r:id="rId117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28 февраля 1991 г. N 123 "О мерах по выполнению постановления Верховного Совета РСФСР от 25 декабря 1990 г. "О неотложных мерах по сохранению национального культурного и природного наследия народов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1202. </w:t>
      </w:r>
      <w:hyperlink r:id="rId117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13 марта 1991 г. N 148 "О развитии культуры на селе".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1203. </w:t>
      </w:r>
      <w:hyperlink r:id="rId117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марта 1991 г. N 150 "О подготовке молодых предпринимателей".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1204. </w:t>
      </w:r>
      <w:hyperlink r:id="rId1174" w:history="1">
        <w:r>
          <w:rPr>
            <w:color w:val="0000FF"/>
          </w:rPr>
          <w:t>Пункт 10</w:t>
        </w:r>
      </w:hyperlink>
      <w:r>
        <w:t xml:space="preserve"> постановления Совета Министров РСФСР от 20 марта 1991 г. N 162 "О реформе розничных цен и социальной защите населения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1205. </w:t>
      </w:r>
      <w:hyperlink r:id="rId117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марта 1991 г. N 171 "Об утверждении Положения о Государственной инновационной программе и Типового положения о Дирекции Государственной инновационной программы".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1206. </w:t>
      </w:r>
      <w:hyperlink r:id="rId117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марта 1991 г. N 172 "Вопросы Государственного комитета РСФСР по жилищно-коммунальному хозяйству".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1207. </w:t>
      </w:r>
      <w:hyperlink r:id="rId117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апреля 1991 г. N 182 "О введении государственной экспертизы в сфере науки".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1208. </w:t>
      </w:r>
      <w:hyperlink r:id="rId117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апреля 1991 г. N 201 "Об утверждении Положения о Министерстве хлебопродуктов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1209. </w:t>
      </w:r>
      <w:hyperlink r:id="rId117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17 апреля 1991 г. N 209 "Вопросы Пенсионного фонда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1210. </w:t>
      </w:r>
      <w:hyperlink r:id="rId118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и Совета Федерации Независимых Профессиональных Союзов РСФСР от 18 апреля 1991 г. N 216 "О неотложных мерах по организации летнего отдыха детей и подростков в 1991 году".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1211. </w:t>
      </w:r>
      <w:hyperlink r:id="rId118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мая 1991 г. N 246 "О переходе ряда предприятий угольной промышленности, расположенных на территории РСФСР, в юрисдикцию органов государственного управления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1212. </w:t>
      </w:r>
      <w:hyperlink r:id="rId118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мая 1991 г. N 259 "О дополнении постановления Совета Министров РСФСР от 1 февраля 1965 г. N 181".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1213. </w:t>
      </w:r>
      <w:hyperlink r:id="rId118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15 мая 1991 г. N 261 "О дополнительных мерах по социальной защите детей и учащейся молодежи".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1214. </w:t>
      </w:r>
      <w:hyperlink r:id="rId118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мая 1991 г. N 270 "О создании Республиканской межведомственной комиссии по инвентаризации и учету состояния историко-культурного наследия народов РСФСР и утверждении ее персонального состава".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1215. </w:t>
      </w:r>
      <w:hyperlink r:id="rId118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мая 1991 г. N 271 "О введении новых условий оплаты труда работников науки Российской Федерации".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1216. </w:t>
      </w:r>
      <w:hyperlink r:id="rId118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мая 1991 г. N 275 "О мерах по улучшению работы лифтового хозяйства в жилых домах и других объектах социальной сферы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1217. </w:t>
      </w:r>
      <w:hyperlink r:id="rId118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мая 1991 г. N 279 "Об утверждении временных норм расхода материально-технических ресурсов, потребности в механизмах и транспортных средствах на реконструкцию, капитальный и текущий ремонт, техническое обслуживание жилых домов, лифтов, объектов коммунального назначения, газового хозяйства, городского электрического транспорта и норм потребности в материально-технических ресурсах на замену изношенных инженерных коммуникаций".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1218. </w:t>
      </w:r>
      <w:hyperlink r:id="rId118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23 мая 1991 г. N 280 "О формировании бюджета в свободной экономической зоне в районе г. Находки Приморского края".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1219. </w:t>
      </w:r>
      <w:hyperlink r:id="rId118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30 мая 1991 г. N 290 "Вопросы государственной вневедомственной экспертизы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1220. </w:t>
      </w:r>
      <w:hyperlink r:id="rId119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1991 г. N 299 "О первоочередных мерах по созданию государственной системы социальной помощи семье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1221. </w:t>
      </w:r>
      <w:hyperlink r:id="rId119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31 мая 1991 г. N 301 "О дополнении Перечня работников предприятий, учреждений и организаций, в отношении которых могут допускаться исключения из правила об ограничении совместной службы родственников, предусмотренного статьей 20 Кодекса законов о труде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1222. </w:t>
      </w:r>
      <w:hyperlink r:id="rId119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 июня 1991 г. N 303 "Об оплате труда творческих коллективов и деятелей культуры и искусства".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1223. </w:t>
      </w:r>
      <w:hyperlink r:id="rId119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1991 г. N 302 "О плане действий по реализации Программы Правительства РСФСР по стабилизации экономики и переходу к рыночным отношениям".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1224. </w:t>
      </w:r>
      <w:hyperlink r:id="rId119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июня 1991 г. N 306 "Вопросы Государственного комитета РСФСР по занятости населения".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1225. </w:t>
      </w:r>
      <w:hyperlink r:id="rId119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6 июня 1991 г. N 309 "О дополнительных льготах для районов Крайнего Севера и местностей, приравненных к районам Крайнего Севера".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1226. </w:t>
      </w:r>
      <w:hyperlink r:id="rId119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1991 г. N 312 "О первоочередных мерах по развитию свободной экономической зоны в Еврейской автономной области".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1227. </w:t>
      </w:r>
      <w:hyperlink r:id="rId119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7 июня 1991 г. N 314 "О первоочередных мерах по развитию свободной экономической зоны Алтайского края (СЭЗ "Алтай")".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1228. </w:t>
      </w:r>
      <w:hyperlink r:id="rId119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июня 1991 г. N 320 "Об утверждении Положения о Государственном комитете РСФСР по земельной реформе и его органах на местах".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1229. </w:t>
      </w:r>
      <w:hyperlink r:id="rId119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11 июня 1991 г. N 328 "О первоочередных мерах по развитию зоны свободного предпринимательства г. Ленинграда (ЛЗСП)".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1230. </w:t>
      </w:r>
      <w:hyperlink r:id="rId120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1991 г. N 329 "Об утверждении Положения о Государственном комитете РСФСР по социально-экономическому развитию Севера".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1231. </w:t>
      </w:r>
      <w:hyperlink r:id="rId120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14 июня 1991 г. N 331 "О дополнительных мерах по развитию крестьянских (фермерских) хозяйств и сельскохозяйственных кооперативов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1232. </w:t>
      </w:r>
      <w:hyperlink r:id="rId120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18 июня 1991 г. N 334 "О приостановлении на территории РСФСР действия пунктов 34, 35 и 36 Положения о персональных пенсиях, утвержденного постановлением Совета Министров СССР от 19 декабря 1977 г. N 1128".</w:t>
      </w:r>
    </w:p>
    <w:p w:rsidR="00182D1C" w:rsidRDefault="00182D1C">
      <w:pPr>
        <w:pStyle w:val="ConsPlusNormal"/>
        <w:spacing w:before="200"/>
        <w:ind w:firstLine="540"/>
        <w:jc w:val="both"/>
      </w:pPr>
      <w:bookmarkStart w:id="8" w:name="P1263"/>
      <w:bookmarkEnd w:id="8"/>
      <w:r>
        <w:t xml:space="preserve">1233. </w:t>
      </w:r>
      <w:hyperlink r:id="rId120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22 июня 1991 г. N 351 "О мерах по развитию изобретательства и рационализаторской деятельности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1234. </w:t>
      </w:r>
      <w:hyperlink r:id="rId120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24 июня 1991 г. N 349 "О комплексном развитии Архангельской области в условиях перехода к рыночным отношениям".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1235. </w:t>
      </w:r>
      <w:hyperlink r:id="rId1205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26 июня 1991 г. N 359 "О первоочередных мерах по развитию свободной экономической зоны "Сахалин" (СЭЗ "Сахалин")".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1236. </w:t>
      </w:r>
      <w:hyperlink r:id="rId1206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27 июня 1991 г. N 372 "О неотложных мерах по стабилизации положения дел в строительном комплексе в условиях перехода к рыночным отношениям".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1237. </w:t>
      </w:r>
      <w:hyperlink r:id="rId120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июля 1991 г. N 383 "О частичном изменении постановления Совета Министров РСФСР от 6 июня 1991 г. N 309 "О дополнительных льготах для районов Крайнего Севера и местностей, приравненных к районам Крайнего Севера".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1238. </w:t>
      </w:r>
      <w:hyperlink r:id="rId1208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4 июля 1991 г. N 393 "Об утверждении Временного положения о Государственной службе занятости населения РСФСР и Временного положения о Государственном фонде занятости населения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1239. </w:t>
      </w:r>
      <w:hyperlink r:id="rId1209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16 июля 1991 г. N 402 "О первоочередных мерах по развитию образования в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1240. </w:t>
      </w:r>
      <w:hyperlink r:id="rId1210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20 августа 1991 г. N 437 "О повышении в августе - декабре 1991 г. размера штрафов за сверхнормативные простои автомобилей и задержку контейнеров".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1241. </w:t>
      </w:r>
      <w:hyperlink r:id="rId1211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9 сентября 1991 г. N 471 "О внесении изменений в постановление Совета Министров РСФСР от 13 апреля 1990 г. N 117 "О мерах по оказанию помощи гражданам, вынужденно покинувшим Азербайджанскую ССР и Армянскую ССР".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1242. </w:t>
      </w:r>
      <w:hyperlink r:id="rId1212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25 сентября 1991 г. N 497 "О первоочередных мерах по развитию свободных экономических зон в Калининградской и Читинской областях".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1243. </w:t>
      </w:r>
      <w:hyperlink r:id="rId1213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1991 г. N 582 "О полной валютной самоокупаемости в свободно конвертируемой валюте предприятий, объединений и организаций корпорации "Российские лесопромышленники" (СП РФ, 1992, N 3, ст. 16).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1244. </w:t>
      </w:r>
      <w:hyperlink r:id="rId1214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от 5 ноября 1991 г. N 585 "Об усилении социальной защищенности военнослужащих, проходящих службу на территории РСФСР" (СП РСФСР, 1992, N 3, ст. 17).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1245. </w:t>
      </w:r>
      <w:hyperlink r:id="rId1215" w:history="1">
        <w:r>
          <w:rPr>
            <w:color w:val="0000FF"/>
          </w:rPr>
          <w:t>Пункты 1</w:t>
        </w:r>
      </w:hyperlink>
      <w:r>
        <w:t xml:space="preserve">, </w:t>
      </w:r>
      <w:hyperlink r:id="rId1216" w:history="1">
        <w:r>
          <w:rPr>
            <w:color w:val="0000FF"/>
          </w:rPr>
          <w:t>3</w:t>
        </w:r>
      </w:hyperlink>
      <w:r>
        <w:t xml:space="preserve">, </w:t>
      </w:r>
      <w:hyperlink r:id="rId1217" w:history="1">
        <w:r>
          <w:rPr>
            <w:color w:val="0000FF"/>
          </w:rPr>
          <w:t>7</w:t>
        </w:r>
      </w:hyperlink>
      <w:r>
        <w:t xml:space="preserve">, </w:t>
      </w:r>
      <w:hyperlink r:id="rId1218" w:history="1">
        <w:r>
          <w:rPr>
            <w:color w:val="0000FF"/>
          </w:rPr>
          <w:t>8</w:t>
        </w:r>
      </w:hyperlink>
      <w:r>
        <w:t xml:space="preserve"> - </w:t>
      </w:r>
      <w:hyperlink r:id="rId1219" w:history="1">
        <w:r>
          <w:rPr>
            <w:color w:val="0000FF"/>
          </w:rPr>
          <w:t>12</w:t>
        </w:r>
      </w:hyperlink>
      <w:r>
        <w:t xml:space="preserve"> и 83 изменений решений Правительства РСФСР, утвержденных постановлением Правительства Российской Федерации от 26 февраля 1992 г. N 119 "Об изменении и признании утратившими силу решений Правительства РСФСР в связи с Земельным кодексом РСФСР".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1246. </w:t>
      </w:r>
      <w:hyperlink r:id="rId1220" w:history="1">
        <w:r>
          <w:rPr>
            <w:color w:val="0000FF"/>
          </w:rPr>
          <w:t>Пункты 2</w:t>
        </w:r>
      </w:hyperlink>
      <w:r>
        <w:t xml:space="preserve"> и </w:t>
      </w:r>
      <w:hyperlink r:id="rId1221" w:history="1">
        <w:r>
          <w:rPr>
            <w:color w:val="0000FF"/>
          </w:rPr>
          <w:t>3</w:t>
        </w:r>
      </w:hyperlink>
      <w:r>
        <w:t xml:space="preserve"> изменений решений Правительства РСФСР, утвержденных постановлением Правительства Российской Федерации от 19 марта 1992 г. N 181 "Об изменении и признании утратившими силу решений Правительства РСФСР в связи с постановлением Верховного Совета РСФСР от 11 октября 1991 г. N 1737-1".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1247. </w:t>
      </w:r>
      <w:hyperlink r:id="rId1222" w:history="1">
        <w:r>
          <w:rPr>
            <w:color w:val="0000FF"/>
          </w:rPr>
          <w:t>Пункт 1</w:t>
        </w:r>
      </w:hyperlink>
      <w:r>
        <w:t xml:space="preserve"> изменений, которые вносятся в решения Правительства РСФСР, утвержденных постановлением Правительства Российской Федерации от 7 июля 1992 г. N 466 "Об изменении и признании утратившими силу решений Правительства РСФСР в связи с Указом Президента Российской Федерации от 29 января 1992 г. N 65 "О свободе торговли" (Собрание актов Президента и Правительства Российской Федерации, 1992, N 2, ст. 39).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1248. </w:t>
      </w:r>
      <w:hyperlink r:id="rId1223" w:history="1">
        <w:r>
          <w:rPr>
            <w:color w:val="0000FF"/>
          </w:rPr>
          <w:t>Пункт 2</w:t>
        </w:r>
      </w:hyperlink>
      <w:r>
        <w:t xml:space="preserve"> изменений решений Правительства РСФСР, утвержденных постановлением Правительства Российской Федерации от 29 октября 1992 г. N 838 "Об изменении и признании утратившими силу решений Правительства РСФСР в связи с введением новой налоговой системы" (Собрание актов Президента и Правительства Российской Федерации, 1992, N 20, ст. 1664).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1249. </w:t>
      </w:r>
      <w:hyperlink r:id="rId1224" w:history="1">
        <w:r>
          <w:rPr>
            <w:color w:val="0000FF"/>
          </w:rPr>
          <w:t>Пункты 1</w:t>
        </w:r>
      </w:hyperlink>
      <w:r>
        <w:t xml:space="preserve"> и </w:t>
      </w:r>
      <w:hyperlink r:id="rId1225" w:history="1">
        <w:r>
          <w:rPr>
            <w:color w:val="0000FF"/>
          </w:rPr>
          <w:t>2</w:t>
        </w:r>
      </w:hyperlink>
      <w:r>
        <w:t xml:space="preserve"> изменений и дополнений, вносимых в решения Правительства Российской Федерации, предусмотренных приложением N 2 к постановлению Совета Министров - Правительства Российской Федерации от 22 февраля 1993 г. N 152 "О признании утратившими силу решений Совета Министров РСФСР, внесении изменений и дополнений в решения Правительства Российской Федерации в связи с принятием Закона Российской Федерации "О недрах" (Собрание актов Президента и Правительства Российской Федерации, 1993, N 9, ст. 745).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1250. </w:t>
      </w:r>
      <w:hyperlink r:id="rId1226" w:history="1">
        <w:r>
          <w:rPr>
            <w:color w:val="0000FF"/>
          </w:rPr>
          <w:t>Пункты 1</w:t>
        </w:r>
      </w:hyperlink>
      <w:r>
        <w:t xml:space="preserve">, </w:t>
      </w:r>
      <w:hyperlink r:id="rId1227" w:history="1">
        <w:r>
          <w:rPr>
            <w:color w:val="0000FF"/>
          </w:rPr>
          <w:t>4</w:t>
        </w:r>
      </w:hyperlink>
      <w:r>
        <w:t xml:space="preserve">, </w:t>
      </w:r>
      <w:hyperlink r:id="rId1228" w:history="1">
        <w:r>
          <w:rPr>
            <w:color w:val="0000FF"/>
          </w:rPr>
          <w:t>9</w:t>
        </w:r>
      </w:hyperlink>
      <w:r>
        <w:t xml:space="preserve"> и </w:t>
      </w:r>
      <w:hyperlink r:id="rId1229" w:history="1">
        <w:r>
          <w:rPr>
            <w:color w:val="0000FF"/>
          </w:rPr>
          <w:t>14</w:t>
        </w:r>
      </w:hyperlink>
      <w:r>
        <w:t xml:space="preserve"> изменений, которые вносятся в решения Правительства РСФСР, утвержденных постановлением Совета Министров - Правительства Российской Федерации от 30 апреля 1993 г. N 401 "Об изменении и признании утратившими силу решений Правительства РСФСР в связи с принятием Закона Российской Федерации "О потребительской кооперации в Российской Федерации" (Собрание актов Президента и Правительства Российской Федерации, 1993, N 19, ст. 1686).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1251. </w:t>
      </w:r>
      <w:hyperlink r:id="rId1230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от 23 июня 1993 г. N 594 "О частичном изменении Положения об охоте и охотничьем хозяйстве РСФСР" (Собрание актов Президента и Правительства Российской Федерации, 1993, N 26, ст. 2429).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1252. </w:t>
      </w:r>
      <w:hyperlink r:id="rId1231" w:history="1">
        <w:r>
          <w:rPr>
            <w:color w:val="0000FF"/>
          </w:rPr>
          <w:t>Пункт 2</w:t>
        </w:r>
      </w:hyperlink>
      <w:r>
        <w:t xml:space="preserve"> изменений и дополнений, вносимых в решения Правительства Российской Федерации, предусмотренных приложением N 2 к постановлению Совета Министров - Правительства Российской Федерации от 23 июля 1993 г. N 726 "О признании утратившими силу и внесении изменений в некоторые решения Правительства Российской Федерации в связи с принятием Закона Российской Федерации "Об основах федеральной жилищной политики" (Собрание актов Президента и Правительства Российской Федерации, 1993, N 31, ст. 2860).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1253. </w:t>
      </w:r>
      <w:hyperlink r:id="rId1232" w:history="1">
        <w:r>
          <w:rPr>
            <w:color w:val="0000FF"/>
          </w:rPr>
          <w:t>Пункт 1</w:t>
        </w:r>
      </w:hyperlink>
      <w:r>
        <w:t xml:space="preserve"> изменений, вносимых в постановления Правительства РСФСР, утвержденных постановлением Совета Министров - Правительства Российской Федерации от 23 августа 1993 г. N 842 "Об изменении и признании утратившими силу решений Правительства РСФСР в связи с принятием Основ лесного законодательства Российской Федерации" (Собрание актов Президента и Правительства Российской Федерации, 1993, N 37, ст. 3452).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1254. </w:t>
      </w:r>
      <w:hyperlink r:id="rId1233" w:history="1">
        <w:r>
          <w:rPr>
            <w:color w:val="0000FF"/>
          </w:rPr>
          <w:t>Пункт 2</w:t>
        </w:r>
      </w:hyperlink>
      <w:r>
        <w:t xml:space="preserve"> изменений решений Правительства РСФСР, утвержденных постановлением Совета Министров - Правительства Российской Федерации от 22 ноября 1993 г. N 1223 "Об изменении и признании утратившими силу решений Правительства РСФСР в связи с принятием Закона Российской Федерации "О ветеринарии" (Собрание актов Президента и Правительства Российской Федерации, 1993, N 48, ст. 4658).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1255. </w:t>
      </w:r>
      <w:hyperlink r:id="rId1234" w:history="1">
        <w:r>
          <w:rPr>
            <w:color w:val="0000FF"/>
          </w:rPr>
          <w:t>Пункты 1</w:t>
        </w:r>
      </w:hyperlink>
      <w:r>
        <w:t xml:space="preserve"> и </w:t>
      </w:r>
      <w:hyperlink r:id="rId1235" w:history="1">
        <w:r>
          <w:rPr>
            <w:color w:val="0000FF"/>
          </w:rPr>
          <w:t>2</w:t>
        </w:r>
      </w:hyperlink>
      <w:r>
        <w:t xml:space="preserve"> постановления Правительства Российской Федерации от 3 мая 1994 г. N 436 "О внесении изменений, дополнений и признании утратившими силу решений Правительства Российской Федерации в связи с принятием Закона Российской Федерации "Об оружии" (Собрание законодательства Российской Федерации, 1994, N 3, ст. 221).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1256. </w:t>
      </w:r>
      <w:hyperlink r:id="rId1236" w:history="1">
        <w:r>
          <w:rPr>
            <w:color w:val="0000FF"/>
          </w:rPr>
          <w:t>Пункты 1</w:t>
        </w:r>
      </w:hyperlink>
      <w:r>
        <w:t xml:space="preserve"> и </w:t>
      </w:r>
      <w:hyperlink r:id="rId1237" w:history="1">
        <w:r>
          <w:rPr>
            <w:color w:val="0000FF"/>
          </w:rPr>
          <w:t>2</w:t>
        </w:r>
      </w:hyperlink>
      <w:r>
        <w:t xml:space="preserve"> изменений и дополнений, которые вносятся в решения Правительства Российской Федерации, утвержденных постановлением Правительства Российской Федерации от 25 мая 1994 г. N 540 "О признании утратившими силу и внесении изменений и дополнений в некоторые решения Правительства Российской Федерации по вопросам метрологии, стандартизации и сертификации" (Собрание законодательства Российской Федерации, 1994, N 7, ст. 763).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1257. </w:t>
      </w:r>
      <w:hyperlink r:id="rId1238" w:history="1">
        <w:r>
          <w:rPr>
            <w:color w:val="0000FF"/>
          </w:rPr>
          <w:t>Пункты 1</w:t>
        </w:r>
      </w:hyperlink>
      <w:r>
        <w:t xml:space="preserve">, </w:t>
      </w:r>
      <w:hyperlink r:id="rId1239" w:history="1">
        <w:r>
          <w:rPr>
            <w:color w:val="0000FF"/>
          </w:rPr>
          <w:t>2</w:t>
        </w:r>
      </w:hyperlink>
      <w:r>
        <w:t xml:space="preserve"> и </w:t>
      </w:r>
      <w:hyperlink r:id="rId1240" w:history="1">
        <w:r>
          <w:rPr>
            <w:color w:val="0000FF"/>
          </w:rPr>
          <w:t>8</w:t>
        </w:r>
      </w:hyperlink>
      <w:r>
        <w:t xml:space="preserve"> изменений и дополнений, которые вносятся в решения Правительства Российской Федерации, утвержденных постановлением Правительства Российской Федерации от 27 декабря 1994 г. N 1428 "Об изменении и признании утратившими силу решений Правительства Российской Федерации в связи с принятием Конституции Российской Федерации" (Собрание законодательства Российской Федерации, 1995, N 3, ст. 190).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1258. </w:t>
      </w:r>
      <w:hyperlink r:id="rId1241" w:history="1">
        <w:r>
          <w:rPr>
            <w:color w:val="0000FF"/>
          </w:rPr>
          <w:t>Абзац третий</w:t>
        </w:r>
      </w:hyperlink>
      <w:r>
        <w:t xml:space="preserve"> постановления Правительства Российской Федерации от 28 февраля 1996 г. N 199 "О внесении изменений в решения Правительства Российской Федерации" (Собрание законодательства Российской Федерации, 1996, N 10, ст. 948).</w:t>
      </w:r>
    </w:p>
    <w:p w:rsidR="00182D1C" w:rsidRDefault="00182D1C">
      <w:pPr>
        <w:pStyle w:val="ConsPlusNormal"/>
        <w:spacing w:before="200"/>
        <w:ind w:firstLine="540"/>
        <w:jc w:val="both"/>
      </w:pPr>
      <w:r>
        <w:t xml:space="preserve">1259. </w:t>
      </w:r>
      <w:hyperlink r:id="rId1242" w:history="1">
        <w:r>
          <w:rPr>
            <w:color w:val="0000FF"/>
          </w:rPr>
          <w:t>Пункты 1</w:t>
        </w:r>
      </w:hyperlink>
      <w:r>
        <w:t xml:space="preserve"> - </w:t>
      </w:r>
      <w:hyperlink r:id="rId1243" w:history="1">
        <w:r>
          <w:rPr>
            <w:color w:val="0000FF"/>
          </w:rPr>
          <w:t>6</w:t>
        </w:r>
      </w:hyperlink>
      <w:r>
        <w:t xml:space="preserve"> изменений, которые вносятся в постановления Совета Министров РСФСР, Правительства РСФСР и Правительства Российской Федерации, касающиеся государственной регистрации юридических лиц, утвержденных постановлением Правительства Российской Федерации от 3 октября 2002 г. N 731 "Об изменении и признании утратившими силу некоторых постановлений Совета Министров РСФСР, Правительства РСФСР и Правительства Российской Федерации, касающихся государственной регистрации юридических лиц" (Собрание законодательства Российской Федерации, 2002, N 41, ст. 3983).</w:t>
      </w:r>
    </w:p>
    <w:p w:rsidR="00182D1C" w:rsidRDefault="00182D1C">
      <w:pPr>
        <w:pStyle w:val="ConsPlusNormal"/>
        <w:jc w:val="both"/>
      </w:pPr>
    </w:p>
    <w:p w:rsidR="00182D1C" w:rsidRDefault="00182D1C">
      <w:pPr>
        <w:pStyle w:val="ConsPlusNormal"/>
        <w:jc w:val="both"/>
      </w:pPr>
    </w:p>
    <w:p w:rsidR="00182D1C" w:rsidRDefault="00182D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9" w:name="_GoBack"/>
      <w:bookmarkEnd w:id="9"/>
    </w:p>
    <w:sectPr w:rsidR="00657939" w:rsidSect="00D1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1C"/>
    <w:rsid w:val="00182D1C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82D1C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182D1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82D1C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82D1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182D1C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182D1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82D1C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182D1C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182D1C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182D1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82D1C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182D1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182D1C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182D1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82D1C"/>
    <w:pPr>
      <w:widowControl w:val="0"/>
      <w:autoSpaceDE w:val="0"/>
      <w:autoSpaceDN w:val="0"/>
    </w:pPr>
    <w:rPr>
      <w:rFonts w:ascii="Tahoma" w:hAnsi="Tahoma" w:cs="Tahoma"/>
      <w:sz w:val="18"/>
      <w:lang w:eastAsia="ru-RU"/>
    </w:rPr>
  </w:style>
  <w:style w:type="paragraph" w:customStyle="1" w:styleId="ConsPlusTextList">
    <w:name w:val="ConsPlusTextList"/>
    <w:rsid w:val="00182D1C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4A6C79C5505D93711AA4ED56AEB786293ED152708A1729B3B101856C2A9DB22BD1CD60D01CFAFEFE10E0F567t9J" TargetMode="External"/><Relationship Id="rId170" Type="http://schemas.openxmlformats.org/officeDocument/2006/relationships/hyperlink" Target="consultantplus://offline/ref=4A6C79C5505D93711AA4ED56AEB786293ED0567E874A23BBE80D876B25C2B73EC0956CD605E4FFE10CE2F77B60tBJ" TargetMode="External"/><Relationship Id="rId268" Type="http://schemas.openxmlformats.org/officeDocument/2006/relationships/hyperlink" Target="consultantplus://offline/ref=4A6C79C5505D93711AA4ED56AEB786293FD15C78884A23BBE80D876B25C2B73EC0956CD605E4FFE10CE2F77B60tBJ" TargetMode="External"/><Relationship Id="rId475" Type="http://schemas.openxmlformats.org/officeDocument/2006/relationships/hyperlink" Target="consultantplus://offline/ref=4A6C79C5505D93711AA4ED56AEB786293CD15C7C8A1729B3B101856C2A9DB22BD1CD60D01CFAFEFE10E0F567t9J" TargetMode="External"/><Relationship Id="rId682" Type="http://schemas.openxmlformats.org/officeDocument/2006/relationships/hyperlink" Target="consultantplus://offline/ref=4A6C79C5505D93711AA4ED56AEB786293FDC517B8A1729B3B101856C2A9DB22BD1CD60D01CFAFEFE10E0F567t9J" TargetMode="External"/><Relationship Id="rId128" Type="http://schemas.openxmlformats.org/officeDocument/2006/relationships/hyperlink" Target="consultantplus://offline/ref=4A6C79C5505D93711AA4ED56AEB786293FDE567C814A23BBE80D876B25C2B73EC0956CD605E4FFE10CE2F77B60tBJ" TargetMode="External"/><Relationship Id="rId335" Type="http://schemas.openxmlformats.org/officeDocument/2006/relationships/hyperlink" Target="consultantplus://offline/ref=4A6C79C5505D93711AA4ED56AEB7862938DD53788A1729B3B101856C2A9DB22BD1CD60D01CFAFEFE10E0F567t9J" TargetMode="External"/><Relationship Id="rId542" Type="http://schemas.openxmlformats.org/officeDocument/2006/relationships/hyperlink" Target="consultantplus://offline/ref=4A6C79C5505D93711AA4ED56AEB7862939DB567B854A23BBE80D876B25C2B73EC0956CD605E4FFE10CE2F77B60tBJ" TargetMode="External"/><Relationship Id="rId987" Type="http://schemas.openxmlformats.org/officeDocument/2006/relationships/hyperlink" Target="consultantplus://offline/ref=12B4E6DE76C0C1B748DAD442F72B294BCEC67747F9E00FBE69AC4539B32D96DCB9ADB9AB316D84B130539A7EtDJ" TargetMode="External"/><Relationship Id="rId1172" Type="http://schemas.openxmlformats.org/officeDocument/2006/relationships/hyperlink" Target="consultantplus://offline/ref=12B4E6DE76C0C1B748DAD442F72B294BCDC07146F3BD05B630A0473EBC7293C9A8F5B5AD287385AE2C5198EF73t7J" TargetMode="External"/><Relationship Id="rId402" Type="http://schemas.openxmlformats.org/officeDocument/2006/relationships/hyperlink" Target="consultantplus://offline/ref=4A6C79C5505D93711AA4ED56AEB786293CD1577A834A23BBE80D876B25C2B73EC0956CD605E4FFE10CE2F77B60tBJ" TargetMode="External"/><Relationship Id="rId847" Type="http://schemas.openxmlformats.org/officeDocument/2006/relationships/hyperlink" Target="consultantplus://offline/ref=4A6C79C5505D93711AA4ED56AEB786293FD9517A864A23BBE80D876B25C2B73EC0956CD605E4FFE10CE2F77B60tBJ" TargetMode="External"/><Relationship Id="rId1032" Type="http://schemas.openxmlformats.org/officeDocument/2006/relationships/hyperlink" Target="consultantplus://offline/ref=12B4E6DE76C0C1B748DAD442F72B294BC8C27344F5BD05B630A0473EBC7293C9A8F5B5AD287385AE2C5198EF73t7J" TargetMode="External"/><Relationship Id="rId707" Type="http://schemas.openxmlformats.org/officeDocument/2006/relationships/hyperlink" Target="consultantplus://offline/ref=4A6C79C5505D93711AA4ED56AEB786293CD95179824A23BBE80D876B25C2B73EC0956CD605E4FFE10CE2F77B60tBJ" TargetMode="External"/><Relationship Id="rId914" Type="http://schemas.openxmlformats.org/officeDocument/2006/relationships/hyperlink" Target="consultantplus://offline/ref=12B4E6DE76C0C1B748DAD442F72B294BCEC07345F7BD05B630A0473EBC7293C9A8F5B5AD287385AE2C5198EF73t7J" TargetMode="External"/><Relationship Id="rId43" Type="http://schemas.openxmlformats.org/officeDocument/2006/relationships/hyperlink" Target="consultantplus://offline/ref=4A6C79C5505D93711AA4ED56AEB7862935DC517A8A1729B3B101856C2A9DB22BD1CD60D01CFAFEFE10E0F567t9J" TargetMode="External"/><Relationship Id="rId192" Type="http://schemas.openxmlformats.org/officeDocument/2006/relationships/hyperlink" Target="consultantplus://offline/ref=4A6C79C5505D93711AA4ED56AEB7862939DA5C7D854A23BBE80D876B25C2B73EC0956CD605E4FFE10CE2F77B60tBJ" TargetMode="External"/><Relationship Id="rId497" Type="http://schemas.openxmlformats.org/officeDocument/2006/relationships/hyperlink" Target="consultantplus://offline/ref=4A6C79C5505D93711AA4ED56AEB7862939DA507E874A23BBE80D876B25C2B73EC0956CD605E4FFE10CE2F77B60tBJ" TargetMode="External"/><Relationship Id="rId357" Type="http://schemas.openxmlformats.org/officeDocument/2006/relationships/hyperlink" Target="consultantplus://offline/ref=4A6C79C5505D93711AA4ED56AEB786293CDE5570834A23BBE80D876B25C2B73EC0956CD605E4FFE10CE2F77B60tBJ" TargetMode="External"/><Relationship Id="rId1194" Type="http://schemas.openxmlformats.org/officeDocument/2006/relationships/hyperlink" Target="consultantplus://offline/ref=12B4E6DE76C0C1B748DAD442F72B294BC9C67640F9E00FBE69AC4539B32D96DCB9ADB9AB316D84B130539A7EtDJ" TargetMode="External"/><Relationship Id="rId217" Type="http://schemas.openxmlformats.org/officeDocument/2006/relationships/hyperlink" Target="consultantplus://offline/ref=4A6C79C5505D93711AA4ED56AEB786293FDB567D804A23BBE80D876B25C2B73EC0956CD605E4FFE10CE2F77B60tBJ" TargetMode="External"/><Relationship Id="rId564" Type="http://schemas.openxmlformats.org/officeDocument/2006/relationships/hyperlink" Target="consultantplus://offline/ref=4A6C79C5505D93711AA4ED56AEB786293CD1577B824A23BBE80D876B25C2B73EC0956CD605E4FFE10CE2F77B60tBJ" TargetMode="External"/><Relationship Id="rId771" Type="http://schemas.openxmlformats.org/officeDocument/2006/relationships/hyperlink" Target="consultantplus://offline/ref=4A6C79C5505D93711AA4ED56AEB786293FDB5C7A8A1729B3B101856C2A9DB22BD1CD60D01CFAFEFE10E0F567t9J" TargetMode="External"/><Relationship Id="rId869" Type="http://schemas.openxmlformats.org/officeDocument/2006/relationships/hyperlink" Target="consultantplus://offline/ref=4A6C79C5505D93711AA4ED56AEB786293FD8527C8A1729B3B101856C2A9DB22BD1CD60D01CFAFEFE10E0F567t9J" TargetMode="External"/><Relationship Id="rId424" Type="http://schemas.openxmlformats.org/officeDocument/2006/relationships/hyperlink" Target="consultantplus://offline/ref=4A6C79C5505D93711AA4ED56AEB7862939DA547E804A23BBE80D876B25C2B73EC0956CD605E4FFE10CE2F77B60tBJ" TargetMode="External"/><Relationship Id="rId631" Type="http://schemas.openxmlformats.org/officeDocument/2006/relationships/hyperlink" Target="consultantplus://offline/ref=4A6C79C5505D93711AA4ED56AEB786293FDB537B854A23BBE80D876B25C2B73EC0956CD605E4FFE10CE2F77B60tBJ" TargetMode="External"/><Relationship Id="rId729" Type="http://schemas.openxmlformats.org/officeDocument/2006/relationships/hyperlink" Target="consultantplus://offline/ref=4A6C79C5505D93711AA4ED56AEB7862939DB5678874A23BBE80D876B25C2B73EC0956CD605E4FFE10CE2F77B60tBJ" TargetMode="External"/><Relationship Id="rId1054" Type="http://schemas.openxmlformats.org/officeDocument/2006/relationships/hyperlink" Target="consultantplus://offline/ref=12B4E6DE76C0C1B748DAD442F72B294BCDCF7648FBBD05B630A0473EBC7293C9A8F5B5AD287385AE2C5198EF73t7J" TargetMode="External"/><Relationship Id="rId936" Type="http://schemas.openxmlformats.org/officeDocument/2006/relationships/hyperlink" Target="consultantplus://offline/ref=12B4E6DE76C0C1B748DAD442F72B294BC4CE7548F9E00FBE69AC4539B32D96DCB9ADB9AB316D84B130539A7EtDJ" TargetMode="External"/><Relationship Id="rId1121" Type="http://schemas.openxmlformats.org/officeDocument/2006/relationships/hyperlink" Target="consultantplus://offline/ref=12B4E6DE76C0C1B748DAD442F72B294BCFC57941F9E00FBE69AC4539B32D96DCB9ADB9AB316D84B130539A7EtDJ" TargetMode="External"/><Relationship Id="rId1219" Type="http://schemas.openxmlformats.org/officeDocument/2006/relationships/hyperlink" Target="consultantplus://offline/ref=12B4E6DE76C0C1B748DADD50F52B294BCDC17142FAB058BC38F94B3CBB7DCCCCAFE4B5AD2F6D84AC3558CCBC73E8B4CDDF587A436AEE7D1E72tBJ" TargetMode="External"/><Relationship Id="rId65" Type="http://schemas.openxmlformats.org/officeDocument/2006/relationships/hyperlink" Target="consultantplus://offline/ref=4A6C79C5505D93711AA4ED56AEB786293FDA5C7E804A23BBE80D876B25C2B73EC0956CD605E4FFE10CE2F77B60tBJ" TargetMode="External"/><Relationship Id="rId281" Type="http://schemas.openxmlformats.org/officeDocument/2006/relationships/hyperlink" Target="consultantplus://offline/ref=4A6C79C5505D93711AA4ED56AEB786293FDC517C8A1729B3B101856C2A9DB22BD1CD60D01CFAFEFE10E0F567t9J" TargetMode="External"/><Relationship Id="rId141" Type="http://schemas.openxmlformats.org/officeDocument/2006/relationships/hyperlink" Target="consultantplus://offline/ref=4A6C79C5505D93711AA4ED56AEB786293FD95C798A1729B3B101856C2A9DB22BD1CD60D01CFAFEFE10E0F567t9J" TargetMode="External"/><Relationship Id="rId379" Type="http://schemas.openxmlformats.org/officeDocument/2006/relationships/hyperlink" Target="consultantplus://offline/ref=4A6C79C5505D93711AA4ED56AEB786293ED9517B884A23BBE80D876B25C2B73EC0956CD605E4FFE10CE2F77B60tBJ" TargetMode="External"/><Relationship Id="rId586" Type="http://schemas.openxmlformats.org/officeDocument/2006/relationships/hyperlink" Target="consultantplus://offline/ref=4A6C79C5505D93711AA4E444ACB7862938DB5C718A1729B3B101856C2A9DB22BD1CD60D01CFAFEFE10E0F567t9J" TargetMode="External"/><Relationship Id="rId793" Type="http://schemas.openxmlformats.org/officeDocument/2006/relationships/hyperlink" Target="consultantplus://offline/ref=4A6C79C5505D93711AA4ED56AEB786293FDB5C7D8A1729B3B101856C2A9DB22BD1CD60D01CFAFEFE10E0F567t9J" TargetMode="External"/><Relationship Id="rId7" Type="http://schemas.openxmlformats.org/officeDocument/2006/relationships/hyperlink" Target="consultantplus://offline/ref=4A6C79C5505D93711AA4ED56AEB786293EDA537E8A1729B3B101856C2A9DB22BD1CD60D01CFAFEFE10E0F567t9J" TargetMode="External"/><Relationship Id="rId239" Type="http://schemas.openxmlformats.org/officeDocument/2006/relationships/hyperlink" Target="consultantplus://offline/ref=4A6C79C5505D93711AA4ED56AEB786293FDE55718A1729B3B101856C2A9DB22BD1CD60D01CFAFEFE10E0F567t9J" TargetMode="External"/><Relationship Id="rId446" Type="http://schemas.openxmlformats.org/officeDocument/2006/relationships/hyperlink" Target="consultantplus://offline/ref=4A6C79C5505D93711AA4ED56AEB786293FDB5D7E8A1729B3B101856C2A9DB22BD1CD60D01CFAFEFE10E0F567t9J" TargetMode="External"/><Relationship Id="rId653" Type="http://schemas.openxmlformats.org/officeDocument/2006/relationships/hyperlink" Target="consultantplus://offline/ref=4A6C79C5505D93711AA4ED56AEB786293FD850718A1729B3B101856C2A9DB22BD1CD60D01CFAFEFE10E0F567t9J" TargetMode="External"/><Relationship Id="rId1076" Type="http://schemas.openxmlformats.org/officeDocument/2006/relationships/hyperlink" Target="consultantplus://offline/ref=12B4E6DE76C0C1B748DAD442F72B294BC8C37548F9E00FBE69AC4539B32D96DCB9ADB9AB316D84B130539A7EtDJ" TargetMode="External"/><Relationship Id="rId306" Type="http://schemas.openxmlformats.org/officeDocument/2006/relationships/hyperlink" Target="consultantplus://offline/ref=4A6C79C5505D93711AA4ED56AEB786293FD1517C804A23BBE80D876B25C2B73EC0956CD605E4FFE10CE2F77B60tBJ" TargetMode="External"/><Relationship Id="rId860" Type="http://schemas.openxmlformats.org/officeDocument/2006/relationships/hyperlink" Target="consultantplus://offline/ref=4A6C79C5505D93711AA4ED56AEB786293CD1567C8A1729B3B101856C2A9DB22BD1CD60D01CFAFEFE10E0F567t9J" TargetMode="External"/><Relationship Id="rId958" Type="http://schemas.openxmlformats.org/officeDocument/2006/relationships/hyperlink" Target="consultantplus://offline/ref=12B4E6DE76C0C1B748DAD442F72B294BCEC77749F4BD05B630A0473EBC7293C9A8F5B5AD287385AE2C5198EF73t7J" TargetMode="External"/><Relationship Id="rId1143" Type="http://schemas.openxmlformats.org/officeDocument/2006/relationships/hyperlink" Target="consultantplus://offline/ref=12B4E6DE76C0C1B748DAD442F72B294BCFC67341F2BD05B630A0473EBC7293C9A8F5B5AD287385AE2C5198EF73t7J" TargetMode="External"/><Relationship Id="rId87" Type="http://schemas.openxmlformats.org/officeDocument/2006/relationships/hyperlink" Target="consultantplus://offline/ref=4A6C79C5505D93711AA4ED56AEB786293FDC547B854A23BBE80D876B25C2B73EC0956CD605E4FFE10CE2F77B60tBJ" TargetMode="External"/><Relationship Id="rId513" Type="http://schemas.openxmlformats.org/officeDocument/2006/relationships/hyperlink" Target="consultantplus://offline/ref=4A6C79C5505D93711AA4ED56AEB786293EDA50798A1729B3B101856C2A9DB22BD1CD60D01CFAFEFE10E0F567t9J" TargetMode="External"/><Relationship Id="rId720" Type="http://schemas.openxmlformats.org/officeDocument/2006/relationships/hyperlink" Target="consultantplus://offline/ref=4A6C79C5505D93711AA4ED56AEB786293FDB5C798A1729B3B101856C2A9DB22BD1CD60D01CFAFEFE10E0F567t9J" TargetMode="External"/><Relationship Id="rId818" Type="http://schemas.openxmlformats.org/officeDocument/2006/relationships/hyperlink" Target="consultantplus://offline/ref=4A6C79C5505D93711AA4ED56AEB786293FDB577A8A1729B3B101856C2A9DB22BD1CD60D01CFAFEFE10E0F567t9J" TargetMode="External"/><Relationship Id="rId1003" Type="http://schemas.openxmlformats.org/officeDocument/2006/relationships/hyperlink" Target="consultantplus://offline/ref=12B4E6DE76C0C1B748DAD442F72B294BCEC67640F9E00FBE69AC4539B32D96DCB9ADB9AB316D84B130539A7EtDJ" TargetMode="External"/><Relationship Id="rId1210" Type="http://schemas.openxmlformats.org/officeDocument/2006/relationships/hyperlink" Target="consultantplus://offline/ref=12B4E6DE76C0C1B748DADD50F52B294BCBC67040F9E00FBE69AC4539B32D96DCB9ADB9AB316D84B130539A7EtDJ" TargetMode="External"/><Relationship Id="rId14" Type="http://schemas.openxmlformats.org/officeDocument/2006/relationships/hyperlink" Target="consultantplus://offline/ref=4A6C79C5505D93711AA4ED56AEB786293CD0577D864A23BBE80D876B25C2B73EC0956CD605E4FFE10CE2F77B60tBJ" TargetMode="External"/><Relationship Id="rId163" Type="http://schemas.openxmlformats.org/officeDocument/2006/relationships/hyperlink" Target="consultantplus://offline/ref=4A6C79C5505D93711AA4ED56AEB786293FDF5C70894A23BBE80D876B25C2B73EC0956CD605E4FFE10CE2F77B60tBJ" TargetMode="External"/><Relationship Id="rId370" Type="http://schemas.openxmlformats.org/officeDocument/2006/relationships/hyperlink" Target="consultantplus://offline/ref=4A6C79C5505D93711AA4ED56AEB786293CD05C70874A23BBE80D876B25C2B73EC0956CD605E4FFE10CE2F77B60tBJ" TargetMode="External"/><Relationship Id="rId230" Type="http://schemas.openxmlformats.org/officeDocument/2006/relationships/hyperlink" Target="consultantplus://offline/ref=4A6C79C5505D93711AA4ED56AEB786293FD85D708A1729B3B101856C2A9DB22BD1CD60D01CFAFEFE10E0F567t9J" TargetMode="External"/><Relationship Id="rId468" Type="http://schemas.openxmlformats.org/officeDocument/2006/relationships/hyperlink" Target="consultantplus://offline/ref=4A6C79C5505D93711AA4ED56AEB7862939DB517A834A23BBE80D876B25C2B73EC0956CD605E4FFE10CE2F77B60tBJ" TargetMode="External"/><Relationship Id="rId675" Type="http://schemas.openxmlformats.org/officeDocument/2006/relationships/hyperlink" Target="consultantplus://offline/ref=4A6C79C5505D93711AA4ED56AEB786293FDC5D718A1729B3B101856C2A9DB22BD1CD60D01CFAFEFE10E0F567t9J" TargetMode="External"/><Relationship Id="rId882" Type="http://schemas.openxmlformats.org/officeDocument/2006/relationships/hyperlink" Target="consultantplus://offline/ref=12B4E6DE76C0C1B748DAD442F72B294BCEC67249F9E00FBE69AC4539B32D96DCB9ADB9AB316D84B130539A7EtDJ" TargetMode="External"/><Relationship Id="rId1098" Type="http://schemas.openxmlformats.org/officeDocument/2006/relationships/hyperlink" Target="consultantplus://offline/ref=12B4E6DE76C0C1B748DAD442F72B294BC9CF7448F9E00FBE69AC4539B32D96DCB9ADB9AB316D84B130539A7EtDJ" TargetMode="External"/><Relationship Id="rId328" Type="http://schemas.openxmlformats.org/officeDocument/2006/relationships/hyperlink" Target="consultantplus://offline/ref=4A6C79C5505D93711AA4ED56AEB786293ED9507E884A23BBE80D876B25C2B73EC0956CD605E4FFE10CE2F77B60tBJ" TargetMode="External"/><Relationship Id="rId535" Type="http://schemas.openxmlformats.org/officeDocument/2006/relationships/hyperlink" Target="consultantplus://offline/ref=4A6C79C5505D93711AA4ED56AEB786293FDB527E8A1729B3B101856C2A9DB22BD1CD60D01CFAFEFE10E0F567t9J" TargetMode="External"/><Relationship Id="rId742" Type="http://schemas.openxmlformats.org/officeDocument/2006/relationships/hyperlink" Target="consultantplus://offline/ref=4A6C79C5505D93711AA4ED56AEB786293FD9567B8A1729B3B101856C2A9DB22BD1CD60D01CFAFEFE10E0F567t9J" TargetMode="External"/><Relationship Id="rId1165" Type="http://schemas.openxmlformats.org/officeDocument/2006/relationships/hyperlink" Target="consultantplus://offline/ref=12B4E6DE76C0C1B748DAD442F72B294BC5CE7642F9E00FBE69AC4539B32D96DCB9ADB9AB316D84B130539A7EtDJ" TargetMode="External"/><Relationship Id="rId602" Type="http://schemas.openxmlformats.org/officeDocument/2006/relationships/hyperlink" Target="consultantplus://offline/ref=4A6C79C5505D93711AA4ED56AEB786293FD0517F804A23BBE80D876B25C2B73EC0956CD605E4FFE10CE2F77B60tBJ" TargetMode="External"/><Relationship Id="rId1025" Type="http://schemas.openxmlformats.org/officeDocument/2006/relationships/hyperlink" Target="consultantplus://offline/ref=12B4E6DE76C0C1B748DAD442F72B294BCEC37740F9E00FBE69AC4539B32D96DCB9ADB9AB316D84B130539A7EtDJ" TargetMode="External"/><Relationship Id="rId1232" Type="http://schemas.openxmlformats.org/officeDocument/2006/relationships/hyperlink" Target="consultantplus://offline/ref=12B4E6DE76C0C1B748DAD449F22B294BCEC47744FBB358BC38F94B3CBB7DCCCCAFE4B5AD2F6D85AC3558CCBC73E8B4CDDF587A436AEE7D1E72tBJ" TargetMode="External"/><Relationship Id="rId907" Type="http://schemas.openxmlformats.org/officeDocument/2006/relationships/hyperlink" Target="consultantplus://offline/ref=12B4E6DE76C0C1B748DAD442F72B294BC8C67945FBBD05B630A0473EBC7293C9A8F5B5AD287385AE2C5198EF73t7J" TargetMode="External"/><Relationship Id="rId36" Type="http://schemas.openxmlformats.org/officeDocument/2006/relationships/hyperlink" Target="consultantplus://offline/ref=4A6C79C5505D93711AA4ED56AEB786293ADC527F8A1729B3B101856C2A9DB22BD1CD60D01CFAFEFE10E0F567t9J" TargetMode="External"/><Relationship Id="rId185" Type="http://schemas.openxmlformats.org/officeDocument/2006/relationships/hyperlink" Target="consultantplus://offline/ref=4A6C79C5505D93711AA4ED56AEB786293FD05D7F884A23BBE80D876B25C2B73EC0956CD605E4FFE10CE2F77B60tBJ" TargetMode="External"/><Relationship Id="rId392" Type="http://schemas.openxmlformats.org/officeDocument/2006/relationships/hyperlink" Target="consultantplus://offline/ref=4A6C79C5505D93711AA4ED56AEB7862935DF527A8A1729B3B101856C2A9DB22BD1CD60D01CFAFEFE10E0F567t9J" TargetMode="External"/><Relationship Id="rId697" Type="http://schemas.openxmlformats.org/officeDocument/2006/relationships/hyperlink" Target="consultantplus://offline/ref=4A6C79C5505D93711AA4ED56AEB786293FDC54708A1729B3B101856C2A9DB22BD1CD60D01CFAFEFE10E0F567t9J" TargetMode="External"/><Relationship Id="rId252" Type="http://schemas.openxmlformats.org/officeDocument/2006/relationships/hyperlink" Target="consultantplus://offline/ref=4A6C79C5505D93711AA4ED56AEB786293FD15378884A23BBE80D876B25C2B73EC0956CD605E4FFE10CE2F77B60tBJ" TargetMode="External"/><Relationship Id="rId1187" Type="http://schemas.openxmlformats.org/officeDocument/2006/relationships/hyperlink" Target="consultantplus://offline/ref=12B4E6DE76C0C1B748DAD442F72B294BCFCF7045F9E00FBE69AC4539B32D96DCB9ADB9AB316D84B130539A7EtDJ" TargetMode="External"/><Relationship Id="rId112" Type="http://schemas.openxmlformats.org/officeDocument/2006/relationships/hyperlink" Target="consultantplus://offline/ref=4A6C79C5505D93711AA4ED56AEB786293FDC5278824A23BBE80D876B25C2B73EC0956CD605E4FFE10CE2F77B60tBJ" TargetMode="External"/><Relationship Id="rId557" Type="http://schemas.openxmlformats.org/officeDocument/2006/relationships/hyperlink" Target="consultantplus://offline/ref=4A6C79C5505D93711AA4ED56AEB786293CDA567B804A23BBE80D876B25C2B73EC0956CD605E4FFE10CE2F77B60tBJ" TargetMode="External"/><Relationship Id="rId764" Type="http://schemas.openxmlformats.org/officeDocument/2006/relationships/hyperlink" Target="consultantplus://offline/ref=4A6C79C5505D93711AA4ED56AEB786293CD05D7B854A23BBE80D876B25C2B73EC0956CD605E4FFE10CE2F77B60tBJ" TargetMode="External"/><Relationship Id="rId971" Type="http://schemas.openxmlformats.org/officeDocument/2006/relationships/hyperlink" Target="consultantplus://offline/ref=12B4E6DE76C0C1B748DAD442F72B294BCEC47448F9E00FBE69AC4539B32D96DCB9ADB9AB316D84B130539A7EtDJ" TargetMode="External"/><Relationship Id="rId417" Type="http://schemas.openxmlformats.org/officeDocument/2006/relationships/hyperlink" Target="consultantplus://offline/ref=4A6C79C5505D93711AA4ED56AEB7862939DA5470854A23BBE80D876B25C2B73EC0956CD605E4FFE10CE2F77B60tBJ" TargetMode="External"/><Relationship Id="rId624" Type="http://schemas.openxmlformats.org/officeDocument/2006/relationships/hyperlink" Target="consultantplus://offline/ref=4A6C79C5505D93711AA4ED56AEB786293CD1557E8A1729B3B101856C2A9DB22BD1CD60D01CFAFEFE10E0F567t9J" TargetMode="External"/><Relationship Id="rId831" Type="http://schemas.openxmlformats.org/officeDocument/2006/relationships/hyperlink" Target="consultantplus://offline/ref=4A6C79C5505D93711AA4ED56AEB786293FD8557B8A1729B3B101856C2A9DB22BD1CD60D01CFAFEFE10E0F567t9J" TargetMode="External"/><Relationship Id="rId1047" Type="http://schemas.openxmlformats.org/officeDocument/2006/relationships/hyperlink" Target="consultantplus://offline/ref=12B4E6DE76C0C1B748DAD442F72B294BCEC27146FBBD05B630A0473EBC7293C9A8F5B5AD287385AE2C5198EF73t7J" TargetMode="External"/><Relationship Id="rId929" Type="http://schemas.openxmlformats.org/officeDocument/2006/relationships/hyperlink" Target="consultantplus://offline/ref=12B4E6DE76C0C1B748DAD442F72B294BCEC27842F9E00FBE69AC4539B32D96DCB9ADB9AB316D84B130539A7EtDJ" TargetMode="External"/><Relationship Id="rId1114" Type="http://schemas.openxmlformats.org/officeDocument/2006/relationships/hyperlink" Target="consultantplus://offline/ref=12B4E6DE76C0C1B748DAD442F72B294BCDC37646F0BD05B630A0473EBC7293C9A8F5B5AD287385AE2C5198EF73t7J" TargetMode="External"/><Relationship Id="rId58" Type="http://schemas.openxmlformats.org/officeDocument/2006/relationships/hyperlink" Target="consultantplus://offline/ref=4A6C79C5505D93711AA4ED56AEB786293FDB557E854A23BBE80D876B25C2B73EC0956CD605E4FFE10CE2F77B60tBJ" TargetMode="External"/><Relationship Id="rId274" Type="http://schemas.openxmlformats.org/officeDocument/2006/relationships/hyperlink" Target="consultantplus://offline/ref=4A6C79C5505D93711AA4ED56AEB786293ED8567B874A23BBE80D876B25C2B73EC0956CD605E4FFE10CE2F77B60tBJ" TargetMode="External"/><Relationship Id="rId481" Type="http://schemas.openxmlformats.org/officeDocument/2006/relationships/hyperlink" Target="consultantplus://offline/ref=4A6C79C5505D93711AA4ED56AEB7862939D9537E864A23BBE80D876B25C2B73EC0956CD605E4FFE10CE2F77B60tBJ" TargetMode="External"/><Relationship Id="rId134" Type="http://schemas.openxmlformats.org/officeDocument/2006/relationships/hyperlink" Target="consultantplus://offline/ref=4A6C79C5505D93711AA4ED56AEB786293FD05671844A23BBE80D876B25C2B73EC0956CD605E4FFE10CE2F77B60tBJ" TargetMode="External"/><Relationship Id="rId579" Type="http://schemas.openxmlformats.org/officeDocument/2006/relationships/hyperlink" Target="consultantplus://offline/ref=4A6C79C5505D93711AA4ED56AEB786293CDA5678864A23BBE80D876B25C2B73EC0956CD605E4FFE10CE2F77B60tBJ" TargetMode="External"/><Relationship Id="rId786" Type="http://schemas.openxmlformats.org/officeDocument/2006/relationships/hyperlink" Target="consultantplus://offline/ref=4A6C79C5505D93711AA4ED56AEB786293FDC55708A1729B3B101856C2A9DB22BD1CD60D01CFAFEFE10E0F567t9J" TargetMode="External"/><Relationship Id="rId993" Type="http://schemas.openxmlformats.org/officeDocument/2006/relationships/hyperlink" Target="consultantplus://offline/ref=12B4E6DE76C0C1B748DAD442F72B294BC5C17143F9E00FBE69AC4539B32D96DCB9ADB9AB316D84B130539A7EtDJ" TargetMode="External"/><Relationship Id="rId341" Type="http://schemas.openxmlformats.org/officeDocument/2006/relationships/hyperlink" Target="consultantplus://offline/ref=4A6C79C5505D93711AA4ED56AEB786293ED95070804A23BBE80D876B25C2B73EC0956CD605E4FFE10CE2F77B60tBJ" TargetMode="External"/><Relationship Id="rId439" Type="http://schemas.openxmlformats.org/officeDocument/2006/relationships/hyperlink" Target="consultantplus://offline/ref=4A6C79C5505D93711AA4ED56AEB786293FDE56718A1729B3B101856C2A9DB22BD1CD60D01CFAFEFE10E0F567t9J" TargetMode="External"/><Relationship Id="rId646" Type="http://schemas.openxmlformats.org/officeDocument/2006/relationships/hyperlink" Target="consultantplus://offline/ref=4A6C79C5505D93711AA4ED56AEB7862939DB5D7B864A23BBE80D876B25C2B73EC0956CD605E4FFE10CE2F77B60tBJ" TargetMode="External"/><Relationship Id="rId1069" Type="http://schemas.openxmlformats.org/officeDocument/2006/relationships/hyperlink" Target="consultantplus://offline/ref=12B4E6DE76C0C1B748DAD442F72B294BCEC17642F9E00FBE69AC4539B32D96DCB9ADB9AB316D84B130539A7EtDJ" TargetMode="External"/><Relationship Id="rId201" Type="http://schemas.openxmlformats.org/officeDocument/2006/relationships/hyperlink" Target="consultantplus://offline/ref=4A6C79C5505D93711AA4ED56AEB786293FD9527E8A1729B3B101856C2A9DB22BD1CD60D01CFAFEFE10E0F567t9J" TargetMode="External"/><Relationship Id="rId506" Type="http://schemas.openxmlformats.org/officeDocument/2006/relationships/hyperlink" Target="consultantplus://offline/ref=4A6C79C5505D93711AA4ED56AEB7862939D95371804A23BBE80D876B25C2B73EC0956CD605E4FFE10CE2F77B60tBJ" TargetMode="External"/><Relationship Id="rId853" Type="http://schemas.openxmlformats.org/officeDocument/2006/relationships/hyperlink" Target="consultantplus://offline/ref=4A6C79C5505D93711AA4ED56AEB786293FD9517B8A1729B3B101856C2A9DB22BD1CD60D01CFAFEFE10E0F567t9J" TargetMode="External"/><Relationship Id="rId1136" Type="http://schemas.openxmlformats.org/officeDocument/2006/relationships/hyperlink" Target="consultantplus://offline/ref=12B4E6DE76C0C1B748DAD442F72B294BC8C47347F3BD05B630A0473EBC7293C9A8F5B5AD287385AE2C5198EF73t7J" TargetMode="External"/><Relationship Id="rId713" Type="http://schemas.openxmlformats.org/officeDocument/2006/relationships/hyperlink" Target="consultantplus://offline/ref=4A6C79C5505D93711AA4ED56AEB786293CD15D718A1729B3B101856C2A9DB22BD1CD60D01CFAFEFE10E0F567t9J" TargetMode="External"/><Relationship Id="rId920" Type="http://schemas.openxmlformats.org/officeDocument/2006/relationships/hyperlink" Target="consultantplus://offline/ref=12B4E6DE76C0C1B748DAD442F72B294BCEC07940F9E00FBE69AC4539B32D96DCB9ADB9AB316D84B130539A7EtDJ" TargetMode="External"/><Relationship Id="rId1203" Type="http://schemas.openxmlformats.org/officeDocument/2006/relationships/hyperlink" Target="consultantplus://offline/ref=12B4E6DE76C0C1B748DAD442F72B294BCECE7745F2BD05B630A0473EBC7293C9A8F5B5AD287385AE2C5198EF73t7J" TargetMode="External"/><Relationship Id="rId296" Type="http://schemas.openxmlformats.org/officeDocument/2006/relationships/hyperlink" Target="consultantplus://offline/ref=4A6C79C5505D93711AA4ED56AEB786293FDD527A8A1729B3B101856C2A9DB22BD1CD60D01CFAFEFE10E0F567t9J" TargetMode="External"/><Relationship Id="rId156" Type="http://schemas.openxmlformats.org/officeDocument/2006/relationships/hyperlink" Target="consultantplus://offline/ref=4A6C79C5505D93711AA4ED56AEB786293CD1577A8A1729B3B101856C2A9DB22BD1CD60D01CFAFEFE10E0F567t9J" TargetMode="External"/><Relationship Id="rId363" Type="http://schemas.openxmlformats.org/officeDocument/2006/relationships/hyperlink" Target="consultantplus://offline/ref=4A6C79C5505D93711AA4ED56AEB786293CD1567A8A1729B3B101856C2A9DB22BD1CD60D01CFAFEFE10E0F567t9J" TargetMode="External"/><Relationship Id="rId570" Type="http://schemas.openxmlformats.org/officeDocument/2006/relationships/hyperlink" Target="consultantplus://offline/ref=4A6C79C5505D93711AA4ED56AEB786293CD15C7E8A1729B3B101856C2A9DB22BD1CD60D01CFAFEFE10E0F567t9J" TargetMode="External"/><Relationship Id="rId223" Type="http://schemas.openxmlformats.org/officeDocument/2006/relationships/hyperlink" Target="consultantplus://offline/ref=4A6C79C5505D93711AA4ED56AEB7862939DB517E824A23BBE80D876B25C2B73EC0956CD605E4FFE10CE2F77B60tBJ" TargetMode="External"/><Relationship Id="rId430" Type="http://schemas.openxmlformats.org/officeDocument/2006/relationships/hyperlink" Target="consultantplus://offline/ref=4A6C79C5505D93711AA4ED56AEB786293ED9557D884A23BBE80D876B25C2B72CC0CD60D702FAFFE619B4A63D5E2B821B6012AC06C4235267tAJ" TargetMode="External"/><Relationship Id="rId668" Type="http://schemas.openxmlformats.org/officeDocument/2006/relationships/hyperlink" Target="consultantplus://offline/ref=4A6C79C5505D93711AA4ED56AEB786293FDE517B8A1729B3B101856C2A9DB22BD1CD60D01CFAFEFE10E0F567t9J" TargetMode="External"/><Relationship Id="rId875" Type="http://schemas.openxmlformats.org/officeDocument/2006/relationships/hyperlink" Target="consultantplus://offline/ref=4A6C79C5505D93711AA4ED56AEB786293FD85579854A23BBE80D876B25C2B72CC0CD60D702FAF9E219B4A63D5E2B821B6012AC06C4235267tAJ" TargetMode="External"/><Relationship Id="rId1060" Type="http://schemas.openxmlformats.org/officeDocument/2006/relationships/hyperlink" Target="consultantplus://offline/ref=12B4E6DE76C0C1B748DAD442F72B294BCDC37846F1BD05B630A0473EBC7293C9A8F5B5AD287385AE2C5198EF73t7J" TargetMode="External"/><Relationship Id="rId528" Type="http://schemas.openxmlformats.org/officeDocument/2006/relationships/hyperlink" Target="consultantplus://offline/ref=4A6C79C5505D93711AA4ED56AEB7862939DB547D874A23BBE80D876B25C2B73EC0956CD605E4FFE10CE2F77B60tBJ" TargetMode="External"/><Relationship Id="rId735" Type="http://schemas.openxmlformats.org/officeDocument/2006/relationships/hyperlink" Target="consultantplus://offline/ref=4A6C79C5505D93711AA4ED56AEB786293FDA5C788A1729B3B101856C2A9DB22BD1CD60D01CFAFEFE10E0F567t9J" TargetMode="External"/><Relationship Id="rId942" Type="http://schemas.openxmlformats.org/officeDocument/2006/relationships/hyperlink" Target="consultantplus://offline/ref=12B4E6DE76C0C1B748DAD442F72B294BCEC07146F9E00FBE69AC4539B32D96DCB9ADB9AB316D84B130539A7EtDJ" TargetMode="External"/><Relationship Id="rId1158" Type="http://schemas.openxmlformats.org/officeDocument/2006/relationships/hyperlink" Target="consultantplus://offline/ref=12B4E6DE76C0C1B748DAD442F72B294BC8C47943FBBD05B630A0473EBC7293C9A8F5B5AD287385AE2C5198EF73t7J" TargetMode="External"/><Relationship Id="rId1018" Type="http://schemas.openxmlformats.org/officeDocument/2006/relationships/hyperlink" Target="consultantplus://offline/ref=12B4E6DE76C0C1B748DAD442F72B294BCFCE7249F7BD05B630A0473EBC7293C9A8F5B5AD287385AE2C5198EF73t7J" TargetMode="External"/><Relationship Id="rId1225" Type="http://schemas.openxmlformats.org/officeDocument/2006/relationships/hyperlink" Target="consultantplus://offline/ref=12B4E6DE76C0C1B748DADD50F52B294BCDC07544F9E00FBE69AC4539B32D84DCE1A1B8AC2F6F84A46602DCB83ABCBED2D847644074EE77tDJ" TargetMode="External"/><Relationship Id="rId71" Type="http://schemas.openxmlformats.org/officeDocument/2006/relationships/hyperlink" Target="consultantplus://offline/ref=4A6C79C5505D93711AA4ED56AEB786293FDA507D884A23BBE80D876B25C2B73EC0956CD605E4FFE10CE2F77B60tBJ" TargetMode="External"/><Relationship Id="rId802" Type="http://schemas.openxmlformats.org/officeDocument/2006/relationships/hyperlink" Target="consultantplus://offline/ref=4A6C79C5505D93711AA4ED56AEB786293CDF5C7B8A1729B3B101856C2A9DB22BD1CD60D01CFAFEFE10E0F567t9J" TargetMode="External"/><Relationship Id="rId29" Type="http://schemas.openxmlformats.org/officeDocument/2006/relationships/hyperlink" Target="consultantplus://offline/ref=4A6C79C5505D93711AA4ED56AEB786293CDD5378804A23BBE80D876B25C2B73EC0956CD605E4FFE10CE2F77B60tBJ" TargetMode="External"/><Relationship Id="rId178" Type="http://schemas.openxmlformats.org/officeDocument/2006/relationships/hyperlink" Target="consultantplus://offline/ref=4A6C79C5505D93711AA4ED56AEB786293FD1557D894A23BBE80D876B25C2B73EC0956CD605E4FFE10CE2F77B60tBJ" TargetMode="External"/><Relationship Id="rId385" Type="http://schemas.openxmlformats.org/officeDocument/2006/relationships/hyperlink" Target="consultantplus://offline/ref=4A6C79C5505D93711AA4ED56AEB786293ED85C7F874A23BBE80D876B25C2B73EC0956CD605E4FFE10CE2F77B60tBJ" TargetMode="External"/><Relationship Id="rId592" Type="http://schemas.openxmlformats.org/officeDocument/2006/relationships/hyperlink" Target="consultantplus://offline/ref=4A6C79C5505D93711AA4ED56AEB786293FD8567A8A1729B3B101856C2A9DB22BD1CD60D01CFAFEFE10E0F567t9J" TargetMode="External"/><Relationship Id="rId245" Type="http://schemas.openxmlformats.org/officeDocument/2006/relationships/hyperlink" Target="consultantplus://offline/ref=4A6C79C5505D93711AA4ED56AEB786293FDE51708A1729B3B101856C2A9DB22BD1CD60D01CFAFEFE10E0F567t9J" TargetMode="External"/><Relationship Id="rId452" Type="http://schemas.openxmlformats.org/officeDocument/2006/relationships/hyperlink" Target="consultantplus://offline/ref=4A6C79C5505D93711AA4ED56AEB786293FDE527D8A1729B3B101856C2A9DB22BD1CD60D01CFAFEFE10E0F567t9J" TargetMode="External"/><Relationship Id="rId897" Type="http://schemas.openxmlformats.org/officeDocument/2006/relationships/hyperlink" Target="consultantplus://offline/ref=12B4E6DE76C0C1B748DAD442F72B294BCECE7542F5BD05B630A0473EBC7293DBA8ADB9AC2F6D81A83907C9A962B0B8CBC6467B5C76EC7F71tCJ" TargetMode="External"/><Relationship Id="rId1082" Type="http://schemas.openxmlformats.org/officeDocument/2006/relationships/hyperlink" Target="consultantplus://offline/ref=12B4E6DE76C0C1B748DAD442F72B294BC8C27149F1BD05B630A0473EBC7293C9A8F5B5AD287385AE2C5198EF73t7J" TargetMode="External"/><Relationship Id="rId105" Type="http://schemas.openxmlformats.org/officeDocument/2006/relationships/hyperlink" Target="consultantplus://offline/ref=4A6C79C5505D93711AA4ED56AEB786293CDF5C7D8A1729B3B101856C2A9DB22BD1CD60D01CFAFEFE10E0F567t9J" TargetMode="External"/><Relationship Id="rId312" Type="http://schemas.openxmlformats.org/officeDocument/2006/relationships/hyperlink" Target="consultantplus://offline/ref=4A6C79C5505D93711AA4ED56AEB786293FD8507E834A23BBE80D876B25C2B73EC0956CD605E4FFE10CE2F77B60tBJ" TargetMode="External"/><Relationship Id="rId757" Type="http://schemas.openxmlformats.org/officeDocument/2006/relationships/hyperlink" Target="consultantplus://offline/ref=4A6C79C5505D93711AA4ED56AEB786293FDC557E8A1729B3B101856C2A9DB22BD1CD60D01CFAFEFE10E0F567t9J" TargetMode="External"/><Relationship Id="rId964" Type="http://schemas.openxmlformats.org/officeDocument/2006/relationships/hyperlink" Target="consultantplus://offline/ref=12B4E6DE76C0C1B748DAD442F72B294BCDCF7349F0BD05B630A0473EBC7293C9A8F5B5AD287385AE2C5198EF73t7J" TargetMode="External"/><Relationship Id="rId93" Type="http://schemas.openxmlformats.org/officeDocument/2006/relationships/hyperlink" Target="consultantplus://offline/ref=4A6C79C5505D93711AA4ED56AEB786293FDC557B824A23BBE80D876B25C2B73EC0956CD605E4FFE10CE2F77B60tBJ" TargetMode="External"/><Relationship Id="rId189" Type="http://schemas.openxmlformats.org/officeDocument/2006/relationships/hyperlink" Target="consultantplus://offline/ref=4A6C79C5505D93711AA4ED56AEB786293FD15171894A23BBE80D876B25C2B73EC0956CD605E4FFE10CE2F77B60tBJ" TargetMode="External"/><Relationship Id="rId396" Type="http://schemas.openxmlformats.org/officeDocument/2006/relationships/hyperlink" Target="consultantplus://offline/ref=4A6C79C5505D93711AA4ED56AEB786293FD95C7F8A1729B3B101856C2A9DB22BD1CD60D01CFAFEFE10E0F567t9J" TargetMode="External"/><Relationship Id="rId617" Type="http://schemas.openxmlformats.org/officeDocument/2006/relationships/hyperlink" Target="consultantplus://offline/ref=4A6C79C5505D93711AA4ED56AEB786293FDC557D834A23BBE80D876B25C2B73EC0956CD605E4FFE10CE2F77B60tBJ" TargetMode="External"/><Relationship Id="rId824" Type="http://schemas.openxmlformats.org/officeDocument/2006/relationships/hyperlink" Target="consultantplus://offline/ref=4A6C79C5505D93711AA4ED56AEB786293FDA56788A1729B3B101856C2A9DB22BD1CD60D01CFAFEFE10E0F567t9J" TargetMode="External"/><Relationship Id="rId256" Type="http://schemas.openxmlformats.org/officeDocument/2006/relationships/hyperlink" Target="consultantplus://offline/ref=4A6C79C5505D93711AA4ED56AEB786293FDB517C8A1729B3B101856C2A9DB22BD1CD60D01CFAFEFE10E0F567t9J" TargetMode="External"/><Relationship Id="rId463" Type="http://schemas.openxmlformats.org/officeDocument/2006/relationships/hyperlink" Target="consultantplus://offline/ref=4A6C79C5505D93711AA4ED56AEB786293FD056718A1729B3B101856C2A9DB22BD1CD60D01CFAFEFE10E0F567t9J" TargetMode="External"/><Relationship Id="rId670" Type="http://schemas.openxmlformats.org/officeDocument/2006/relationships/hyperlink" Target="consultantplus://offline/ref=4A6C79C5505D93711AA4ED56AEB786293CD05D7E8A1729B3B101856C2A9DB22BD1CD60D01CFAFEFE10E0F567t9J" TargetMode="External"/><Relationship Id="rId1093" Type="http://schemas.openxmlformats.org/officeDocument/2006/relationships/hyperlink" Target="consultantplus://offline/ref=12B4E6DE76C0C1B748DAD442F72B294BC8C77741F0BD05B630A0473EBC7293C9A8F5B5AD287385AE2C5198EF73t7J" TargetMode="External"/><Relationship Id="rId1107" Type="http://schemas.openxmlformats.org/officeDocument/2006/relationships/hyperlink" Target="consultantplus://offline/ref=12B4E6DE76C0C1B748DAD442F72B294BCFCF7144F9E00FBE69AC4539B32D96DCB9ADB9AB316D84B130539A7EtDJ" TargetMode="External"/><Relationship Id="rId116" Type="http://schemas.openxmlformats.org/officeDocument/2006/relationships/hyperlink" Target="consultantplus://offline/ref=4A6C79C5505D93711AA4ED56AEB786293FD15579884A23BBE80D876B25C2B73EC0956CD605E4FFE10CE2F77B60tBJ" TargetMode="External"/><Relationship Id="rId323" Type="http://schemas.openxmlformats.org/officeDocument/2006/relationships/hyperlink" Target="consultantplus://offline/ref=4A6C79C5505D93711AA4ED56AEB786293ED9517C814A23BBE80D876B25C2B72CC0CD60D702FAFFE519B4A63D5E2B821B6012AC06C4235267tAJ" TargetMode="External"/><Relationship Id="rId530" Type="http://schemas.openxmlformats.org/officeDocument/2006/relationships/hyperlink" Target="consultantplus://offline/ref=4A6C79C5505D93711AA4ED56AEB786293FDB527F8A1729B3B101856C2A9DB22BD1CD60D01CFAFEFE10E0F567t9J" TargetMode="External"/><Relationship Id="rId768" Type="http://schemas.openxmlformats.org/officeDocument/2006/relationships/hyperlink" Target="consultantplus://offline/ref=4A6C79C5505D93711AA4ED56AEB786293FDC5C7F8A1729B3B101856C2A9DB22BD1CD60D01CFAFEFE10E0F567t9J" TargetMode="External"/><Relationship Id="rId975" Type="http://schemas.openxmlformats.org/officeDocument/2006/relationships/hyperlink" Target="consultantplus://offline/ref=12B4E6DE76C0C1B748DAD442F72B294BCEC17146F9E00FBE69AC4539B32D96DCB9ADB9AB316D84B130539A7EtDJ" TargetMode="External"/><Relationship Id="rId1160" Type="http://schemas.openxmlformats.org/officeDocument/2006/relationships/hyperlink" Target="consultantplus://offline/ref=12B4E6DE76C0C1B748DAD442F72B294BC8C47449F0BD05B630A0473EBC7293C9A8F5B5AD287385AE2C5198EF73t7J" TargetMode="External"/><Relationship Id="rId20" Type="http://schemas.openxmlformats.org/officeDocument/2006/relationships/hyperlink" Target="consultantplus://offline/ref=4A6C79C5505D93711AA4ED56AEB786293CDE517D884A23BBE80D876B25C2B73EC0956CD605E4FFE10CE2F77B60tBJ" TargetMode="External"/><Relationship Id="rId628" Type="http://schemas.openxmlformats.org/officeDocument/2006/relationships/hyperlink" Target="consultantplus://offline/ref=4A6C79C5505D93711AA4ED56AEB786293FDB53788A1729B3B101856C2A9DB22BD1CD60D01CFAFEFE10E0F567t9J" TargetMode="External"/><Relationship Id="rId835" Type="http://schemas.openxmlformats.org/officeDocument/2006/relationships/hyperlink" Target="consultantplus://offline/ref=4A6C79C5505D93711AA4ED56AEB786293CDE547C814A23BBE80D876B25C2B73EC0956CD605E4FFE10CE2F77B60tBJ" TargetMode="External"/><Relationship Id="rId267" Type="http://schemas.openxmlformats.org/officeDocument/2006/relationships/hyperlink" Target="consultantplus://offline/ref=4A6C79C5505D93711AA4ED56AEB786293CD05C7A8A1729B3B101856C2A9DB22BD1CD60D01CFAFEFE10E0F567t9J" TargetMode="External"/><Relationship Id="rId474" Type="http://schemas.openxmlformats.org/officeDocument/2006/relationships/hyperlink" Target="consultantplus://offline/ref=4A6C79C5505D93711AA4ED56AEB786293FDB55708A1729B3B101856C2A9DB22BD1CD60D01CFAFEFE10E0F567t9J" TargetMode="External"/><Relationship Id="rId1020" Type="http://schemas.openxmlformats.org/officeDocument/2006/relationships/hyperlink" Target="consultantplus://offline/ref=12B4E6DE76C0C1B748DAD442F72B294BCEC37043F9E00FBE69AC4539B32D96DCB9ADB9AB316D84B130539A7EtDJ" TargetMode="External"/><Relationship Id="rId1118" Type="http://schemas.openxmlformats.org/officeDocument/2006/relationships/hyperlink" Target="consultantplus://offline/ref=12B4E6DE76C0C1B748DAD442F72B294BC8C37242F7BD05B630A0473EBC7293C9A8F5B5AD287385AE2C5198EF73t7J" TargetMode="External"/><Relationship Id="rId127" Type="http://schemas.openxmlformats.org/officeDocument/2006/relationships/hyperlink" Target="consultantplus://offline/ref=4A6C79C5505D93711AA4ED56AEB786293CDE5C71874A23BBE80D876B25C2B73EC0956CD605E4FFE10CE2F77B60tBJ" TargetMode="External"/><Relationship Id="rId681" Type="http://schemas.openxmlformats.org/officeDocument/2006/relationships/hyperlink" Target="consultantplus://offline/ref=4A6C79C5505D93711AA4ED56AEB786293FDC547E8A1729B3B101856C2A9DB22BD1CD60D01CFAFEFE10E0F567t9J" TargetMode="External"/><Relationship Id="rId779" Type="http://schemas.openxmlformats.org/officeDocument/2006/relationships/hyperlink" Target="consultantplus://offline/ref=4A6C79C5505D93711AA4ED56AEB786293FD95C79884A23BBE80D876B25C2B73EC0956CD605E4FFE10CE2F77B60tBJ" TargetMode="External"/><Relationship Id="rId902" Type="http://schemas.openxmlformats.org/officeDocument/2006/relationships/hyperlink" Target="consultantplus://offline/ref=12B4E6DE76C0C1B748DAD442F72B294BCEC67149F5BD05B630A0473EBC7293C9A8F5B5AD287385AE2C5198EF73t7J" TargetMode="External"/><Relationship Id="rId986" Type="http://schemas.openxmlformats.org/officeDocument/2006/relationships/hyperlink" Target="consultantplus://offline/ref=12B4E6DE76C0C1B748DAD442F72B294BCEC57349F0BD05B630A0473EBC7293C9A8F5B5AD287385AE2C5198EF73t7J" TargetMode="External"/><Relationship Id="rId31" Type="http://schemas.openxmlformats.org/officeDocument/2006/relationships/hyperlink" Target="consultantplus://offline/ref=4A6C79C5505D93711AA4ED56AEB786293CD15371844A23BBE80D876B25C2B73EC0956CD605E4FFE10CE2F77B60tBJ" TargetMode="External"/><Relationship Id="rId334" Type="http://schemas.openxmlformats.org/officeDocument/2006/relationships/hyperlink" Target="consultantplus://offline/ref=4A6C79C5505D93711AA4ED56AEB7862939DB5079874A23BBE80D876B25C2B72CC0CD60D702FAFDE019B4A63D5E2B821B6012AC06C4235267tAJ" TargetMode="External"/><Relationship Id="rId541" Type="http://schemas.openxmlformats.org/officeDocument/2006/relationships/hyperlink" Target="consultantplus://offline/ref=4A6C79C5505D93711AA4ED56AEB786293CD95679854A23BBE80D876B25C2B73EC0956CD605E4FFE10CE2F77B60tBJ" TargetMode="External"/><Relationship Id="rId639" Type="http://schemas.openxmlformats.org/officeDocument/2006/relationships/hyperlink" Target="consultantplus://offline/ref=4A6C79C5505D93711AA4ED56AEB786293FDC50708A1729B3B101856C2A9DB22BD1CD60D01CFAFEFE10E0F567t9J" TargetMode="External"/><Relationship Id="rId1171" Type="http://schemas.openxmlformats.org/officeDocument/2006/relationships/hyperlink" Target="consultantplus://offline/ref=12B4E6DE76C0C1B748DAD442F72B294BCECF7643F2BD05B630A0473EBC7293C9A8F5B5AD287385AE2C5198EF73t7J" TargetMode="External"/><Relationship Id="rId180" Type="http://schemas.openxmlformats.org/officeDocument/2006/relationships/hyperlink" Target="consultantplus://offline/ref=4A6C79C5505D93711AA4ED56AEB786293FD05D7F814A23BBE80D876B25C2B73EC0956CD605E4FFE10CE2F77B60tBJ" TargetMode="External"/><Relationship Id="rId278" Type="http://schemas.openxmlformats.org/officeDocument/2006/relationships/hyperlink" Target="consultantplus://offline/ref=4A6C79C5505D93711AA4ED56AEB786293FDA53798A1729B3B101856C2A9DB22BD1CD60D01CFAFEFE10E0F567t9J" TargetMode="External"/><Relationship Id="rId401" Type="http://schemas.openxmlformats.org/officeDocument/2006/relationships/hyperlink" Target="consultantplus://offline/ref=4A6C79C5505D93711AA4ED56AEB786293FD9567E814A23BBE80D876B25C2B73EC0956CD605E4FFE10CE2F77B60tBJ" TargetMode="External"/><Relationship Id="rId846" Type="http://schemas.openxmlformats.org/officeDocument/2006/relationships/hyperlink" Target="consultantplus://offline/ref=4A6C79C5505D93711AA4ED56AEB786293BD05C7B8A1729B3B101856C2A9DB22BD1CD60D01CFAFEFE10E0F567t9J" TargetMode="External"/><Relationship Id="rId1031" Type="http://schemas.openxmlformats.org/officeDocument/2006/relationships/hyperlink" Target="consultantplus://offline/ref=12B4E6DE76C0C1B748DAD442F72B294BCEC37741F9E00FBE69AC4539B32D96DCB9ADB9AB316D84B130539A7EtDJ" TargetMode="External"/><Relationship Id="rId1129" Type="http://schemas.openxmlformats.org/officeDocument/2006/relationships/hyperlink" Target="consultantplus://offline/ref=12B4E6DE76C0C1B748DAD442F72B294BCFCF7846FABD05B630A0473EBC7293C9A8F5B5AD287385AE2C5198EF73t7J" TargetMode="External"/><Relationship Id="rId485" Type="http://schemas.openxmlformats.org/officeDocument/2006/relationships/hyperlink" Target="consultantplus://offline/ref=4A6C79C5505D93711AA4ED56AEB7862939D9537E874A23BBE80D876B25C2B73EC0956CD605E4FFE10CE2F77B60tBJ" TargetMode="External"/><Relationship Id="rId692" Type="http://schemas.openxmlformats.org/officeDocument/2006/relationships/hyperlink" Target="consultantplus://offline/ref=4A6C79C5505D93711AA4ED56AEB786293FDD5C7C8A1729B3B101856C2A9DB22BD1CD60D01CFAFEFE10E0F567t9J" TargetMode="External"/><Relationship Id="rId706" Type="http://schemas.openxmlformats.org/officeDocument/2006/relationships/hyperlink" Target="consultantplus://offline/ref=4A6C79C5505D93711AA4ED56AEB786293FD9507B8A1729B3B101856C2A9DB22BD1CD60D01CFAFEFE10E0F567t9J" TargetMode="External"/><Relationship Id="rId913" Type="http://schemas.openxmlformats.org/officeDocument/2006/relationships/hyperlink" Target="consultantplus://offline/ref=12B4E6DE76C0C1B748DAD442F72B294BCEC37742F9E00FBE69AC4539B32D96DCB9ADB9AB316D84B130539A7EtDJ" TargetMode="External"/><Relationship Id="rId42" Type="http://schemas.openxmlformats.org/officeDocument/2006/relationships/hyperlink" Target="consultantplus://offline/ref=4A6C79C5505D93711AA4ED56AEB786293BD0537E8A1729B3B101856C2A9DB22BD1CD60D01CFAFEFE10E0F567t9J" TargetMode="External"/><Relationship Id="rId138" Type="http://schemas.openxmlformats.org/officeDocument/2006/relationships/hyperlink" Target="consultantplus://offline/ref=4A6C79C5505D93711AA4ED56AEB786293FDB507F8A1729B3B101856C2A9DB22BD1CD60D01CFAFEFE10E0F567t9J" TargetMode="External"/><Relationship Id="rId345" Type="http://schemas.openxmlformats.org/officeDocument/2006/relationships/hyperlink" Target="consultantplus://offline/ref=4A6C79C5505D93711AA4ED56AEB786293EDA567B864A23BBE80D876B25C2B73EC0956CD605E4FFE10CE2F77B60tBJ" TargetMode="External"/><Relationship Id="rId552" Type="http://schemas.openxmlformats.org/officeDocument/2006/relationships/hyperlink" Target="consultantplus://offline/ref=4A6C79C5505D93711AA4ED56AEB786293CDD5571874A23BBE80D876B25C2B73EC0956CD605E4FFE10CE2F77B60tBJ" TargetMode="External"/><Relationship Id="rId997" Type="http://schemas.openxmlformats.org/officeDocument/2006/relationships/hyperlink" Target="consultantplus://offline/ref=12B4E6DE76C0C1B748DAD442F72B294BC8C47941F5BD05B630A0473EBC7293C9A8F5B5AD287385AE2C5198EF73t7J" TargetMode="External"/><Relationship Id="rId1182" Type="http://schemas.openxmlformats.org/officeDocument/2006/relationships/hyperlink" Target="consultantplus://offline/ref=12B4E6DE76C0C1B748DAD442F72B294BCDC07844F5BD05B630A0473EBC7293C9A8F5B5AD287385AE2C5198EF73t7J" TargetMode="External"/><Relationship Id="rId191" Type="http://schemas.openxmlformats.org/officeDocument/2006/relationships/hyperlink" Target="consultantplus://offline/ref=4A6C79C5505D93711AA4ED56AEB786293FD15170804A23BBE80D876B25C2B73EC0956CD605E4FFE10CE2F77B60tBJ" TargetMode="External"/><Relationship Id="rId205" Type="http://schemas.openxmlformats.org/officeDocument/2006/relationships/hyperlink" Target="consultantplus://offline/ref=4A6C79C5505D93711AA4ED56AEB7862939DA5D79814A23BBE80D876B25C2B73EC0956CD605E4FFE10CE2F77B60tBJ" TargetMode="External"/><Relationship Id="rId412" Type="http://schemas.openxmlformats.org/officeDocument/2006/relationships/hyperlink" Target="consultantplus://offline/ref=4A6C79C5505D93711AA4ED56AEB786293FD9517F8A1729B3B101856C2A9DB22BD1CD60D01CFAFEFE10E0F567t9J" TargetMode="External"/><Relationship Id="rId857" Type="http://schemas.openxmlformats.org/officeDocument/2006/relationships/hyperlink" Target="consultantplus://offline/ref=4A6C79C5505D93711AA4ED56AEB786293FDA5C7A8A1729B3B101856C2A9DB22BD1CD60D01CFAFEFE10E0F567t9J" TargetMode="External"/><Relationship Id="rId1042" Type="http://schemas.openxmlformats.org/officeDocument/2006/relationships/hyperlink" Target="consultantplus://offline/ref=12B4E6DE76C0C1B748DAD442F72B294BCEC07841F9E00FBE69AC4539B32D96DCB9ADB9AB316D84B130539A7EtDJ" TargetMode="External"/><Relationship Id="rId289" Type="http://schemas.openxmlformats.org/officeDocument/2006/relationships/hyperlink" Target="consultantplus://offline/ref=4A6C79C5505D93711AA4ED56AEB786293FD1517D874A23BBE80D876B25C2B73EC0956CD605E4FFE10CE2F77B60tBJ" TargetMode="External"/><Relationship Id="rId496" Type="http://schemas.openxmlformats.org/officeDocument/2006/relationships/hyperlink" Target="consultantplus://offline/ref=4A6C79C5505D93711AA4ED56AEB786293CDA567B834A23BBE80D876B25C2B73EC0956CD605E4FFE10CE2F77B60tBJ" TargetMode="External"/><Relationship Id="rId717" Type="http://schemas.openxmlformats.org/officeDocument/2006/relationships/hyperlink" Target="consultantplus://offline/ref=4A6C79C5505D93711AA4ED56AEB786293FDE517F8A1729B3B101856C2A9DB22BD1CD60D01CFAFEFE10E0F567t9J" TargetMode="External"/><Relationship Id="rId924" Type="http://schemas.openxmlformats.org/officeDocument/2006/relationships/hyperlink" Target="consultantplus://offline/ref=12B4E6DE76C0C1B748DAD442F72B294BCDCE7941F9E00FBE69AC4539B32D96DCB9ADB9AB316D84B130539A7EtDJ" TargetMode="External"/><Relationship Id="rId53" Type="http://schemas.openxmlformats.org/officeDocument/2006/relationships/hyperlink" Target="consultantplus://offline/ref=4A6C79C5505D93711AA4ED56AEB786293FD95C7E894A23BBE80D876B25C2B73EC0956CD605E4FFE10CE2F77B60tBJ" TargetMode="External"/><Relationship Id="rId149" Type="http://schemas.openxmlformats.org/officeDocument/2006/relationships/hyperlink" Target="consultantplus://offline/ref=4A6C79C5505D93711AA4ED56AEB786293FD0517F834A23BBE80D876B25C2B73EC0956CD605E4FFE10CE2F77B60tBJ" TargetMode="External"/><Relationship Id="rId356" Type="http://schemas.openxmlformats.org/officeDocument/2006/relationships/hyperlink" Target="consultantplus://offline/ref=4A6C79C5505D93711AA4ED56AEB786293EDA5079854A23BBE80D876B25C2B73EC0956CD605E4FFE10CE2F77B60tBJ" TargetMode="External"/><Relationship Id="rId563" Type="http://schemas.openxmlformats.org/officeDocument/2006/relationships/hyperlink" Target="consultantplus://offline/ref=4A6C79C5505D93711AA4ED56AEB7862939DB567B824A23BBE80D876B25C2B73EC0956CD605E4FFE10CE2F77B60tBJ" TargetMode="External"/><Relationship Id="rId770" Type="http://schemas.openxmlformats.org/officeDocument/2006/relationships/hyperlink" Target="consultantplus://offline/ref=4A6C79C5505D93711AA4ED56AEB786293FDD577B8A1729B3B101856C2A9DB22BD1CD60D01CFAFEFE10E0F567t9J" TargetMode="External"/><Relationship Id="rId1193" Type="http://schemas.openxmlformats.org/officeDocument/2006/relationships/hyperlink" Target="consultantplus://offline/ref=12B4E6DE76C0C1B748DAD442F72B294BC8C37147F0BD05B630A0473EBC7293C9A8F5B5AD287385AE2C5198EF73t7J" TargetMode="External"/><Relationship Id="rId1207" Type="http://schemas.openxmlformats.org/officeDocument/2006/relationships/hyperlink" Target="consultantplus://offline/ref=12B4E6DE76C0C1B748DAD449F22B294BCEC47143F3B358BC38F94B3CBB7DCCCCBDE4EDA12E6A9BAF334D9AED357BtDJ" TargetMode="External"/><Relationship Id="rId216" Type="http://schemas.openxmlformats.org/officeDocument/2006/relationships/hyperlink" Target="consultantplus://offline/ref=4A6C79C5505D93711AA4ED56AEB786293FDE557F8A1729B3B101856C2A9DB22BD1CD60D01CFAFEFE10E0F567t9J" TargetMode="External"/><Relationship Id="rId423" Type="http://schemas.openxmlformats.org/officeDocument/2006/relationships/hyperlink" Target="consultantplus://offline/ref=4A6C79C5505D93711AA4ED56AEB7862939DA5471844A23BBE80D876B25C2B73EC0956CD605E4FFE10CE2F77B60tBJ" TargetMode="External"/><Relationship Id="rId868" Type="http://schemas.openxmlformats.org/officeDocument/2006/relationships/hyperlink" Target="consultantplus://offline/ref=4A6C79C5505D93711AA4ED56AEB786293FD8527D8A1729B3B101856C2A9DB22BD1CD60D01CFAFEFE10E0F567t9J" TargetMode="External"/><Relationship Id="rId1053" Type="http://schemas.openxmlformats.org/officeDocument/2006/relationships/hyperlink" Target="consultantplus://offline/ref=12B4E6DE76C0C1B748DAD442F72B294BCEC57642F7BD05B630A0473EBC7293C9A8F5B5AD287385AE2C5198EF73t7J" TargetMode="External"/><Relationship Id="rId630" Type="http://schemas.openxmlformats.org/officeDocument/2006/relationships/hyperlink" Target="consultantplus://offline/ref=4A6C79C5505D93711AA4ED56AEB786293FD95C718A1729B3B101856C2A9DB22BD1CD60D01CFAFEFE10E0F567t9J" TargetMode="External"/><Relationship Id="rId728" Type="http://schemas.openxmlformats.org/officeDocument/2006/relationships/hyperlink" Target="consultantplus://offline/ref=4A6C79C5505D93711AA4ED56AEB786293FDC557F8A1729B3B101856C2A9DB22BD1CD60D01CFAFEFE10E0F567t9J" TargetMode="External"/><Relationship Id="rId935" Type="http://schemas.openxmlformats.org/officeDocument/2006/relationships/hyperlink" Target="consultantplus://offline/ref=12B4E6DE76C0C1B748DAD442F72B294BC8C47449F4BD05B630A0473EBC7293C9A8F5B5AD287385AE2C5198EF73t7J" TargetMode="External"/><Relationship Id="rId64" Type="http://schemas.openxmlformats.org/officeDocument/2006/relationships/hyperlink" Target="consultantplus://offline/ref=4A6C79C5505D93711AA4ED56AEB786293FDB5571894A23BBE80D876B25C2B73EC0956CD605E4FFE10CE2F77B60tBJ" TargetMode="External"/><Relationship Id="rId367" Type="http://schemas.openxmlformats.org/officeDocument/2006/relationships/hyperlink" Target="consultantplus://offline/ref=4A6C79C5505D93711AA4ED56AEB786293ED95D7D874A23BBE80D876B25C2B73EC0956CD605E4FFE10CE2F77B60tBJ" TargetMode="External"/><Relationship Id="rId574" Type="http://schemas.openxmlformats.org/officeDocument/2006/relationships/hyperlink" Target="consultantplus://offline/ref=4A6C79C5505D93711AA4ED56AEB786293FD9577F874A23BBE80D876B25C2B73EC0956CD605E4FFE10CE2F77B60tBJ" TargetMode="External"/><Relationship Id="rId1120" Type="http://schemas.openxmlformats.org/officeDocument/2006/relationships/hyperlink" Target="consultantplus://offline/ref=12B4E6DE76C0C1B748DAD442F72B294BC8C67145F5BD05B630A0473EBC7293C9A8F5B5AD287385AE2C5198EF73t7J" TargetMode="External"/><Relationship Id="rId1218" Type="http://schemas.openxmlformats.org/officeDocument/2006/relationships/hyperlink" Target="consultantplus://offline/ref=12B4E6DE76C0C1B748DADD50F52B294BCDC17142FAB058BC38F94B3CBB7DCCCCAFE4B5AD2F6D84AD3058CCBC73E8B4CDDF587A436AEE7D1E72tBJ" TargetMode="External"/><Relationship Id="rId227" Type="http://schemas.openxmlformats.org/officeDocument/2006/relationships/hyperlink" Target="consultantplus://offline/ref=4A6C79C5505D93711AA4ED56AEB7862939DF557E804A23BBE80D876B25C2B73EC0956CD605E4FFE10CE2F77B60tBJ" TargetMode="External"/><Relationship Id="rId781" Type="http://schemas.openxmlformats.org/officeDocument/2006/relationships/hyperlink" Target="consultantplus://offline/ref=4A6C79C5505D93711AA4ED56AEB786293FDB547A8A1729B3B101856C2A9DB22BD1CD60D01CFAFEFE10E0F567t9J" TargetMode="External"/><Relationship Id="rId879" Type="http://schemas.openxmlformats.org/officeDocument/2006/relationships/hyperlink" Target="consultantplus://offline/ref=12B4E6DE76C0C1B748DAD442F72B294BCEC37746F9E00FBE69AC4539B32D96DCB9ADB9AB316D84B130539A7EtDJ" TargetMode="External"/><Relationship Id="rId434" Type="http://schemas.openxmlformats.org/officeDocument/2006/relationships/hyperlink" Target="consultantplus://offline/ref=4A6C79C5505D93711AA4ED56AEB7862939DA547E874A23BBE80D876B25C2B73EC0956CD605E4FFE10CE2F77B60tBJ" TargetMode="External"/><Relationship Id="rId641" Type="http://schemas.openxmlformats.org/officeDocument/2006/relationships/hyperlink" Target="consultantplus://offline/ref=4A6C79C5505D93711AA4ED56AEB786293FD95D7B8A1729B3B101856C2A9DB22BD1CD60D01CFAFEFE10E0F567t9J" TargetMode="External"/><Relationship Id="rId739" Type="http://schemas.openxmlformats.org/officeDocument/2006/relationships/hyperlink" Target="consultantplus://offline/ref=4A6C79C5505D93711AA4ED56AEB786293FD0527D814A23BBE80D876B25C2B73EC0956CD605E4FFE10CE2F77B60tBJ" TargetMode="External"/><Relationship Id="rId1064" Type="http://schemas.openxmlformats.org/officeDocument/2006/relationships/hyperlink" Target="consultantplus://offline/ref=12B4E6DE76C0C1B748DAD442F72B294BC8C57345F6BD05B630A0473EBC7293C9A8F5B5AD287385AE2C5198EF73t7J" TargetMode="External"/><Relationship Id="rId280" Type="http://schemas.openxmlformats.org/officeDocument/2006/relationships/hyperlink" Target="consultantplus://offline/ref=4A6C79C5505D93711AA4ED56AEB786293FD8537A864A23BBE80D876B25C2B73EC0956CD605E4FFE10CE2F77B60tBJ" TargetMode="External"/><Relationship Id="rId501" Type="http://schemas.openxmlformats.org/officeDocument/2006/relationships/hyperlink" Target="consultantplus://offline/ref=4A6C79C5505D93711AA4ED56AEB786293FDD50788A1729B3B101856C2A9DB22BD1CD60D01CFAFEFE10E0F567t9J" TargetMode="External"/><Relationship Id="rId946" Type="http://schemas.openxmlformats.org/officeDocument/2006/relationships/hyperlink" Target="consultantplus://offline/ref=12B4E6DE76C0C1B748DAD442F72B294BCFC67840F3BD05B630A0473EBC7293C9A8F5B5AD287385AE2C5198EF73t7J" TargetMode="External"/><Relationship Id="rId1131" Type="http://schemas.openxmlformats.org/officeDocument/2006/relationships/hyperlink" Target="consultantplus://offline/ref=12B4E6DE76C0C1B748DAD442F72B294BCDC07740F6BD05B630A0473EBC7293C9A8F5B5AD287385AE2C5198EF73t7J" TargetMode="External"/><Relationship Id="rId1229" Type="http://schemas.openxmlformats.org/officeDocument/2006/relationships/hyperlink" Target="consultantplus://offline/ref=12B4E6DE76C0C1B748DAD449F22B294BCAC17944FAB458BC38F94B3CBB7DCCCCAFE4B5AD2F6D85AC3158CCBC73E8B4CDDF587A436AEE7D1E72tBJ" TargetMode="External"/><Relationship Id="rId75" Type="http://schemas.openxmlformats.org/officeDocument/2006/relationships/hyperlink" Target="consultantplus://offline/ref=4A6C79C5505D93711AA4ED56AEB786293CD0537A894A23BBE80D876B25C2B72CC0CD60D702FAFEE119B4A63D5E2B821B6012AC06C4235267tAJ" TargetMode="External"/><Relationship Id="rId140" Type="http://schemas.openxmlformats.org/officeDocument/2006/relationships/hyperlink" Target="consultantplus://offline/ref=4A6C79C5505D93711AA4ED56AEB786293FDF5479884A23BBE80D876B25C2B73EC0956CD605E4FFE10CE2F77B60tBJ" TargetMode="External"/><Relationship Id="rId378" Type="http://schemas.openxmlformats.org/officeDocument/2006/relationships/hyperlink" Target="consultantplus://offline/ref=4A6C79C5505D93711AA4ED56AEB786293ED9547A834A23BBE80D876B25C2B73EC0956CD605E4FFE10CE2F77B60tBJ" TargetMode="External"/><Relationship Id="rId585" Type="http://schemas.openxmlformats.org/officeDocument/2006/relationships/hyperlink" Target="consultantplus://offline/ref=4A6C79C5505D93711AA4ED56AEB786293BDB577E8A1729B3B101856C2A9DB22BD1CD60D01CFAFEFE10E0F567t9J" TargetMode="External"/><Relationship Id="rId792" Type="http://schemas.openxmlformats.org/officeDocument/2006/relationships/hyperlink" Target="consultantplus://offline/ref=4A6C79C5505D93711AA4ED56AEB786293FDD507D8A1729B3B101856C2A9DB22BD1CD60D01CFAFEFE10E0F567t9J" TargetMode="External"/><Relationship Id="rId806" Type="http://schemas.openxmlformats.org/officeDocument/2006/relationships/hyperlink" Target="consultantplus://offline/ref=4A6C79C5505D93711AA4ED56AEB786293CD1547F834A23BBE80D876B25C2B72CC0CD60D702FAFCE119B4A63D5E2B821B6012AC06C4235267tAJ" TargetMode="External"/><Relationship Id="rId6" Type="http://schemas.openxmlformats.org/officeDocument/2006/relationships/hyperlink" Target="consultantplus://offline/ref=4A6C79C5505D93711AA4ED56AEB7862939DB557F8A1729B3B101856C2A9DB22BD1CD60D01CFAFEFE10E0F567t9J" TargetMode="External"/><Relationship Id="rId238" Type="http://schemas.openxmlformats.org/officeDocument/2006/relationships/hyperlink" Target="consultantplus://offline/ref=4A6C79C5505D93711AA4ED56AEB786293CD05C7B8A1729B3B101856C2A9DB22BD1CD60D01CFAFEFE10E0F567t9J" TargetMode="External"/><Relationship Id="rId445" Type="http://schemas.openxmlformats.org/officeDocument/2006/relationships/hyperlink" Target="consultantplus://offline/ref=4A6C79C5505D93711AA4ED56AEB786293FD954788A1729B3B101856C2A9DB22BD1CD60D01CFAFEFE10E0F567t9J" TargetMode="External"/><Relationship Id="rId652" Type="http://schemas.openxmlformats.org/officeDocument/2006/relationships/hyperlink" Target="consultantplus://offline/ref=4A6C79C5505D93711AA4ED56AEB786293CDC537E874A23BBE80D876B25C2B73EC0956CD605E4FFE10CE2F77B60tBJ" TargetMode="External"/><Relationship Id="rId1075" Type="http://schemas.openxmlformats.org/officeDocument/2006/relationships/hyperlink" Target="consultantplus://offline/ref=12B4E6DE76C0C1B748DAD442F72B294BC8C47340F9E00FBE69AC4539B32D96DCB9ADB9AB316D84B130539A7EtDJ" TargetMode="External"/><Relationship Id="rId291" Type="http://schemas.openxmlformats.org/officeDocument/2006/relationships/hyperlink" Target="consultantplus://offline/ref=4A6C79C5505D93711AA4ED56AEB786293FD1517A894A23BBE80D876B25C2B73EC0956CD605E4FFE10CE2F77B60tBJ" TargetMode="External"/><Relationship Id="rId305" Type="http://schemas.openxmlformats.org/officeDocument/2006/relationships/hyperlink" Target="consultantplus://offline/ref=4A6C79C5505D93711AA4ED56AEB786293CD0567C8A1729B3B101856C2A9DB22BD1CD60D01CFAFEFE10E0F567t9J" TargetMode="External"/><Relationship Id="rId512" Type="http://schemas.openxmlformats.org/officeDocument/2006/relationships/hyperlink" Target="consultantplus://offline/ref=4A6C79C5505D93711AA4ED56AEB7862935D95D708A1729B3B101856C2A9DB22BD1CD60D01CFAFEFE10E0F567t9J" TargetMode="External"/><Relationship Id="rId957" Type="http://schemas.openxmlformats.org/officeDocument/2006/relationships/hyperlink" Target="consultantplus://offline/ref=12B4E6DE76C0C1B748DAD442F72B294BC8C57149FBBD05B630A0473EBC7293C9A8F5B5AD287385AE2C5198EF73t7J" TargetMode="External"/><Relationship Id="rId1142" Type="http://schemas.openxmlformats.org/officeDocument/2006/relationships/hyperlink" Target="consultantplus://offline/ref=12B4E6DE76C0C1B748DAD442F72B294BC8C47943F6BD05B630A0473EBC7293C9A8F5B5AD287385AE2C5198EF73t7J" TargetMode="External"/><Relationship Id="rId86" Type="http://schemas.openxmlformats.org/officeDocument/2006/relationships/hyperlink" Target="consultantplus://offline/ref=4A6C79C5505D93711AA4ED56AEB786293FDB5C7E854A23BBE80D876B25C2B73EC0956CD605E4FFE10CE2F77B60tBJ" TargetMode="External"/><Relationship Id="rId151" Type="http://schemas.openxmlformats.org/officeDocument/2006/relationships/hyperlink" Target="consultantplus://offline/ref=4A6C79C5505D93711AA4ED56AEB786293FD85470884A23BBE80D876B25C2B73EC0956CD605E4FFE10CE2F77B60tBJ" TargetMode="External"/><Relationship Id="rId389" Type="http://schemas.openxmlformats.org/officeDocument/2006/relationships/hyperlink" Target="consultantplus://offline/ref=4A6C79C5505D93711AA4ED56AEB7862939DF577B884A23BBE80D876B25C2B73EC0956CD605E4FFE10CE2F77B60tBJ" TargetMode="External"/><Relationship Id="rId596" Type="http://schemas.openxmlformats.org/officeDocument/2006/relationships/hyperlink" Target="consultantplus://offline/ref=4A6C79C5505D93711AA4ED56AEB7862939DB577D844A23BBE80D876B25C2B73EC0956CD605E4FFE10CE2F77B60tBJ" TargetMode="External"/><Relationship Id="rId817" Type="http://schemas.openxmlformats.org/officeDocument/2006/relationships/hyperlink" Target="consultantplus://offline/ref=4A6C79C5505D93711AA4ED56AEB786293FD85579814A23BBE80D876B25C2B73EC0956CD605E4FFE10CE2F77B60tBJ" TargetMode="External"/><Relationship Id="rId1002" Type="http://schemas.openxmlformats.org/officeDocument/2006/relationships/hyperlink" Target="consultantplus://offline/ref=12B4E6DE76C0C1B748DAD442F72B294BCEC27243F9E00FBE69AC4539B32D96DCB9ADB9AB316D84B130539A7EtDJ" TargetMode="External"/><Relationship Id="rId249" Type="http://schemas.openxmlformats.org/officeDocument/2006/relationships/hyperlink" Target="consultantplus://offline/ref=4A6C79C5505D93711AA4ED56AEB786293FD9567E804A23BBE80D876B25C2B73EC0956CD605E4FFE10CE2F77B60tBJ" TargetMode="External"/><Relationship Id="rId456" Type="http://schemas.openxmlformats.org/officeDocument/2006/relationships/hyperlink" Target="consultantplus://offline/ref=4A6C79C5505D93711AA4ED56AEB786293CDF51708A1729B3B101856C2A9DB22BD1CD60D01CFAFEFE10E0F567t9J" TargetMode="External"/><Relationship Id="rId663" Type="http://schemas.openxmlformats.org/officeDocument/2006/relationships/hyperlink" Target="consultantplus://offline/ref=4A6C79C5505D93711AA4ED56AEB786293FDA567B8A1729B3B101856C2A9DB22BD1CD60D01CFAFEFE10E0F567t9J" TargetMode="External"/><Relationship Id="rId870" Type="http://schemas.openxmlformats.org/officeDocument/2006/relationships/hyperlink" Target="consultantplus://offline/ref=4A6C79C5505D93711AA4ED56AEB7862934DF54788A1729B3B101856C2A9DB22BD1CD60D01CFAFEFE10E0F567t9J" TargetMode="External"/><Relationship Id="rId1086" Type="http://schemas.openxmlformats.org/officeDocument/2006/relationships/hyperlink" Target="consultantplus://offline/ref=12B4E6DE76C0C1B748DAD442F72B294BC8C67845F7BD05B630A0473EBC7293C9A8F5B5AD287385AE2C5198EF73t7J" TargetMode="External"/><Relationship Id="rId13" Type="http://schemas.openxmlformats.org/officeDocument/2006/relationships/hyperlink" Target="consultantplus://offline/ref=4A6C79C5505D93711AA4ED56AEB786293FDE567D864A23BBE80D876B25C2B73EC0956CD605E4FFE10CE2F77B60tBJ" TargetMode="External"/><Relationship Id="rId109" Type="http://schemas.openxmlformats.org/officeDocument/2006/relationships/hyperlink" Target="consultantplus://offline/ref=4A6C79C5505D93711AA4ED56AEB786293CD1547C854A23BBE80D876B25C2B73EC0956CD605E4FFE10CE2F77B60tBJ" TargetMode="External"/><Relationship Id="rId316" Type="http://schemas.openxmlformats.org/officeDocument/2006/relationships/hyperlink" Target="consultantplus://offline/ref=4A6C79C5505D93711AA4ED56AEB786293EDD577A894A23BBE80D876B25C2B73EC0956CD605E4FFE10CE2F77B60tBJ" TargetMode="External"/><Relationship Id="rId523" Type="http://schemas.openxmlformats.org/officeDocument/2006/relationships/hyperlink" Target="consultantplus://offline/ref=4A6C79C5505D93711AA4ED56AEB786293CD95570844A23BBE80D876B25C2B73EC0956CD605E4FFE10CE2F77B60tBJ" TargetMode="External"/><Relationship Id="rId968" Type="http://schemas.openxmlformats.org/officeDocument/2006/relationships/hyperlink" Target="consultantplus://offline/ref=12B4E6DE76C0C1B748DAD442F72B294BC8C67845F4BD05B630A0473EBC7293C9A8F5B5AD287385AE2C5198EF73t7J" TargetMode="External"/><Relationship Id="rId1153" Type="http://schemas.openxmlformats.org/officeDocument/2006/relationships/hyperlink" Target="consultantplus://offline/ref=12B4E6DE76C0C1B748DAD442F72B294BCFC47140F9E00FBE69AC4539B32D96DCB9ADB9AB316D84B130539A7EtDJ" TargetMode="External"/><Relationship Id="rId97" Type="http://schemas.openxmlformats.org/officeDocument/2006/relationships/hyperlink" Target="consultantplus://offline/ref=4A6C79C5505D93711AA4ED56AEB786293FDC577D894A23BBE80D876B25C2B73EC0956CD605E4FFE10CE2F77B60tBJ" TargetMode="External"/><Relationship Id="rId730" Type="http://schemas.openxmlformats.org/officeDocument/2006/relationships/hyperlink" Target="consultantplus://offline/ref=4A6C79C5505D93711AA4ED56AEB786293FDE5D7B8A1729B3B101856C2A9DB22BD1CD60D01CFAFEFE10E0F567t9J" TargetMode="External"/><Relationship Id="rId828" Type="http://schemas.openxmlformats.org/officeDocument/2006/relationships/hyperlink" Target="consultantplus://offline/ref=4A6C79C5505D93711AA4ED56AEB786293CD0577E8A1729B3B101856C2A9DB22BD1CD60D01CFAFEFE10E0F567t9J" TargetMode="External"/><Relationship Id="rId1013" Type="http://schemas.openxmlformats.org/officeDocument/2006/relationships/hyperlink" Target="consultantplus://offline/ref=12B4E6DE76C0C1B748DAD442F72B294BCFC47747F9E00FBE69AC4539B32D96DCB9ADB9AB316D84B130539A7EtDJ" TargetMode="External"/><Relationship Id="rId162" Type="http://schemas.openxmlformats.org/officeDocument/2006/relationships/hyperlink" Target="consultantplus://offline/ref=4A6C79C5505D93711AA4ED56AEB786293CDD5770834A23BBE80D876B25C2B73EC0956CD605E4FFE10CE2F77B60tBJ" TargetMode="External"/><Relationship Id="rId467" Type="http://schemas.openxmlformats.org/officeDocument/2006/relationships/hyperlink" Target="consultantplus://offline/ref=4A6C79C5505D93711AA4ED56AEB786293FD95479884A23BBE80D876B25C2B73EC0956CD605E4FFE10CE2F77B60tBJ" TargetMode="External"/><Relationship Id="rId1097" Type="http://schemas.openxmlformats.org/officeDocument/2006/relationships/hyperlink" Target="consultantplus://offline/ref=12B4E6DE76C0C1B748DAD442F72B294BC8C37545FABD05B630A0473EBC7293C9A8F5B5AD287385AE2C5198EF73t7J" TargetMode="External"/><Relationship Id="rId1220" Type="http://schemas.openxmlformats.org/officeDocument/2006/relationships/hyperlink" Target="consultantplus://offline/ref=12B4E6DE76C0C1B748DAD449F22B294BCFC57746F0B458BC38F94B3CBB7DCCCCAFE4B5AD2F6D85A83058CCBC73E8B4CDDF587A436AEE7D1E72tBJ" TargetMode="External"/><Relationship Id="rId674" Type="http://schemas.openxmlformats.org/officeDocument/2006/relationships/hyperlink" Target="consultantplus://offline/ref=4A6C79C5505D93711AA4ED56AEB786293FDB537C8A1729B3B101856C2A9DB22BD1CD60D01CFAFEFE10E0F567t9J" TargetMode="External"/><Relationship Id="rId881" Type="http://schemas.openxmlformats.org/officeDocument/2006/relationships/hyperlink" Target="consultantplus://offline/ref=12B4E6DE76C0C1B748DAD442F72B294BCEC37441F9E00FBE69AC4539B32D96DCB9ADB9AB316D84B130539A7EtDJ" TargetMode="External"/><Relationship Id="rId979" Type="http://schemas.openxmlformats.org/officeDocument/2006/relationships/hyperlink" Target="consultantplus://offline/ref=12B4E6DE76C0C1B748DAD442F72B294BCEC77347F4BD05B630A0473EBC7293C9A8F5B5AD287385AE2C5198EF73t7J" TargetMode="External"/><Relationship Id="rId24" Type="http://schemas.openxmlformats.org/officeDocument/2006/relationships/hyperlink" Target="consultantplus://offline/ref=4A6C79C5505D93711AA4ED56AEB786293CD05379864A23BBE80D876B25C2B73EC0956CD605E4FFE10CE2F77B60tBJ" TargetMode="External"/><Relationship Id="rId327" Type="http://schemas.openxmlformats.org/officeDocument/2006/relationships/hyperlink" Target="consultantplus://offline/ref=4A6C79C5505D93711AA4ED56AEB786293FDE527B8A1729B3B101856C2A9DB22BD1CD60D01CFAFEFE10E0F567t9J" TargetMode="External"/><Relationship Id="rId534" Type="http://schemas.openxmlformats.org/officeDocument/2006/relationships/hyperlink" Target="consultantplus://offline/ref=4A6C79C5505D93711AA4ED56AEB786293FDD56708A1729B3B101856C2A9DB22BD1CD60D01CFAFEFE10E0F567t9J" TargetMode="External"/><Relationship Id="rId741" Type="http://schemas.openxmlformats.org/officeDocument/2006/relationships/hyperlink" Target="consultantplus://offline/ref=4A6C79C5505D93711AA4ED56AEB786293CDA5679854A23BBE80D876B25C2B73EC0956CD605E4FFE10CE2F77B60tBJ" TargetMode="External"/><Relationship Id="rId839" Type="http://schemas.openxmlformats.org/officeDocument/2006/relationships/hyperlink" Target="consultantplus://offline/ref=4A6C79C5505D93711AA4ED56AEB786293CDF537C8A1729B3B101856C2A9DB22BD1CD60D01CFAFEFE10E0F567t9J" TargetMode="External"/><Relationship Id="rId1164" Type="http://schemas.openxmlformats.org/officeDocument/2006/relationships/hyperlink" Target="consultantplus://offline/ref=12B4E6DE76C0C1B748DAD442F72B294BCFC57741F9E00FBE69AC4539B32D96DCB9ADB9AB316D84B130539A7EtDJ" TargetMode="External"/><Relationship Id="rId173" Type="http://schemas.openxmlformats.org/officeDocument/2006/relationships/hyperlink" Target="consultantplus://offline/ref=4A6C79C5505D93711AA4ED56AEB786293FDE557A8A1729B3B101856C2A9DB22BD1CD60D01CFAFEFE10E0F567t9J" TargetMode="External"/><Relationship Id="rId380" Type="http://schemas.openxmlformats.org/officeDocument/2006/relationships/hyperlink" Target="consultantplus://offline/ref=4A6C79C5505D93711AA4ED56AEB786293CD85D78874A23BBE80D876B25C2B73EC0956CD605E4FFE10CE2F77B60tBJ" TargetMode="External"/><Relationship Id="rId601" Type="http://schemas.openxmlformats.org/officeDocument/2006/relationships/hyperlink" Target="consultantplus://offline/ref=4A6C79C5505D93711AA4ED56AEB786293FD8517B8A1729B3B101856C2A9DB22BD1CD60D01CFAFEFE10E0F567t9J" TargetMode="External"/><Relationship Id="rId1024" Type="http://schemas.openxmlformats.org/officeDocument/2006/relationships/hyperlink" Target="consultantplus://offline/ref=12B4E6DE76C0C1B748DAD442F72B294BCEC57844F9E00FBE69AC4539B32D96DCB9ADB9AB316D84B130539A7EtDJ" TargetMode="External"/><Relationship Id="rId1231" Type="http://schemas.openxmlformats.org/officeDocument/2006/relationships/hyperlink" Target="consultantplus://offline/ref=12B4E6DE76C0C1B748DADD50F52B294BC9CE7140F2BD05B630A0473EBC7293DBA8ADB9AC2F6D86AF3907C9A962B0B8CBC6467B5C76EC7F71tCJ" TargetMode="External"/><Relationship Id="rId240" Type="http://schemas.openxmlformats.org/officeDocument/2006/relationships/hyperlink" Target="consultantplus://offline/ref=4A6C79C5505D93711AA4ED56AEB7862939DC5C7E874A23BBE80D876B25C2B73EC0956CD605E4FFE10CE2F77B60tBJ" TargetMode="External"/><Relationship Id="rId478" Type="http://schemas.openxmlformats.org/officeDocument/2006/relationships/hyperlink" Target="consultantplus://offline/ref=4A6C79C5505D93711AA4ED56AEB786293FD05778804A23BBE80D876B25C2B73EC0956CD605E4FFE10CE2F77B60tBJ" TargetMode="External"/><Relationship Id="rId685" Type="http://schemas.openxmlformats.org/officeDocument/2006/relationships/hyperlink" Target="consultantplus://offline/ref=4A6C79C5505D93711AA4ED56AEB786293CD051788A1729B3B101856C2A9DB22BD1CD60D01CFAFEFE10E0F567t9J" TargetMode="External"/><Relationship Id="rId892" Type="http://schemas.openxmlformats.org/officeDocument/2006/relationships/hyperlink" Target="consultantplus://offline/ref=12B4E6DE76C0C1B748DAD442F72B294BC8C57341F5BD05B630A0473EBC7293C9A8F5B5AD287385AE2C5198EF73t7J" TargetMode="External"/><Relationship Id="rId906" Type="http://schemas.openxmlformats.org/officeDocument/2006/relationships/hyperlink" Target="consultantplus://offline/ref=12B4E6DE76C0C1B748DAD442F72B294BCDCE7544F9E00FBE69AC4539B32D96DCB9ADB9AB316D84B130539A7EtDJ" TargetMode="External"/><Relationship Id="rId35" Type="http://schemas.openxmlformats.org/officeDocument/2006/relationships/hyperlink" Target="consultantplus://offline/ref=4A6C79C5505D93711AA4ED56AEB786293ADC527E8A1729B3B101856C2A9DB22BD1CD60D01CFAFEFE10E0F567t9J" TargetMode="External"/><Relationship Id="rId100" Type="http://schemas.openxmlformats.org/officeDocument/2006/relationships/hyperlink" Target="consultantplus://offline/ref=4A6C79C5505D93711AA4ED56AEB786293FDC5179884A23BBE80D876B25C2B73EC0956CD605E4FFE10CE2F77B60tBJ" TargetMode="External"/><Relationship Id="rId338" Type="http://schemas.openxmlformats.org/officeDocument/2006/relationships/hyperlink" Target="consultantplus://offline/ref=4A6C79C5505D93711AA4ED56AEB786293ED95770854A23BBE80D876B25C2B73EC0956CD605E4FFE10CE2F77B60tBJ" TargetMode="External"/><Relationship Id="rId545" Type="http://schemas.openxmlformats.org/officeDocument/2006/relationships/hyperlink" Target="consultantplus://offline/ref=4A6C79C5505D93711AA4ED56AEB7862939D95D7C824A23BBE80D876B25C2B73EC0956CD605E4FFE10CE2F77B60tBJ" TargetMode="External"/><Relationship Id="rId752" Type="http://schemas.openxmlformats.org/officeDocument/2006/relationships/hyperlink" Target="consultantplus://offline/ref=4A6C79C5505D93711AA4ED56AEB786293BD9567C8A1729B3B101856C2A9DB22BD1CD60D01CFAFEFE10E0F567t9J" TargetMode="External"/><Relationship Id="rId1175" Type="http://schemas.openxmlformats.org/officeDocument/2006/relationships/hyperlink" Target="consultantplus://offline/ref=12B4E6DE76C0C1B748DADD50F52B294BC9C47A16AEE25EEB67A94D69E93D9295EDA7A6AC2E7387AF3075t3J" TargetMode="External"/><Relationship Id="rId184" Type="http://schemas.openxmlformats.org/officeDocument/2006/relationships/hyperlink" Target="consultantplus://offline/ref=4A6C79C5505D93711AA4ED56AEB786293FD1557C854A23BBE80D876B25C2B73EC0956CD605E4FFE10CE2F77B60tBJ" TargetMode="External"/><Relationship Id="rId391" Type="http://schemas.openxmlformats.org/officeDocument/2006/relationships/hyperlink" Target="consultantplus://offline/ref=4A6C79C5505D93711AA4ED56AEB7862939D95D7B864A23BBE80D876B25C2B73EC0956CD605E4FFE10CE2F77B60tBJ" TargetMode="External"/><Relationship Id="rId405" Type="http://schemas.openxmlformats.org/officeDocument/2006/relationships/hyperlink" Target="consultantplus://offline/ref=4A6C79C5505D93711AA4ED56AEB786293ED9577F814A23BBE80D876B25C2B73EC0956CD605E4FFE10CE2F77B60tBJ" TargetMode="External"/><Relationship Id="rId612" Type="http://schemas.openxmlformats.org/officeDocument/2006/relationships/hyperlink" Target="consultantplus://offline/ref=4A6C79C5505D93711AA4ED56AEB786293FDC547A8A1729B3B101856C2A9DB22BD1CD60D01CFAFEFE10E0F567t9J" TargetMode="External"/><Relationship Id="rId1035" Type="http://schemas.openxmlformats.org/officeDocument/2006/relationships/hyperlink" Target="consultantplus://offline/ref=12B4E6DE76C0C1B748DAD442F72B294BCEC27244F9E00FBE69AC4539B32D96DCB9ADB9AB316D84B130539A7EtDJ" TargetMode="External"/><Relationship Id="rId1242" Type="http://schemas.openxmlformats.org/officeDocument/2006/relationships/hyperlink" Target="consultantplus://offline/ref=12B4E6DE76C0C1B748DADD50F52B294BCEC17943FBB758BC38F94B3CBB7DCCCCAFE4B5AD2F6D85AE3158CCBC73E8B4CDDF587A436AEE7D1E72tBJ" TargetMode="External"/><Relationship Id="rId251" Type="http://schemas.openxmlformats.org/officeDocument/2006/relationships/hyperlink" Target="consultantplus://offline/ref=4A6C79C5505D93711AA4ED56AEB786293FDA567A8A1729B3B101856C2A9DB22BD1CD60D01CFAFEFE10E0F567t9J" TargetMode="External"/><Relationship Id="rId489" Type="http://schemas.openxmlformats.org/officeDocument/2006/relationships/hyperlink" Target="consultantplus://offline/ref=4A6C79C5505D93711AA4ED56AEB786293ED1527A8A1729B3B101856C2A9DB22BD1CD60D01CFAFEFE10E0F567t9J" TargetMode="External"/><Relationship Id="rId696" Type="http://schemas.openxmlformats.org/officeDocument/2006/relationships/hyperlink" Target="consultantplus://offline/ref=4A6C79C5505D93711AA4ED56AEB786293FD95578814A23BBE80D876B25C2B73EC0956CD605E4FFE10CE2F77B60tBJ" TargetMode="External"/><Relationship Id="rId917" Type="http://schemas.openxmlformats.org/officeDocument/2006/relationships/hyperlink" Target="consultantplus://offline/ref=12B4E6DE76C0C1B748DAD442F72B294BCDCF7145F9E00FBE69AC4539B32D96DCB9ADB9AB316D84B130539A7EtDJ" TargetMode="External"/><Relationship Id="rId1102" Type="http://schemas.openxmlformats.org/officeDocument/2006/relationships/hyperlink" Target="consultantplus://offline/ref=12B4E6DE76C0C1B748DAD442F72B294BCDC07744F1BD05B630A0473EBC7293C9A8F5B5AD287385AE2C5198EF73t7J" TargetMode="External"/><Relationship Id="rId46" Type="http://schemas.openxmlformats.org/officeDocument/2006/relationships/hyperlink" Target="consultantplus://offline/ref=4A6C79C5505D93711AA4ED56AEB7862935DD577D8A1729B3B101856C2A9DB22BD1CD60D01CFAFEFE10E0F567t9J" TargetMode="External"/><Relationship Id="rId349" Type="http://schemas.openxmlformats.org/officeDocument/2006/relationships/hyperlink" Target="consultantplus://offline/ref=4A6C79C5505D93711AA4ED56AEB786293EDA577A894A23BBE80D876B25C2B73EC0956CD605E4FFE10CE2F77B60tBJ" TargetMode="External"/><Relationship Id="rId556" Type="http://schemas.openxmlformats.org/officeDocument/2006/relationships/hyperlink" Target="consultantplus://offline/ref=4A6C79C5505D93711AA4ED56AEB786293FDB567A8A1729B3B101856C2A9DB22BD1CD60D01CFAFEFE10E0F567t9J" TargetMode="External"/><Relationship Id="rId763" Type="http://schemas.openxmlformats.org/officeDocument/2006/relationships/hyperlink" Target="consultantplus://offline/ref=4A6C79C5505D93711AA4ED56AEB786293FDC5D7E8A1729B3B101856C2A9DB22BD1CD60D01CFAFEFE10E0F567t9J" TargetMode="External"/><Relationship Id="rId1186" Type="http://schemas.openxmlformats.org/officeDocument/2006/relationships/hyperlink" Target="consultantplus://offline/ref=12B4E6DE76C0C1B748DAD442F72B294BCDC07844FABD05B630A0473EBC7293C9A8F5B5AD287385AE2C5198EF73t7J" TargetMode="External"/><Relationship Id="rId111" Type="http://schemas.openxmlformats.org/officeDocument/2006/relationships/hyperlink" Target="consultantplus://offline/ref=4A6C79C5505D93711AA4ED56AEB7862939DC517E8A1729B3B101856C2A9DB22BD1CD60D01CFAFEFE10E0F567t9J" TargetMode="External"/><Relationship Id="rId195" Type="http://schemas.openxmlformats.org/officeDocument/2006/relationships/hyperlink" Target="consultantplus://offline/ref=4A6C79C5505D93711AA4ED56AEB7862939DB577D864A23BBE80D876B25C2B73EC0956CD605E4FFE10CE2F77B60tBJ" TargetMode="External"/><Relationship Id="rId209" Type="http://schemas.openxmlformats.org/officeDocument/2006/relationships/hyperlink" Target="consultantplus://offline/ref=4A6C79C5505D93711AA4ED56AEB786293FD8557F8A1729B3B101856C2A9DB22BD1CD60D01CFAFEFE10E0F567t9J" TargetMode="External"/><Relationship Id="rId416" Type="http://schemas.openxmlformats.org/officeDocument/2006/relationships/hyperlink" Target="consultantplus://offline/ref=4A6C79C5505D93711AA4ED56AEB786293FDE50788A1729B3B101856C2A9DB22BD1CD60D01CFAFEFE10E0F567t9J" TargetMode="External"/><Relationship Id="rId970" Type="http://schemas.openxmlformats.org/officeDocument/2006/relationships/hyperlink" Target="consultantplus://offline/ref=12B4E6DE76C0C1B748DAD442F72B294BCDCF7941F4BD05B630A0473EBC7293C9A8F5B5AD287385AE2C5198EF73t7J" TargetMode="External"/><Relationship Id="rId1046" Type="http://schemas.openxmlformats.org/officeDocument/2006/relationships/hyperlink" Target="consultantplus://offline/ref=12B4E6DE76C0C1B748DAD442F72B294BCECE7445F0BD05B630A0473EBC7293C9A8F5B5AD287385AE2C5198EF73t7J" TargetMode="External"/><Relationship Id="rId623" Type="http://schemas.openxmlformats.org/officeDocument/2006/relationships/hyperlink" Target="consultantplus://offline/ref=4A6C79C5505D93711AA4ED56AEB786293FDD547A884A23BBE80D876B25C2B73EC0956CD605E4FFE10CE2F77B60tBJ" TargetMode="External"/><Relationship Id="rId830" Type="http://schemas.openxmlformats.org/officeDocument/2006/relationships/hyperlink" Target="consultantplus://offline/ref=4A6C79C5505D93711AA4ED56AEB786293FDB5C7B884A23BBE80D876B25C2B73EC0956CD605E4FFE10CE2F77B60tBJ" TargetMode="External"/><Relationship Id="rId928" Type="http://schemas.openxmlformats.org/officeDocument/2006/relationships/hyperlink" Target="consultantplus://offline/ref=12B4E6DE76C0C1B748DAD442F72B294BCEC17746F9E00FBE69AC4539B32D96DCB9ADB9AB316D84B130539A7EtDJ" TargetMode="External"/><Relationship Id="rId57" Type="http://schemas.openxmlformats.org/officeDocument/2006/relationships/hyperlink" Target="consultantplus://offline/ref=4A6C79C5505D93711AA4ED56AEB786293FDA577D884A23BBE80D876B25C2B73EC0956CD605E4FFE10CE2F77B60tBJ" TargetMode="External"/><Relationship Id="rId262" Type="http://schemas.openxmlformats.org/officeDocument/2006/relationships/hyperlink" Target="consultantplus://offline/ref=4A6C79C5505D93711AA4ED56AEB786293EDC547A864A23BBE80D876B25C2B73EC0956CD605E4FFE10CE2F77B60tBJ" TargetMode="External"/><Relationship Id="rId567" Type="http://schemas.openxmlformats.org/officeDocument/2006/relationships/hyperlink" Target="consultantplus://offline/ref=4A6C79C5505D93711AA4ED56AEB786293EDA517E8A1729B3B101856C2A9DB22BD1CD60D01CFAFEFE10E0F567t9J" TargetMode="External"/><Relationship Id="rId1113" Type="http://schemas.openxmlformats.org/officeDocument/2006/relationships/hyperlink" Target="consultantplus://offline/ref=12B4E6DE76C0C1B748DAD442F72B294BCDC07148F6BD05B630A0473EBC7293C9A8F5B5AD287385AE2C5198EF73t7J" TargetMode="External"/><Relationship Id="rId1197" Type="http://schemas.openxmlformats.org/officeDocument/2006/relationships/hyperlink" Target="consultantplus://offline/ref=12B4E6DE76C0C1B748DADD50F52B294BCFCF7144F7BD05B630A0473EBC7293C9A8F5B5AD287385AE2C5198EF73t7J" TargetMode="External"/><Relationship Id="rId122" Type="http://schemas.openxmlformats.org/officeDocument/2006/relationships/hyperlink" Target="consultantplus://offline/ref=4A6C79C5505D93711AA4ED56AEB786293FD0537F844A23BBE80D876B25C2B73EC0956CD605E4FFE10CE2F77B60tBJ" TargetMode="External"/><Relationship Id="rId774" Type="http://schemas.openxmlformats.org/officeDocument/2006/relationships/hyperlink" Target="consultantplus://offline/ref=4A6C79C5505D93711AA4ED56AEB786293FD852788A1729B3B101856C2A9DB22BD1CD60D01CFAFEFE10E0F567t9J" TargetMode="External"/><Relationship Id="rId981" Type="http://schemas.openxmlformats.org/officeDocument/2006/relationships/hyperlink" Target="consultantplus://offline/ref=12B4E6DE76C0C1B748DAD442F72B294BCEC07945F9E00FBE69AC4539B32D96DCB9ADB9AB316D84B130539A7EtDJ" TargetMode="External"/><Relationship Id="rId1057" Type="http://schemas.openxmlformats.org/officeDocument/2006/relationships/hyperlink" Target="consultantplus://offline/ref=12B4E6DE76C0C1B748DAD442F72B294BCEC67445F3BD05B630A0473EBC7293C9A8F5B5AD287385AE2C5198EF73t7J" TargetMode="External"/><Relationship Id="rId427" Type="http://schemas.openxmlformats.org/officeDocument/2006/relationships/hyperlink" Target="consultantplus://offline/ref=4A6C79C5505D93711AA4ED56AEB786293FDA547D864A23BBE80D876B25C2B73EC0956CD605E4FFE10CE2F77B60tBJ" TargetMode="External"/><Relationship Id="rId634" Type="http://schemas.openxmlformats.org/officeDocument/2006/relationships/hyperlink" Target="consultantplus://offline/ref=4A6C79C5505D93711AA4ED56AEB786293FD95D798A1729B3B101856C2A9DB22BD1CD60D01CFAFEFE10E0F567t9J" TargetMode="External"/><Relationship Id="rId841" Type="http://schemas.openxmlformats.org/officeDocument/2006/relationships/hyperlink" Target="consultantplus://offline/ref=4A6C79C5505D93711AA4ED56AEB786293CD05D7F844A23BBE80D876B25C2B73EC0956CD605E4FFE10CE2F77B60tBJ" TargetMode="External"/><Relationship Id="rId273" Type="http://schemas.openxmlformats.org/officeDocument/2006/relationships/hyperlink" Target="consultantplus://offline/ref=4A6C79C5505D93711AA4ED56AEB786293ED8557D894A23BBE80D876B25C2B73EC0956CD605E4FFE10CE2F77B60tBJ" TargetMode="External"/><Relationship Id="rId480" Type="http://schemas.openxmlformats.org/officeDocument/2006/relationships/hyperlink" Target="consultantplus://offline/ref=4A6C79C5505D93711AA4ED56AEB786293FDD56788A1729B3B101856C2A9DB22BD1CD60D01CFAFEFE10E0F567t9J" TargetMode="External"/><Relationship Id="rId701" Type="http://schemas.openxmlformats.org/officeDocument/2006/relationships/hyperlink" Target="consultantplus://offline/ref=4A6C79C5505D93711AA4ED56AEB786293FDF557D8A1729B3B101856C2A9DB22BD1CD60D01CFAFEFE10E0F567t9J" TargetMode="External"/><Relationship Id="rId939" Type="http://schemas.openxmlformats.org/officeDocument/2006/relationships/hyperlink" Target="consultantplus://offline/ref=12B4E6DE76C0C1B748DAD442F72B294BCDCE7546F9E00FBE69AC4539B32D96DCB9ADB9AB316D84B130539A7EtDJ" TargetMode="External"/><Relationship Id="rId1124" Type="http://schemas.openxmlformats.org/officeDocument/2006/relationships/hyperlink" Target="consultantplus://offline/ref=12B4E6DE76C0C1B748DAD442F72B294BCDC07248F1BD05B630A0473EBC7293C9A8F5B5AD287385AE2C5198EF73t7J" TargetMode="External"/><Relationship Id="rId68" Type="http://schemas.openxmlformats.org/officeDocument/2006/relationships/hyperlink" Target="consultantplus://offline/ref=4A6C79C5505D93711AA4ED56AEB786293FDB567E884A23BBE80D876B25C2B72CC0CD60D702FAFFE619B4A63D5E2B821B6012AC06C4235267tAJ" TargetMode="External"/><Relationship Id="rId133" Type="http://schemas.openxmlformats.org/officeDocument/2006/relationships/hyperlink" Target="consultantplus://offline/ref=4A6C79C5505D93711AA4ED56AEB786293FDE52708A1729B3B101856C2A9DB22BD1CD60D01CFAFEFE10E0F567t9J" TargetMode="External"/><Relationship Id="rId340" Type="http://schemas.openxmlformats.org/officeDocument/2006/relationships/hyperlink" Target="consultantplus://offline/ref=4A6C79C5505D93711AA4ED56AEB786293FD953788A1729B3B101856C2A9DB22BD1CD60D01CFAFEFE10E0F567t9J" TargetMode="External"/><Relationship Id="rId578" Type="http://schemas.openxmlformats.org/officeDocument/2006/relationships/hyperlink" Target="consultantplus://offline/ref=4A6C79C5505D93711AA4ED56AEB7862934D1517A8A1729B3B101856C2A9DB22BD1CD60D01CFAFEFE10E0F567t9J" TargetMode="External"/><Relationship Id="rId785" Type="http://schemas.openxmlformats.org/officeDocument/2006/relationships/hyperlink" Target="consultantplus://offline/ref=4A6C79C5505D93711AA4ED56AEB786293FD0517C844A23BBE80D876B25C2B73EC0956CD605E4FFE10CE2F77B60tBJ" TargetMode="External"/><Relationship Id="rId992" Type="http://schemas.openxmlformats.org/officeDocument/2006/relationships/hyperlink" Target="consultantplus://offline/ref=12B4E6DE76C0C1B748DAD442F72B294BCDCE7548F9E00FBE69AC4539B32D96DCB9ADB9AB316D84B130539A7EtDJ" TargetMode="External"/><Relationship Id="rId200" Type="http://schemas.openxmlformats.org/officeDocument/2006/relationships/hyperlink" Target="consultantplus://offline/ref=4A6C79C5505D93711AA4ED56AEB786293FDB51798A1729B3B101856C2A9DB22BD1CD60D01CFAFEFE10E0F567t9J" TargetMode="External"/><Relationship Id="rId438" Type="http://schemas.openxmlformats.org/officeDocument/2006/relationships/hyperlink" Target="consultantplus://offline/ref=4A6C79C5505D93711AA4ED56AEB786293FD9567E854A23BBE80D876B25C2B73EC0956CD605E4FFE10CE2F77B60tBJ" TargetMode="External"/><Relationship Id="rId645" Type="http://schemas.openxmlformats.org/officeDocument/2006/relationships/hyperlink" Target="consultantplus://offline/ref=4A6C79C5505D93711AA4ED56AEB786293FDA5D7D8A1729B3B101856C2A9DB22BD1CD60D01CFAFEFE10E0F567t9J" TargetMode="External"/><Relationship Id="rId852" Type="http://schemas.openxmlformats.org/officeDocument/2006/relationships/hyperlink" Target="consultantplus://offline/ref=4A6C79C5505D93711AA4ED56AEB786293FDF54788A1729B3B101856C2A9DB22BD1CD60D01CFAFEFE10E0F567t9J" TargetMode="External"/><Relationship Id="rId1068" Type="http://schemas.openxmlformats.org/officeDocument/2006/relationships/hyperlink" Target="consultantplus://offline/ref=12B4E6DE76C0C1B748DAD442F72B294BC8C47547F9E00FBE69AC4539B32D96DCB9ADB9AB316D84B130539A7EtDJ" TargetMode="External"/><Relationship Id="rId284" Type="http://schemas.openxmlformats.org/officeDocument/2006/relationships/hyperlink" Target="consultantplus://offline/ref=4A6C79C5505D93711AA4ED56AEB786293FD953798A1729B3B101856C2A9DB22BD1CD60D01CFAFEFE10E0F567t9J" TargetMode="External"/><Relationship Id="rId491" Type="http://schemas.openxmlformats.org/officeDocument/2006/relationships/hyperlink" Target="consultantplus://offline/ref=4A6C79C5505D93711AA4ED56AEB786293FDE577D8A1729B3B101856C2A9DB22BD1CD60D01CFAFEFE10E0F567t9J" TargetMode="External"/><Relationship Id="rId505" Type="http://schemas.openxmlformats.org/officeDocument/2006/relationships/hyperlink" Target="consultantplus://offline/ref=4A6C79C5505D93711AA4ED56AEB786293CDD5279834A23BBE80D876B25C2B73EC0956CD605E4FFE10CE2F77B60tBJ" TargetMode="External"/><Relationship Id="rId712" Type="http://schemas.openxmlformats.org/officeDocument/2006/relationships/hyperlink" Target="consultantplus://offline/ref=4A6C79C5505D93711AA4ED56AEB7862939DC5D7E814A23BBE80D876B25C2B73EC0956CD605E4FFE10CE2F77B60tBJ" TargetMode="External"/><Relationship Id="rId1135" Type="http://schemas.openxmlformats.org/officeDocument/2006/relationships/hyperlink" Target="consultantplus://offline/ref=12B4E6DE76C0C1B748DAD442F72B294BC8C37347F5BD05B630A0473EBC7293C9A8F5B5AD287385AE2C5198EF73t7J" TargetMode="External"/><Relationship Id="rId79" Type="http://schemas.openxmlformats.org/officeDocument/2006/relationships/hyperlink" Target="consultantplus://offline/ref=4A6C79C5505D93711AA4ED56AEB786293FDB507A824A23BBE80D876B25C2B72CC0CD60D702FAFEE419B4A63D5E2B821B6012AC06C4235267tAJ" TargetMode="External"/><Relationship Id="rId144" Type="http://schemas.openxmlformats.org/officeDocument/2006/relationships/hyperlink" Target="consultantplus://offline/ref=4A6C79C5505D93711AA4ED56AEB786293FD15479874A23BBE80D876B25C2B73EC0956CD605E4FFE10CE2F77B60tBJ" TargetMode="External"/><Relationship Id="rId589" Type="http://schemas.openxmlformats.org/officeDocument/2006/relationships/hyperlink" Target="consultantplus://offline/ref=4A6C79C5505D93711AA4ED56AEB786293FDF56708A1729B3B101856C2A9DB22BD1CD60D01CFAFEFE10E0F567t9J" TargetMode="External"/><Relationship Id="rId796" Type="http://schemas.openxmlformats.org/officeDocument/2006/relationships/hyperlink" Target="consultantplus://offline/ref=4A6C79C5505D93711AA4ED56AEB786293FDA557F8A1729B3B101856C2A9DB22BD1CD60D01CFAFEFE10E0F567t9J" TargetMode="External"/><Relationship Id="rId1202" Type="http://schemas.openxmlformats.org/officeDocument/2006/relationships/hyperlink" Target="consultantplus://offline/ref=12B4E6DE76C0C1B748DAD442F72B294BCDC37640F0BD05B630A0473EBC7293C9A8F5B5AD287385AE2C5198EF73t7J" TargetMode="External"/><Relationship Id="rId351" Type="http://schemas.openxmlformats.org/officeDocument/2006/relationships/hyperlink" Target="consultantplus://offline/ref=4A6C79C5505D93711AA4ED56AEB786293EDA567A854A23BBE80D876B25C2B73EC0956CD605E4FFE10CE2F77B60tBJ" TargetMode="External"/><Relationship Id="rId449" Type="http://schemas.openxmlformats.org/officeDocument/2006/relationships/hyperlink" Target="consultantplus://offline/ref=4A6C79C5505D93711AA4ED56AEB786293FD951708A1729B3B101856C2A9DB22BD1CD60D01CFAFEFE10E0F567t9J" TargetMode="External"/><Relationship Id="rId656" Type="http://schemas.openxmlformats.org/officeDocument/2006/relationships/hyperlink" Target="consultantplus://offline/ref=4A6C79C5505D93711AA4ED56AEB786293FDB567D8A1729B3B101856C2A9DB22BD1CD60D01CFAFEFE10E0F567t9J" TargetMode="External"/><Relationship Id="rId863" Type="http://schemas.openxmlformats.org/officeDocument/2006/relationships/hyperlink" Target="consultantplus://offline/ref=4A6C79C5505D93711AA4ED56AEB786293FDD5D7E8A1729B3B101856C2A9DB22BD1CD60D01CFAFEFE10E0F567t9J" TargetMode="External"/><Relationship Id="rId1079" Type="http://schemas.openxmlformats.org/officeDocument/2006/relationships/hyperlink" Target="consultantplus://offline/ref=12B4E6DE76C0C1B748DAD442F72B294BCDC77443FABD05B630A0473EBC7293C9A8F5B5AD287385AE2C5198EF73t7J" TargetMode="External"/><Relationship Id="rId211" Type="http://schemas.openxmlformats.org/officeDocument/2006/relationships/hyperlink" Target="consultantplus://offline/ref=4A6C79C5505D93711AA4ED56AEB7862938DD577F8A1729B3B101856C2A9DB22BD1CD60D01CFAFEFE10E0F567t9J" TargetMode="External"/><Relationship Id="rId295" Type="http://schemas.openxmlformats.org/officeDocument/2006/relationships/hyperlink" Target="consultantplus://offline/ref=4A6C79C5505D93711AA4ED56AEB786293BDF5D7C8A1729B3B101856C2A9DB22BD1CD60D01CFAFEFE10E0F567t9J" TargetMode="External"/><Relationship Id="rId309" Type="http://schemas.openxmlformats.org/officeDocument/2006/relationships/hyperlink" Target="consultantplus://offline/ref=4A6C79C5505D93711AA4ED56AEB7862939D1557F8A1729B3B101856C2A9DA02B89C161D702F8FDEB46B1B32C062784027E13B31AC62165t0J" TargetMode="External"/><Relationship Id="rId516" Type="http://schemas.openxmlformats.org/officeDocument/2006/relationships/hyperlink" Target="consultantplus://offline/ref=4A6C79C5505D93711AA4ED56AEB786293FD952788A1729B3B101856C2A9DB22BD1CD60D01CFAFEFE10E0F567t9J" TargetMode="External"/><Relationship Id="rId1146" Type="http://schemas.openxmlformats.org/officeDocument/2006/relationships/hyperlink" Target="consultantplus://offline/ref=12B4E6DE76C0C1B748DAD442F72B294BC9CF7343F9E00FBE69AC4539B32D96DCB9ADB9AB316D84B130539A7EtDJ" TargetMode="External"/><Relationship Id="rId723" Type="http://schemas.openxmlformats.org/officeDocument/2006/relationships/hyperlink" Target="consultantplus://offline/ref=4A6C79C5505D93711AA4ED56AEB786293FD0507B874A23BBE80D876B25C2B73EC0956CD605E4FFE10CE2F77B60tBJ" TargetMode="External"/><Relationship Id="rId930" Type="http://schemas.openxmlformats.org/officeDocument/2006/relationships/hyperlink" Target="consultantplus://offline/ref=12B4E6DE76C0C1B748DAD442F72B294BCEC37444F9E00FBE69AC4539B32D96DCB9ADB9AB316D84B130539A7EtDJ" TargetMode="External"/><Relationship Id="rId1006" Type="http://schemas.openxmlformats.org/officeDocument/2006/relationships/hyperlink" Target="consultantplus://offline/ref=12B4E6DE76C0C1B748DAD442F72B294BCDCF7845F9E00FBE69AC4539B32D96DCB9ADB9AB316D84B130539A7EtDJ" TargetMode="External"/><Relationship Id="rId155" Type="http://schemas.openxmlformats.org/officeDocument/2006/relationships/hyperlink" Target="consultantplus://offline/ref=4A6C79C5505D93711AA4ED56AEB7862935D0567C8A1729B3B101856C2A9DB22BD1CD60D01CFAFEFE10E0F567t9J" TargetMode="External"/><Relationship Id="rId362" Type="http://schemas.openxmlformats.org/officeDocument/2006/relationships/hyperlink" Target="consultantplus://offline/ref=4A6C79C5505D93711AA4ED56AEB786293ED95D70884A23BBE80D876B25C2B73EC0956CD605E4FFE10CE2F77B60tBJ" TargetMode="External"/><Relationship Id="rId1213" Type="http://schemas.openxmlformats.org/officeDocument/2006/relationships/hyperlink" Target="consultantplus://offline/ref=12B4E6DE76C0C1B748DADD50F52B294BCDC5794BA4EA07E765AE4236EC2883CDE1A1BFB22F6C9BAD325179t8J" TargetMode="External"/><Relationship Id="rId222" Type="http://schemas.openxmlformats.org/officeDocument/2006/relationships/hyperlink" Target="consultantplus://offline/ref=4A6C79C5505D93711AA4ED56AEB7862939DF5570894A23BBE80D876B25C2B73EC0956CD605E4FFE10CE2F77B60tBJ" TargetMode="External"/><Relationship Id="rId667" Type="http://schemas.openxmlformats.org/officeDocument/2006/relationships/hyperlink" Target="consultantplus://offline/ref=4A6C79C5505D93711AA4ED56AEB786293BD9527E8A1729B3B101856C2A9DB22BD1CD60D01CFAFEFE10E0F567t9J" TargetMode="External"/><Relationship Id="rId874" Type="http://schemas.openxmlformats.org/officeDocument/2006/relationships/hyperlink" Target="consultantplus://offline/ref=4A6C79C5505D93711AA4ED56AEB786293FD85579854A23BBE80D876B25C2B72CC0CD60D702FAFAE619B4A63D5E2B821B6012AC06C4235267tAJ" TargetMode="External"/><Relationship Id="rId17" Type="http://schemas.openxmlformats.org/officeDocument/2006/relationships/hyperlink" Target="consultantplus://offline/ref=4A6C79C5505D93711AA4ED56AEB786293CD0567A834A23BBE80D876B25C2B73EC0956CD605E4FFE10CE2F77B60tBJ" TargetMode="External"/><Relationship Id="rId527" Type="http://schemas.openxmlformats.org/officeDocument/2006/relationships/hyperlink" Target="consultantplus://offline/ref=4A6C79C5505D93711AA4ED56AEB786293FDD567E8A1729B3B101856C2A9DB22BD1CD60D01CFAFEFE10E0F567t9J" TargetMode="External"/><Relationship Id="rId734" Type="http://schemas.openxmlformats.org/officeDocument/2006/relationships/hyperlink" Target="consultantplus://offline/ref=4A6C79C5505D93711AA4ED56AEB786293FDC52708A1729B3B101856C2A9DB22BD1CD60D01CFAFEFE10E0F567t9J" TargetMode="External"/><Relationship Id="rId941" Type="http://schemas.openxmlformats.org/officeDocument/2006/relationships/hyperlink" Target="consultantplus://offline/ref=12B4E6DE76C0C1B748DAD442F72B294BCEC67040FBBD05B630A0473EBC7293C9A8F5B5AD287385AE2C5198EF73t7J" TargetMode="External"/><Relationship Id="rId1157" Type="http://schemas.openxmlformats.org/officeDocument/2006/relationships/hyperlink" Target="consultantplus://offline/ref=12B4E6DE76C0C1B748DAD442F72B294BC8C47943FABD05B630A0473EBC7293C9A8F5B5AD287385AE2C5198EF73t7J" TargetMode="External"/><Relationship Id="rId70" Type="http://schemas.openxmlformats.org/officeDocument/2006/relationships/hyperlink" Target="consultantplus://offline/ref=4A6C79C5505D93711AA4ED56AEB786293CDC527C814A23BBE80D876B25C2B73EC0956CD605E4FFE10CE2F77B60tBJ" TargetMode="External"/><Relationship Id="rId166" Type="http://schemas.openxmlformats.org/officeDocument/2006/relationships/hyperlink" Target="consultantplus://offline/ref=4A6C79C5505D93711AA4ED56AEB786293CDF557C824A23BBE80D876B25C2B73EC0956CD605E4FFE10CE2F77B60tBJ" TargetMode="External"/><Relationship Id="rId373" Type="http://schemas.openxmlformats.org/officeDocument/2006/relationships/hyperlink" Target="consultantplus://offline/ref=4A6C79C5505D93711AA4ED56AEB786293EDA557A814A23BBE80D876B25C2B73EC0956CD605E4FFE10CE2F77B60tBJ" TargetMode="External"/><Relationship Id="rId580" Type="http://schemas.openxmlformats.org/officeDocument/2006/relationships/hyperlink" Target="consultantplus://offline/ref=4A6C79C5505D93711AA4ED56AEB786293FDE5D708A1729B3B101856C2A9DB22BD1CD60D01CFAFEFE10E0F567t9J" TargetMode="External"/><Relationship Id="rId801" Type="http://schemas.openxmlformats.org/officeDocument/2006/relationships/hyperlink" Target="consultantplus://offline/ref=4A6C79C5505D93711AA4ED56AEB786293CD156708A1729B3B101856C2A9DB22BD1CD60D01CFAFEFE10E0F567t9J" TargetMode="External"/><Relationship Id="rId1017" Type="http://schemas.openxmlformats.org/officeDocument/2006/relationships/hyperlink" Target="consultantplus://offline/ref=12B4E6DE76C0C1B748DAD442F72B294BCEC47840F9E00FBE69AC4539B32D96DCB9ADB9AB316D84B130539A7EtDJ" TargetMode="External"/><Relationship Id="rId1224" Type="http://schemas.openxmlformats.org/officeDocument/2006/relationships/hyperlink" Target="consultantplus://offline/ref=12B4E6DE76C0C1B748DADD50F52B294BCDC07544F9E00FBE69AC4539B32D84DCE1A1B8AC2F6C8DA46602DCB83ABCBED2D847644074EE77tDJ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A6C79C5505D93711AA4ED56AEB786293FD8547D844A23BBE80D876B25C2B73EC0956CD605E4FFE10CE2F77B60tBJ" TargetMode="External"/><Relationship Id="rId440" Type="http://schemas.openxmlformats.org/officeDocument/2006/relationships/hyperlink" Target="consultantplus://offline/ref=4A6C79C5505D93711AA4ED56AEB786293CDB527B814A23BBE80D876B25C2B73EC0956CD605E4FFE10CE2F77B60tBJ" TargetMode="External"/><Relationship Id="rId678" Type="http://schemas.openxmlformats.org/officeDocument/2006/relationships/hyperlink" Target="consultantplus://offline/ref=4A6C79C5505D93711AA4ED56AEB786293FDC527C8A1729B3B101856C2A9DB22BD1CD60D01CFAFEFE10E0F567t9J" TargetMode="External"/><Relationship Id="rId885" Type="http://schemas.openxmlformats.org/officeDocument/2006/relationships/hyperlink" Target="consultantplus://offline/ref=12B4E6DE76C0C1B748DAD442F72B294BCEC67540F9E00FBE69AC4539B32D96DCB9ADB9AB316D84B130539A7EtDJ" TargetMode="External"/><Relationship Id="rId1070" Type="http://schemas.openxmlformats.org/officeDocument/2006/relationships/hyperlink" Target="consultantplus://offline/ref=12B4E6DE76C0C1B748DAD442F72B294BCEC57348F3BD05B630A0473EBC7293C9A8F5B5AD287385AE2C5198EF73t7J" TargetMode="External"/><Relationship Id="rId28" Type="http://schemas.openxmlformats.org/officeDocument/2006/relationships/hyperlink" Target="consultantplus://offline/ref=4A6C79C5505D93711AA4ED56AEB786293CDC557D814A23BBE80D876B25C2B73EC0956CD605E4FFE10CE2F77B60tBJ" TargetMode="External"/><Relationship Id="rId300" Type="http://schemas.openxmlformats.org/officeDocument/2006/relationships/hyperlink" Target="consultantplus://offline/ref=4A6C79C5505D93711AA4ED56AEB786293FDE55708A1729B3B101856C2A9DB22BD1CD60D01CFAFEFE10E0F567t9J" TargetMode="External"/><Relationship Id="rId538" Type="http://schemas.openxmlformats.org/officeDocument/2006/relationships/hyperlink" Target="consultantplus://offline/ref=4A6C79C5505D93711AA4ED56AEB786293EDA507A8A1729B3B101856C2A9DB22BD1CD60D01CFAFEFE10E0F567t9J" TargetMode="External"/><Relationship Id="rId745" Type="http://schemas.openxmlformats.org/officeDocument/2006/relationships/hyperlink" Target="consultantplus://offline/ref=4A6C79C5505D93711AA4ED56AEB786293FDA557B8A1729B3B101856C2A9DB22BD1CD60D01CFAFEFE10E0F567t9J" TargetMode="External"/><Relationship Id="rId952" Type="http://schemas.openxmlformats.org/officeDocument/2006/relationships/hyperlink" Target="consultantplus://offline/ref=12B4E6DE76C0C1B748DAD442F72B294BCDCE7845F0BD05B630A0473EBC7293C9A8F5B5AD287385AE2C5198EF73t7J" TargetMode="External"/><Relationship Id="rId1168" Type="http://schemas.openxmlformats.org/officeDocument/2006/relationships/hyperlink" Target="consultantplus://offline/ref=12B4E6DE76C0C1B748DAD442F72B294BC8C77646F9E00FBE69AC4539B32D96DCB9ADB9AB316D84B130539A7EtDJ" TargetMode="External"/><Relationship Id="rId81" Type="http://schemas.openxmlformats.org/officeDocument/2006/relationships/hyperlink" Target="consultantplus://offline/ref=4A6C79C5505D93711AA4ED56AEB786293FDC527F834A23BBE80D876B25C2B72CC0CD60D702FAFDE319B4A63D5E2B821B6012AC06C4235267tAJ" TargetMode="External"/><Relationship Id="rId177" Type="http://schemas.openxmlformats.org/officeDocument/2006/relationships/hyperlink" Target="consultantplus://offline/ref=4A6C79C5505D93711AA4ED56AEB786293FD1557D844A23BBE80D876B25C2B73EC0956CD605E4FFE10CE2F77B60tBJ" TargetMode="External"/><Relationship Id="rId384" Type="http://schemas.openxmlformats.org/officeDocument/2006/relationships/hyperlink" Target="consultantplus://offline/ref=4A6C79C5505D93711AA4ED56AEB786293FDE567F8A1729B3B101856C2A9DB22BD1CD60D01CFAFEFE10E0F567t9J" TargetMode="External"/><Relationship Id="rId591" Type="http://schemas.openxmlformats.org/officeDocument/2006/relationships/hyperlink" Target="consultantplus://offline/ref=4A6C79C5505D93711AA4ED56AEB786293CD052798A1729B3B101856C2A9DB22BD1CD60D01CFAFEFE10E0F567t9J" TargetMode="External"/><Relationship Id="rId605" Type="http://schemas.openxmlformats.org/officeDocument/2006/relationships/hyperlink" Target="consultantplus://offline/ref=4A6C79C5505D93711AA4ED56AEB786293FDC507C8A1729B3B101856C2A9DB22BD1CD60D01CFAFEFE10E0F567t9J" TargetMode="External"/><Relationship Id="rId812" Type="http://schemas.openxmlformats.org/officeDocument/2006/relationships/hyperlink" Target="consultantplus://offline/ref=4A6C79C5505D93711AA4ED56AEB786293CDD5079804A23BBE80D876B25C2B73EC0956CD605E4FFE10CE2F77B60tBJ" TargetMode="External"/><Relationship Id="rId1028" Type="http://schemas.openxmlformats.org/officeDocument/2006/relationships/hyperlink" Target="consultantplus://offline/ref=12B4E6DE76C0C1B748DAD442F72B294BC8C57040F0BD05B630A0473EBC7293C9A8F5B5AD287385AE2C5198EF73t7J" TargetMode="External"/><Relationship Id="rId1235" Type="http://schemas.openxmlformats.org/officeDocument/2006/relationships/hyperlink" Target="consultantplus://offline/ref=12B4E6DE76C0C1B748DADD50F52B294BCFC07349F9E00FBE69AC4539B32D84DCE1A1B8AC2F6D82A46602DCB83ABCBED2D847644074EE77tDJ" TargetMode="External"/><Relationship Id="rId244" Type="http://schemas.openxmlformats.org/officeDocument/2006/relationships/hyperlink" Target="consultantplus://offline/ref=4A6C79C5505D93711AA4ED56AEB7862939DB5D7C804A23BBE80D876B25C2B73EC0956CD605E4FFE10CE2F77B60tBJ" TargetMode="External"/><Relationship Id="rId689" Type="http://schemas.openxmlformats.org/officeDocument/2006/relationships/hyperlink" Target="consultantplus://offline/ref=4A6C79C5505D93711AA4ED56AEB786293FDC54718A1729B3B101856C2A9DB22BD1CD60D01CFAFEFE10E0F567t9J" TargetMode="External"/><Relationship Id="rId896" Type="http://schemas.openxmlformats.org/officeDocument/2006/relationships/hyperlink" Target="consultantplus://offline/ref=12B4E6DE76C0C1B748DAD442F72B294BCECE7542F5BD05B630A0473EBC7293DBA8ADB9AC2F6D86A83907C9A962B0B8CBC6467B5C76EC7F71tCJ" TargetMode="External"/><Relationship Id="rId1081" Type="http://schemas.openxmlformats.org/officeDocument/2006/relationships/hyperlink" Target="consultantplus://offline/ref=12B4E6DE76C0C1B748DAD442F72B294BC4C17841F9E00FBE69AC4539B32D96DCB9ADB9AB316D84B130539A7EtDJ" TargetMode="External"/><Relationship Id="rId39" Type="http://schemas.openxmlformats.org/officeDocument/2006/relationships/hyperlink" Target="consultantplus://offline/ref=4A6C79C5505D93711AA4ED56AEB786293FD8517F854A23BBE80D876B25C2B73EC0956CD605E4FFE10CE2F77B60tBJ" TargetMode="External"/><Relationship Id="rId451" Type="http://schemas.openxmlformats.org/officeDocument/2006/relationships/hyperlink" Target="consultantplus://offline/ref=4A6C79C5505D93711AA4ED56AEB786293FD851788A1729B3B101856C2A9DB22BD1CD60D01CFAFEFE10E0F567t9J" TargetMode="External"/><Relationship Id="rId549" Type="http://schemas.openxmlformats.org/officeDocument/2006/relationships/hyperlink" Target="consultantplus://offline/ref=4A6C79C5505D93711AA4ED56AEB7862939DC5C70824A23BBE80D876B25C2B73EC0956CD605E4FFE10CE2F77B60tBJ" TargetMode="External"/><Relationship Id="rId756" Type="http://schemas.openxmlformats.org/officeDocument/2006/relationships/hyperlink" Target="consultantplus://offline/ref=4A6C79C5505D93711AA4ED56AEB786293FD8507D814A23BBE80D876B25C2B73EC0956CD605E4FFE10CE2F77B60tBJ" TargetMode="External"/><Relationship Id="rId1179" Type="http://schemas.openxmlformats.org/officeDocument/2006/relationships/hyperlink" Target="consultantplus://offline/ref=12B4E6DE76C0C1B748DAD442F72B294BCDCF7440F5BD05B630A0473EBC7293C9A8F5B5AD287385AE2C5198EF73t7J" TargetMode="External"/><Relationship Id="rId104" Type="http://schemas.openxmlformats.org/officeDocument/2006/relationships/hyperlink" Target="consultantplus://offline/ref=4A6C79C5505D93711AA4ED56AEB786293FDD557D844A23BBE80D876B25C2B73EC0956CD605E4FFE10CE2F77B60tBJ" TargetMode="External"/><Relationship Id="rId188" Type="http://schemas.openxmlformats.org/officeDocument/2006/relationships/hyperlink" Target="consultantplus://offline/ref=4A6C79C5505D93711AA4ED56AEB786293CDC5D7F864A23BBE80D876B25C2B73EC0956CD605E4FFE10CE2F77B60tBJ" TargetMode="External"/><Relationship Id="rId311" Type="http://schemas.openxmlformats.org/officeDocument/2006/relationships/hyperlink" Target="consultantplus://offline/ref=4A6C79C5505D93711AA4ED56AEB7862939DD5578824A23BBE80D876B25C2B73EC0956CD605E4FFE10CE2F77B60tBJ" TargetMode="External"/><Relationship Id="rId395" Type="http://schemas.openxmlformats.org/officeDocument/2006/relationships/hyperlink" Target="consultantplus://offline/ref=4A6C79C5505D93711AA4ED56AEB786293ED9517D824A23BBE80D876B25C2B73EC0956CD605E4FFE10CE2F77B60tBJ" TargetMode="External"/><Relationship Id="rId409" Type="http://schemas.openxmlformats.org/officeDocument/2006/relationships/hyperlink" Target="consultantplus://offline/ref=4A6C79C5505D93711AA4ED56AEB786293FD95C788A1729B3B101856C2A9DB22BD1CD60D01CFAFEFE10E0F567t9J" TargetMode="External"/><Relationship Id="rId963" Type="http://schemas.openxmlformats.org/officeDocument/2006/relationships/hyperlink" Target="consultantplus://offline/ref=12B4E6DE76C0C1B748DAD442F72B294BCDC07748F2BD05B630A0473EBC7293C9A8F5B5AD287385AE2C5198EF73t7J" TargetMode="External"/><Relationship Id="rId1039" Type="http://schemas.openxmlformats.org/officeDocument/2006/relationships/hyperlink" Target="consultantplus://offline/ref=12B4E6DE76C0C1B748DAD442F72B294BCDCF7340F9E00FBE69AC4539B32D96DCB9ADB9AB316D84B130539A7EtDJ" TargetMode="External"/><Relationship Id="rId92" Type="http://schemas.openxmlformats.org/officeDocument/2006/relationships/hyperlink" Target="consultantplus://offline/ref=4A6C79C5505D93711AA4ED56AEB786293FDC5571854A23BBE80D876B25C2B73EC0956CD605E4FFE10CE2F77B60tBJ" TargetMode="External"/><Relationship Id="rId616" Type="http://schemas.openxmlformats.org/officeDocument/2006/relationships/hyperlink" Target="consultantplus://offline/ref=4A6C79C5505D93711AA4ED56AEB7862934DE54798A1729B3B101856C2A9DB22BD1CD60D01CFAFEFE10E0F567t9J" TargetMode="External"/><Relationship Id="rId823" Type="http://schemas.openxmlformats.org/officeDocument/2006/relationships/hyperlink" Target="consultantplus://offline/ref=4A6C79C5505D93711AA4ED56AEB786293FDE537A8A1729B3B101856C2A9DB22BD1CD60D01CFAFEFE10E0F567t9J" TargetMode="External"/><Relationship Id="rId255" Type="http://schemas.openxmlformats.org/officeDocument/2006/relationships/hyperlink" Target="consultantplus://offline/ref=4A6C79C5505D93711AA4ED56AEB786293FD05D70804A23BBE80D876B25C2B73EC0956CD605E4FFE10CE2F77B60tBJ" TargetMode="External"/><Relationship Id="rId462" Type="http://schemas.openxmlformats.org/officeDocument/2006/relationships/hyperlink" Target="consultantplus://offline/ref=4A6C79C5505D93711AA4ED56AEB7862939DD5471864A23BBE80D876B25C2B73EC0956CD605E4FFE10CE2F77B60tBJ" TargetMode="External"/><Relationship Id="rId1092" Type="http://schemas.openxmlformats.org/officeDocument/2006/relationships/hyperlink" Target="consultantplus://offline/ref=12B4E6DE76C0C1B748DAD442F72B294BCECE7544F3BD05B630A0473EBC7293C9A8F5B5AD287385AE2C5198EF73t7J" TargetMode="External"/><Relationship Id="rId1106" Type="http://schemas.openxmlformats.org/officeDocument/2006/relationships/hyperlink" Target="consultantplus://offline/ref=12B4E6DE76C0C1B748DAD442F72B294BCDCF7842FBBD05B630A0473EBC7293DBA8ADB9AC2F6D82AF3907C9A962B0B8CBC6467B5C76EC7F71tCJ" TargetMode="External"/><Relationship Id="rId115" Type="http://schemas.openxmlformats.org/officeDocument/2006/relationships/hyperlink" Target="consultantplus://offline/ref=4A6C79C5505D93711AA4ED56AEB786293FD05670804A23BBE80D876B25C2B73EC0956CD605E4FFE10CE2F77B60tBJ" TargetMode="External"/><Relationship Id="rId322" Type="http://schemas.openxmlformats.org/officeDocument/2006/relationships/hyperlink" Target="consultantplus://offline/ref=4A6C79C5505D93711AA4ED56AEB786293FDA527B8A1729B3B101856C2A9DB22BD1CD60D01CFAFEFE10E0F567t9J" TargetMode="External"/><Relationship Id="rId767" Type="http://schemas.openxmlformats.org/officeDocument/2006/relationships/hyperlink" Target="consultantplus://offline/ref=4A6C79C5505D93711AA4ED56AEB786293FDD547C8A1729B3B101856C2A9DB22BD1CD60D01CFAFEFE10E0F567t9J" TargetMode="External"/><Relationship Id="rId974" Type="http://schemas.openxmlformats.org/officeDocument/2006/relationships/hyperlink" Target="consultantplus://offline/ref=12B4E6DE76C0C1B748DAD442F72B294BCEC37449F9E00FBE69AC4539B32D96DCB9ADB9AB316D84B130539A7EtDJ" TargetMode="External"/><Relationship Id="rId199" Type="http://schemas.openxmlformats.org/officeDocument/2006/relationships/hyperlink" Target="consultantplus://offline/ref=4A6C79C5505D93711AA4ED56AEB7862939DB5C7C834A23BBE80D876B25C2B73EC0956CD605E4FFE10CE2F77B60tBJ" TargetMode="External"/><Relationship Id="rId627" Type="http://schemas.openxmlformats.org/officeDocument/2006/relationships/hyperlink" Target="consultantplus://offline/ref=4A6C79C5505D93711AA4ED56AEB786293FDF55788A1729B3B101856C2A9DB22BD1CD60D01CFAFEFE10E0F567t9J" TargetMode="External"/><Relationship Id="rId834" Type="http://schemas.openxmlformats.org/officeDocument/2006/relationships/hyperlink" Target="consultantplus://offline/ref=4A6C79C5505D93711AA4ED56AEB786293FDB577C8A1729B3B101856C2A9DB22BD1CD60D01CFAFEFE10E0F567t9J" TargetMode="External"/><Relationship Id="rId266" Type="http://schemas.openxmlformats.org/officeDocument/2006/relationships/hyperlink" Target="consultantplus://offline/ref=4A6C79C5505D93711AA4ED56AEB786293ED8557D864A23BBE80D876B25C2B73EC0956CD605E4FFE10CE2F77B60tBJ" TargetMode="External"/><Relationship Id="rId473" Type="http://schemas.openxmlformats.org/officeDocument/2006/relationships/hyperlink" Target="consultantplus://offline/ref=4A6C79C5505D93711AA4ED56AEB786293FDD55718A1729B3B101856C2A9DB22BD1CD60D01CFAFEFE10E0F567t9J" TargetMode="External"/><Relationship Id="rId680" Type="http://schemas.openxmlformats.org/officeDocument/2006/relationships/hyperlink" Target="consultantplus://offline/ref=4A6C79C5505D93711AA4ED56AEB786293FDC527F8A1729B3B101856C2A9DB22BD1CD60D01CFAFEFE10E0F567t9J" TargetMode="External"/><Relationship Id="rId901" Type="http://schemas.openxmlformats.org/officeDocument/2006/relationships/hyperlink" Target="consultantplus://offline/ref=12B4E6DE76C0C1B748DAD442F72B294BCFC07046F9E00FBE69AC4539B32D96DCB9ADB9AB316D84B130539A7EtDJ" TargetMode="External"/><Relationship Id="rId1117" Type="http://schemas.openxmlformats.org/officeDocument/2006/relationships/hyperlink" Target="consultantplus://offline/ref=12B4E6DE76C0C1B748DAD442F72B294BCFC17042FBBD05B630A0473EBC7293C9A8F5B5AD287385AE2C5198EF73t7J" TargetMode="External"/><Relationship Id="rId30" Type="http://schemas.openxmlformats.org/officeDocument/2006/relationships/hyperlink" Target="consultantplus://offline/ref=4A6C79C5505D93711AA4ED56AEB786293CD95D71824A23BBE80D876B25C2B73EC0956CD605E4FFE10CE2F77B60tBJ" TargetMode="External"/><Relationship Id="rId126" Type="http://schemas.openxmlformats.org/officeDocument/2006/relationships/hyperlink" Target="consultantplus://offline/ref=4A6C79C5505D93711AA4ED56AEB786293CDE5C71864A23BBE80D876B25C2B73EC0956CD605E4FFE10CE2F77B60tBJ" TargetMode="External"/><Relationship Id="rId333" Type="http://schemas.openxmlformats.org/officeDocument/2006/relationships/hyperlink" Target="consultantplus://offline/ref=4A6C79C5505D93711AA4ED56AEB786293ED95279894A23BBE80D876B25C2B73EC0956CD605E4FFE10CE2F77B60tBJ" TargetMode="External"/><Relationship Id="rId540" Type="http://schemas.openxmlformats.org/officeDocument/2006/relationships/hyperlink" Target="consultantplus://offline/ref=4A6C79C5505D93711AA4ED56AEB786293CD95570884A23BBE80D876B25C2B73EC0956CD605E4FFE10CE2F77B60tBJ" TargetMode="External"/><Relationship Id="rId778" Type="http://schemas.openxmlformats.org/officeDocument/2006/relationships/hyperlink" Target="consultantplus://offline/ref=4A6C79C5505D93711AA4ED56AEB786293CD95378834A23BBE80D876B25C2B73EC0956CD605E4FFE10CE2F77B60tBJ" TargetMode="External"/><Relationship Id="rId985" Type="http://schemas.openxmlformats.org/officeDocument/2006/relationships/hyperlink" Target="consultantplus://offline/ref=12B4E6DE76C0C1B748DAD442F72B294BCEC47946F9E00FBE69AC4539B32D96DCB9ADB9AB316D84B130539A7EtDJ" TargetMode="External"/><Relationship Id="rId1170" Type="http://schemas.openxmlformats.org/officeDocument/2006/relationships/hyperlink" Target="consultantplus://offline/ref=12B4E6DE76C0C1B748DAD442F72B294BCDCF7642F6BD05B630A0473EBC7293C9A8F5B5AD287385AE2C5198EF73t7J" TargetMode="External"/><Relationship Id="rId638" Type="http://schemas.openxmlformats.org/officeDocument/2006/relationships/hyperlink" Target="consultantplus://offline/ref=4A6C79C5505D93711AA4ED56AEB786293FDC50718A1729B3B101856C2A9DB22BD1CD60D01CFAFEFE10E0F567t9J" TargetMode="External"/><Relationship Id="rId845" Type="http://schemas.openxmlformats.org/officeDocument/2006/relationships/hyperlink" Target="consultantplus://offline/ref=4A6C79C5505D93711AA4ED56AEB786293FDF577D8A1729B3B101856C2A9DB22BD1CD60D01CFAFEFE10E0F567t9J" TargetMode="External"/><Relationship Id="rId1030" Type="http://schemas.openxmlformats.org/officeDocument/2006/relationships/hyperlink" Target="consultantplus://offline/ref=12B4E6DE76C0C1B748DAD442F72B294BCDCE7949FBBD05B630A0473EBC7293C9A8F5B5AD287385AE2C5198EF73t7J" TargetMode="External"/><Relationship Id="rId277" Type="http://schemas.openxmlformats.org/officeDocument/2006/relationships/hyperlink" Target="consultantplus://offline/ref=4A6C79C5505D93711AA4ED56AEB7862939DB5C7B814A23BBE80D876B25C2B73EC0956CD605E4FFE10CE2F77B60tBJ" TargetMode="External"/><Relationship Id="rId400" Type="http://schemas.openxmlformats.org/officeDocument/2006/relationships/hyperlink" Target="consultantplus://offline/ref=4A6C79C5505D93711AA4ED56AEB7862939DB5079844A23BBE80D876B25C2B73EC0956CD605E4FFE10CE2F77B60tBJ" TargetMode="External"/><Relationship Id="rId484" Type="http://schemas.openxmlformats.org/officeDocument/2006/relationships/hyperlink" Target="consultantplus://offline/ref=4A6C79C5505D93711AA4ED56AEB7862939DA5779824A23BBE80D876B25C2B73EC0956CD605E4FFE10CE2F77B60tBJ" TargetMode="External"/><Relationship Id="rId705" Type="http://schemas.openxmlformats.org/officeDocument/2006/relationships/hyperlink" Target="consultantplus://offline/ref=4A6C79C5505D93711AA4ED56AEB7862935DA507C8A1729B3B101856C2A9DA02B89C161D702FBFEEB46B1B32C062784027E13B31AC62165t0J" TargetMode="External"/><Relationship Id="rId1128" Type="http://schemas.openxmlformats.org/officeDocument/2006/relationships/hyperlink" Target="consultantplus://offline/ref=12B4E6DE76C0C1B748DAD442F72B294BC8C47346F5BD05B630A0473EBC7293C9A8F5B5AD287385AE2C5198EF73t7J" TargetMode="External"/><Relationship Id="rId137" Type="http://schemas.openxmlformats.org/officeDocument/2006/relationships/hyperlink" Target="consultantplus://offline/ref=4A6C79C5505D93711AA4ED56AEB7862939DB5C70834A23BBE80D876B25C2B73EC0956CD605E4FFE10CE2F77B60tBJ" TargetMode="External"/><Relationship Id="rId344" Type="http://schemas.openxmlformats.org/officeDocument/2006/relationships/hyperlink" Target="consultantplus://offline/ref=4A6C79C5505D93711AA4ED56AEB786293CD0517F8A1729B3B101856C2A9DB22BD1CD60D01CFAFEFE10E0F567t9J" TargetMode="External"/><Relationship Id="rId691" Type="http://schemas.openxmlformats.org/officeDocument/2006/relationships/hyperlink" Target="consultantplus://offline/ref=4A6C79C5505D93711AA4ED56AEB786293CD0577F8A1729B3B101856C2A9DB22BD1CD60D01CFAFEFE10E0F567t9J" TargetMode="External"/><Relationship Id="rId789" Type="http://schemas.openxmlformats.org/officeDocument/2006/relationships/hyperlink" Target="consultantplus://offline/ref=4A6C79C5505D93711AA4ED56AEB786293FDE53788A1729B3B101856C2A9DB22BD1CD60D01CFAFEFE10E0F567t9J" TargetMode="External"/><Relationship Id="rId912" Type="http://schemas.openxmlformats.org/officeDocument/2006/relationships/hyperlink" Target="consultantplus://offline/ref=12B4E6DE76C0C1B748DAD442F72B294BCEC67746F9E00FBE69AC4539B32D96DCB9ADB9AB316D84B130539A7EtDJ" TargetMode="External"/><Relationship Id="rId996" Type="http://schemas.openxmlformats.org/officeDocument/2006/relationships/hyperlink" Target="consultantplus://offline/ref=12B4E6DE76C0C1B748DAD442F72B294BCEC07948F9E00FBE69AC4539B32D96DCB9ADB9AB316D84B130539A7EtDJ" TargetMode="External"/><Relationship Id="rId41" Type="http://schemas.openxmlformats.org/officeDocument/2006/relationships/hyperlink" Target="consultantplus://offline/ref=4A6C79C5505D93711AA4ED56AEB786293FD9567C864A23BBE80D876B25C2B73EC0956CD605E4FFE10CE2F77B60tBJ" TargetMode="External"/><Relationship Id="rId551" Type="http://schemas.openxmlformats.org/officeDocument/2006/relationships/hyperlink" Target="consultantplus://offline/ref=4A6C79C5505D93711AA4ED56AEB786293FDB567B8A1729B3B101856C2A9DB22BD1CD60D01CFAFEFE10E0F567t9J" TargetMode="External"/><Relationship Id="rId649" Type="http://schemas.openxmlformats.org/officeDocument/2006/relationships/hyperlink" Target="consultantplus://offline/ref=4A6C79C5505D93711AA4ED56AEB786293FDC51798A1729B3B101856C2A9DB22BD1CD60D01CFAFEFE10E0F567t9J" TargetMode="External"/><Relationship Id="rId856" Type="http://schemas.openxmlformats.org/officeDocument/2006/relationships/hyperlink" Target="consultantplus://offline/ref=4A6C79C5505D93711AA4ED56AEB786293CD152708A1729B3B101856C2A9DB22BD1CD60D01CFAFEFE10E0F567t9J" TargetMode="External"/><Relationship Id="rId1181" Type="http://schemas.openxmlformats.org/officeDocument/2006/relationships/hyperlink" Target="consultantplus://offline/ref=12B4E6DE76C0C1B748DAD442F72B294BC8C57343F1BD05B630A0473EBC7293C9A8F5B5AD287385AE2C5198EF73t7J" TargetMode="External"/><Relationship Id="rId190" Type="http://schemas.openxmlformats.org/officeDocument/2006/relationships/hyperlink" Target="consultantplus://offline/ref=4A6C79C5505D93711AA4ED56AEB7862939DB567F814A23BBE80D876B25C2B73EC0956CD605E4FFE10CE2F77B60tBJ" TargetMode="External"/><Relationship Id="rId204" Type="http://schemas.openxmlformats.org/officeDocument/2006/relationships/hyperlink" Target="consultantplus://offline/ref=4A6C79C5505D93711AA4ED56AEB786293FD05578884A23BBE80D876B25C2B73EC0956CD605E4FFE10CE2F77B60tBJ" TargetMode="External"/><Relationship Id="rId288" Type="http://schemas.openxmlformats.org/officeDocument/2006/relationships/hyperlink" Target="consultantplus://offline/ref=4A6C79C5505D93711AA4ED56AEB786293FD95271844A23BBE80D876B25C2B73EC0956CD605E4FFE10CE2F77B60tBJ" TargetMode="External"/><Relationship Id="rId411" Type="http://schemas.openxmlformats.org/officeDocument/2006/relationships/hyperlink" Target="consultantplus://offline/ref=4A6C79C5505D93711AA4ED56AEB786293FDE50798A1729B3B101856C2A9DB22BD1CD60D01CFAFEFE10E0F567t9J" TargetMode="External"/><Relationship Id="rId509" Type="http://schemas.openxmlformats.org/officeDocument/2006/relationships/hyperlink" Target="consultantplus://offline/ref=4A6C79C5505D93711AA4ED56AEB786293FDC51708A1729B3B101856C2A9DB22BD1CD60D01CFAFEFE10E0F567t9J" TargetMode="External"/><Relationship Id="rId1041" Type="http://schemas.openxmlformats.org/officeDocument/2006/relationships/hyperlink" Target="consultantplus://offline/ref=12B4E6DE76C0C1B748DAD442F72B294BCDCF7642F9E00FBE69AC4539B32D96DCB9ADB9AB316D84B130539A7EtDJ" TargetMode="External"/><Relationship Id="rId1139" Type="http://schemas.openxmlformats.org/officeDocument/2006/relationships/hyperlink" Target="consultantplus://offline/ref=12B4E6DE76C0C1B748DAD442F72B294BC8C47347F0BD05B630A0473EBC7293C9A8F5B5AD287385AE2C5198EF73t7J" TargetMode="External"/><Relationship Id="rId495" Type="http://schemas.openxmlformats.org/officeDocument/2006/relationships/hyperlink" Target="consultantplus://offline/ref=4A6C79C5505D93711AA4ED56AEB7862939DD5C70804A23BBE80D876B25C2B73EC0956CD605E4FFE10CE2F77B60tBJ" TargetMode="External"/><Relationship Id="rId716" Type="http://schemas.openxmlformats.org/officeDocument/2006/relationships/hyperlink" Target="consultantplus://offline/ref=4A6C79C5505D93711AA4ED56AEB786293CD9507F824A23BBE80D876B25C2B72CC0CD60D702FAFFE619B4A63D5E2B821B6012AC06C4235267tAJ" TargetMode="External"/><Relationship Id="rId923" Type="http://schemas.openxmlformats.org/officeDocument/2006/relationships/hyperlink" Target="consultantplus://offline/ref=12B4E6DE76C0C1B748DAD442F72B294BCEC37240FBBD05B630A0473EBC7293C9A8F5B5AD287385AE2C5198EF73t7J" TargetMode="External"/><Relationship Id="rId52" Type="http://schemas.openxmlformats.org/officeDocument/2006/relationships/hyperlink" Target="consultantplus://offline/ref=4A6C79C5505D93711AA4ED56AEB786293FD95C7E874A23BBE80D876B25C2B73EC0956CD605E4FFE10CE2F77B60tBJ" TargetMode="External"/><Relationship Id="rId148" Type="http://schemas.openxmlformats.org/officeDocument/2006/relationships/hyperlink" Target="consultantplus://offline/ref=4A6C79C5505D93711AA4ED56AEB786293FDE577E8A1729B3B101856C2A9DB22BD1CD60D01CFAFEFE10E0F567t9J" TargetMode="External"/><Relationship Id="rId355" Type="http://schemas.openxmlformats.org/officeDocument/2006/relationships/hyperlink" Target="consultantplus://offline/ref=4A6C79C5505D93711AA4ED56AEB786293FDE57718A1729B3B101856C2A9DB22BD1CD60D01CFAFEFE10E0F567t9J" TargetMode="External"/><Relationship Id="rId562" Type="http://schemas.openxmlformats.org/officeDocument/2006/relationships/hyperlink" Target="consultantplus://offline/ref=4A6C79C5505D93711AA4ED56AEB786293FD1567B884A23BBE80D876B25C2B73EC0956CD605E4FFE10CE2F77B60tBJ" TargetMode="External"/><Relationship Id="rId1192" Type="http://schemas.openxmlformats.org/officeDocument/2006/relationships/hyperlink" Target="consultantplus://offline/ref=12B4E6DE76C0C1B748DAD442F72B294BCBC17047F9E00FBE69AC4539B32D96DCB9ADB9AB316D84B130539A7EtDJ" TargetMode="External"/><Relationship Id="rId1206" Type="http://schemas.openxmlformats.org/officeDocument/2006/relationships/hyperlink" Target="consultantplus://offline/ref=12B4E6DE76C0C1B748DADD50F52B294BCDC67445F5BD05B630A0473EBC7293C9A8F5B5AD287385AE2C5198EF73t7J" TargetMode="External"/><Relationship Id="rId215" Type="http://schemas.openxmlformats.org/officeDocument/2006/relationships/hyperlink" Target="consultantplus://offline/ref=4A6C79C5505D93711AA4ED56AEB786293EDF557A824A23BBE80D876B25C2B73EC0956CD605E4FFE10CE2F77B60tBJ" TargetMode="External"/><Relationship Id="rId422" Type="http://schemas.openxmlformats.org/officeDocument/2006/relationships/hyperlink" Target="consultantplus://offline/ref=4A6C79C5505D93711AA4ED56AEB786293EDD5D7A854A23BBE80D876B25C2B73EC0956CD605E4FFE10CE2F77B60tBJ" TargetMode="External"/><Relationship Id="rId867" Type="http://schemas.openxmlformats.org/officeDocument/2006/relationships/hyperlink" Target="consultantplus://offline/ref=4A6C79C5505D93711AA4ED56AEB786293FDD5D718A1729B3B101856C2A9DB22BD1CD60D01CFAFEFE10E0F567t9J" TargetMode="External"/><Relationship Id="rId1052" Type="http://schemas.openxmlformats.org/officeDocument/2006/relationships/hyperlink" Target="consultantplus://offline/ref=12B4E6DE76C0C1B748DAD442F72B294BCFCE7749F9E00FBE69AC4539B32D96DCB9ADB9AB316D84B130539A7EtDJ" TargetMode="External"/><Relationship Id="rId299" Type="http://schemas.openxmlformats.org/officeDocument/2006/relationships/hyperlink" Target="consultantplus://offline/ref=4A6C79C5505D93711AA4ED56AEB786293CDC517D884A23BBE80D876B25C2B72CC0CD60D702FAFEE119B4A63D5E2B821B6012AC06C4235267tAJ" TargetMode="External"/><Relationship Id="rId727" Type="http://schemas.openxmlformats.org/officeDocument/2006/relationships/hyperlink" Target="consultantplus://offline/ref=4A6C79C5505D93711AA4ED56AEB786293FD85571824A23BBE80D876B25C2B73EC0956CD605E4FFE10CE2F77B60tBJ" TargetMode="External"/><Relationship Id="rId934" Type="http://schemas.openxmlformats.org/officeDocument/2006/relationships/hyperlink" Target="consultantplus://offline/ref=12B4E6DE76C0C1B748DAD442F72B294BCEC67040F7BD05B630A0473EBC7293C9A8F5B5AD287385AE2C5198EF73t7J" TargetMode="External"/><Relationship Id="rId63" Type="http://schemas.openxmlformats.org/officeDocument/2006/relationships/hyperlink" Target="consultantplus://offline/ref=4A6C79C5505D93711AA4ED56AEB786293FDB5578894A23BBE80D876B25C2B73EC0956CD605E4FFE10CE2F77B60tBJ" TargetMode="External"/><Relationship Id="rId159" Type="http://schemas.openxmlformats.org/officeDocument/2006/relationships/hyperlink" Target="consultantplus://offline/ref=4A6C79C5505D93711AA4ED56AEB786293FD9527D8A1729B3B101856C2A9DB22BD1CD60D01CFAFEFE10E0F567t9J" TargetMode="External"/><Relationship Id="rId366" Type="http://schemas.openxmlformats.org/officeDocument/2006/relationships/hyperlink" Target="consultantplus://offline/ref=4A6C79C5505D93711AA4ED56AEB786293CD154718A1729B3B101856C2A9DB22BD1CD60D01CFAFEFE10E0F567t9J" TargetMode="External"/><Relationship Id="rId573" Type="http://schemas.openxmlformats.org/officeDocument/2006/relationships/hyperlink" Target="consultantplus://offline/ref=4A6C79C5505D93711AA4ED56AEB7862939DA5279824A23BBE80D876B25C2B73EC0956CD605E4FFE10CE2F77B60tBJ" TargetMode="External"/><Relationship Id="rId780" Type="http://schemas.openxmlformats.org/officeDocument/2006/relationships/hyperlink" Target="consultantplus://offline/ref=4A6C79C5505D93711AA4ED56AEB7862934D0507E8A1729B3B101856C2A9DB22BD1CD60D01CFAFEFE10E0F567t9J" TargetMode="External"/><Relationship Id="rId1217" Type="http://schemas.openxmlformats.org/officeDocument/2006/relationships/hyperlink" Target="consultantplus://offline/ref=12B4E6DE76C0C1B748DADD50F52B294BCDC17142FAB058BC38F94B3CBB7DCCCCAFE4B5AD2F6D84AE3A58CCBC73E8B4CDDF587A436AEE7D1E72tBJ" TargetMode="External"/><Relationship Id="rId226" Type="http://schemas.openxmlformats.org/officeDocument/2006/relationships/hyperlink" Target="consultantplus://offline/ref=4A6C79C5505D93711AA4ED56AEB7862939DF557C854A23BBE80D876B25C2B73EC0956CD605E4FFE10CE2F77B60tBJ" TargetMode="External"/><Relationship Id="rId433" Type="http://schemas.openxmlformats.org/officeDocument/2006/relationships/hyperlink" Target="consultantplus://offline/ref=4A6C79C5505D93711AA4ED56AEB786293FD951718A1729B3B101856C2A9DB22BD1CD60D01CFAFEFE10E0F567t9J" TargetMode="External"/><Relationship Id="rId878" Type="http://schemas.openxmlformats.org/officeDocument/2006/relationships/hyperlink" Target="consultantplus://offline/ref=4A6C79C5505D93711AA4ED56AEB786293FDF527A8A1729B3B101856C2A9DB22BD1CD60D01CFAFEFE10E0F567t9J" TargetMode="External"/><Relationship Id="rId1063" Type="http://schemas.openxmlformats.org/officeDocument/2006/relationships/hyperlink" Target="consultantplus://offline/ref=12B4E6DE76C0C1B748DAD442F72B294BCBC17048F9E00FBE69AC4539B32D96DCB9ADB9AB316D84B130539A7EtDJ" TargetMode="External"/><Relationship Id="rId640" Type="http://schemas.openxmlformats.org/officeDocument/2006/relationships/hyperlink" Target="consultantplus://offline/ref=4A6C79C5505D93711AA4ED56AEB786293FD9547F8A1729B3B101856C2A9DB22BD1CD60D01CFAFEFE10E0F567t9J" TargetMode="External"/><Relationship Id="rId738" Type="http://schemas.openxmlformats.org/officeDocument/2006/relationships/hyperlink" Target="consultantplus://offline/ref=4A6C79C5505D93711AA4ED56AEB786293FD9527E864A23BBE80D876B25C2B73EC0956CD605E4FFE10CE2F77B60tBJ" TargetMode="External"/><Relationship Id="rId945" Type="http://schemas.openxmlformats.org/officeDocument/2006/relationships/hyperlink" Target="consultantplus://offline/ref=12B4E6DE76C0C1B748DAD442F72B294BCDCF7147F9E00FBE69AC4539B32D96DCB9ADB9AB316D84B130539A7EtDJ" TargetMode="External"/><Relationship Id="rId74" Type="http://schemas.openxmlformats.org/officeDocument/2006/relationships/hyperlink" Target="consultantplus://offline/ref=4A6C79C5505D93711AA4ED56AEB786293FDB507A854A23BBE80D876B25C2B73EC0956CD605E4FFE10CE2F77B60tBJ" TargetMode="External"/><Relationship Id="rId377" Type="http://schemas.openxmlformats.org/officeDocument/2006/relationships/hyperlink" Target="consultantplus://offline/ref=4A6C79C5505D93711AA4ED56AEB786293FDE5D7C8A1729B3B101856C2A9DB22BD1CD60D01CFAFEFE10E0F567t9J" TargetMode="External"/><Relationship Id="rId500" Type="http://schemas.openxmlformats.org/officeDocument/2006/relationships/hyperlink" Target="consultantplus://offline/ref=4A6C79C5505D93711AA4ED56AEB786293CDD537F824A23BBE80D876B25C2B72CC0CD60D702FAFEE319B4A63D5E2B821B6012AC06C4235267tAJ" TargetMode="External"/><Relationship Id="rId584" Type="http://schemas.openxmlformats.org/officeDocument/2006/relationships/hyperlink" Target="consultantplus://offline/ref=4A6C79C5505D93711AA4ED56AEB786293CD05578884A23BBE80D876B25C2B73EC0956CD605E4FFE10CE2F77B60tBJ" TargetMode="External"/><Relationship Id="rId805" Type="http://schemas.openxmlformats.org/officeDocument/2006/relationships/hyperlink" Target="consultantplus://offline/ref=4A6C79C5505D93711AA4ED56AEB786293FD85D798A1729B3B101856C2A9DB22BD1CD60D01CFAFEFE10E0F567t9J" TargetMode="External"/><Relationship Id="rId1130" Type="http://schemas.openxmlformats.org/officeDocument/2006/relationships/hyperlink" Target="consultantplus://offline/ref=12B4E6DE76C0C1B748DAD442F72B294BCFCE7145F1BD05B630A0473EBC7293C9A8F5B5AD287385AE2C5198EF73t7J" TargetMode="External"/><Relationship Id="rId1228" Type="http://schemas.openxmlformats.org/officeDocument/2006/relationships/hyperlink" Target="consultantplus://offline/ref=12B4E6DE76C0C1B748DAD449F22B294BCAC17944FAB458BC38F94B3CBB7DCCCCAFE4B5AD2F6D85AD3658CCBC73E8B4CDDF587A436AEE7D1E72tBJ" TargetMode="External"/><Relationship Id="rId5" Type="http://schemas.openxmlformats.org/officeDocument/2006/relationships/hyperlink" Target="http://www.consultant.ru" TargetMode="External"/><Relationship Id="rId237" Type="http://schemas.openxmlformats.org/officeDocument/2006/relationships/hyperlink" Target="consultantplus://offline/ref=4A6C79C5505D93711AA4ED56AEB786293FD8537A874A23BBE80D876B25C2B73EC0956CD605E4FFE10CE2F77B60tBJ" TargetMode="External"/><Relationship Id="rId791" Type="http://schemas.openxmlformats.org/officeDocument/2006/relationships/hyperlink" Target="consultantplus://offline/ref=4A6C79C5505D93711AA4ED56AEB786293ED85678874A23BBE80D876B25C2B73EC0956CD605E4FFE10CE2F77B60tBJ" TargetMode="External"/><Relationship Id="rId889" Type="http://schemas.openxmlformats.org/officeDocument/2006/relationships/hyperlink" Target="consultantplus://offline/ref=12B4E6DE76C0C1B748DAD442F72B294BCFC47746F9E00FBE69AC4539B32D96DCB9ADB9AB316D84B130539A7EtDJ" TargetMode="External"/><Relationship Id="rId1074" Type="http://schemas.openxmlformats.org/officeDocument/2006/relationships/hyperlink" Target="consultantplus://offline/ref=12B4E6DE76C0C1B748DAD442F72B294BCFCE7242F9E00FBE69AC4539B32D96DCB9ADB9AB316D84B130539A7EtDJ" TargetMode="External"/><Relationship Id="rId444" Type="http://schemas.openxmlformats.org/officeDocument/2006/relationships/hyperlink" Target="consultantplus://offline/ref=4A6C79C5505D93711AA4ED56AEB786293EDC547B864A23BBE80D876B25C2B73EC0956CD605E4FFE10CE2F77B60tBJ" TargetMode="External"/><Relationship Id="rId651" Type="http://schemas.openxmlformats.org/officeDocument/2006/relationships/hyperlink" Target="consultantplus://offline/ref=4A6C79C5505D93711AA4ED56AEB786293FD954798A1729B3B101856C2A9DB22BD1CD60D01CFAFEFE10E0F567t9J" TargetMode="External"/><Relationship Id="rId749" Type="http://schemas.openxmlformats.org/officeDocument/2006/relationships/hyperlink" Target="consultantplus://offline/ref=4A6C79C5505D93711AA4ED56AEB786293FD852798A1729B3B101856C2A9DB22BD1CD60D01CFAFEFE10E0F567t9J" TargetMode="External"/><Relationship Id="rId290" Type="http://schemas.openxmlformats.org/officeDocument/2006/relationships/hyperlink" Target="consultantplus://offline/ref=4A6C79C5505D93711AA4ED56AEB786293FD95271894A23BBE80D876B25C2B73EC0956CD605E4FFE10CE2F77B60tBJ" TargetMode="External"/><Relationship Id="rId304" Type="http://schemas.openxmlformats.org/officeDocument/2006/relationships/hyperlink" Target="consultantplus://offline/ref=4A6C79C5505D93711AA4ED56AEB786293FD05C7F864A23BBE80D876B25C2B73EC0956CD605E4FFE10CE2F77B60tBJ" TargetMode="External"/><Relationship Id="rId388" Type="http://schemas.openxmlformats.org/officeDocument/2006/relationships/hyperlink" Target="consultantplus://offline/ref=4A6C79C5505D93711AA4ED56AEB786293ED85D71854A23BBE80D876B25C2B73EC0956CD605E4FFE10CE2F77B60tBJ" TargetMode="External"/><Relationship Id="rId511" Type="http://schemas.openxmlformats.org/officeDocument/2006/relationships/hyperlink" Target="consultantplus://offline/ref=4A6C79C5505D93711AA4ED56AEB7862939DA5071824A23BBE80D876B25C2B73EC0956CD605E4FFE10CE2F77B60tBJ" TargetMode="External"/><Relationship Id="rId609" Type="http://schemas.openxmlformats.org/officeDocument/2006/relationships/hyperlink" Target="consultantplus://offline/ref=4A6C79C5505D93711AA4ED56AEB786293CD05D7A8A1729B3B101856C2A9DB22BD1CD60D01CFAFEFE10E0F567t9J" TargetMode="External"/><Relationship Id="rId956" Type="http://schemas.openxmlformats.org/officeDocument/2006/relationships/hyperlink" Target="consultantplus://offline/ref=12B4E6DE76C0C1B748DAD442F72B294BCEC37747F9E00FBE69AC4539B32D96DCB9ADB9AB316D84B130539A7EtDJ" TargetMode="External"/><Relationship Id="rId1141" Type="http://schemas.openxmlformats.org/officeDocument/2006/relationships/hyperlink" Target="consultantplus://offline/ref=12B4E6DE76C0C1B748DAD442F72B294BC5C47641F9E00FBE69AC4539B32D96DCB9ADB9AB316D84B130539A7EtDJ" TargetMode="External"/><Relationship Id="rId1239" Type="http://schemas.openxmlformats.org/officeDocument/2006/relationships/hyperlink" Target="consultantplus://offline/ref=12B4E6DE76C0C1B748DADD50F52B294BCEC77247FAB758BC38F94B3CBB7DCCCCAFE4B5AD2F6D85A63758CCBC73E8B4CDDF587A436AEE7D1E72tBJ" TargetMode="External"/><Relationship Id="rId85" Type="http://schemas.openxmlformats.org/officeDocument/2006/relationships/hyperlink" Target="consultantplus://offline/ref=4A6C79C5505D93711AA4ED56AEB786293FDB5D7C884A23BBE80D876B25C2B73EC0956CD605E4FFE10CE2F77B60tBJ" TargetMode="External"/><Relationship Id="rId150" Type="http://schemas.openxmlformats.org/officeDocument/2006/relationships/hyperlink" Target="consultantplus://offline/ref=4A6C79C5505D93711AA4ED56AEB786293FD8517B804A23BBE80D876B25C2B73EC0956CD605E4FFE10CE2F77B60tBJ" TargetMode="External"/><Relationship Id="rId595" Type="http://schemas.openxmlformats.org/officeDocument/2006/relationships/hyperlink" Target="consultantplus://offline/ref=4A6C79C5505D93711AA4ED56AEB786293FDC50788A1729B3B101856C2A9DB22BD1CD60D01CFAFEFE10E0F567t9J" TargetMode="External"/><Relationship Id="rId816" Type="http://schemas.openxmlformats.org/officeDocument/2006/relationships/hyperlink" Target="consultantplus://offline/ref=4A6C79C5505D93711AA4ED56AEB786293FDC5D7D8A1729B3B101856C2A9DB22BD1CD60D01CFAFEFE10E0F567t9J" TargetMode="External"/><Relationship Id="rId1001" Type="http://schemas.openxmlformats.org/officeDocument/2006/relationships/hyperlink" Target="consultantplus://offline/ref=12B4E6DE76C0C1B748DAD442F72B294BCEC67749F9E00FBE69AC4539B32D96DCB9ADB9AB316D84B130539A7EtDJ" TargetMode="External"/><Relationship Id="rId248" Type="http://schemas.openxmlformats.org/officeDocument/2006/relationships/hyperlink" Target="consultantplus://offline/ref=4A6C79C5505D93711AA4ED56AEB7862934DB517C8A1729B3B101856C2A9DB22BD1CD60D01CFAFEFE10E0F567t9J" TargetMode="External"/><Relationship Id="rId455" Type="http://schemas.openxmlformats.org/officeDocument/2006/relationships/hyperlink" Target="consultantplus://offline/ref=4A6C79C5505D93711AA4ED56AEB786293FDF567C8A1729B3B101856C2A9DB22BD1CD60D01CFAFEFE10E0F567t9J" TargetMode="External"/><Relationship Id="rId662" Type="http://schemas.openxmlformats.org/officeDocument/2006/relationships/hyperlink" Target="consultantplus://offline/ref=4A6C79C5505D93711AA4ED56AEB786293FD85C7E8A1729B3B101856C2A9DB22BD1CD60D01CFAFEFE10E0F567t9J" TargetMode="External"/><Relationship Id="rId1085" Type="http://schemas.openxmlformats.org/officeDocument/2006/relationships/hyperlink" Target="consultantplus://offline/ref=12B4E6DE76C0C1B748DAD442F72B294BCDC17648F7BD05B630A0473EBC7293C9A8F5B5AD287385AE2C5198EF73t7J" TargetMode="External"/><Relationship Id="rId12" Type="http://schemas.openxmlformats.org/officeDocument/2006/relationships/hyperlink" Target="consultantplus://offline/ref=4A6C79C5505D93711AA4ED56AEB786293CDF537C814A23BBE80D876B25C2B73EC0956CD605E4FFE10CE2F77B60tBJ" TargetMode="External"/><Relationship Id="rId108" Type="http://schemas.openxmlformats.org/officeDocument/2006/relationships/hyperlink" Target="consultantplus://offline/ref=4A6C79C5505D93711AA4ED56AEB786293FDC5C71814A23BBE80D876B25C2B73EC0956CD605E4FFE10CE2F77B60tBJ" TargetMode="External"/><Relationship Id="rId315" Type="http://schemas.openxmlformats.org/officeDocument/2006/relationships/hyperlink" Target="consultantplus://offline/ref=4A6C79C5505D93711AA4ED56AEB786293FD15270834A23BBE80D876B25C2B73EC0956CD605E4FFE10CE2F77B60tBJ" TargetMode="External"/><Relationship Id="rId522" Type="http://schemas.openxmlformats.org/officeDocument/2006/relationships/hyperlink" Target="consultantplus://offline/ref=4A6C79C5505D93711AA4ED56AEB786293FD9537D8A1729B3B101856C2A9DB22BD1CD60D01CFAFEFE10E0F567t9J" TargetMode="External"/><Relationship Id="rId967" Type="http://schemas.openxmlformats.org/officeDocument/2006/relationships/hyperlink" Target="consultantplus://offline/ref=12B4E6DE76C0C1B748DAD442F72B294BCEC47541F9E00FBE69AC4539B32D96DCB9ADB9AB316D84B130539A7EtDJ" TargetMode="External"/><Relationship Id="rId1152" Type="http://schemas.openxmlformats.org/officeDocument/2006/relationships/hyperlink" Target="consultantplus://offline/ref=12B4E6DE76C0C1B748DAD442F72B294BC8C37543F5BD05B630A0473EBC7293C9A8F5B5AD287385AE2C5198EF73t7J" TargetMode="External"/><Relationship Id="rId96" Type="http://schemas.openxmlformats.org/officeDocument/2006/relationships/hyperlink" Target="consultantplus://offline/ref=4A6C79C5505D93711AA4ED56AEB786293FDC557F864A23BBE80D876B25C2B73EC0956CD605E4FFE10CE2F77B60tBJ" TargetMode="External"/><Relationship Id="rId161" Type="http://schemas.openxmlformats.org/officeDocument/2006/relationships/hyperlink" Target="consultantplus://offline/ref=4A6C79C5505D93711AA4ED56AEB786293CDF53718A1729B3B101856C2A9DB22BD1CD60D01CFAFEFE10E0F567t9J" TargetMode="External"/><Relationship Id="rId399" Type="http://schemas.openxmlformats.org/officeDocument/2006/relationships/hyperlink" Target="consultantplus://offline/ref=4A6C79C5505D93711AA4ED56AEB7862935DA57708A1729B3B101856C2A9DB22BD1CD60D01CFAFEFE10E0F567t9J" TargetMode="External"/><Relationship Id="rId827" Type="http://schemas.openxmlformats.org/officeDocument/2006/relationships/hyperlink" Target="consultantplus://offline/ref=4A6C79C5505D93711AA4ED56AEB786293FDD547E8A1729B3B101856C2A9DB22BD1CD60D01CFAFEFE10E0F567t9J" TargetMode="External"/><Relationship Id="rId1012" Type="http://schemas.openxmlformats.org/officeDocument/2006/relationships/hyperlink" Target="consultantplus://offline/ref=12B4E6DE76C0C1B748DAD442F72B294BCEC07148F9E00FBE69AC4539B32D96DCB9ADB9AB316D84B130539A7EtDJ" TargetMode="External"/><Relationship Id="rId259" Type="http://schemas.openxmlformats.org/officeDocument/2006/relationships/hyperlink" Target="consultantplus://offline/ref=4A6C79C5505D93711AA4ED56AEB786293FD15D70894A23BBE80D876B25C2B73EC0956CD605E4FFE10CE2F77B60tBJ" TargetMode="External"/><Relationship Id="rId466" Type="http://schemas.openxmlformats.org/officeDocument/2006/relationships/hyperlink" Target="consultantplus://offline/ref=4A6C79C5505D93711AA4ED56AEB786293CDF517D8A1729B3B101856C2A9DB22BD1CD60D01CFAFEFE10E0F567t9J" TargetMode="External"/><Relationship Id="rId673" Type="http://schemas.openxmlformats.org/officeDocument/2006/relationships/hyperlink" Target="consultantplus://offline/ref=4A6C79C5505D93711AA4ED56AEB786293CD15671834A23BBE80D876B25C2B73EC0956CD605E4FFE10CE2F77B60tBJ" TargetMode="External"/><Relationship Id="rId880" Type="http://schemas.openxmlformats.org/officeDocument/2006/relationships/hyperlink" Target="consultantplus://offline/ref=12B4E6DE76C0C1B748DAD442F72B294BCDCE7543F9E00FBE69AC4539B32D96DCB9ADB9AB316D84B130539A7EtDJ" TargetMode="External"/><Relationship Id="rId1096" Type="http://schemas.openxmlformats.org/officeDocument/2006/relationships/hyperlink" Target="consultantplus://offline/ref=12B4E6DE76C0C1B748DAD442F72B294BCFC37244F5BD05B630A0473EBC7293C9A8F5B5AD287385AE2C5198EF73t7J" TargetMode="External"/><Relationship Id="rId23" Type="http://schemas.openxmlformats.org/officeDocument/2006/relationships/hyperlink" Target="consultantplus://offline/ref=4A6C79C5505D93711AA4ED56AEB786293CD0507B844A23BBE80D876B25C2B73EC0956CD605E4FFE10CE2F77B60tBJ" TargetMode="External"/><Relationship Id="rId119" Type="http://schemas.openxmlformats.org/officeDocument/2006/relationships/hyperlink" Target="consultantplus://offline/ref=4A6C79C5505D93711AA4ED56AEB786293FD05D78824A23BBE80D876B25C2B73EC0956CD605E4FFE10CE2F77B60tBJ" TargetMode="External"/><Relationship Id="rId326" Type="http://schemas.openxmlformats.org/officeDocument/2006/relationships/hyperlink" Target="consultantplus://offline/ref=4A6C79C5505D93711AA4ED56AEB786293FD9547F884A23BBE80D876B25C2B73EC0956CD605E4FFE10CE2F77B60tBJ" TargetMode="External"/><Relationship Id="rId533" Type="http://schemas.openxmlformats.org/officeDocument/2006/relationships/hyperlink" Target="consultantplus://offline/ref=4A6C79C5505D93711AA4ED56AEB786293FDC52798A1729B3B101856C2A9DB22BD1CD60D01CFAFEFE10E0F567t9J" TargetMode="External"/><Relationship Id="rId978" Type="http://schemas.openxmlformats.org/officeDocument/2006/relationships/hyperlink" Target="consultantplus://offline/ref=12B4E6DE76C0C1B748DAD442F72B294BCEC17747F9E00FBE69AC4539B32D96DCB9ADB9AB316D84B130539A7EtDJ" TargetMode="External"/><Relationship Id="rId1163" Type="http://schemas.openxmlformats.org/officeDocument/2006/relationships/hyperlink" Target="consultantplus://offline/ref=12B4E6DE76C0C1B748DAD442F72B294BCAC47543F9E00FBE69AC4539B32D96DCB9ADB9AB316D84B130539A7EtDJ" TargetMode="External"/><Relationship Id="rId740" Type="http://schemas.openxmlformats.org/officeDocument/2006/relationships/hyperlink" Target="consultantplus://offline/ref=4A6C79C5505D93711AA4ED56AEB786293FDA55788A1729B3B101856C2A9DB22BD1CD60D01CFAFEFE10E0F567t9J" TargetMode="External"/><Relationship Id="rId838" Type="http://schemas.openxmlformats.org/officeDocument/2006/relationships/hyperlink" Target="consultantplus://offline/ref=4A6C79C5505D93711AA4ED56AEB786293FDD54718A1729B3B101856C2A9DB22BD1CD60D01CFAFEFE10E0F567t9J" TargetMode="External"/><Relationship Id="rId1023" Type="http://schemas.openxmlformats.org/officeDocument/2006/relationships/hyperlink" Target="consultantplus://offline/ref=12B4E6DE76C0C1B748DAD442F72B294BCDCF7740F9E00FBE69AC4539B32D96DCB9ADB9AB316D84B130539A7EtDJ" TargetMode="External"/><Relationship Id="rId172" Type="http://schemas.openxmlformats.org/officeDocument/2006/relationships/hyperlink" Target="consultantplus://offline/ref=4A6C79C5505D93711AA4ED56AEB786293FD0557E874A23BBE80D876B25C2B73EC0956CD605E4FFE10CE2F77B60tBJ" TargetMode="External"/><Relationship Id="rId477" Type="http://schemas.openxmlformats.org/officeDocument/2006/relationships/hyperlink" Target="consultantplus://offline/ref=4A6C79C5505D93711AA4ED56AEB786293FDF567F8A1729B3B101856C2A9DB22BD1CD60D01CFAFEFE10E0F567t9J" TargetMode="External"/><Relationship Id="rId600" Type="http://schemas.openxmlformats.org/officeDocument/2006/relationships/hyperlink" Target="consultantplus://offline/ref=4A6C79C5505D93711AA4ED56AEB786293FDA537E8A1729B3B101856C2A9DB22BD1CD60D01CFAFEFE10E0F567t9J" TargetMode="External"/><Relationship Id="rId684" Type="http://schemas.openxmlformats.org/officeDocument/2006/relationships/hyperlink" Target="consultantplus://offline/ref=4A6C79C5505D93711AA4ED56AEB786293FD05C7B884A23BBE80D876B25C2B73EC0956CD605E4FFE10CE2F77B60tBJ" TargetMode="External"/><Relationship Id="rId1230" Type="http://schemas.openxmlformats.org/officeDocument/2006/relationships/hyperlink" Target="consultantplus://offline/ref=12B4E6DE76C0C1B748DADD50F52B294BCDC47643FAB458BC38F94B3CBB7DCCCCBDE4EDA12E6A9BAF334D9AED357BtDJ" TargetMode="External"/><Relationship Id="rId337" Type="http://schemas.openxmlformats.org/officeDocument/2006/relationships/hyperlink" Target="consultantplus://offline/ref=4A6C79C5505D93711AA4ED56AEB786293ED95770824A23BBE80D876B25C2B73EC0956CD605E4FFE10CE2F77B60tBJ" TargetMode="External"/><Relationship Id="rId891" Type="http://schemas.openxmlformats.org/officeDocument/2006/relationships/hyperlink" Target="consultantplus://offline/ref=12B4E6DE76C0C1B748DADD50F52B294BCDC47447FABD05B630A0473EBC7293C9A8F5B5AD287385AE2C5198EF73t7J" TargetMode="External"/><Relationship Id="rId905" Type="http://schemas.openxmlformats.org/officeDocument/2006/relationships/hyperlink" Target="consultantplus://offline/ref=12B4E6DE76C0C1B748DAD442F72B294BC9CE7944F9E00FBE69AC4539B32D84DCE1A1B8AC2F6D82A46602DCB83ABCBED2D847644074EE77tDJ" TargetMode="External"/><Relationship Id="rId989" Type="http://schemas.openxmlformats.org/officeDocument/2006/relationships/hyperlink" Target="consultantplus://offline/ref=12B4E6DE76C0C1B748DAD442F72B294BCEC27843F9E00FBE69AC4539B32D96DCB9ADB9AB316D84B130539A7EtDJ" TargetMode="External"/><Relationship Id="rId34" Type="http://schemas.openxmlformats.org/officeDocument/2006/relationships/hyperlink" Target="consultantplus://offline/ref=4A6C79C5505D93711AA4ED56AEB786293CD15D7D834A23BBE80D876B25C2B73EC0956CD605E4FFE10CE2F77B60tBJ" TargetMode="External"/><Relationship Id="rId544" Type="http://schemas.openxmlformats.org/officeDocument/2006/relationships/hyperlink" Target="consultantplus://offline/ref=4A6C79C5505D93711AA4ED56AEB786293FD15C7D814A23BBE80D876B25C2B72CC0CD60D702FAFEE119B4A63D5E2B821B6012AC06C4235267tAJ" TargetMode="External"/><Relationship Id="rId751" Type="http://schemas.openxmlformats.org/officeDocument/2006/relationships/hyperlink" Target="consultantplus://offline/ref=4A6C79C5505D93711AA4ED56AEB786293CD1517A8A1729B3B101856C2A9DB22BD1CD60D01CFAFEFE10E0F567t9J" TargetMode="External"/><Relationship Id="rId849" Type="http://schemas.openxmlformats.org/officeDocument/2006/relationships/hyperlink" Target="consultantplus://offline/ref=4A6C79C5505D93711AA4ED56AEB786293CD157798A1729B3B101856C2A9DB22BD1CD60D01CFAFEFE10E0F567t9J" TargetMode="External"/><Relationship Id="rId1174" Type="http://schemas.openxmlformats.org/officeDocument/2006/relationships/hyperlink" Target="consultantplus://offline/ref=12B4E6DE76C0C1B748DADD50F52B294BCFC57347F9E00FBE69AC4539B32D84DCE1A1B8AC2F6F83A46602DCB83ABCBED2D847644074EE77tDJ" TargetMode="External"/><Relationship Id="rId183" Type="http://schemas.openxmlformats.org/officeDocument/2006/relationships/hyperlink" Target="consultantplus://offline/ref=4A6C79C5505D93711AA4ED56AEB786293FD05D7F874A23BBE80D876B25C2B73EC0956CD605E4FFE10CE2F77B60tBJ" TargetMode="External"/><Relationship Id="rId390" Type="http://schemas.openxmlformats.org/officeDocument/2006/relationships/hyperlink" Target="consultantplus://offline/ref=4A6C79C5505D93711AA4ED56AEB7862939DD557D874A23BBE80D876B25C2B73EC0956CD605E4FFE10CE2F77B60tBJ" TargetMode="External"/><Relationship Id="rId404" Type="http://schemas.openxmlformats.org/officeDocument/2006/relationships/hyperlink" Target="consultantplus://offline/ref=4A6C79C5505D93711AA4ED56AEB786293FD9537B8A1729B3B101856C2A9DB22BD1CD60D01CFAFEFE10E0F567t9J" TargetMode="External"/><Relationship Id="rId611" Type="http://schemas.openxmlformats.org/officeDocument/2006/relationships/hyperlink" Target="consultantplus://offline/ref=4A6C79C5505D93711AA4ED56AEB786293ED95778864A23BBE80D876B25C2B73EC0956CD605E4FFE10CE2F77B60tBJ" TargetMode="External"/><Relationship Id="rId1034" Type="http://schemas.openxmlformats.org/officeDocument/2006/relationships/hyperlink" Target="consultantplus://offline/ref=12B4E6DE76C0C1B748DAD442F72B294BCAC77748F9E00FBE69AC4539B32D84DCE1A1B8AC2F6581A46602DCB83ABCBED2D847644074EE77tDJ" TargetMode="External"/><Relationship Id="rId1241" Type="http://schemas.openxmlformats.org/officeDocument/2006/relationships/hyperlink" Target="consultantplus://offline/ref=12B4E6DE76C0C1B748DADD50F52B294BCBC07143F0BD05B630A0473EBC7293DBA8ADB9AC2F6D85A83907C9A962B0B8CBC6467B5C76EC7F71tCJ" TargetMode="External"/><Relationship Id="rId250" Type="http://schemas.openxmlformats.org/officeDocument/2006/relationships/hyperlink" Target="consultantplus://offline/ref=4A6C79C5505D93711AA4ED56AEB7862939DB537C844A23BBE80D876B25C2B73EC0956CD605E4FFE10CE2F77B60tBJ" TargetMode="External"/><Relationship Id="rId488" Type="http://schemas.openxmlformats.org/officeDocument/2006/relationships/hyperlink" Target="consultantplus://offline/ref=4A6C79C5505D93711AA4ED56AEB786293FD9567E844A23BBE80D876B25C2B73EC0956CD605E4FFE10CE2F77B60tBJ" TargetMode="External"/><Relationship Id="rId695" Type="http://schemas.openxmlformats.org/officeDocument/2006/relationships/hyperlink" Target="consultantplus://offline/ref=4A6C79C5505D93711AA4ED56AEB786293FDB537E8A1729B3B101856C2A9DB22BD1CD60D01CFAFEFE10E0F567t9J" TargetMode="External"/><Relationship Id="rId709" Type="http://schemas.openxmlformats.org/officeDocument/2006/relationships/hyperlink" Target="consultantplus://offline/ref=4A6C79C5505D93711AA4ED56AEB786293FDD5C7E8A1729B3B101856C2A9DB22BD1CD60D01CFAFEFE10E0F567t9J" TargetMode="External"/><Relationship Id="rId916" Type="http://schemas.openxmlformats.org/officeDocument/2006/relationships/hyperlink" Target="consultantplus://offline/ref=12B4E6DE76C0C1B748DAD442F72B294BCEC37246F9E00FBE69AC4539B32D96DCB9ADB9AB316D84B130539A7EtDJ" TargetMode="External"/><Relationship Id="rId1101" Type="http://schemas.openxmlformats.org/officeDocument/2006/relationships/hyperlink" Target="consultantplus://offline/ref=12B4E6DE76C0C1B748DAD442F72B294BCDC37247F3BD05B630A0473EBC7293C9A8F5B5AD287385AE2C5198EF73t7J" TargetMode="External"/><Relationship Id="rId45" Type="http://schemas.openxmlformats.org/officeDocument/2006/relationships/hyperlink" Target="consultantplus://offline/ref=4A6C79C5505D93711AA4ED56AEB7862935DC5C708A1729B3B101856C2A9DA02B89C161D702FBFEEB46B1B32C062784027E13B31AC62165t0J" TargetMode="External"/><Relationship Id="rId110" Type="http://schemas.openxmlformats.org/officeDocument/2006/relationships/hyperlink" Target="consultantplus://offline/ref=4A6C79C5505D93711AA4ED56AEB786293BDF577F8A1729B3B101856C2A9DB22BD1CD60D01CFAFEFE10E0F567t9J" TargetMode="External"/><Relationship Id="rId348" Type="http://schemas.openxmlformats.org/officeDocument/2006/relationships/hyperlink" Target="consultantplus://offline/ref=4A6C79C5505D93711AA4ED56AEB786293EDA567A804A23BBE80D876B25C2B73EC0956CD605E4FFE10CE2F77B60tBJ" TargetMode="External"/><Relationship Id="rId555" Type="http://schemas.openxmlformats.org/officeDocument/2006/relationships/hyperlink" Target="consultantplus://offline/ref=4A6C79C5505D93711AA4ED56AEB7862939DB577D874A23BBE80D876B25C2B72CC0CD60D702FAFEE219B4A63D5E2B821B6012AC06C4235267tAJ" TargetMode="External"/><Relationship Id="rId762" Type="http://schemas.openxmlformats.org/officeDocument/2006/relationships/hyperlink" Target="consultantplus://offline/ref=4A6C79C5505D93711AA4ED56AEB786293CDD5D7F814A23BBE80D876B25C2B73EC0956CD605E4FFE10CE2F77B60tBJ" TargetMode="External"/><Relationship Id="rId1185" Type="http://schemas.openxmlformats.org/officeDocument/2006/relationships/hyperlink" Target="consultantplus://offline/ref=12B4E6DE76C0C1B748DAD442F72B294BCDC07148F4BD05B630A0473EBC7293C9A8F5B5AD287385AE2C5198EF73t7J" TargetMode="External"/><Relationship Id="rId194" Type="http://schemas.openxmlformats.org/officeDocument/2006/relationships/hyperlink" Target="consultantplus://offline/ref=4A6C79C5505D93711AA4ED56AEB786293FD15479844A23BBE80D876B25C2B73EC0956CD605E4FFE10CE2F77B60tBJ" TargetMode="External"/><Relationship Id="rId208" Type="http://schemas.openxmlformats.org/officeDocument/2006/relationships/hyperlink" Target="consultantplus://offline/ref=4A6C79C5505D93711AA4ED56AEB786293FDA5C70854A23BBE80D876B25C2B73EC0956CD605E4FFE10CE2F77B60tBJ" TargetMode="External"/><Relationship Id="rId415" Type="http://schemas.openxmlformats.org/officeDocument/2006/relationships/hyperlink" Target="consultantplus://offline/ref=4A6C79C5505D93711AA4ED56AEB7862939DB5079854A23BBE80D876B25C2B73EC0956CD605E4FFE10CE2F77B60tBJ" TargetMode="External"/><Relationship Id="rId622" Type="http://schemas.openxmlformats.org/officeDocument/2006/relationships/hyperlink" Target="consultantplus://offline/ref=4A6C79C5505D93711AA4ED56AEB786293FDB567B894A23BBE80D876B25C2B73EC0956CD605E4FFE10CE2F77B60tBJ" TargetMode="External"/><Relationship Id="rId1045" Type="http://schemas.openxmlformats.org/officeDocument/2006/relationships/hyperlink" Target="consultantplus://offline/ref=12B4E6DE76C0C1B748DAD442F72B294BCEC37045F9E00FBE69AC4539B32D96DCB9ADB9AB316D84B130539A7EtDJ" TargetMode="External"/><Relationship Id="rId261" Type="http://schemas.openxmlformats.org/officeDocument/2006/relationships/hyperlink" Target="consultantplus://offline/ref=4A6C79C5505D93711AA4ED56AEB786293FDB557C8A1729B3B101856C2A9DB22BD1CD60D01CFAFEFE10E0F567t9J" TargetMode="External"/><Relationship Id="rId499" Type="http://schemas.openxmlformats.org/officeDocument/2006/relationships/hyperlink" Target="consultantplus://offline/ref=4A6C79C5505D93711AA4ED56AEB786293CDD537F824A23BBE80D876B25C2B72CC0CD60D702FAFEE019B4A63D5E2B821B6012AC06C4235267tAJ" TargetMode="External"/><Relationship Id="rId927" Type="http://schemas.openxmlformats.org/officeDocument/2006/relationships/hyperlink" Target="consultantplus://offline/ref=12B4E6DE76C0C1B748DAD442F72B294BCEC07340F6BD05B630A0473EBC7293C9A8F5B5AD287385AE2C5198EF73t7J" TargetMode="External"/><Relationship Id="rId1112" Type="http://schemas.openxmlformats.org/officeDocument/2006/relationships/hyperlink" Target="consultantplus://offline/ref=12B4E6DE76C0C1B748DAD442F72B294BC8C37244F3BD05B630A0473EBC7293C9A8F5B5AD287385AE2C5198EF73t7J" TargetMode="External"/><Relationship Id="rId56" Type="http://schemas.openxmlformats.org/officeDocument/2006/relationships/hyperlink" Target="consultantplus://offline/ref=4A6C79C5505D93711AA4ED56AEB786293FD85571884A23BBE80D876B25C2B73EC0956CD605E4FFE10CE2F77B60tBJ" TargetMode="External"/><Relationship Id="rId359" Type="http://schemas.openxmlformats.org/officeDocument/2006/relationships/hyperlink" Target="consultantplus://offline/ref=4A6C79C5505D93711AA4ED56AEB7862939DB5D7A804A23BBE80D876B25C2B73EC0956CD605E4FFE10CE2F77B60tBJ" TargetMode="External"/><Relationship Id="rId566" Type="http://schemas.openxmlformats.org/officeDocument/2006/relationships/hyperlink" Target="consultantplus://offline/ref=4A6C79C5505D93711AA4ED56AEB786293FDD537A8A1729B3B101856C2A9DB22BD1CD60D01CFAFEFE10E0F567t9J" TargetMode="External"/><Relationship Id="rId773" Type="http://schemas.openxmlformats.org/officeDocument/2006/relationships/hyperlink" Target="consultantplus://offline/ref=4A6C79C5505D93711AA4ED56AEB786293FD8507A864A23BBE80D876B25C2B73EC0956CD605E4FFE10CE2F77B60tBJ" TargetMode="External"/><Relationship Id="rId1196" Type="http://schemas.openxmlformats.org/officeDocument/2006/relationships/hyperlink" Target="consultantplus://offline/ref=12B4E6DE76C0C1B748DADD50F52B294BCFCF7143F3BD05B630A0473EBC7293C9A8F5B5AD287385AE2C5198EF73t7J" TargetMode="External"/><Relationship Id="rId121" Type="http://schemas.openxmlformats.org/officeDocument/2006/relationships/hyperlink" Target="consultantplus://offline/ref=4A6C79C5505D93711AA4ED56AEB786293CDE5C7E894A23BBE80D876B25C2B73EC0956CD605E4FFE10CE2F77B60tBJ" TargetMode="External"/><Relationship Id="rId219" Type="http://schemas.openxmlformats.org/officeDocument/2006/relationships/hyperlink" Target="consultantplus://offline/ref=4A6C79C5505D93711AA4ED56AEB786293FDA56798A1729B3B101856C2A9DB22BD1CD60D01CFAFEFE10E0F567t9J" TargetMode="External"/><Relationship Id="rId426" Type="http://schemas.openxmlformats.org/officeDocument/2006/relationships/hyperlink" Target="consultantplus://offline/ref=4A6C79C5505D93711AA4ED56AEB786293FD854798A1729B3B101856C2A9DB22BD1CD60D01CFAFEFE10E0F567t9J" TargetMode="External"/><Relationship Id="rId633" Type="http://schemas.openxmlformats.org/officeDocument/2006/relationships/hyperlink" Target="consultantplus://offline/ref=4A6C79C5505D93711AA4ED56AEB786293FD0507D824A23BBE80D876B25C2B73EC0956CD605E4FFE10CE2F77B60tBJ" TargetMode="External"/><Relationship Id="rId980" Type="http://schemas.openxmlformats.org/officeDocument/2006/relationships/hyperlink" Target="consultantplus://offline/ref=12B4E6DE76C0C1B748DAD442F72B294BCEC67040F3BD05B630A0473EBC7293C9A8F5B5AD287385AE2C5198EF73t7J" TargetMode="External"/><Relationship Id="rId1056" Type="http://schemas.openxmlformats.org/officeDocument/2006/relationships/hyperlink" Target="consultantplus://offline/ref=12B4E6DE76C0C1B748DAD442F72B294BC4C57441F9E00FBE69AC4539B32D96DCB9ADB9AB316D84B130539A7EtDJ" TargetMode="External"/><Relationship Id="rId840" Type="http://schemas.openxmlformats.org/officeDocument/2006/relationships/hyperlink" Target="consultantplus://offline/ref=4A6C79C5505D93711AA4ED56AEB786293FD8527A8A1729B3B101856C2A9DB22BD1CD60D01CFAFEFE10E0F567t9J" TargetMode="External"/><Relationship Id="rId938" Type="http://schemas.openxmlformats.org/officeDocument/2006/relationships/hyperlink" Target="consultantplus://offline/ref=12B4E6DE76C0C1B748DAD442F72B294BCEC37247F9E00FBE69AC4539B32D96DCB9ADB9AB316D84B130539A7EtDJ" TargetMode="External"/><Relationship Id="rId67" Type="http://schemas.openxmlformats.org/officeDocument/2006/relationships/hyperlink" Target="consultantplus://offline/ref=4A6C79C5505D93711AA4ED56AEB7862938DF55798A1729B3B101856C2A9DB22BD1CD60D01CFAFEFE10E0F567t9J" TargetMode="External"/><Relationship Id="rId272" Type="http://schemas.openxmlformats.org/officeDocument/2006/relationships/hyperlink" Target="consultantplus://offline/ref=4A6C79C5505D93711AA4ED56AEB786293FD952708A1729B3B101856C2A9DB22BD1CD60D01CFAFEFE10E0F567t9J" TargetMode="External"/><Relationship Id="rId577" Type="http://schemas.openxmlformats.org/officeDocument/2006/relationships/hyperlink" Target="consultantplus://offline/ref=4A6C79C5505D93711AA4ED56AEB786293FDF507A8A1729B3B101856C2A9DB22BD1CD60D01CFAFEFE10E0F567t9J" TargetMode="External"/><Relationship Id="rId700" Type="http://schemas.openxmlformats.org/officeDocument/2006/relationships/hyperlink" Target="consultantplus://offline/ref=4A6C79C5505D93711AA4ED56AEB786293FDE537C834A23BBE80D876B25C2B73EC0956CD605E4FFE10CE2F77B60tBJ" TargetMode="External"/><Relationship Id="rId1123" Type="http://schemas.openxmlformats.org/officeDocument/2006/relationships/hyperlink" Target="consultantplus://offline/ref=12B4E6DE76C0C1B748DAD442F72B294BC8C37242FABD05B630A0473EBC7293C9A8F5B5AD287385AE2C5198EF73t7J" TargetMode="External"/><Relationship Id="rId132" Type="http://schemas.openxmlformats.org/officeDocument/2006/relationships/hyperlink" Target="consultantplus://offline/ref=4A6C79C5505D93711AA4ED56AEB786293FD8517B824A23BBE80D876B25C2B73EC0956CD605E4FFE10CE2F77B60tBJ" TargetMode="External"/><Relationship Id="rId784" Type="http://schemas.openxmlformats.org/officeDocument/2006/relationships/hyperlink" Target="consultantplus://offline/ref=4A6C79C5505D93711AA4ED56AEB786293FDD5D7C8A1729B3B101856C2A9DB22BD1CD60D01CFAFEFE10E0F567t9J" TargetMode="External"/><Relationship Id="rId991" Type="http://schemas.openxmlformats.org/officeDocument/2006/relationships/hyperlink" Target="consultantplus://offline/ref=12B4E6DE76C0C1B748DAD442F72B294BCEC47849F5BD05B630A0473EBC7293C9A8F5B5AD287385AE2C5198EF73t7J" TargetMode="External"/><Relationship Id="rId1067" Type="http://schemas.openxmlformats.org/officeDocument/2006/relationships/hyperlink" Target="consultantplus://offline/ref=12B4E6DE76C0C1B748DAD442F72B294BCDC17342FABD05B630A0473EBC7293C9A8F5B5AD287385AE2C5198EF73t7J" TargetMode="External"/><Relationship Id="rId437" Type="http://schemas.openxmlformats.org/officeDocument/2006/relationships/hyperlink" Target="consultantplus://offline/ref=4A6C79C5505D93711AA4ED56AEB786293CDA5579804A23BBE80D876B25C2B73EC0956CD605E4FFE10CE2F77B60tBJ" TargetMode="External"/><Relationship Id="rId644" Type="http://schemas.openxmlformats.org/officeDocument/2006/relationships/hyperlink" Target="consultantplus://offline/ref=4A6C79C5505D93711AA4ED56AEB786293FDF50718A1729B3B101856C2A9DB22BD1CD60D01CFAFEFE10E0F567t9J" TargetMode="External"/><Relationship Id="rId851" Type="http://schemas.openxmlformats.org/officeDocument/2006/relationships/hyperlink" Target="consultantplus://offline/ref=4A6C79C5505D93711AA4E444ACB786293CDA547881407EB1E0548B6922CDE83BD58434DA03FDE1E013FEF5790962t6J" TargetMode="External"/><Relationship Id="rId283" Type="http://schemas.openxmlformats.org/officeDocument/2006/relationships/hyperlink" Target="consultantplus://offline/ref=4A6C79C5505D93711AA4ED56AEB786293CD05C7D8A1729B3B101856C2A9DB22BD1CD60D01CFAFEFE10E0F567t9J" TargetMode="External"/><Relationship Id="rId490" Type="http://schemas.openxmlformats.org/officeDocument/2006/relationships/hyperlink" Target="consultantplus://offline/ref=4A6C79C5505D93711AA4ED56AEB786293CD155798A1729B3B101856C2A9DB22BD1CD60D01CFAFEFE10E0F567t9J" TargetMode="External"/><Relationship Id="rId504" Type="http://schemas.openxmlformats.org/officeDocument/2006/relationships/hyperlink" Target="consultantplus://offline/ref=4A6C79C5505D93711AA4ED56AEB7862939DB5C7C864A23BBE80D876B25C2B72CC0CD60D702FAFDE519B4A63D5E2B821B6012AC06C4235267tAJ" TargetMode="External"/><Relationship Id="rId711" Type="http://schemas.openxmlformats.org/officeDocument/2006/relationships/hyperlink" Target="consultantplus://offline/ref=4A6C79C5505D93711AA4ED56AEB786293FDE517C8A1729B3B101856C2A9DB22BD1CD60D01CFAFEFE10E0F567t9J" TargetMode="External"/><Relationship Id="rId949" Type="http://schemas.openxmlformats.org/officeDocument/2006/relationships/hyperlink" Target="consultantplus://offline/ref=12B4E6DE76C0C1B748DAD442F72B294BCEC67846F9E00FBE69AC4539B32D96DCB9ADB9AB316D84B130539A7EtDJ" TargetMode="External"/><Relationship Id="rId1134" Type="http://schemas.openxmlformats.org/officeDocument/2006/relationships/hyperlink" Target="consultantplus://offline/ref=12B4E6DE76C0C1B748DAD442F72B294BC8C47347F2BD05B630A0473EBC7293C9A8F5B5AD287385AE2C5198EF73t7J" TargetMode="External"/><Relationship Id="rId78" Type="http://schemas.openxmlformats.org/officeDocument/2006/relationships/hyperlink" Target="consultantplus://offline/ref=4A6C79C5505D93711AA4ED56AEB786293CD0537A894A23BBE80D876B25C2B72CC0CD60D702FAFCE319B4A63D5E2B821B6012AC06C4235267tAJ" TargetMode="External"/><Relationship Id="rId143" Type="http://schemas.openxmlformats.org/officeDocument/2006/relationships/hyperlink" Target="consultantplus://offline/ref=4A6C79C5505D93711AA4ED56AEB7862939D8507E8A1729B3B101856C2A9DB22BD1CD60D01CFAFEFE10E0F567t9J" TargetMode="External"/><Relationship Id="rId350" Type="http://schemas.openxmlformats.org/officeDocument/2006/relationships/hyperlink" Target="consultantplus://offline/ref=4A6C79C5505D93711AA4ED56AEB786293FD9547F894A23BBE80D876B25C2B73EC0956CD605E4FFE10CE2F77B60tBJ" TargetMode="External"/><Relationship Id="rId588" Type="http://schemas.openxmlformats.org/officeDocument/2006/relationships/hyperlink" Target="consultantplus://offline/ref=4A6C79C5505D93711AA4ED56AEB786293FD95571834A23BBE80D876B25C2B73EC0956CD605E4FFE10CE2F77B60tBJ" TargetMode="External"/><Relationship Id="rId795" Type="http://schemas.openxmlformats.org/officeDocument/2006/relationships/hyperlink" Target="consultantplus://offline/ref=4A6C79C5505D93711AA4ED56AEB786293EDE5371894A23BBE80D876B25C2B73EC0956CD605E4FFE10CE2F77B60tBJ" TargetMode="External"/><Relationship Id="rId809" Type="http://schemas.openxmlformats.org/officeDocument/2006/relationships/hyperlink" Target="consultantplus://offline/ref=4A6C79C5505D93711AA4ED56AEB786293FDA5C70874A23BBE80D876B25C2B73EC0956CD605E4FFE10CE2F77B60tBJ" TargetMode="External"/><Relationship Id="rId1201" Type="http://schemas.openxmlformats.org/officeDocument/2006/relationships/hyperlink" Target="consultantplus://offline/ref=12B4E6DE76C0C1B748DAD442F72B294BC8C57942F7BD05B630A0473EBC7293C9A8F5B5AD287385AE2C5198EF73t7J" TargetMode="External"/><Relationship Id="rId9" Type="http://schemas.openxmlformats.org/officeDocument/2006/relationships/hyperlink" Target="consultantplus://offline/ref=4A6C79C5505D93711AA4ED56AEB786293CDF517E834A23BBE80D876B25C2B73EC0956CD605E4FFE10CE2F77B60tBJ" TargetMode="External"/><Relationship Id="rId210" Type="http://schemas.openxmlformats.org/officeDocument/2006/relationships/hyperlink" Target="consultantplus://offline/ref=4A6C79C5505D93711AA4ED56AEB786293FDD5C7D814A23BBE80D876B25C2B73EC0956CD605E4FFE10CE2F77B60tBJ" TargetMode="External"/><Relationship Id="rId448" Type="http://schemas.openxmlformats.org/officeDocument/2006/relationships/hyperlink" Target="consultantplus://offline/ref=4A6C79C5505D93711AA4ED56AEB786293FDB55718A1729B3B101856C2A9DB22BD1CD60D01CFAFEFE10E0F567t9J" TargetMode="External"/><Relationship Id="rId655" Type="http://schemas.openxmlformats.org/officeDocument/2006/relationships/hyperlink" Target="consultantplus://offline/ref=4A6C79C5505D93711AA4ED56AEB786293FDD5C7A8A1729B3B101856C2A9DB22BD1CD60D01CFAFEFE10E0F567t9J" TargetMode="External"/><Relationship Id="rId862" Type="http://schemas.openxmlformats.org/officeDocument/2006/relationships/hyperlink" Target="consultantplus://offline/ref=4A6C79C5505D93711AA4ED56AEB786293FDB547F8A1729B3B101856C2A9DB22BD1CD60D01CFAFEFE10E0F567t9J" TargetMode="External"/><Relationship Id="rId1078" Type="http://schemas.openxmlformats.org/officeDocument/2006/relationships/hyperlink" Target="consultantplus://offline/ref=12B4E6DE76C0C1B748DAD442F72B294BCEC57948F2BD05B630A0473EBC7293C9A8F5B5AD287385AE2C5198EF73t7J" TargetMode="External"/><Relationship Id="rId294" Type="http://schemas.openxmlformats.org/officeDocument/2006/relationships/hyperlink" Target="consultantplus://offline/ref=4A6C79C5505D93711AA4ED56AEB786293FD1517D814A23BBE80D876B25C2B73EC0956CD605E4FFE10CE2F77B60tBJ" TargetMode="External"/><Relationship Id="rId308" Type="http://schemas.openxmlformats.org/officeDocument/2006/relationships/hyperlink" Target="consultantplus://offline/ref=4A6C79C5505D93711AA4ED56AEB786293FDE52788A1729B3B101856C2A9DB22BD1CD60D01CFAFEFE10E0F567t9J" TargetMode="External"/><Relationship Id="rId515" Type="http://schemas.openxmlformats.org/officeDocument/2006/relationships/hyperlink" Target="consultantplus://offline/ref=4A6C79C5505D93711AA4ED56AEB786293CD1557A8A1729B3B101856C2A9DB22BD1CD60D01CFAFEFE10E0F567t9J" TargetMode="External"/><Relationship Id="rId722" Type="http://schemas.openxmlformats.org/officeDocument/2006/relationships/hyperlink" Target="consultantplus://offline/ref=4A6C79C5505D93711AA4ED56AEB786293CD05C7C884A23BBE80D876B25C2B72CC0CD60D702FAFFE619B4A63D5E2B821B6012AC06C4235267tAJ" TargetMode="External"/><Relationship Id="rId1145" Type="http://schemas.openxmlformats.org/officeDocument/2006/relationships/hyperlink" Target="consultantplus://offline/ref=12B4E6DE76C0C1B748DAD442F72B294BC8C37243F6BD05B630A0473EBC7293C9A8F5B5AD287385AE2C5198EF73t7J" TargetMode="External"/><Relationship Id="rId89" Type="http://schemas.openxmlformats.org/officeDocument/2006/relationships/hyperlink" Target="consultantplus://offline/ref=4A6C79C5505D93711AA4ED56AEB786293FDC5D7E824A23BBE80D876B25C2B72CC0CD60D702FAFFE919B4A63D5E2B821B6012AC06C4235267tAJ" TargetMode="External"/><Relationship Id="rId154" Type="http://schemas.openxmlformats.org/officeDocument/2006/relationships/hyperlink" Target="consultantplus://offline/ref=4A6C79C5505D93711AA4ED56AEB786293FD85579894A23BBE80D876B25C2B73EC0956CD605E4FFE10CE2F77B60tBJ" TargetMode="External"/><Relationship Id="rId361" Type="http://schemas.openxmlformats.org/officeDocument/2006/relationships/hyperlink" Target="consultantplus://offline/ref=4A6C79C5505D93711AA4ED56AEB786293EDA5079874A23BBE80D876B25C2B73EC0956CD605E4FFE10CE2F77B60tBJ" TargetMode="External"/><Relationship Id="rId599" Type="http://schemas.openxmlformats.org/officeDocument/2006/relationships/hyperlink" Target="consultantplus://offline/ref=4A6C79C5505D93711AA4ED56AEB786293CDC5271884A23BBE80D876B25C2B73EC0956CD605E4FFE10CE2F77B60tBJ" TargetMode="External"/><Relationship Id="rId1005" Type="http://schemas.openxmlformats.org/officeDocument/2006/relationships/hyperlink" Target="consultantplus://offline/ref=12B4E6DE76C0C1B748DAD442F72B294BCFCE7347F7BD05B630A0473EBC7293C9A8F5B5AD287385AE2C5198EF73t7J" TargetMode="External"/><Relationship Id="rId1212" Type="http://schemas.openxmlformats.org/officeDocument/2006/relationships/hyperlink" Target="consultantplus://offline/ref=12B4E6DE76C0C1B748DADD50F52B294BCFCF7145F2BD05B630A0473EBC7293C9A8F5B5AD287385AE2C5198EF73t7J" TargetMode="External"/><Relationship Id="rId459" Type="http://schemas.openxmlformats.org/officeDocument/2006/relationships/hyperlink" Target="consultantplus://offline/ref=4A6C79C5505D93711AA4ED56AEB786293FD9537A8A1729B3B101856C2A9DB22BD1CD60D01CFAFEFE10E0F567t9J" TargetMode="External"/><Relationship Id="rId666" Type="http://schemas.openxmlformats.org/officeDocument/2006/relationships/hyperlink" Target="consultantplus://offline/ref=4A6C79C5505D93711AA4E444ACB786293FD9507F81407EB1E0548B6922CDE83BD58434DA03FDE1E013FEF5790962t6J" TargetMode="External"/><Relationship Id="rId873" Type="http://schemas.openxmlformats.org/officeDocument/2006/relationships/hyperlink" Target="consultantplus://offline/ref=4A6C79C5505D93711AA4ED56AEB786293FD85579854A23BBE80D876B25C2B72CC0CD60D702FAFAE419B4A63D5E2B821B6012AC06C4235267tAJ" TargetMode="External"/><Relationship Id="rId1089" Type="http://schemas.openxmlformats.org/officeDocument/2006/relationships/hyperlink" Target="consultantplus://offline/ref=12B4E6DE76C0C1B748DAD442F72B294BCFC47047F9E00FBE69AC4539B32D96DCB9ADB9AB316D84B130539A7EtDJ" TargetMode="External"/><Relationship Id="rId16" Type="http://schemas.openxmlformats.org/officeDocument/2006/relationships/hyperlink" Target="consultantplus://offline/ref=4A6C79C5505D93711AA4ED56AEB786293CD1537D834A23BBE80D876B25C2B73EC0956CD605E4FFE10CE2F77B60tBJ" TargetMode="External"/><Relationship Id="rId221" Type="http://schemas.openxmlformats.org/officeDocument/2006/relationships/hyperlink" Target="consultantplus://offline/ref=4A6C79C5505D93711AA4ED56AEB786293FDA52788A1729B3B101856C2A9DB22BD1CD60D01CFAFEFE10E0F567t9J" TargetMode="External"/><Relationship Id="rId319" Type="http://schemas.openxmlformats.org/officeDocument/2006/relationships/hyperlink" Target="consultantplus://offline/ref=4A6C79C5505D93711AA4ED56AEB786293ED9507F824A23BBE80D876B25C2B73EC0956CD605E4FFE10CE2F77B60tBJ" TargetMode="External"/><Relationship Id="rId526" Type="http://schemas.openxmlformats.org/officeDocument/2006/relationships/hyperlink" Target="consultantplus://offline/ref=4A6C79C5505D93711AA4ED56AEB786293FDE577C8A1729B3B101856C2A9DB22BD1CD60D01CFAFEFE10E0F567t9J" TargetMode="External"/><Relationship Id="rId1156" Type="http://schemas.openxmlformats.org/officeDocument/2006/relationships/hyperlink" Target="consultantplus://offline/ref=12B4E6DE76C0C1B748DAD442F72B294BCDC07740F4BD05B630A0473EBC7293C9A8F5B5AD287385AE2C5198EF73t7J" TargetMode="External"/><Relationship Id="rId733" Type="http://schemas.openxmlformats.org/officeDocument/2006/relationships/hyperlink" Target="consultantplus://offline/ref=4A6C79C5505D93711AA4ED56AEB786293CD9557B804A23BBE80D876B25C2B72CC0CD60D702FAFDE319B4A63D5E2B821B6012AC06C4235267tAJ" TargetMode="External"/><Relationship Id="rId940" Type="http://schemas.openxmlformats.org/officeDocument/2006/relationships/hyperlink" Target="consultantplus://offline/ref=12B4E6DE76C0C1B748DAD442F72B294BCEC37447F9E00FBE69AC4539B32D96DCB9ADB9AB316D84B130539A7EtDJ" TargetMode="External"/><Relationship Id="rId1016" Type="http://schemas.openxmlformats.org/officeDocument/2006/relationships/hyperlink" Target="consultantplus://offline/ref=12B4E6DE76C0C1B748DAD442F72B294BCEC67641F9E00FBE69AC4539B32D96DCB9ADB9AB316D84B130539A7EtDJ" TargetMode="External"/><Relationship Id="rId165" Type="http://schemas.openxmlformats.org/officeDocument/2006/relationships/hyperlink" Target="consultantplus://offline/ref=4A6C79C5505D93711AA4ED56AEB786293FDF53788A1729B3B101856C2A9DB22BD1CD60D01CFAFEFE10E0F567t9J" TargetMode="External"/><Relationship Id="rId372" Type="http://schemas.openxmlformats.org/officeDocument/2006/relationships/hyperlink" Target="consultantplus://offline/ref=4A6C79C5505D93711AA4ED56AEB7862939DB557F814A23BBE80D876B25C2B73EC0956CD605E4FFE10CE2F77B60tBJ" TargetMode="External"/><Relationship Id="rId677" Type="http://schemas.openxmlformats.org/officeDocument/2006/relationships/hyperlink" Target="consultantplus://offline/ref=4A6C79C5505D93711AA4ED56AEB786293EDC517C824A23BBE80D876B25C2B73EC0956CD605E4FFE10CE2F77B60tBJ" TargetMode="External"/><Relationship Id="rId800" Type="http://schemas.openxmlformats.org/officeDocument/2006/relationships/hyperlink" Target="consultantplus://offline/ref=4A6C79C5505D93711AA4ED56AEB786293FDC56788A1729B3B101856C2A9DB22BD1CD60D01CFAFEFE10E0F567t9J" TargetMode="External"/><Relationship Id="rId1223" Type="http://schemas.openxmlformats.org/officeDocument/2006/relationships/hyperlink" Target="consultantplus://offline/ref=12B4E6DE76C0C1B748DAD449F22B294BCEC47542F6B758BC38F94B3CBB7DCCCCAFE4B5AD2F6D85AE3058CCBC73E8B4CDDF587A436AEE7D1E72tBJ" TargetMode="External"/><Relationship Id="rId232" Type="http://schemas.openxmlformats.org/officeDocument/2006/relationships/hyperlink" Target="consultantplus://offline/ref=4A6C79C5505D93711AA4ED56AEB7862939DB5D7C814A23BBE80D876B25C2B73EC0956CD605E4FFE10CE2F77B60tBJ" TargetMode="External"/><Relationship Id="rId884" Type="http://schemas.openxmlformats.org/officeDocument/2006/relationships/hyperlink" Target="consultantplus://offline/ref=12B4E6DE76C0C1B748DAD442F72B294BCDCF7346F9E00FBE69AC4539B32D96DCB9ADB9AB316D84B130539A7EtDJ" TargetMode="External"/><Relationship Id="rId27" Type="http://schemas.openxmlformats.org/officeDocument/2006/relationships/hyperlink" Target="consultantplus://offline/ref=4A6C79C5505D93711AA4ED56AEB786293CD1507D8A1729B3B101856C2A9DB22BD1CD60D01CFAFEFE10E0F567t9J" TargetMode="External"/><Relationship Id="rId537" Type="http://schemas.openxmlformats.org/officeDocument/2006/relationships/hyperlink" Target="consultantplus://offline/ref=4A6C79C5505D93711AA4ED56AEB786293FDE577F8A1729B3B101856C2A9DB22BD1CD60D01CFAFEFE10E0F567t9J" TargetMode="External"/><Relationship Id="rId744" Type="http://schemas.openxmlformats.org/officeDocument/2006/relationships/hyperlink" Target="consultantplus://offline/ref=4A6C79C5505D93711AA4E444ACB786293ED8507B85497EB1E0548B6922CDE83BD58434DA03FDE1E013FEF5790962t6J" TargetMode="External"/><Relationship Id="rId951" Type="http://schemas.openxmlformats.org/officeDocument/2006/relationships/hyperlink" Target="consultantplus://offline/ref=12B4E6DE76C0C1B748DAD442F72B294BCDCE7247F4BD05B630A0473EBC7293C9A8F5B5AD287385AE2C5198EF73t7J" TargetMode="External"/><Relationship Id="rId1167" Type="http://schemas.openxmlformats.org/officeDocument/2006/relationships/hyperlink" Target="consultantplus://offline/ref=12B4E6DE76C0C1B748DAD442F72B294BCFCE7145F6BD05B630A0473EBC7293C9A8F5B5AD287385AE2C5198EF73t7J" TargetMode="External"/><Relationship Id="rId80" Type="http://schemas.openxmlformats.org/officeDocument/2006/relationships/hyperlink" Target="consultantplus://offline/ref=4A6C79C5505D93711AA4ED56AEB786293FDB5771864A23BBE80D876B25C2B73EC0956CD605E4FFE10CE2F77B60tBJ" TargetMode="External"/><Relationship Id="rId176" Type="http://schemas.openxmlformats.org/officeDocument/2006/relationships/hyperlink" Target="consultantplus://offline/ref=4A6C79C5505D93711AA4ED56AEB786293FD1557D854A23BBE80D876B25C2B73EC0956CD605E4FFE10CE2F77B60tBJ" TargetMode="External"/><Relationship Id="rId383" Type="http://schemas.openxmlformats.org/officeDocument/2006/relationships/hyperlink" Target="consultantplus://offline/ref=4A6C79C5505D93711AA4ED56AEB786293FDE567C8A1729B3B101856C2A9DB22BD1CD60D01CFAFEFE10E0F567t9J" TargetMode="External"/><Relationship Id="rId590" Type="http://schemas.openxmlformats.org/officeDocument/2006/relationships/hyperlink" Target="consultantplus://offline/ref=4A6C79C5505D93711AA4ED56AEB786293FD95578834A23BBE80D876B25C2B73EC0956CD605E4FFE10CE2F77B60tBJ" TargetMode="External"/><Relationship Id="rId604" Type="http://schemas.openxmlformats.org/officeDocument/2006/relationships/hyperlink" Target="consultantplus://offline/ref=4A6C79C5505D93711AA4ED56AEB786293CD9517C894A23BBE80D876B25C2B72CC0CD60D702FAFDE019B4A63D5E2B821B6012AC06C4235267tAJ" TargetMode="External"/><Relationship Id="rId811" Type="http://schemas.openxmlformats.org/officeDocument/2006/relationships/hyperlink" Target="consultantplus://offline/ref=4A6C79C5505D93711AA4ED56AEB7862939DB527F894A23BBE80D876B25C2B73EC0956CD605E4FFE10CE2F77B60tBJ" TargetMode="External"/><Relationship Id="rId1027" Type="http://schemas.openxmlformats.org/officeDocument/2006/relationships/hyperlink" Target="consultantplus://offline/ref=12B4E6DE76C0C1B748DAD442F72B294BCEC67848F9E00FBE69AC4539B32D96DCB9ADB9AB316D84B130539A7EtDJ" TargetMode="External"/><Relationship Id="rId1234" Type="http://schemas.openxmlformats.org/officeDocument/2006/relationships/hyperlink" Target="consultantplus://offline/ref=12B4E6DE76C0C1B748DADD50F52B294BCFC07349F9E00FBE69AC4539B32D84DCE1A1B8AC2F6D80A46602DCB83ABCBED2D847644074EE77tDJ" TargetMode="External"/><Relationship Id="rId243" Type="http://schemas.openxmlformats.org/officeDocument/2006/relationships/hyperlink" Target="consultantplus://offline/ref=4A6C79C5505D93711AA4ED56AEB7862939DD557A894A23BBE80D876B25C2B73EC0956CD605E4FFE10CE2F77B60tBJ" TargetMode="External"/><Relationship Id="rId450" Type="http://schemas.openxmlformats.org/officeDocument/2006/relationships/hyperlink" Target="consultantplus://offline/ref=4A6C79C5505D93711AA4ED56AEB786293FDE57798A1729B3B101856C2A9DB22BD1CD60D01CFAFEFE10E0F567t9J" TargetMode="External"/><Relationship Id="rId688" Type="http://schemas.openxmlformats.org/officeDocument/2006/relationships/hyperlink" Target="consultantplus://offline/ref=4A6C79C5505D93711AA4ED56AEB786293FDA5C70824A23BBE80D876B25C2B73EC0956CD605E4FFE10CE2F77B60tBJ" TargetMode="External"/><Relationship Id="rId895" Type="http://schemas.openxmlformats.org/officeDocument/2006/relationships/hyperlink" Target="consultantplus://offline/ref=12B4E6DE76C0C1B748DAD442F72B294BCECE7542F5BD05B630A0473EBC7293DBA8ADB9AC2F6D87AD3907C9A962B0B8CBC6467B5C76EC7F71tCJ" TargetMode="External"/><Relationship Id="rId909" Type="http://schemas.openxmlformats.org/officeDocument/2006/relationships/hyperlink" Target="consultantplus://offline/ref=12B4E6DE76C0C1B748DAD442F72B294BCEC07144F9E00FBE69AC4539B32D96DCB9ADB9AB316D84B130539A7EtDJ" TargetMode="External"/><Relationship Id="rId1080" Type="http://schemas.openxmlformats.org/officeDocument/2006/relationships/hyperlink" Target="consultantplus://offline/ref=12B4E6DE76C0C1B748DAD442F72B294BCEC17647F9E00FBE69AC4539B32D96DCB9ADB9AB316D84B130539A7EtDJ" TargetMode="External"/><Relationship Id="rId38" Type="http://schemas.openxmlformats.org/officeDocument/2006/relationships/hyperlink" Target="consultantplus://offline/ref=4A6C79C5505D93711AA4ED56AEB786293FD85C7A884A23BBE80D876B25C2B73EC0956CD605E4FFE10CE2F77B60tBJ" TargetMode="External"/><Relationship Id="rId103" Type="http://schemas.openxmlformats.org/officeDocument/2006/relationships/hyperlink" Target="consultantplus://offline/ref=4A6C79C5505D93711AA4ED56AEB786293CD153708A1729B3B101856C2A9DB22BD1CD60D01CFAFEFE10E0F567t9J" TargetMode="External"/><Relationship Id="rId310" Type="http://schemas.openxmlformats.org/officeDocument/2006/relationships/hyperlink" Target="consultantplus://offline/ref=4A6C79C5505D93711AA4ED56AEB786293FD05278864A23BBE80D876B25C2B73EC0956CD605E4FFE10CE2F77B60tBJ" TargetMode="External"/><Relationship Id="rId548" Type="http://schemas.openxmlformats.org/officeDocument/2006/relationships/hyperlink" Target="consultantplus://offline/ref=4A6C79C5505D93711AA4ED56AEB786293CDF5C7F8A1729B3B101856C2A9DB22BD1CD60D01CFAFEFE10E0F567t9J" TargetMode="External"/><Relationship Id="rId755" Type="http://schemas.openxmlformats.org/officeDocument/2006/relationships/hyperlink" Target="consultantplus://offline/ref=4A6C79C5505D93711AA4ED56AEB786293FDB5C7B8A1729B3B101856C2A9DB22BD1CD60D01CFAFEFE10E0F567t9J" TargetMode="External"/><Relationship Id="rId962" Type="http://schemas.openxmlformats.org/officeDocument/2006/relationships/hyperlink" Target="consultantplus://offline/ref=12B4E6DE76C0C1B748DAD442F72B294BCACF7448F9E00FBE69AC4539B32D96DCB9ADB9AB316D84B130539A7EtDJ" TargetMode="External"/><Relationship Id="rId1178" Type="http://schemas.openxmlformats.org/officeDocument/2006/relationships/hyperlink" Target="consultantplus://offline/ref=12B4E6DE76C0C1B748DAD442F72B294BCFC57241F9E00FBE69AC4539B32D96DCB9ADB9AB316D84B130539A7EtDJ" TargetMode="External"/><Relationship Id="rId91" Type="http://schemas.openxmlformats.org/officeDocument/2006/relationships/hyperlink" Target="consultantplus://offline/ref=4A6C79C5505D93711AA4ED56AEB786293FDC537E854A23BBE80D876B25C2B73EC0956CD605E4FFE10CE2F77B60tBJ" TargetMode="External"/><Relationship Id="rId187" Type="http://schemas.openxmlformats.org/officeDocument/2006/relationships/hyperlink" Target="consultantplus://offline/ref=4A6C79C5505D93711AA4ED56AEB786293FD1567F824A23BBE80D876B25C2B73EC0956CD605E4FFE10CE2F77B60tBJ" TargetMode="External"/><Relationship Id="rId394" Type="http://schemas.openxmlformats.org/officeDocument/2006/relationships/hyperlink" Target="consultantplus://offline/ref=4A6C79C5505D93711AA4ED56AEB786293FDC517F8A1729B3B101856C2A9DB22BD1CD60D01CFAFEFE10E0F567t9J" TargetMode="External"/><Relationship Id="rId408" Type="http://schemas.openxmlformats.org/officeDocument/2006/relationships/hyperlink" Target="consultantplus://offline/ref=4A6C79C5505D93711AA4ED56AEB786293FD85479834A23BBE80D876B25C2B73EC0956CD605E4FFE10CE2F77B60tBJ" TargetMode="External"/><Relationship Id="rId615" Type="http://schemas.openxmlformats.org/officeDocument/2006/relationships/hyperlink" Target="consultantplus://offline/ref=4A6C79C5505D93711AA4ED56AEB786293FDC53718A1729B3B101856C2A9DB22BD1CD60D01CFAFEFE10E0F567t9J" TargetMode="External"/><Relationship Id="rId822" Type="http://schemas.openxmlformats.org/officeDocument/2006/relationships/hyperlink" Target="consultantplus://offline/ref=4A6C79C5505D93711AA4ED56AEB786293FDC567D8A1729B3B101856C2A9DB22BD1CD60D01CFAFEFE10E0F567t9J" TargetMode="External"/><Relationship Id="rId1038" Type="http://schemas.openxmlformats.org/officeDocument/2006/relationships/hyperlink" Target="consultantplus://offline/ref=12B4E6DE76C0C1B748DAD442F72B294BCFC27243F9E00FBE69AC4539B32D96DCB9ADB9AB316D84B130539A7EtDJ" TargetMode="External"/><Relationship Id="rId1245" Type="http://schemas.openxmlformats.org/officeDocument/2006/relationships/theme" Target="theme/theme1.xml"/><Relationship Id="rId254" Type="http://schemas.openxmlformats.org/officeDocument/2006/relationships/hyperlink" Target="consultantplus://offline/ref=4A6C79C5505D93711AA4ED56AEB786293FDB517D8A1729B3B101856C2A9DB22BD1CD60D01CFAFEFE10E0F567t9J" TargetMode="External"/><Relationship Id="rId699" Type="http://schemas.openxmlformats.org/officeDocument/2006/relationships/hyperlink" Target="consultantplus://offline/ref=4A6C79C5505D93711AA4ED56AEB786293FDA577A8A1729B3B101856C2A9DB22BD1CD60D01CFAFEFE10E0F567t9J" TargetMode="External"/><Relationship Id="rId1091" Type="http://schemas.openxmlformats.org/officeDocument/2006/relationships/hyperlink" Target="consultantplus://offline/ref=12B4E6DE76C0C1B748DAD442F72B294BC4C17844F9E00FBE69AC4539B32D96DCB9ADB9AB316D84B130539A7EtDJ" TargetMode="External"/><Relationship Id="rId1105" Type="http://schemas.openxmlformats.org/officeDocument/2006/relationships/hyperlink" Target="consultantplus://offline/ref=12B4E6DE76C0C1B748DADD50F52B294BC5C27545F7BD05B630A0473EBC7293C9A8F5B5AD287385AE2C5198EF73t7J" TargetMode="External"/><Relationship Id="rId49" Type="http://schemas.openxmlformats.org/officeDocument/2006/relationships/hyperlink" Target="consultantplus://offline/ref=4A6C79C5505D93711AA4ED56AEB7862935DD5C7C8A1729B3B101856C2A9DA02B89C161D702F9FDEB46B1B32C062784027E13B31AC62165t0J" TargetMode="External"/><Relationship Id="rId114" Type="http://schemas.openxmlformats.org/officeDocument/2006/relationships/hyperlink" Target="consultantplus://offline/ref=4A6C79C5505D93711AA4ED56AEB786293FD0567E834A23BBE80D876B25C2B73EC0956CD605E4FFE10CE2F77B60tBJ" TargetMode="External"/><Relationship Id="rId461" Type="http://schemas.openxmlformats.org/officeDocument/2006/relationships/hyperlink" Target="consultantplus://offline/ref=4A6C79C5505D93711AA4ED56AEB786293FD95570814A23BBE80D876B25C2B73EC0956CD605E4FFE10CE2F77B60tBJ" TargetMode="External"/><Relationship Id="rId559" Type="http://schemas.openxmlformats.org/officeDocument/2006/relationships/hyperlink" Target="consultantplus://offline/ref=4A6C79C5505D93711AA4ED56AEB786293FD9527A8A1729B3B101856C2A9DB22BD1CD60D01CFAFEFE10E0F567t9J" TargetMode="External"/><Relationship Id="rId766" Type="http://schemas.openxmlformats.org/officeDocument/2006/relationships/hyperlink" Target="consultantplus://offline/ref=4A6C79C5505D93711AA4ED56AEB786293CD15D788A1729B3B101856C2A9DB22BD1CD60D01CFAFEFE10E0F567t9J" TargetMode="External"/><Relationship Id="rId1189" Type="http://schemas.openxmlformats.org/officeDocument/2006/relationships/hyperlink" Target="consultantplus://offline/ref=12B4E6DE76C0C1B748DAD442F72B294BCECE7446F2BD05B630A0473EBC7293C9A8F5B5AD287385AE2C5198EF73t7J" TargetMode="External"/><Relationship Id="rId198" Type="http://schemas.openxmlformats.org/officeDocument/2006/relationships/hyperlink" Target="consultantplus://offline/ref=4A6C79C5505D93711AA4ED56AEB786293FD15479894A23BBE80D876B25C2B73EC0956CD605E4FFE10CE2F77B60tBJ" TargetMode="External"/><Relationship Id="rId321" Type="http://schemas.openxmlformats.org/officeDocument/2006/relationships/hyperlink" Target="consultantplus://offline/ref=4A6C79C5505D93711AA4ED56AEB786293FDB51718A1729B3B101856C2A9DB22BD1CD60D01CFAFEFE10E0F567t9J" TargetMode="External"/><Relationship Id="rId419" Type="http://schemas.openxmlformats.org/officeDocument/2006/relationships/hyperlink" Target="consultantplus://offline/ref=4A6C79C5505D93711AA4ED56AEB786293FD8537A894A23BBE80D876B25C2B73EC0956CD605E4FFE10CE2F77B60tBJ" TargetMode="External"/><Relationship Id="rId626" Type="http://schemas.openxmlformats.org/officeDocument/2006/relationships/hyperlink" Target="consultantplus://offline/ref=4A6C79C5505D93711AA4ED56AEB7862939DB5C7A864A23BBE80D876B25C2B73EC0956CD605E4FFE10CE2F77B60tBJ" TargetMode="External"/><Relationship Id="rId973" Type="http://schemas.openxmlformats.org/officeDocument/2006/relationships/hyperlink" Target="consultantplus://offline/ref=12B4E6DE76C0C1B748DAD442F72B294BCEC47643FABD05B630A0473EBC7293C9A8F5B5AD287385AE2C5198EF73t7J" TargetMode="External"/><Relationship Id="rId1049" Type="http://schemas.openxmlformats.org/officeDocument/2006/relationships/hyperlink" Target="consultantplus://offline/ref=12B4E6DE76C0C1B748DAD442F72B294BCDC77445F4BD05B630A0473EBC7293C9A8F5B5AD287385AE2C5198EF73t7J" TargetMode="External"/><Relationship Id="rId833" Type="http://schemas.openxmlformats.org/officeDocument/2006/relationships/hyperlink" Target="consultantplus://offline/ref=4A6C79C5505D93711AA4ED56AEB786293CD050788A1729B3B101856C2A9DB22BD1CD60D01CFAFEFE10E0F567t9J" TargetMode="External"/><Relationship Id="rId1116" Type="http://schemas.openxmlformats.org/officeDocument/2006/relationships/hyperlink" Target="consultantplus://offline/ref=12B4E6DE76C0C1B748DAD442F72B294BCECE7744FBBD05B630A0473EBC7293C9A8F5B5AD287385AE2C5198EF73t7J" TargetMode="External"/><Relationship Id="rId265" Type="http://schemas.openxmlformats.org/officeDocument/2006/relationships/hyperlink" Target="consultantplus://offline/ref=4A6C79C5505D93711AA4ED56AEB786293ED8557D874A23BBE80D876B25C2B73EC0956CD605E4FFE10CE2F77B60tBJ" TargetMode="External"/><Relationship Id="rId472" Type="http://schemas.openxmlformats.org/officeDocument/2006/relationships/hyperlink" Target="consultantplus://offline/ref=4A6C79C5505D93711AA4ED56AEB786293FDE577B8A1729B3B101856C2A9DB22BD1CD60D01CFAFEFE10E0F567t9J" TargetMode="External"/><Relationship Id="rId900" Type="http://schemas.openxmlformats.org/officeDocument/2006/relationships/hyperlink" Target="consultantplus://offline/ref=12B4E6DE76C0C1B748DAD442F72B294BCAC17545F9E00FBE69AC4539B32D96DCB9ADB9AB316D84B130539A7EtDJ" TargetMode="External"/><Relationship Id="rId125" Type="http://schemas.openxmlformats.org/officeDocument/2006/relationships/hyperlink" Target="consultantplus://offline/ref=4A6C79C5505D93711AA4ED56AEB786293CDE5C7E834A23BBE80D876B25C2B73EC0956CD605E4FFE10CE2F77B60tBJ" TargetMode="External"/><Relationship Id="rId332" Type="http://schemas.openxmlformats.org/officeDocument/2006/relationships/hyperlink" Target="consultantplus://offline/ref=4A6C79C5505D93711AA4ED56AEB786293ED9547E834A23BBE80D876B25C2B73EC0956CD605E4FFE10CE2F77B60tBJ" TargetMode="External"/><Relationship Id="rId777" Type="http://schemas.openxmlformats.org/officeDocument/2006/relationships/hyperlink" Target="consultantplus://offline/ref=4A6C79C5505D93711AA4ED56AEB786293CD057708A1729B3B101856C2A9DB22BD1CD60D01CFAFEFE10E0F567t9J" TargetMode="External"/><Relationship Id="rId984" Type="http://schemas.openxmlformats.org/officeDocument/2006/relationships/hyperlink" Target="consultantplus://offline/ref=12B4E6DE76C0C1B748DAD442F72B294BCEC07147F9E00FBE69AC4539B32D96DCB9ADB9AB316D84B130539A7EtDJ" TargetMode="External"/><Relationship Id="rId637" Type="http://schemas.openxmlformats.org/officeDocument/2006/relationships/hyperlink" Target="consultantplus://offline/ref=4A6C79C5505D93711AA4ED56AEB786293FD8507E8A1729B3B101856C2A9DB22BD1CD60D01CFAFEFE10E0F567t9J" TargetMode="External"/><Relationship Id="rId844" Type="http://schemas.openxmlformats.org/officeDocument/2006/relationships/hyperlink" Target="consultantplus://offline/ref=4A6C79C5505D93711AA4ED56AEB786293FD85579864A23BBE80D876B25C2B73EC0956CD605E4FFE10CE2F77B60tBJ" TargetMode="External"/><Relationship Id="rId276" Type="http://schemas.openxmlformats.org/officeDocument/2006/relationships/hyperlink" Target="consultantplus://offline/ref=4A6C79C5505D93711AA4ED56AEB786293CDD5270874A23BBE80D876B25C2B73EC0956CD605E4FFE10CE2F77B60tBJ" TargetMode="External"/><Relationship Id="rId483" Type="http://schemas.openxmlformats.org/officeDocument/2006/relationships/hyperlink" Target="consultantplus://offline/ref=4A6C79C5505D93711AA4ED56AEB786293CD05C7F8A1729B3B101856C2A9DB22BD1CD60D01CFAFEFE10E0F567t9J" TargetMode="External"/><Relationship Id="rId690" Type="http://schemas.openxmlformats.org/officeDocument/2006/relationships/hyperlink" Target="consultantplus://offline/ref=4A6C79C5505D93711AA4ED56AEB786293FDE517A8A1729B3B101856C2A9DB22BD1CD60D01CFAFEFE10E0F567t9J" TargetMode="External"/><Relationship Id="rId704" Type="http://schemas.openxmlformats.org/officeDocument/2006/relationships/hyperlink" Target="consultantplus://offline/ref=4A6C79C5505D93711AA4ED56AEB786293FD954718A1729B3B101856C2A9DB22BD1CD60D01CFAFEFE10E0F567t9J" TargetMode="External"/><Relationship Id="rId911" Type="http://schemas.openxmlformats.org/officeDocument/2006/relationships/hyperlink" Target="consultantplus://offline/ref=12B4E6DE76C0C1B748DAD442F72B294BCEC27347F9E00FBE69AC4539B32D96DCB9ADB9AB316D84B130539A7EtDJ" TargetMode="External"/><Relationship Id="rId1127" Type="http://schemas.openxmlformats.org/officeDocument/2006/relationships/hyperlink" Target="consultantplus://offline/ref=12B4E6DE76C0C1B748DAD442F72B294BC8C47346FABD05B630A0473EBC7293C9A8F5B5AD287385AE2C5198EF73t7J" TargetMode="External"/><Relationship Id="rId40" Type="http://schemas.openxmlformats.org/officeDocument/2006/relationships/hyperlink" Target="consultantplus://offline/ref=4A6C79C5505D93711AA4ED56AEB7862939DB537C804A23BBE80D876B25C2B73EC0956CD605E4FFE10CE2F77B60tBJ" TargetMode="External"/><Relationship Id="rId136" Type="http://schemas.openxmlformats.org/officeDocument/2006/relationships/hyperlink" Target="consultantplus://offline/ref=4A6C79C5505D93711AA4ED56AEB786293CD152788A1729B3B101856C2A9DB22BD1CD60D01CFAFEFE10E0F567t9J" TargetMode="External"/><Relationship Id="rId343" Type="http://schemas.openxmlformats.org/officeDocument/2006/relationships/hyperlink" Target="consultantplus://offline/ref=4A6C79C5505D93711AA4ED56AEB786293EDA567B874A23BBE80D876B25C2B73EC0956CD605E4FFE10CE2F77B60tBJ" TargetMode="External"/><Relationship Id="rId550" Type="http://schemas.openxmlformats.org/officeDocument/2006/relationships/hyperlink" Target="consultantplus://offline/ref=4A6C79C5505D93711AA4ED56AEB786293FDC5C718A1729B3B101856C2A9DB22BD1CD60D01CFAFEFE10E0F567t9J" TargetMode="External"/><Relationship Id="rId788" Type="http://schemas.openxmlformats.org/officeDocument/2006/relationships/hyperlink" Target="consultantplus://offline/ref=4A6C79C5505D93711AA4ED56AEB786293FDA5C7B8A1729B3B101856C2A9DB22BD1CD60D01CFAFEFE10E0F567t9J" TargetMode="External"/><Relationship Id="rId995" Type="http://schemas.openxmlformats.org/officeDocument/2006/relationships/hyperlink" Target="consultantplus://offline/ref=12B4E6DE76C0C1B748DAD442F72B294BCDCE7846F1BD05B630A0473EBC7293C9A8F5B5AD287385AE2C5198EF73t7J" TargetMode="External"/><Relationship Id="rId1180" Type="http://schemas.openxmlformats.org/officeDocument/2006/relationships/hyperlink" Target="consultantplus://offline/ref=12B4E6DE76C0C1B748DAD442F72B294BCFC27548F9E00FBE69AC4539B32D96DCB9ADB9AB316D84B130539A7EtDJ" TargetMode="External"/><Relationship Id="rId203" Type="http://schemas.openxmlformats.org/officeDocument/2006/relationships/hyperlink" Target="consultantplus://offline/ref=4A6C79C5505D93711AA4ED56AEB786293FDA5D788A1729B3B101856C2A9DB22BD1CD60D01CFAFEFE10E0F567t9J" TargetMode="External"/><Relationship Id="rId648" Type="http://schemas.openxmlformats.org/officeDocument/2006/relationships/hyperlink" Target="consultantplus://offline/ref=4A6C79C5505D93711AA4ED56AEB786293FDA547B8A1729B3B101856C2A9DB22BD1CD60D01CFAFEFE10E0F567t9J" TargetMode="External"/><Relationship Id="rId855" Type="http://schemas.openxmlformats.org/officeDocument/2006/relationships/hyperlink" Target="consultantplus://offline/ref=4A6C79C5505D93711AA4ED56AEB786293FDB547C8A1729B3B101856C2A9DB22BD1CD60D01CFAFEFE10E0F567t9J" TargetMode="External"/><Relationship Id="rId1040" Type="http://schemas.openxmlformats.org/officeDocument/2006/relationships/hyperlink" Target="consultantplus://offline/ref=12B4E6DE76C0C1B748DAD442F72B294BCEC37044F9E00FBE69AC4539B32D96DCB9ADB9AB316D84B130539A7EtDJ" TargetMode="External"/><Relationship Id="rId287" Type="http://schemas.openxmlformats.org/officeDocument/2006/relationships/hyperlink" Target="consultantplus://offline/ref=4A6C79C5505D93711AA4ED56AEB786293FD05778824A23BBE80D876B25C2B73EC0956CD605E4FFE10CE2F77B60tBJ" TargetMode="External"/><Relationship Id="rId410" Type="http://schemas.openxmlformats.org/officeDocument/2006/relationships/hyperlink" Target="consultantplus://offline/ref=4A6C79C5505D93711AA4ED56AEB786293FDB527A8A1729B3B101856C2A9DB22BD1CD60D01CFAFEFE10E0F567t9J" TargetMode="External"/><Relationship Id="rId494" Type="http://schemas.openxmlformats.org/officeDocument/2006/relationships/hyperlink" Target="consultantplus://offline/ref=4A6C79C5505D93711AA4ED56AEB7862939D9537E814A23BBE80D876B25C2B73EC0956CD605E4FFE10CE2F77B60tBJ" TargetMode="External"/><Relationship Id="rId508" Type="http://schemas.openxmlformats.org/officeDocument/2006/relationships/hyperlink" Target="consultantplus://offline/ref=4A6C79C5505D93711AA4ED56AEB786293CD1557B8A1729B3B101856C2A9DB22BD1CD60D01CFAFEFE10E0F567t9J" TargetMode="External"/><Relationship Id="rId715" Type="http://schemas.openxmlformats.org/officeDocument/2006/relationships/hyperlink" Target="consultantplus://offline/ref=4A6C79C5505D93711AA4ED56AEB786293FD8517E8A1729B3B101856C2A9DB22BD1CD60D01CFAFEFE10E0F567t9J" TargetMode="External"/><Relationship Id="rId922" Type="http://schemas.openxmlformats.org/officeDocument/2006/relationships/hyperlink" Target="consultantplus://offline/ref=12B4E6DE76C0C1B748DAD442F72B294BCEC57249F9E00FBE69AC4539B32D96DCB9ADB9AB316D84B130539A7EtDJ" TargetMode="External"/><Relationship Id="rId1138" Type="http://schemas.openxmlformats.org/officeDocument/2006/relationships/hyperlink" Target="consultantplus://offline/ref=12B4E6DE76C0C1B748DADD50F52B294BCFCF7143F2BD05B630A0473EBC7293C9A8F5B5AD287385AE2C5198EF73t7J" TargetMode="External"/><Relationship Id="rId147" Type="http://schemas.openxmlformats.org/officeDocument/2006/relationships/hyperlink" Target="consultantplus://offline/ref=4A6C79C5505D93711AA4ED56AEB786293CD0577A8A1729B3B101856C2A9DB22BD1CD60D01CFAFEFE10E0F567t9J" TargetMode="External"/><Relationship Id="rId354" Type="http://schemas.openxmlformats.org/officeDocument/2006/relationships/hyperlink" Target="consultantplus://offline/ref=4A6C79C5505D93711AA4ED56AEB786293FD95579894A23BBE80D876B25C2B73EC0956CD605E4FFE10CE2F77B60tBJ" TargetMode="External"/><Relationship Id="rId799" Type="http://schemas.openxmlformats.org/officeDocument/2006/relationships/hyperlink" Target="consultantplus://offline/ref=4A6C79C5505D93711AA4ED56AEB786293FDC56798A1729B3B101856C2A9DB22BD1CD60D01CFAFEFE10E0F567t9J" TargetMode="External"/><Relationship Id="rId1191" Type="http://schemas.openxmlformats.org/officeDocument/2006/relationships/hyperlink" Target="consultantplus://offline/ref=12B4E6DE76C0C1B748DAD442F72B294BC4C77140F9E00FBE69AC4539B32D96DCB9ADB9AB316D84B130539A7EtDJ" TargetMode="External"/><Relationship Id="rId1205" Type="http://schemas.openxmlformats.org/officeDocument/2006/relationships/hyperlink" Target="consultantplus://offline/ref=12B4E6DE76C0C1B748DADD50F52B294BCFCF7144F5BD05B630A0473EBC7293C9A8F5B5AD287385AE2C5198EF73t7J" TargetMode="External"/><Relationship Id="rId51" Type="http://schemas.openxmlformats.org/officeDocument/2006/relationships/hyperlink" Target="consultantplus://offline/ref=4A6C79C5505D93711AA4ED56AEB786293FD95C78894A23BBE80D876B25C2B73EC0956CD605E4FFE10CE2F77B60tBJ" TargetMode="External"/><Relationship Id="rId561" Type="http://schemas.openxmlformats.org/officeDocument/2006/relationships/hyperlink" Target="consultantplus://offline/ref=4A6C79C5505D93711AA4ED56AEB786293EDB5C7F854A23BBE80D876B25C2B73EC0956CD605E4FFE10CE2F77B60tBJ" TargetMode="External"/><Relationship Id="rId659" Type="http://schemas.openxmlformats.org/officeDocument/2006/relationships/hyperlink" Target="consultantplus://offline/ref=4A6C79C5505D93711AA4ED56AEB786293CD15D7A814A23BBE80D876B25C2B73EC0956CD605E4FFE10CE2F77B60tBJ" TargetMode="External"/><Relationship Id="rId866" Type="http://schemas.openxmlformats.org/officeDocument/2006/relationships/hyperlink" Target="consultantplus://offline/ref=4A6C79C5505D93711AA4ED56AEB786293FDD51798A1729B3B101856C2A9DB22BD1CD60D01CFAFEFE10E0F567t9J" TargetMode="External"/><Relationship Id="rId214" Type="http://schemas.openxmlformats.org/officeDocument/2006/relationships/hyperlink" Target="consultantplus://offline/ref=4A6C79C5505D93711AA4ED56AEB7862939DB5C79854A23BBE80D876B25C2B73EC0956CD605E4FFE10CE2F77B60tBJ" TargetMode="External"/><Relationship Id="rId298" Type="http://schemas.openxmlformats.org/officeDocument/2006/relationships/hyperlink" Target="consultantplus://offline/ref=4A6C79C5505D93711AA4ED56AEB786293FDE507F8A1729B3B101856C2A9DB22BD1CD60D01CFAFEFE10E0F567t9J" TargetMode="External"/><Relationship Id="rId421" Type="http://schemas.openxmlformats.org/officeDocument/2006/relationships/hyperlink" Target="consultantplus://offline/ref=4A6C79C5505D93711AA4ED56AEB786293FDC517E8A1729B3B101856C2A9DB22BD1CD60D01CFAFEFE10E0F567t9J" TargetMode="External"/><Relationship Id="rId519" Type="http://schemas.openxmlformats.org/officeDocument/2006/relationships/hyperlink" Target="consultantplus://offline/ref=4A6C79C5505D93711AA4ED56AEB7862939D8517C874A23BBE80D876B25C2B73EC0956CD605E4FFE10CE2F77B60tBJ" TargetMode="External"/><Relationship Id="rId1051" Type="http://schemas.openxmlformats.org/officeDocument/2006/relationships/hyperlink" Target="consultantplus://offline/ref=12B4E6DE76C0C1B748DAD442F72B294BCEC47348FABD05B630A0473EBC7293C9A8F5B5AD287385AE2C5198EF73t7J" TargetMode="External"/><Relationship Id="rId1149" Type="http://schemas.openxmlformats.org/officeDocument/2006/relationships/hyperlink" Target="consultantplus://offline/ref=12B4E6DE76C0C1B748DAD442F72B294BC8C37543FABD05B630A0473EBC7293C9A8F5B5AD287385AE2C5198EF73t7J" TargetMode="External"/><Relationship Id="rId158" Type="http://schemas.openxmlformats.org/officeDocument/2006/relationships/hyperlink" Target="consultantplus://offline/ref=4A6C79C5505D93711AA4ED56AEB7862939DB5079864A23BBE80D876B25C2B73EC0956CD605E4FFE10CE2F77B60tBJ" TargetMode="External"/><Relationship Id="rId726" Type="http://schemas.openxmlformats.org/officeDocument/2006/relationships/hyperlink" Target="consultantplus://offline/ref=4A6C79C5505D93711AA4ED56AEB786293FD855788A1729B3B101856C2A9DB22BD1CD60D01CFAFEFE10E0F567t9J" TargetMode="External"/><Relationship Id="rId933" Type="http://schemas.openxmlformats.org/officeDocument/2006/relationships/hyperlink" Target="consultantplus://offline/ref=12B4E6DE76C0C1B748DAD442F72B294BCEC37445F9E00FBE69AC4539B32D96DCB9ADB9AB316D84B130539A7EtDJ" TargetMode="External"/><Relationship Id="rId1009" Type="http://schemas.openxmlformats.org/officeDocument/2006/relationships/hyperlink" Target="consultantplus://offline/ref=12B4E6DE76C0C1B748DAD442F72B294BCEC47440F9E00FBE69AC4539B32D96DCB9ADB9AB316D84B130539A7EtDJ" TargetMode="External"/><Relationship Id="rId62" Type="http://schemas.openxmlformats.org/officeDocument/2006/relationships/hyperlink" Target="consultantplus://offline/ref=4A6C79C5505D93711AA4ED56AEB786293FDA5C79874A23BBE80D876B25C2B73EC0956CD605E4FFE10CE2F77B60tBJ" TargetMode="External"/><Relationship Id="rId365" Type="http://schemas.openxmlformats.org/officeDocument/2006/relationships/hyperlink" Target="consultantplus://offline/ref=4A6C79C5505D93711AA4ED56AEB786293EDA5678874A23BBE80D876B25C2B73EC0956CD605E4FFE10CE2F77B60tBJ" TargetMode="External"/><Relationship Id="rId572" Type="http://schemas.openxmlformats.org/officeDocument/2006/relationships/hyperlink" Target="consultantplus://offline/ref=4A6C79C5505D93711AA4ED56AEB7862938DD527A8A1729B3B101856C2A9DB22BD1CD60D01CFAFEFE10E0F567t9J" TargetMode="External"/><Relationship Id="rId1216" Type="http://schemas.openxmlformats.org/officeDocument/2006/relationships/hyperlink" Target="consultantplus://offline/ref=12B4E6DE76C0C1B748DADD50F52B294BCDC17142FAB058BC38F94B3CBB7DCCCCAFE4B5AD2F6D84AF3458CCBC73E8B4CDDF587A436AEE7D1E72tBJ" TargetMode="External"/><Relationship Id="rId225" Type="http://schemas.openxmlformats.org/officeDocument/2006/relationships/hyperlink" Target="consultantplus://offline/ref=4A6C79C5505D93711AA4ED56AEB7862939DF5679814A23BBE80D876B25C2B73EC0956CD605E4FFE10CE2F77B60tBJ" TargetMode="External"/><Relationship Id="rId432" Type="http://schemas.openxmlformats.org/officeDocument/2006/relationships/hyperlink" Target="consultantplus://offline/ref=4A6C79C5505D93711AA4ED56AEB786293FDA567A884A23BBE80D876B25C2B73EC0956CD605E4FFE10CE2F77B60tBJ" TargetMode="External"/><Relationship Id="rId877" Type="http://schemas.openxmlformats.org/officeDocument/2006/relationships/hyperlink" Target="consultantplus://offline/ref=4A6C79C5505D93711AA4ED56AEB786293FDD5D708A1729B3B101856C2A9DB22BD1CD60D01CFAFEFE10E0F567t9J" TargetMode="External"/><Relationship Id="rId1062" Type="http://schemas.openxmlformats.org/officeDocument/2006/relationships/hyperlink" Target="consultantplus://offline/ref=12B4E6DE76C0C1B748DADD50F52B294BC9C67842F9E00FBE69AC4539B32D96DCB9ADB9AB316D84B130539A7EtDJ" TargetMode="External"/><Relationship Id="rId737" Type="http://schemas.openxmlformats.org/officeDocument/2006/relationships/hyperlink" Target="consultantplus://offline/ref=4A6C79C5505D93711AA4ED56AEB786293FDD5D7B8A1729B3B101856C2A9DB22BD1CD60D01CFAFEFE10E0F567t9J" TargetMode="External"/><Relationship Id="rId944" Type="http://schemas.openxmlformats.org/officeDocument/2006/relationships/hyperlink" Target="consultantplus://offline/ref=12B4E6DE76C0C1B748DAD442F72B294BCFC77945F3BD05B630A0473EBC7293C9A8F5B5AD287385AE2C5198EF73t7J" TargetMode="External"/><Relationship Id="rId73" Type="http://schemas.openxmlformats.org/officeDocument/2006/relationships/hyperlink" Target="consultantplus://offline/ref=4A6C79C5505D93711AA4ED56AEB786293FDB5179884A23BBE80D876B25C2B73EC0956CD605E4FFE10CE2F77B60tBJ" TargetMode="External"/><Relationship Id="rId169" Type="http://schemas.openxmlformats.org/officeDocument/2006/relationships/hyperlink" Target="consultantplus://offline/ref=4A6C79C5505D93711AA4ED56AEB786293ED05D79834A23BBE80D876B25C2B73EC0956CD605E4FFE10CE2F77B60tBJ" TargetMode="External"/><Relationship Id="rId376" Type="http://schemas.openxmlformats.org/officeDocument/2006/relationships/hyperlink" Target="consultantplus://offline/ref=4A6C79C5505D93711AA4ED56AEB786293ED9547A814A23BBE80D876B25C2B73EC0956CD605E4FFE10CE2F77B60tBJ" TargetMode="External"/><Relationship Id="rId583" Type="http://schemas.openxmlformats.org/officeDocument/2006/relationships/hyperlink" Target="consultantplus://offline/ref=4A6C79C5505D93711AA4ED56AEB786293AD052718A1729B3B101856C2A9DB22BD1CD60D01CFAFEFE10E0F567t9J" TargetMode="External"/><Relationship Id="rId790" Type="http://schemas.openxmlformats.org/officeDocument/2006/relationships/hyperlink" Target="consultantplus://offline/ref=4A6C79C5505D93711AA4ED56AEB786293ED85678844A23BBE80D876B25C2B73EC0956CD605E4FFE10CE2F77B60tBJ" TargetMode="External"/><Relationship Id="rId804" Type="http://schemas.openxmlformats.org/officeDocument/2006/relationships/hyperlink" Target="consultantplus://offline/ref=4A6C79C5505D93711AA4ED56AEB786293FDA557E8A1729B3B101856C2A9DB22BD1CD60D01CFAFEFE10E0F567t9J" TargetMode="External"/><Relationship Id="rId1227" Type="http://schemas.openxmlformats.org/officeDocument/2006/relationships/hyperlink" Target="consultantplus://offline/ref=12B4E6DE76C0C1B748DAD449F22B294BCAC17944FAB458BC38F94B3CBB7DCCCCAFE4B5AD2F6D85AE3158CCBC73E8B4CDDF587A436AEE7D1E72tBJ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4A6C79C5505D93711AA4ED56AEB7862939DF5571894A23BBE80D876B25C2B73EC0956CD605E4FFE10CE2F77B60tBJ" TargetMode="External"/><Relationship Id="rId443" Type="http://schemas.openxmlformats.org/officeDocument/2006/relationships/hyperlink" Target="consultantplus://offline/ref=4A6C79C5505D93711AA4ED56AEB7862939DA5079834A23BBE80D876B25C2B73EC0956CD605E4FFE10CE2F77B60tBJ" TargetMode="External"/><Relationship Id="rId650" Type="http://schemas.openxmlformats.org/officeDocument/2006/relationships/hyperlink" Target="consultantplus://offline/ref=4A6C79C5505D93711AA4ED56AEB786293FD95D7A8A1729B3B101856C2A9DB22BD1CD60D01CFAFEFE10E0F567t9J" TargetMode="External"/><Relationship Id="rId888" Type="http://schemas.openxmlformats.org/officeDocument/2006/relationships/hyperlink" Target="consultantplus://offline/ref=12B4E6DE76C0C1B748DAD442F72B294BC8C27841F4BD05B630A0473EBC7293C9A8F5B5AD287385AE2C5198EF73t7J" TargetMode="External"/><Relationship Id="rId1073" Type="http://schemas.openxmlformats.org/officeDocument/2006/relationships/hyperlink" Target="consultantplus://offline/ref=12B4E6DE76C0C1B748DAD442F72B294BCFC37041F6BD05B630A0473EBC7293C9A8F5B5AD287385AE2C5198EF73t7J" TargetMode="External"/><Relationship Id="rId303" Type="http://schemas.openxmlformats.org/officeDocument/2006/relationships/hyperlink" Target="consultantplus://offline/ref=4A6C79C5505D93711AA4ED56AEB786293CD1547E884A23BBE80D876B25C2B73EC0956CD605E4FFE10CE2F77B60tBJ" TargetMode="External"/><Relationship Id="rId748" Type="http://schemas.openxmlformats.org/officeDocument/2006/relationships/hyperlink" Target="consultantplus://offline/ref=4A6C79C5505D93711AA4ED56AEB786293FDB557A8A1729B3B101856C2A9DB22BD1CD60D01CFAFEFE10E0F567t9J" TargetMode="External"/><Relationship Id="rId955" Type="http://schemas.openxmlformats.org/officeDocument/2006/relationships/hyperlink" Target="consultantplus://offline/ref=12B4E6DE76C0C1B748DAD442F72B294BCEC37748F9E00FBE69AC4539B32D96DCB9ADB9AB316D84B130539A7EtDJ" TargetMode="External"/><Relationship Id="rId1140" Type="http://schemas.openxmlformats.org/officeDocument/2006/relationships/hyperlink" Target="consultantplus://offline/ref=12B4E6DE76C0C1B748DADD50F52B294BCDC07346F4BD05B630A0473EBC7293C9A8F5B5AD287385AE2C5198EF73t7J" TargetMode="External"/><Relationship Id="rId84" Type="http://schemas.openxmlformats.org/officeDocument/2006/relationships/hyperlink" Target="consultantplus://offline/ref=4A6C79C5505D93711AA4ED56AEB7862939DB537E854A23BBE80D876B25C2B73EC0956CD605E4FFE10CE2F77B60tBJ" TargetMode="External"/><Relationship Id="rId387" Type="http://schemas.openxmlformats.org/officeDocument/2006/relationships/hyperlink" Target="consultantplus://offline/ref=4A6C79C5505D93711AA4ED56AEB7862939DC5D7F894A23BBE80D876B25C2B73EC0956CD605E4FFE10CE2F77B60tBJ" TargetMode="External"/><Relationship Id="rId510" Type="http://schemas.openxmlformats.org/officeDocument/2006/relationships/hyperlink" Target="consultantplus://offline/ref=4A6C79C5505D93711AA4ED56AEB786293FDD567A8A1729B3B101856C2A9DB22BD1CD60D01CFAFEFE10E0F567t9J" TargetMode="External"/><Relationship Id="rId594" Type="http://schemas.openxmlformats.org/officeDocument/2006/relationships/hyperlink" Target="consultantplus://offline/ref=4A6C79C5505D93711AA4ED56AEB786293FDC50798A1729B3B101856C2A9DB22BD1CD60D01CFAFEFE10E0F567t9J" TargetMode="External"/><Relationship Id="rId608" Type="http://schemas.openxmlformats.org/officeDocument/2006/relationships/hyperlink" Target="consultantplus://offline/ref=4A6C79C5505D93711AA4ED56AEB786293FDC527A8A1729B3B101856C2A9DB22BD1CD60D01CFAFEFE10E0F567t9J" TargetMode="External"/><Relationship Id="rId815" Type="http://schemas.openxmlformats.org/officeDocument/2006/relationships/hyperlink" Target="consultantplus://offline/ref=4A6C79C5505D93711AA4ED56AEB786293EDC517F834A23BBE80D876B25C2B73EC0956CD605E4FFE10CE2F77B60tBJ" TargetMode="External"/><Relationship Id="rId1238" Type="http://schemas.openxmlformats.org/officeDocument/2006/relationships/hyperlink" Target="consultantplus://offline/ref=12B4E6DE76C0C1B748DADD50F52B294BCEC77247FAB758BC38F94B3CBB7DCCCCAFE4B5AD2F6D85A73A58CCBC73E8B4CDDF587A436AEE7D1E72tBJ" TargetMode="External"/><Relationship Id="rId247" Type="http://schemas.openxmlformats.org/officeDocument/2006/relationships/hyperlink" Target="consultantplus://offline/ref=4A6C79C5505D93711AA4ED56AEB7862939DB5D78834A23BBE80D876B25C2B73EC0956CD605E4FFE10CE2F77B60tBJ" TargetMode="External"/><Relationship Id="rId899" Type="http://schemas.openxmlformats.org/officeDocument/2006/relationships/hyperlink" Target="consultantplus://offline/ref=12B4E6DE76C0C1B748DAD442F72B294BCECE7542F5BD05B630A0473EBC7293DBA8ADB9AC2F6D80AA3907C9A962B0B8CBC6467B5C76EC7F71tCJ" TargetMode="External"/><Relationship Id="rId1000" Type="http://schemas.openxmlformats.org/officeDocument/2006/relationships/hyperlink" Target="consultantplus://offline/ref=12B4E6DE76C0C1B748DAD442F72B294BCEC07949F9E00FBE69AC4539B32D96DCB9ADB9AB316D84B130539A7EtDJ" TargetMode="External"/><Relationship Id="rId1084" Type="http://schemas.openxmlformats.org/officeDocument/2006/relationships/hyperlink" Target="consultantplus://offline/ref=12B4E6DE76C0C1B748DAD442F72B294BC5C47245F9E00FBE69AC4539B32D96DCB9ADB9AB316D84B130539A7EtDJ" TargetMode="External"/><Relationship Id="rId107" Type="http://schemas.openxmlformats.org/officeDocument/2006/relationships/hyperlink" Target="consultantplus://offline/ref=4A6C79C5505D93711AA4ED56AEB786293CD15C798A1729B3B101856C2A9DB22BD1CD60D01CFAFEFE10E0F567t9J" TargetMode="External"/><Relationship Id="rId454" Type="http://schemas.openxmlformats.org/officeDocument/2006/relationships/hyperlink" Target="consultantplus://offline/ref=4A6C79C5505D93711AA4ED56AEB786293CD057798A1729B3B101856C2A9DB22BD1CD60D01CFAFEFE10E0F567t9J" TargetMode="External"/><Relationship Id="rId661" Type="http://schemas.openxmlformats.org/officeDocument/2006/relationships/hyperlink" Target="consultantplus://offline/ref=4A6C79C5505D93711AA4ED56AEB786293CDF53788A1729B3B101856C2A9DB22BD1CD60D01CFAFEFE10E0F567t9J" TargetMode="External"/><Relationship Id="rId759" Type="http://schemas.openxmlformats.org/officeDocument/2006/relationships/hyperlink" Target="consultantplus://offline/ref=4A6C79C5505D93711AA4ED56AEB786293FDE5C7D8A1729B3B101856C2A9DB22BD1CD60D01CFAFEFE10E0F567t9J" TargetMode="External"/><Relationship Id="rId966" Type="http://schemas.openxmlformats.org/officeDocument/2006/relationships/hyperlink" Target="consultantplus://offline/ref=12B4E6DE76C0C1B748DAD442F72B294BCEC67040F0BD05B630A0473EBC7293C9A8F5B5AD287385AE2C5198EF73t7J" TargetMode="External"/><Relationship Id="rId11" Type="http://schemas.openxmlformats.org/officeDocument/2006/relationships/hyperlink" Target="consultantplus://offline/ref=4A6C79C5505D93711AA4ED56AEB7862934D15D718A1729B3B101856C2A9DB22BD1CD60D01CFAFEFE10E0F567t9J" TargetMode="External"/><Relationship Id="rId314" Type="http://schemas.openxmlformats.org/officeDocument/2006/relationships/hyperlink" Target="consultantplus://offline/ref=4A6C79C5505D93711AA4ED56AEB786293FD05779884A23BBE80D876B25C2B73EC0956CD605E4FFE10CE2F77B60tBJ" TargetMode="External"/><Relationship Id="rId398" Type="http://schemas.openxmlformats.org/officeDocument/2006/relationships/hyperlink" Target="consultantplus://offline/ref=4A6C79C5505D93711AA4ED56AEB7862939DD5D7F8A1729B3B101856C2A9DB22BD1CD60D01CFAFEFE10E0F567t9J" TargetMode="External"/><Relationship Id="rId521" Type="http://schemas.openxmlformats.org/officeDocument/2006/relationships/hyperlink" Target="consultantplus://offline/ref=4A6C79C5505D93711AA4ED56AEB7862939D051788A1729B3B101856C2A9DB22BD1CD60D01CFAFEFE10E0F567t9J" TargetMode="External"/><Relationship Id="rId619" Type="http://schemas.openxmlformats.org/officeDocument/2006/relationships/hyperlink" Target="consultantplus://offline/ref=4A6C79C5505D93711AA4ED56AEB786293FDF507C8A1729B3B101856C2A9DB22BD1CD60D01CFAFEFE10E0F567t9J" TargetMode="External"/><Relationship Id="rId1151" Type="http://schemas.openxmlformats.org/officeDocument/2006/relationships/hyperlink" Target="consultantplus://offline/ref=12B4E6DE76C0C1B748DAD442F72B294BCDC27243F3BD05B630A0473EBC7293C9A8F5B5AD287385AE2C5198EF73t7J" TargetMode="External"/><Relationship Id="rId95" Type="http://schemas.openxmlformats.org/officeDocument/2006/relationships/hyperlink" Target="consultantplus://offline/ref=4A6C79C5505D93711AA4ED56AEB786293CD1577B8A1729B3B101856C2A9DB22BD1CD60D01CFAFEFE10E0F567t9J" TargetMode="External"/><Relationship Id="rId160" Type="http://schemas.openxmlformats.org/officeDocument/2006/relationships/hyperlink" Target="consultantplus://offline/ref=4A6C79C5505D93711AA4ED56AEB7862939DC5C70844A23BBE80D876B25C2B73EC0956CD605E4FFE10CE2F77B60tBJ" TargetMode="External"/><Relationship Id="rId826" Type="http://schemas.openxmlformats.org/officeDocument/2006/relationships/hyperlink" Target="consultantplus://offline/ref=4A6C79C5505D93711AA4ED56AEB7862934D9547A8A1729B3B101856C2A9DB22BD1CD60D01CFAFEFE10E0F567t9J" TargetMode="External"/><Relationship Id="rId1011" Type="http://schemas.openxmlformats.org/officeDocument/2006/relationships/hyperlink" Target="consultantplus://offline/ref=12B4E6DE76C0C1B748DAD442F72B294BCEC57943F1BD05B630A0473EBC7293C9A8F5B5AD287385AE2C5198EF73t7J" TargetMode="External"/><Relationship Id="rId1109" Type="http://schemas.openxmlformats.org/officeDocument/2006/relationships/hyperlink" Target="consultantplus://offline/ref=12B4E6DE76C0C1B748DAD442F72B294BCFC07648F5BD05B630A0473EBC7293C9A8F5B5AD287385AE2C5198EF73t7J" TargetMode="External"/><Relationship Id="rId258" Type="http://schemas.openxmlformats.org/officeDocument/2006/relationships/hyperlink" Target="consultantplus://offline/ref=4A6C79C5505D93711AA4ED56AEB786293FDB517F8A1729B3B101856C2A9DB22BD1CD60D01CFAFEFE10E0F567t9J" TargetMode="External"/><Relationship Id="rId465" Type="http://schemas.openxmlformats.org/officeDocument/2006/relationships/hyperlink" Target="consultantplus://offline/ref=4A6C79C5505D93711AA4ED56AEB786293ED05170804A23BBE80D876B25C2B73EC0956CD605E4FFE10CE2F77B60tBJ" TargetMode="External"/><Relationship Id="rId672" Type="http://schemas.openxmlformats.org/officeDocument/2006/relationships/hyperlink" Target="consultantplus://offline/ref=4A6C79C5505D93711AA4ED56AEB786293CD1527C8A1729B3B101856C2A9DB22BD1CD60D01CFAFEFE10E0F567t9J" TargetMode="External"/><Relationship Id="rId1095" Type="http://schemas.openxmlformats.org/officeDocument/2006/relationships/hyperlink" Target="consultantplus://offline/ref=12B4E6DE76C0C1B748DAD442F72B294BCBC57546F9E00FBE69AC4539B32D96DCB9ADB9AB316D84B130539A7EtDJ" TargetMode="External"/><Relationship Id="rId22" Type="http://schemas.openxmlformats.org/officeDocument/2006/relationships/hyperlink" Target="consultantplus://offline/ref=4A6C79C5505D93711AA4ED56AEB7862939DE53798A1729B3B101856C2A9DB22BD1CD60D01CFAFEFE10E0F567t9J" TargetMode="External"/><Relationship Id="rId118" Type="http://schemas.openxmlformats.org/officeDocument/2006/relationships/hyperlink" Target="consultantplus://offline/ref=4A6C79C5505D93711AA4ED56AEB786293CDE5C71844A23BBE80D876B25C2B73EC0956CD605E4FFE10CE2F77B60tBJ" TargetMode="External"/><Relationship Id="rId325" Type="http://schemas.openxmlformats.org/officeDocument/2006/relationships/hyperlink" Target="consultantplus://offline/ref=4A6C79C5505D93711AA4ED56AEB786293ED9517C874A23BBE80D876B25C2B73EC0956CD605E4FFE10CE2F77B60tBJ" TargetMode="External"/><Relationship Id="rId532" Type="http://schemas.openxmlformats.org/officeDocument/2006/relationships/hyperlink" Target="consultantplus://offline/ref=4A6C79C5505D93711AA4ED56AEB786293FD95C7E8A1729B3B101856C2A9DB22BD1CD60D01CFAFEFE10E0F567t9J" TargetMode="External"/><Relationship Id="rId977" Type="http://schemas.openxmlformats.org/officeDocument/2006/relationships/hyperlink" Target="consultantplus://offline/ref=12B4E6DE76C0C1B748DAD442F72B294BCEC47444F9E00FBE69AC4539B32D96DCB9ADB9AB316D84B130539A7EtDJ" TargetMode="External"/><Relationship Id="rId1162" Type="http://schemas.openxmlformats.org/officeDocument/2006/relationships/hyperlink" Target="consultantplus://offline/ref=12B4E6DE76C0C1B748DAD442F72B294BCEC77147F4BD05B630A0473EBC7293C9A8F5B5AD287385AE2C5198EF73t7J" TargetMode="External"/><Relationship Id="rId171" Type="http://schemas.openxmlformats.org/officeDocument/2006/relationships/hyperlink" Target="consultantplus://offline/ref=4A6C79C5505D93711AA4ED56AEB786293FD15679804A23BBE80D876B25C2B73EC0956CD605E4FFE10CE2F77B60tBJ" TargetMode="External"/><Relationship Id="rId837" Type="http://schemas.openxmlformats.org/officeDocument/2006/relationships/hyperlink" Target="consultantplus://offline/ref=4A6C79C5505D93711AA4ED56AEB786293FD85578814A23BBE80D876B25C2B73EC0956CD605E4FFE10CE2F77B60tBJ" TargetMode="External"/><Relationship Id="rId1022" Type="http://schemas.openxmlformats.org/officeDocument/2006/relationships/hyperlink" Target="consultantplus://offline/ref=12B4E6DE76C0C1B748DAD442F72B294BC8C77045F1BD05B630A0473EBC7293C9A8F5B5AD287385AE2C5198EF73t7J" TargetMode="External"/><Relationship Id="rId269" Type="http://schemas.openxmlformats.org/officeDocument/2006/relationships/hyperlink" Target="consultantplus://offline/ref=4A6C79C5505D93711AA4ED56AEB786293CD0507D844A23BBE80D876B25C2B73EC0956CD605E4FFE10CE2F77B60tBJ" TargetMode="External"/><Relationship Id="rId476" Type="http://schemas.openxmlformats.org/officeDocument/2006/relationships/hyperlink" Target="consultantplus://offline/ref=4A6C79C5505D93711AA4ED56AEB786293CD15C7F8A1729B3B101856C2A9DB22BD1CD60D01CFAFEFE10E0F567t9J" TargetMode="External"/><Relationship Id="rId683" Type="http://schemas.openxmlformats.org/officeDocument/2006/relationships/hyperlink" Target="consultantplus://offline/ref=4A6C79C5505D93711AA4ED56AEB786293FDB567C8A1729B3B101856C2A9DB22BD1CD60D01CFAFEFE10E0F567t9J" TargetMode="External"/><Relationship Id="rId890" Type="http://schemas.openxmlformats.org/officeDocument/2006/relationships/hyperlink" Target="consultantplus://offline/ref=12B4E6DE76C0C1B748DAD442F72B294BCEC07647F9E00FBE69AC4539B32D96DCB9ADB9AB316D84B130539A7EtDJ" TargetMode="External"/><Relationship Id="rId904" Type="http://schemas.openxmlformats.org/officeDocument/2006/relationships/hyperlink" Target="consultantplus://offline/ref=12B4E6DE76C0C1B748DAD442F72B294BCEC37442F9E00FBE69AC4539B32D96DCB9ADB9AB316D84B130539A7EtDJ" TargetMode="External"/><Relationship Id="rId33" Type="http://schemas.openxmlformats.org/officeDocument/2006/relationships/hyperlink" Target="consultantplus://offline/ref=4A6C79C5505D93711AA4ED56AEB786293ADA52788A1729B3B101856C2A9DB22BD1CD60D01CFAFEFE10E0F567t9J" TargetMode="External"/><Relationship Id="rId129" Type="http://schemas.openxmlformats.org/officeDocument/2006/relationships/hyperlink" Target="consultantplus://offline/ref=4A6C79C5505D93711AA4ED56AEB786293FD05470804A23BBE80D876B25C2B73EC0956CD605E4FFE10CE2F77B60tBJ" TargetMode="External"/><Relationship Id="rId336" Type="http://schemas.openxmlformats.org/officeDocument/2006/relationships/hyperlink" Target="consultantplus://offline/ref=4A6C79C5505D93711AA4ED56AEB786293FD8537C8A1729B3B101856C2A9DB22BD1CD60D01CFAFEFE10E0F567t9J" TargetMode="External"/><Relationship Id="rId543" Type="http://schemas.openxmlformats.org/officeDocument/2006/relationships/hyperlink" Target="consultantplus://offline/ref=4A6C79C5505D93711AA4ED56AEB786293FDB557B8A1729B3B101856C2A9DB22BD1CD60D01CFAFEFE10E0F567t9J" TargetMode="External"/><Relationship Id="rId988" Type="http://schemas.openxmlformats.org/officeDocument/2006/relationships/hyperlink" Target="consultantplus://offline/ref=12B4E6DE76C0C1B748DAD442F72B294BC5C17643F9E00FBE69AC4539B32D96DCB9ADB9AB316D84B130539A7EtDJ" TargetMode="External"/><Relationship Id="rId1173" Type="http://schemas.openxmlformats.org/officeDocument/2006/relationships/hyperlink" Target="consultantplus://offline/ref=12B4E6DE76C0C1B748DAD442F72B294BCDC07147F6BD05B630A0473EBC7293C9A8F5B5AD287385AE2C5198EF73t7J" TargetMode="External"/><Relationship Id="rId182" Type="http://schemas.openxmlformats.org/officeDocument/2006/relationships/hyperlink" Target="consultantplus://offline/ref=4A6C79C5505D93711AA4ED56AEB786293FD05D7F844A23BBE80D876B25C2B73EC0956CD605E4FFE10CE2F77B60tBJ" TargetMode="External"/><Relationship Id="rId403" Type="http://schemas.openxmlformats.org/officeDocument/2006/relationships/hyperlink" Target="consultantplus://offline/ref=4A6C79C5505D93711AA4ED56AEB786293CD052788A1729B3B101856C2A9DB22BD1CD60D01CFAFEFE10E0F567t9J" TargetMode="External"/><Relationship Id="rId750" Type="http://schemas.openxmlformats.org/officeDocument/2006/relationships/hyperlink" Target="consultantplus://offline/ref=4A6C79C5505D93711AA4ED56AEB786293CD9557E824A23BBE80D876B25C2B73EC0956CD605E4FFE10CE2F77B60tBJ" TargetMode="External"/><Relationship Id="rId848" Type="http://schemas.openxmlformats.org/officeDocument/2006/relationships/hyperlink" Target="consultantplus://offline/ref=4A6C79C5505D93711AA4ED56AEB786293CDD517D834A23BBE80D876B25C2B73EC0956CD605E4FFE10CE2F77B60tBJ" TargetMode="External"/><Relationship Id="rId1033" Type="http://schemas.openxmlformats.org/officeDocument/2006/relationships/hyperlink" Target="consultantplus://offline/ref=12B4E6DE76C0C1B748DAD442F72B294BCEC27849F9E00FBE69AC4539B32D96DCB9ADB9AB316D84B130539A7EtDJ" TargetMode="External"/><Relationship Id="rId487" Type="http://schemas.openxmlformats.org/officeDocument/2006/relationships/hyperlink" Target="consultantplus://offline/ref=4A6C79C5505D93711AA4ED56AEB7862939DA5779804A23BBE80D876B25C2B73EC0956CD605E4FFE10CE2F77B60tBJ" TargetMode="External"/><Relationship Id="rId610" Type="http://schemas.openxmlformats.org/officeDocument/2006/relationships/hyperlink" Target="consultantplus://offline/ref=4A6C79C5505D93711AA4ED56AEB7862939DC5679844A23BBE80D876B25C2B73EC0956CD605E4FFE10CE2F77B60tBJ" TargetMode="External"/><Relationship Id="rId694" Type="http://schemas.openxmlformats.org/officeDocument/2006/relationships/hyperlink" Target="consultantplus://offline/ref=4A6C79C5505D93711AA4ED56AEB786293FD95D7E8A1729B3B101856C2A9DB22BD1CD60D01CFAFEFE10E0F567t9J" TargetMode="External"/><Relationship Id="rId708" Type="http://schemas.openxmlformats.org/officeDocument/2006/relationships/hyperlink" Target="consultantplus://offline/ref=4A6C79C5505D93711AA4ED56AEB786293FDC55798A1729B3B101856C2A9DB22BD1CD60D01CFAFEFE10E0F567t9J" TargetMode="External"/><Relationship Id="rId915" Type="http://schemas.openxmlformats.org/officeDocument/2006/relationships/hyperlink" Target="consultantplus://offline/ref=12B4E6DE76C0C1B748DAD442F72B294BCEC07649F9E00FBE69AC4539B32D96DCB9ADB9AB316D84B130539A7EtDJ" TargetMode="External"/><Relationship Id="rId1240" Type="http://schemas.openxmlformats.org/officeDocument/2006/relationships/hyperlink" Target="consultantplus://offline/ref=12B4E6DE76C0C1B748DADD50F52B294BCEC77247FAB758BC38F94B3CBB7DCCCCAFE4B5AD2F6D84AF3658CCBC73E8B4CDDF587A436AEE7D1E72tBJ" TargetMode="External"/><Relationship Id="rId347" Type="http://schemas.openxmlformats.org/officeDocument/2006/relationships/hyperlink" Target="consultantplus://offline/ref=4A6C79C5505D93711AA4ED56AEB786293CD051708A1729B3B101856C2A9DB22BD1CD60D01CFAFEFE10E0F567t9J" TargetMode="External"/><Relationship Id="rId999" Type="http://schemas.openxmlformats.org/officeDocument/2006/relationships/hyperlink" Target="consultantplus://offline/ref=12B4E6DE76C0C1B748DAD442F72B294BCEC47549F9E00FBE69AC4539B32D96DCB9ADB9AB316D84B130539A7EtDJ" TargetMode="External"/><Relationship Id="rId1100" Type="http://schemas.openxmlformats.org/officeDocument/2006/relationships/hyperlink" Target="consultantplus://offline/ref=12B4E6DE76C0C1B748DAD442F72B294BCFC37244F1BD05B630A0473EBC7293C9A8F5B5AD287385AE2C5198EF73t7J" TargetMode="External"/><Relationship Id="rId1184" Type="http://schemas.openxmlformats.org/officeDocument/2006/relationships/hyperlink" Target="consultantplus://offline/ref=12B4E6DE76C0C1B748DAD442F72B294BCEC77146F2BD05B630A0473EBC7293C9A8F5B5AD287385AE2C5198EF73t7J" TargetMode="External"/><Relationship Id="rId44" Type="http://schemas.openxmlformats.org/officeDocument/2006/relationships/hyperlink" Target="consultantplus://offline/ref=4A6C79C5505D93711AA4ED56AEB7862935DC5C708A1729B3B101856C2A9DA02B89C161D702FAFAEB46B1B32C062784027E13B31AC62165t0J" TargetMode="External"/><Relationship Id="rId554" Type="http://schemas.openxmlformats.org/officeDocument/2006/relationships/hyperlink" Target="consultantplus://offline/ref=4A6C79C5505D93711AA4ED56AEB786293FD95571824A23BBE80D876B25C2B73EC0956CD605E4FFE10CE2F77B60tBJ" TargetMode="External"/><Relationship Id="rId761" Type="http://schemas.openxmlformats.org/officeDocument/2006/relationships/hyperlink" Target="consultantplus://offline/ref=4A6C79C5505D93711AA4ED56AEB786293CDF537A8A1729B3B101856C2A9DB22BD1CD60D01CFAFEFE10E0F567t9J" TargetMode="External"/><Relationship Id="rId859" Type="http://schemas.openxmlformats.org/officeDocument/2006/relationships/hyperlink" Target="consultantplus://offline/ref=4A6C79C5505D93711AA4ED56AEB786293FDD547B8A1729B3B101856C2A9DB22BD1CD60D01CFAFEFE10E0F567t9J" TargetMode="External"/><Relationship Id="rId193" Type="http://schemas.openxmlformats.org/officeDocument/2006/relationships/hyperlink" Target="consultantplus://offline/ref=4A6C79C5505D93711AA4ED56AEB7862939DA5C7C814A23BBE80D876B25C2B73EC0956CD605E4FFE10CE2F77B60tBJ" TargetMode="External"/><Relationship Id="rId207" Type="http://schemas.openxmlformats.org/officeDocument/2006/relationships/hyperlink" Target="consultantplus://offline/ref=4A6C79C5505D93711AA4ED56AEB786293CDF517F8A1729B3B101856C2A9DB22BD1CD60D01CFAFEFE10E0F567t9J" TargetMode="External"/><Relationship Id="rId414" Type="http://schemas.openxmlformats.org/officeDocument/2006/relationships/hyperlink" Target="consultantplus://offline/ref=4A6C79C5505D93711AA4ED56AEB786293FD8557E8A1729B3B101856C2A9DB22BD1CD60D01CFAFEFE10E0F567t9J" TargetMode="External"/><Relationship Id="rId498" Type="http://schemas.openxmlformats.org/officeDocument/2006/relationships/hyperlink" Target="consultantplus://offline/ref=4A6C79C5505D93711AA4ED56AEB786293FDE52718A1729B3B101856C2A9DB22BD1CD60D01CFAFEFE10E0F567t9J" TargetMode="External"/><Relationship Id="rId621" Type="http://schemas.openxmlformats.org/officeDocument/2006/relationships/hyperlink" Target="consultantplus://offline/ref=4A6C79C5505D93711AA4ED56AEB786293FD0527D804A23BBE80D876B25C2B73EC0956CD605E4FFE10CE2F77B60tBJ" TargetMode="External"/><Relationship Id="rId1044" Type="http://schemas.openxmlformats.org/officeDocument/2006/relationships/hyperlink" Target="consultantplus://offline/ref=12B4E6DE76C0C1B748DAD442F72B294BC8C37943F4BD05B630A0473EBC7293C9A8F5B5AD287385AE2C5198EF73t7J" TargetMode="External"/><Relationship Id="rId260" Type="http://schemas.openxmlformats.org/officeDocument/2006/relationships/hyperlink" Target="consultantplus://offline/ref=4A6C79C5505D93711AA4ED56AEB7862939DB5070834A23BBE80D876B25C2B73EC0956CD605E4FFE10CE2F77B60tBJ" TargetMode="External"/><Relationship Id="rId719" Type="http://schemas.openxmlformats.org/officeDocument/2006/relationships/hyperlink" Target="consultantplus://offline/ref=4A6C79C5505D93711AA4ED56AEB786293FDC557A8A1729B3B101856C2A9DB22BD1CD60D01CFAFEFE10E0F567t9J" TargetMode="External"/><Relationship Id="rId926" Type="http://schemas.openxmlformats.org/officeDocument/2006/relationships/hyperlink" Target="consultantplus://offline/ref=12B4E6DE76C0C1B748DAD442F72B294BCEC57948F9E00FBE69AC4539B32D96DCB9ADB9AB316D84B130539A7EtDJ" TargetMode="External"/><Relationship Id="rId1111" Type="http://schemas.openxmlformats.org/officeDocument/2006/relationships/hyperlink" Target="consultantplus://offline/ref=12B4E6DE76C0C1B748DAD442F72B294BCFCF7240F1BD05B630A0473EBC7293C9A8F5B5AD287385AE2C5198EF73t7J" TargetMode="External"/><Relationship Id="rId55" Type="http://schemas.openxmlformats.org/officeDocument/2006/relationships/hyperlink" Target="consultantplus://offline/ref=4A6C79C5505D93711AA4ED56AEB786293FD95C7A824A23BBE80D876B25C2B73EC0956CD605E4FFE10CE2F77B60tBJ" TargetMode="External"/><Relationship Id="rId120" Type="http://schemas.openxmlformats.org/officeDocument/2006/relationships/hyperlink" Target="consultantplus://offline/ref=4A6C79C5505D93711AA4ED56AEB786293FDF5C78804A23BBE80D876B25C2B73EC0956CD605E4FFE10CE2F77B60tBJ" TargetMode="External"/><Relationship Id="rId358" Type="http://schemas.openxmlformats.org/officeDocument/2006/relationships/hyperlink" Target="consultantplus://offline/ref=4A6C79C5505D93711AA4ED56AEB786293EDA547A824A23BBE80D876B25C2B73EC0956CD605E4FFE10CE2F77B60tBJ" TargetMode="External"/><Relationship Id="rId565" Type="http://schemas.openxmlformats.org/officeDocument/2006/relationships/hyperlink" Target="consultantplus://offline/ref=4A6C79C5505D93711AA4ED56AEB7862939DA5C7B834A23BBE80D876B25C2B73EC0956CD605E4FFE10CE2F77B60tBJ" TargetMode="External"/><Relationship Id="rId772" Type="http://schemas.openxmlformats.org/officeDocument/2006/relationships/hyperlink" Target="consultantplus://offline/ref=4A6C79C5505D93711AA4ED56AEB786293FDC5D7F8A1729B3B101856C2A9DB22BD1CD60D01CFAFEFE10E0F567t9J" TargetMode="External"/><Relationship Id="rId1195" Type="http://schemas.openxmlformats.org/officeDocument/2006/relationships/hyperlink" Target="consultantplus://offline/ref=12B4E6DE76C0C1B748DADD50F52B294BCDC27647F9E00FBE69AC4539B32D96DCB9ADB9AB316D84B130539A7EtDJ" TargetMode="External"/><Relationship Id="rId1209" Type="http://schemas.openxmlformats.org/officeDocument/2006/relationships/hyperlink" Target="consultantplus://offline/ref=12B4E6DE76C0C1B748DAD449F22B294BCFC57146FAB158BC38F94B3CBB7DCCCCBDE4EDA12E6A9BAF334D9AED357BtDJ" TargetMode="External"/><Relationship Id="rId218" Type="http://schemas.openxmlformats.org/officeDocument/2006/relationships/hyperlink" Target="consultantplus://offline/ref=4A6C79C5505D93711AA4ED56AEB786293CDD527B894A23BBE80D876B25C2B73EC0956CD605E4FFE10CE2F77B60tBJ" TargetMode="External"/><Relationship Id="rId425" Type="http://schemas.openxmlformats.org/officeDocument/2006/relationships/hyperlink" Target="consultantplus://offline/ref=4A6C79C5505D93711AA4ED56AEB786293FDA537D8A1729B3B101856C2A9DB22BD1CD60D01CFAFEFE10E0F567t9J" TargetMode="External"/><Relationship Id="rId632" Type="http://schemas.openxmlformats.org/officeDocument/2006/relationships/hyperlink" Target="consultantplus://offline/ref=4A6C79C5505D93711AA4ED56AEB786293FD8507A874A23BBE80D876B25C2B73EC0956CD605E4FFE10CE2F77B60tBJ" TargetMode="External"/><Relationship Id="rId1055" Type="http://schemas.openxmlformats.org/officeDocument/2006/relationships/hyperlink" Target="consultantplus://offline/ref=12B4E6DE76C0C1B748DAD442F72B294BCDC77241FABD05B630A0473EBC7293C9A8F5B5AD287385AE2C5198EF73t7J" TargetMode="External"/><Relationship Id="rId271" Type="http://schemas.openxmlformats.org/officeDocument/2006/relationships/hyperlink" Target="consultantplus://offline/ref=4A6C79C5505D93711AA4ED56AEB7862934DE517A8A1729B3B101856C2A9DB22BD1CD60D01CFAFEFE10E0F567t9J" TargetMode="External"/><Relationship Id="rId937" Type="http://schemas.openxmlformats.org/officeDocument/2006/relationships/hyperlink" Target="consultantplus://offline/ref=12B4E6DE76C0C1B748DAD442F72B294BCECE7545F3BD05B630A0473EBC7293C9A8F5B5AD287385AE2C5198EF73t7J" TargetMode="External"/><Relationship Id="rId1122" Type="http://schemas.openxmlformats.org/officeDocument/2006/relationships/hyperlink" Target="consultantplus://offline/ref=12B4E6DE76C0C1B748DAD442F72B294BC8C37347F4BD05B630A0473EBC7293C9A8F5B5AD287385AE2C5198EF73t7J" TargetMode="External"/><Relationship Id="rId66" Type="http://schemas.openxmlformats.org/officeDocument/2006/relationships/hyperlink" Target="consultantplus://offline/ref=4A6C79C5505D93711AA4ED56AEB786293FDA537A874A23BBE80D876B25C2B73EC0956CD605E4FFE10CE2F77B60tBJ" TargetMode="External"/><Relationship Id="rId131" Type="http://schemas.openxmlformats.org/officeDocument/2006/relationships/hyperlink" Target="consultantplus://offline/ref=4A6C79C5505D93711AA4ED56AEB786293FD05D7A814A23BBE80D876B25C2B73EC0956CD605E4FFE10CE2F77B60tBJ" TargetMode="External"/><Relationship Id="rId369" Type="http://schemas.openxmlformats.org/officeDocument/2006/relationships/hyperlink" Target="consultantplus://offline/ref=4A6C79C5505D93711AA4ED56AEB786293FD95578884A23BBE80D876B25C2B73EC0956CD605E4FFE10CE2F77B60tBJ" TargetMode="External"/><Relationship Id="rId576" Type="http://schemas.openxmlformats.org/officeDocument/2006/relationships/hyperlink" Target="consultantplus://offline/ref=4A6C79C5505D93711AA4ED56AEB786293CD1507A8A1729B3B101856C2A9DB22BD1CD60D01CFAFEFE10E0F567t9J" TargetMode="External"/><Relationship Id="rId783" Type="http://schemas.openxmlformats.org/officeDocument/2006/relationships/hyperlink" Target="consultantplus://offline/ref=4A6C79C5505D93711AA4ED56AEB786293FD8527B8A1729B3B101856C2A9DB22BD1CD60D01CFAFEFE10E0F567t9J" TargetMode="External"/><Relationship Id="rId990" Type="http://schemas.openxmlformats.org/officeDocument/2006/relationships/hyperlink" Target="consultantplus://offline/ref=12B4E6DE76C0C1B748DAD442F72B294BCFC57143F4BD05B630A0473EBC7293C9A8F5B5AD287385AE2C5198EF73t7J" TargetMode="External"/><Relationship Id="rId229" Type="http://schemas.openxmlformats.org/officeDocument/2006/relationships/hyperlink" Target="consultantplus://offline/ref=4A6C79C5505D93711AA4ED56AEB7862939DF557E884A23BBE80D876B25C2B73EC0956CD605E4FFE10CE2F77B60tBJ" TargetMode="External"/><Relationship Id="rId436" Type="http://schemas.openxmlformats.org/officeDocument/2006/relationships/hyperlink" Target="consultantplus://offline/ref=4A6C79C5505D93711AA4ED56AEB7862939DA5278804A23BBE80D876B25C2B73EC0956CD605E4FFE10CE2F77B60tBJ" TargetMode="External"/><Relationship Id="rId643" Type="http://schemas.openxmlformats.org/officeDocument/2006/relationships/hyperlink" Target="consultantplus://offline/ref=4A6C79C5505D93711AA4ED56AEB786293FDD55798A1729B3B101856C2A9DB22BD1CD60D01CFAFEFE10E0F567t9J" TargetMode="External"/><Relationship Id="rId1066" Type="http://schemas.openxmlformats.org/officeDocument/2006/relationships/hyperlink" Target="consultantplus://offline/ref=12B4E6DE76C0C1B748DAD442F72B294BC9CE7148F9E00FBE69AC4539B32D96DCB9ADB9AB316D84B130539A7EtDJ" TargetMode="External"/><Relationship Id="rId850" Type="http://schemas.openxmlformats.org/officeDocument/2006/relationships/hyperlink" Target="consultantplus://offline/ref=4A6C79C5505D93711AA4ED56AEB786293CD9567A814A23BBE80D876B25C2B73EC0956CD605E4FFE10CE2F77B60tBJ" TargetMode="External"/><Relationship Id="rId948" Type="http://schemas.openxmlformats.org/officeDocument/2006/relationships/hyperlink" Target="consultantplus://offline/ref=12B4E6DE76C0C1B748DAD442F72B294BCEC47945F9E00FBE69AC4539B32D96DCB9ADB9AB316D84B130539A7EtDJ" TargetMode="External"/><Relationship Id="rId1133" Type="http://schemas.openxmlformats.org/officeDocument/2006/relationships/hyperlink" Target="consultantplus://offline/ref=12B4E6DE76C0C1B748DAD442F72B294BC8C37243F0BD05B630A0473EBC7293C9A8F5B5AD287385AE2C5198EF73t7J" TargetMode="External"/><Relationship Id="rId77" Type="http://schemas.openxmlformats.org/officeDocument/2006/relationships/hyperlink" Target="consultantplus://offline/ref=4A6C79C5505D93711AA4ED56AEB786293CD0537A894A23BBE80D876B25C2B72CC0CD60D702FAFDE919B4A63D5E2B821B6012AC06C4235267tAJ" TargetMode="External"/><Relationship Id="rId282" Type="http://schemas.openxmlformats.org/officeDocument/2006/relationships/hyperlink" Target="consultantplus://offline/ref=4A6C79C5505D93711AA4ED56AEB786293FD1517D864A23BBE80D876B25C2B73EC0956CD605E4FFE10CE2F77B60tBJ" TargetMode="External"/><Relationship Id="rId503" Type="http://schemas.openxmlformats.org/officeDocument/2006/relationships/hyperlink" Target="consultantplus://offline/ref=4A6C79C5505D93711AA4ED56AEB786293FDD567B8A1729B3B101856C2A9DB22BD1CD60D01CFAFEFE10E0F567t9J" TargetMode="External"/><Relationship Id="rId587" Type="http://schemas.openxmlformats.org/officeDocument/2006/relationships/hyperlink" Target="consultantplus://offline/ref=4A6C79C5505D93711AA4ED56AEB7862939D9507F864A23BBE80D876B25C2B73EC0956CD605E4FFE10CE2F77B60tBJ" TargetMode="External"/><Relationship Id="rId710" Type="http://schemas.openxmlformats.org/officeDocument/2006/relationships/hyperlink" Target="consultantplus://offline/ref=4A6C79C5505D93711AA4ED56AEB786293FDD54798A1729B3B101856C2A9DB22BD1CD60D01CFAFEFE10E0F567t9J" TargetMode="External"/><Relationship Id="rId808" Type="http://schemas.openxmlformats.org/officeDocument/2006/relationships/hyperlink" Target="consultantplus://offline/ref=4A6C79C5505D93711AA4ED56AEB786293FDD557E8A1729B3B101856C2A9DB22BD1CD60D01CFAFEFE10E0F567t9J" TargetMode="External"/><Relationship Id="rId8" Type="http://schemas.openxmlformats.org/officeDocument/2006/relationships/hyperlink" Target="consultantplus://offline/ref=4A6C79C5505D93711AA4ED56AEB786293EDD527E8A1729B3B101856C2A9DB22BD1CD60D01CFAFEFE10E0F567t9J" TargetMode="External"/><Relationship Id="rId142" Type="http://schemas.openxmlformats.org/officeDocument/2006/relationships/hyperlink" Target="consultantplus://offline/ref=4A6C79C5505D93711AA4ED56AEB786293ED15671894A23BBE80D876B25C2B73EC0956CD605E4FFE10CE2F77B60tBJ" TargetMode="External"/><Relationship Id="rId447" Type="http://schemas.openxmlformats.org/officeDocument/2006/relationships/hyperlink" Target="consultantplus://offline/ref=4A6C79C5505D93711AA4ED56AEB786293CD0567E804A23BBE80D876B25C2B73EC0956CD605E4FFE10CE2F77B60tBJ" TargetMode="External"/><Relationship Id="rId794" Type="http://schemas.openxmlformats.org/officeDocument/2006/relationships/hyperlink" Target="consultantplus://offline/ref=4A6C79C5505D93711AA4ED56AEB786293FDD507C8A1729B3B101856C2A9DB22BD1CD60D01CFAFEFE10E0F567t9J" TargetMode="External"/><Relationship Id="rId1077" Type="http://schemas.openxmlformats.org/officeDocument/2006/relationships/hyperlink" Target="consultantplus://offline/ref=12B4E6DE76C0C1B748DAD442F72B294BCECF7342F5BD05B630A0473EBC7293C9A8F5B5AD287385AE2C5198EF73t7J" TargetMode="External"/><Relationship Id="rId1200" Type="http://schemas.openxmlformats.org/officeDocument/2006/relationships/hyperlink" Target="consultantplus://offline/ref=12B4E6DE76C0C1B748DAD442F72B294BC8C57742FBBD05B630A0473EBC7293C9A8F5B5AD287385AE2C5198EF73t7J" TargetMode="External"/><Relationship Id="rId654" Type="http://schemas.openxmlformats.org/officeDocument/2006/relationships/hyperlink" Target="consultantplus://offline/ref=4A6C79C5505D93711AA4ED56AEB786293FDD5C7B8A1729B3B101856C2A9DB22BD1CD60D01CFAFEFE10E0F567t9J" TargetMode="External"/><Relationship Id="rId861" Type="http://schemas.openxmlformats.org/officeDocument/2006/relationships/hyperlink" Target="consultantplus://offline/ref=4A6C79C5505D93711AA4ED56AEB786293FDC5D788A1729B3B101856C2A9DB22BD1CD60D01CFAFEFE10E0F567t9J" TargetMode="External"/><Relationship Id="rId959" Type="http://schemas.openxmlformats.org/officeDocument/2006/relationships/hyperlink" Target="consultantplus://offline/ref=12B4E6DE76C0C1B748DAD442F72B294BCEC77048F3BD05B630A0473EBC7293C9A8F5B5AD287385AE2C5198EF73t7J" TargetMode="External"/><Relationship Id="rId293" Type="http://schemas.openxmlformats.org/officeDocument/2006/relationships/hyperlink" Target="consultantplus://offline/ref=4A6C79C5505D93711AA4ED56AEB786293EDE5270834A23BBE80D876B25C2B73EC0956CD605E4FFE10CE2F77B60tBJ" TargetMode="External"/><Relationship Id="rId307" Type="http://schemas.openxmlformats.org/officeDocument/2006/relationships/hyperlink" Target="consultantplus://offline/ref=4A6C79C5505D93711AA4ED56AEB786293FDF5D70874A23BBE80D876B25C2B73EC0956CD605E4FFE10CE2F77B60tBJ" TargetMode="External"/><Relationship Id="rId514" Type="http://schemas.openxmlformats.org/officeDocument/2006/relationships/hyperlink" Target="consultantplus://offline/ref=4A6C79C5505D93711AA4ED56AEB786293FDD567C8A1729B3B101856C2A9DB22BD1CD60D01CFAFEFE10E0F567t9J" TargetMode="External"/><Relationship Id="rId721" Type="http://schemas.openxmlformats.org/officeDocument/2006/relationships/hyperlink" Target="consultantplus://offline/ref=4A6C79C5505D93711AA4ED56AEB786293FD95578864A23BBE80D876B25C2B73EC0956CD605E4FFE10CE2F77B60tBJ" TargetMode="External"/><Relationship Id="rId1144" Type="http://schemas.openxmlformats.org/officeDocument/2006/relationships/hyperlink" Target="consultantplus://offline/ref=12B4E6DE76C0C1B748DAD442F72B294BC8C47943F0BD05B630A0473EBC7293C9A8F5B5AD287385AE2C5198EF73t7J" TargetMode="External"/><Relationship Id="rId88" Type="http://schemas.openxmlformats.org/officeDocument/2006/relationships/hyperlink" Target="consultantplus://offline/ref=4A6C79C5505D93711AA4ED56AEB786293FDC5478884A23BBE80D876B25C2B73EC0956CD605E4FFE10CE2F77B60tBJ" TargetMode="External"/><Relationship Id="rId153" Type="http://schemas.openxmlformats.org/officeDocument/2006/relationships/hyperlink" Target="consultantplus://offline/ref=4A6C79C5505D93711AA4ED56AEB786293EDC517E844A23BBE80D876B25C2B73EC0956CD605E4FFE10CE2F77B60tBJ" TargetMode="External"/><Relationship Id="rId360" Type="http://schemas.openxmlformats.org/officeDocument/2006/relationships/hyperlink" Target="consultantplus://offline/ref=4A6C79C5505D93711AA4ED56AEB786293FDE56788A1729B3B101856C2A9DB22BD1CD60D01CFAFEFE10E0F567t9J" TargetMode="External"/><Relationship Id="rId598" Type="http://schemas.openxmlformats.org/officeDocument/2006/relationships/hyperlink" Target="consultantplus://offline/ref=4A6C79C5505D93711AA4ED56AEB786293FD9537F8A1729B3B101856C2A9DB22BD1CD60D01CFAFEFE10E0F567t9J" TargetMode="External"/><Relationship Id="rId819" Type="http://schemas.openxmlformats.org/officeDocument/2006/relationships/hyperlink" Target="consultantplus://offline/ref=4A6C79C5505D93711AA4ED56AEB7862939DC517C854A23BBE80D876B25C2B73EC0956CD605E4FFE10CE2F77B60tBJ" TargetMode="External"/><Relationship Id="rId1004" Type="http://schemas.openxmlformats.org/officeDocument/2006/relationships/hyperlink" Target="consultantplus://offline/ref=12B4E6DE76C0C1B748DAD442F72B294BCEC67048F7BD05B630A0473EBC7293C9A8F5B5AD287385AE2C5198EF73t7J" TargetMode="External"/><Relationship Id="rId1211" Type="http://schemas.openxmlformats.org/officeDocument/2006/relationships/hyperlink" Target="consultantplus://offline/ref=12B4E6DE76C0C1B748DAD449F22B294BCEC07141FAB558BC38F94B3CBB7DCCCCBDE4EDA12E6A9BAF334D9AED357BtDJ" TargetMode="External"/><Relationship Id="rId220" Type="http://schemas.openxmlformats.org/officeDocument/2006/relationships/hyperlink" Target="consultantplus://offline/ref=4A6C79C5505D93711AA4ED56AEB786293CD05C7A864A23BBE80D876B25C2B73EC0956CD605E4FFE10CE2F77B60tBJ" TargetMode="External"/><Relationship Id="rId458" Type="http://schemas.openxmlformats.org/officeDocument/2006/relationships/hyperlink" Target="consultantplus://offline/ref=4A6C79C5505D93711AA4ED56AEB7862939DB5C7E894A23BBE80D876B25C2B73EC0956CD605E4FFE10CE2F77B60tBJ" TargetMode="External"/><Relationship Id="rId665" Type="http://schemas.openxmlformats.org/officeDocument/2006/relationships/hyperlink" Target="consultantplus://offline/ref=4A6C79C5505D93711AA4ED56AEB786293FDE51788A1729B3B101856C2A9DB22BD1CD60D01CFAFEFE10E0F567t9J" TargetMode="External"/><Relationship Id="rId872" Type="http://schemas.openxmlformats.org/officeDocument/2006/relationships/hyperlink" Target="consultantplus://offline/ref=4A6C79C5505D93711AA4ED56AEB786293FDF547B8A1729B3B101856C2A9DB22BD1CD60D01CFAFEFE10E0F567t9J" TargetMode="External"/><Relationship Id="rId1088" Type="http://schemas.openxmlformats.org/officeDocument/2006/relationships/hyperlink" Target="consultantplus://offline/ref=12B4E6DE76C0C1B748DAD442F72B294BCAC77743F9E00FBE69AC4539B32D96DCB9ADB9AB316D84B130539A7EtDJ" TargetMode="External"/><Relationship Id="rId15" Type="http://schemas.openxmlformats.org/officeDocument/2006/relationships/hyperlink" Target="consultantplus://offline/ref=4A6C79C5505D93711AA4ED56AEB786293CDE5371884A23BBE80D876B25C2B73EC0956CD605E4FFE10CE2F77B60tBJ" TargetMode="External"/><Relationship Id="rId318" Type="http://schemas.openxmlformats.org/officeDocument/2006/relationships/hyperlink" Target="consultantplus://offline/ref=4A6C79C5505D93711AA4ED56AEB786293ED9517D804A23BBE80D876B25C2B73EC0956CD605E4FFE10CE2F77B60tBJ" TargetMode="External"/><Relationship Id="rId525" Type="http://schemas.openxmlformats.org/officeDocument/2006/relationships/hyperlink" Target="consultantplus://offline/ref=4A6C79C5505D93711AA4ED56AEB7862939DB547D854A23BBE80D876B25C2B73EC0956CD605E4FFE10CE2F77B60tBJ" TargetMode="External"/><Relationship Id="rId732" Type="http://schemas.openxmlformats.org/officeDocument/2006/relationships/hyperlink" Target="consultantplus://offline/ref=4A6C79C5505D93711AA4ED56AEB786293CD9557B804A23BBE80D876B25C2B72CC0CD60D702FAFFE519B4A63D5E2B821B6012AC06C4235267tAJ" TargetMode="External"/><Relationship Id="rId1155" Type="http://schemas.openxmlformats.org/officeDocument/2006/relationships/hyperlink" Target="consultantplus://offline/ref=12B4E6DE76C0C1B748DAD442F72B294BC4C07145F9E00FBE69AC4539B32D96DCB9ADB9AB316D84B130539A7EtDJ" TargetMode="External"/><Relationship Id="rId99" Type="http://schemas.openxmlformats.org/officeDocument/2006/relationships/hyperlink" Target="consultantplus://offline/ref=4A6C79C5505D93711AA4ED56AEB786293FDC5D7E804A23BBE80D876B25C2B73EC0956CD605E4FFE10CE2F77B60tBJ" TargetMode="External"/><Relationship Id="rId164" Type="http://schemas.openxmlformats.org/officeDocument/2006/relationships/hyperlink" Target="consultantplus://offline/ref=4A6C79C5505D93711AA4ED56AEB7862939DC5171884A23BBE80D876B25C2B73EC0956CD605E4FFE10CE2F77B60tBJ" TargetMode="External"/><Relationship Id="rId371" Type="http://schemas.openxmlformats.org/officeDocument/2006/relationships/hyperlink" Target="consultantplus://offline/ref=4A6C79C5505D93711AA4ED56AEB7862939D853708A1729B3B101856C2A9DB22BD1CD60D01CFAFEFE10E0F567t9J" TargetMode="External"/><Relationship Id="rId1015" Type="http://schemas.openxmlformats.org/officeDocument/2006/relationships/hyperlink" Target="consultantplus://offline/ref=12B4E6DE76C0C1B748DAD442F72B294BCEC57543F9E00FBE69AC4539B32D96DCB9ADB9AB316D84B130539A7EtDJ" TargetMode="External"/><Relationship Id="rId1222" Type="http://schemas.openxmlformats.org/officeDocument/2006/relationships/hyperlink" Target="consultantplus://offline/ref=12B4E6DE76C0C1B748DADD50F52B294BC4C7764BA4EA07E765AE4236EC3A8395EDA0B8AC2E6D8EFB6317CDE036BAA7CCD9587842767EtCJ" TargetMode="External"/><Relationship Id="rId469" Type="http://schemas.openxmlformats.org/officeDocument/2006/relationships/hyperlink" Target="consultantplus://offline/ref=4A6C79C5505D93711AA4ED56AEB786293FDC51718A1729B3B101856C2A9DB22BD1CD60D01CFAFEFE10E0F567t9J" TargetMode="External"/><Relationship Id="rId676" Type="http://schemas.openxmlformats.org/officeDocument/2006/relationships/hyperlink" Target="consultantplus://offline/ref=4A6C79C5505D93711AA4ED56AEB786293FD9547E814A23BBE80D876B25C2B73EC0956CD605E4FFE10CE2F77B60tBJ" TargetMode="External"/><Relationship Id="rId883" Type="http://schemas.openxmlformats.org/officeDocument/2006/relationships/hyperlink" Target="consultantplus://offline/ref=12B4E6DE76C0C1B748DAD442F72B294BCEC07849F7BD05B630A0473EBC7293C9A8F5B5AD287385AE2C5198EF73t7J" TargetMode="External"/><Relationship Id="rId1099" Type="http://schemas.openxmlformats.org/officeDocument/2006/relationships/hyperlink" Target="consultantplus://offline/ref=12B4E6DE76C0C1B748DAD442F72B294BCDC77741F5BD05B630A0473EBC7293C9A8F5B5AD287385AE2C5198EF73t7J" TargetMode="External"/><Relationship Id="rId26" Type="http://schemas.openxmlformats.org/officeDocument/2006/relationships/hyperlink" Target="consultantplus://offline/ref=4A6C79C5505D93711AA4ED56AEB786293CD05C79854A23BBE80D876B25C2B73EC0956CD605E4FFE10CE2F77B60tBJ" TargetMode="External"/><Relationship Id="rId231" Type="http://schemas.openxmlformats.org/officeDocument/2006/relationships/hyperlink" Target="consultantplus://offline/ref=4A6C79C5505D93711AA4ED56AEB7862939DF5571804A23BBE80D876B25C2B73EC0956CD605E4FFE10CE2F77B60tBJ" TargetMode="External"/><Relationship Id="rId329" Type="http://schemas.openxmlformats.org/officeDocument/2006/relationships/hyperlink" Target="consultantplus://offline/ref=4A6C79C5505D93711AA4ED56AEB786293FDB51708A1729B3B101856C2A9DB22BD1CD60D01CFAFEFE10E0F567t9J" TargetMode="External"/><Relationship Id="rId536" Type="http://schemas.openxmlformats.org/officeDocument/2006/relationships/hyperlink" Target="consultantplus://offline/ref=4A6C79C5505D93711AA4ED56AEB7862939D95D71894A23BBE80D876B25C2B73EC0956CD605E4FFE10CE2F77B60tBJ" TargetMode="External"/><Relationship Id="rId1166" Type="http://schemas.openxmlformats.org/officeDocument/2006/relationships/hyperlink" Target="consultantplus://offline/ref=12B4E6DE76C0C1B748DAD442F72B294BCBC17946F9E00FBE69AC4539B32D96DCB9ADB9AB316D84B130539A7EtDJ" TargetMode="External"/><Relationship Id="rId175" Type="http://schemas.openxmlformats.org/officeDocument/2006/relationships/hyperlink" Target="consultantplus://offline/ref=4A6C79C5505D93711AA4ED56AEB786293FD1517C884A23BBE80D876B25C2B73EC0956CD605E4FFE10CE2F77B60tBJ" TargetMode="External"/><Relationship Id="rId743" Type="http://schemas.openxmlformats.org/officeDocument/2006/relationships/hyperlink" Target="consultantplus://offline/ref=4A6C79C5505D93711AA4ED56AEB7862939DB557F844A23BBE80D876B25C2B73EC0956CD605E4FFE10CE2F77B60tBJ" TargetMode="External"/><Relationship Id="rId950" Type="http://schemas.openxmlformats.org/officeDocument/2006/relationships/hyperlink" Target="consultantplus://offline/ref=12B4E6DE76C0C1B748DAD442F72B294BC8C57041F0BD05B630A0473EBC7293C9A8F5B5AD287385AE2C5198EF73t7J" TargetMode="External"/><Relationship Id="rId1026" Type="http://schemas.openxmlformats.org/officeDocument/2006/relationships/hyperlink" Target="consultantplus://offline/ref=12B4E6DE76C0C1B748DAD442F72B294BC8CE7845F9E00FBE69AC4539B32D96DCB9ADB9AB316D84B130539A7EtDJ" TargetMode="External"/><Relationship Id="rId382" Type="http://schemas.openxmlformats.org/officeDocument/2006/relationships/hyperlink" Target="consultantplus://offline/ref=4A6C79C5505D93711AA4ED56AEB786293ED85270804A23BBE80D876B25C2B73EC0956CD605E4FFE10CE2F77B60tBJ" TargetMode="External"/><Relationship Id="rId603" Type="http://schemas.openxmlformats.org/officeDocument/2006/relationships/hyperlink" Target="consultantplus://offline/ref=4A6C79C5505D93711AA4ED56AEB786293CD9517C894A23BBE80D876B25C2B72CC0CD60D702FAFEE119B4A63D5E2B821B6012AC06C4235267tAJ" TargetMode="External"/><Relationship Id="rId687" Type="http://schemas.openxmlformats.org/officeDocument/2006/relationships/hyperlink" Target="consultantplus://offline/ref=4A6C79C5505D93711AA4ED56AEB786293CD15C708A1729B3B101856C2A9DB22BD1CD60D01CFAFEFE10E0F567t9J" TargetMode="External"/><Relationship Id="rId810" Type="http://schemas.openxmlformats.org/officeDocument/2006/relationships/hyperlink" Target="consultantplus://offline/ref=4A6C79C5505D93711AA4ED56AEB786293FD8507F8A1729B3B101856C2A9DB22BD1CD60D01CFAFEFE10E0F567t9J" TargetMode="External"/><Relationship Id="rId908" Type="http://schemas.openxmlformats.org/officeDocument/2006/relationships/hyperlink" Target="consultantplus://offline/ref=12B4E6DE76C0C1B748DAD442F72B294BCEC07143F9E00FBE69AC4539B32D96DCB9ADB9AB316D84B130539A7EtDJ" TargetMode="External"/><Relationship Id="rId1233" Type="http://schemas.openxmlformats.org/officeDocument/2006/relationships/hyperlink" Target="consultantplus://offline/ref=12B4E6DE76C0C1B748DADD50F52B294BCEC17942F9E00FBE69AC4539B32D84DCE1A1B8AC2F6E85A46602DCB83ABCBED2D847644074EE77tDJ" TargetMode="External"/><Relationship Id="rId242" Type="http://schemas.openxmlformats.org/officeDocument/2006/relationships/hyperlink" Target="consultantplus://offline/ref=4A6C79C5505D93711AA4E444ACB7862934D151788A1729B3B101856C2A9DB22BD1CD60D01CFAFEFE10E0F567t9J" TargetMode="External"/><Relationship Id="rId894" Type="http://schemas.openxmlformats.org/officeDocument/2006/relationships/hyperlink" Target="consultantplus://offline/ref=12B4E6DE76C0C1B748DAD442F72B294BCDC37541F2BD05B630A0473EBC7293C9A8F5B5AD287385AE2C5198EF73t7J" TargetMode="External"/><Relationship Id="rId1177" Type="http://schemas.openxmlformats.org/officeDocument/2006/relationships/hyperlink" Target="consultantplus://offline/ref=12B4E6DE76C0C1B748DAD442F72B294BC8C57843F7BD05B630A0473EBC7293C9A8F5B5AD287385AE2C5198EF73t7J" TargetMode="External"/><Relationship Id="rId37" Type="http://schemas.openxmlformats.org/officeDocument/2006/relationships/hyperlink" Target="consultantplus://offline/ref=4A6C79C5505D93711AA4ED56AEB7862939DB527F814A23BBE80D876B25C2B73EC0956CD605E4FFE10CE2F77B60tBJ" TargetMode="External"/><Relationship Id="rId102" Type="http://schemas.openxmlformats.org/officeDocument/2006/relationships/hyperlink" Target="consultantplus://offline/ref=4A6C79C5505D93711AA4ED56AEB786293FDF517C8A1729B3B101856C2A9DB22BD1CD60D01CFAFEFE10E0F567t9J" TargetMode="External"/><Relationship Id="rId547" Type="http://schemas.openxmlformats.org/officeDocument/2006/relationships/hyperlink" Target="consultantplus://offline/ref=4A6C79C5505D93711AA4ED56AEB786293FDB52708A1729B3B101856C2A9DB22BD1CD60D01CFAFEFE10E0F567t9J" TargetMode="External"/><Relationship Id="rId754" Type="http://schemas.openxmlformats.org/officeDocument/2006/relationships/hyperlink" Target="consultantplus://offline/ref=4A6C79C5505D93711AA4ED56AEB786293FD0527C834A23BBE80D876B25C2B73EC0956CD605E4FFE10CE2F77B60tBJ" TargetMode="External"/><Relationship Id="rId961" Type="http://schemas.openxmlformats.org/officeDocument/2006/relationships/hyperlink" Target="consultantplus://offline/ref=12B4E6DE76C0C1B748DAD442F72B294BCBCF7342F9E00FBE69AC4539B32D96DCB9ADB9AB316D84B130539A7EtDJ" TargetMode="External"/><Relationship Id="rId90" Type="http://schemas.openxmlformats.org/officeDocument/2006/relationships/hyperlink" Target="consultantplus://offline/ref=4A6C79C5505D93711AA4ED56AEB7862939DB557A854A23BBE80D876B25C2B73EC0956CD605E4FFE10CE2F77B60tBJ" TargetMode="External"/><Relationship Id="rId186" Type="http://schemas.openxmlformats.org/officeDocument/2006/relationships/hyperlink" Target="consultantplus://offline/ref=4A6C79C5505D93711AA4ED56AEB786293FD05578894A23BBE80D876B25C2B73EC0956CD605E4FFE10CE2F77B60tBJ" TargetMode="External"/><Relationship Id="rId393" Type="http://schemas.openxmlformats.org/officeDocument/2006/relationships/hyperlink" Target="consultantplus://offline/ref=4A6C79C5505D93711AA4ED56AEB786293FDE527A8A1729B3B101856C2A9DB22BD1CD60D01CFAFEFE10E0F567t9J" TargetMode="External"/><Relationship Id="rId407" Type="http://schemas.openxmlformats.org/officeDocument/2006/relationships/hyperlink" Target="consultantplus://offline/ref=4A6C79C5505D93711AA4ED56AEB786293FDE57708A1729B3B101856C2A9DB22BD1CD60D01CFAFEFE10E0F567t9J" TargetMode="External"/><Relationship Id="rId614" Type="http://schemas.openxmlformats.org/officeDocument/2006/relationships/hyperlink" Target="consultantplus://offline/ref=4A6C79C5505D93711AA4ED56AEB786293FD95578804A23BBE80D876B25C2B73EC0956CD605E4FFE10CE2F77B60tBJ" TargetMode="External"/><Relationship Id="rId821" Type="http://schemas.openxmlformats.org/officeDocument/2006/relationships/hyperlink" Target="consultantplus://offline/ref=4A6C79C5505D93711AA4ED56AEB786293ED05671814A23BBE80D876B25C2B73EC0956CD605E4FFE10CE2F77B60tBJ" TargetMode="External"/><Relationship Id="rId1037" Type="http://schemas.openxmlformats.org/officeDocument/2006/relationships/hyperlink" Target="consultantplus://offline/ref=12B4E6DE76C0C1B748DAD442F72B294BC8C77042F9E00FBE69AC4539B32D96DCB9ADB9AB316D84B130539A7EtDJ" TargetMode="External"/><Relationship Id="rId1244" Type="http://schemas.openxmlformats.org/officeDocument/2006/relationships/fontTable" Target="fontTable.xml"/><Relationship Id="rId253" Type="http://schemas.openxmlformats.org/officeDocument/2006/relationships/hyperlink" Target="consultantplus://offline/ref=4A6C79C5505D93711AA4ED56AEB786293FDC5071814A23BBE80D876B25C2B73EC0956CD605E4FFE10CE2F77B60tBJ" TargetMode="External"/><Relationship Id="rId460" Type="http://schemas.openxmlformats.org/officeDocument/2006/relationships/hyperlink" Target="consultantplus://offline/ref=4A6C79C5505D93711AA4ED56AEB786293CD051718A1729B3B101856C2A9DB22BD1CD60D01CFAFEFE10E0F567t9J" TargetMode="External"/><Relationship Id="rId698" Type="http://schemas.openxmlformats.org/officeDocument/2006/relationships/hyperlink" Target="consultantplus://offline/ref=4A6C79C5505D93711AA4ED56AEB786293FDB53708A1729B3B101856C2A9DB22BD1CD60D01CFAFEFE10E0F567t9J" TargetMode="External"/><Relationship Id="rId919" Type="http://schemas.openxmlformats.org/officeDocument/2006/relationships/hyperlink" Target="consultantplus://offline/ref=12B4E6DE76C0C1B748DAD442F72B294BCFC07641F2BD05B630A0473EBC7293C9A8F5B5AD287385AE2C5198EF73t7J" TargetMode="External"/><Relationship Id="rId1090" Type="http://schemas.openxmlformats.org/officeDocument/2006/relationships/hyperlink" Target="consultantplus://offline/ref=12B4E6DE76C0C1B748DAD442F72B294BCFC27342FBBD05B630A0473EBC7293C9A8F5B5AD287385AE2C5198EF73t7J" TargetMode="External"/><Relationship Id="rId1104" Type="http://schemas.openxmlformats.org/officeDocument/2006/relationships/hyperlink" Target="consultantplus://offline/ref=12B4E6DE76C0C1B748DAD442F72B294BC9CE7847F9E00FBE69AC4539B32D96DCB9ADB9AB316D84B130539A7EtDJ" TargetMode="External"/><Relationship Id="rId48" Type="http://schemas.openxmlformats.org/officeDocument/2006/relationships/hyperlink" Target="consultantplus://offline/ref=4A6C79C5505D93711AA4ED56AEB7862935DD5C7C8A1729B3B101856C2A9DA02B89C161D702F8FCEB46B1B32C062784027E13B31AC62165t0J" TargetMode="External"/><Relationship Id="rId113" Type="http://schemas.openxmlformats.org/officeDocument/2006/relationships/hyperlink" Target="consultantplus://offline/ref=4A6C79C5505D93711AA4ED56AEB786293FD1557F894A23BBE80D876B25C2B73EC0956CD605E4FFE10CE2F77B60tBJ" TargetMode="External"/><Relationship Id="rId320" Type="http://schemas.openxmlformats.org/officeDocument/2006/relationships/hyperlink" Target="consultantplus://offline/ref=4A6C79C5505D93711AA4ED56AEB786293ED9507E814A23BBE80D876B25C2B73EC0956CD605E4FFE10CE2F77B60tBJ" TargetMode="External"/><Relationship Id="rId558" Type="http://schemas.openxmlformats.org/officeDocument/2006/relationships/hyperlink" Target="consultantplus://offline/ref=4A6C79C5505D93711AA4ED56AEB786293FD95578844A23BBE80D876B25C2B73EC0956CD605E4FFE10CE2F77B60tBJ" TargetMode="External"/><Relationship Id="rId765" Type="http://schemas.openxmlformats.org/officeDocument/2006/relationships/hyperlink" Target="consultantplus://offline/ref=4A6C79C5505D93711AA4ED56AEB786293FDB56708A1729B3B101856C2A9DB22BD1CD60D01CFAFEFE10E0F567t9J" TargetMode="External"/><Relationship Id="rId972" Type="http://schemas.openxmlformats.org/officeDocument/2006/relationships/hyperlink" Target="consultantplus://offline/ref=12B4E6DE76C0C1B748DAD442F72B294BCEC17848F0BD05B630A0473EBC7293C9A8F5B5AD287385AE2C5198EF73t7J" TargetMode="External"/><Relationship Id="rId1188" Type="http://schemas.openxmlformats.org/officeDocument/2006/relationships/hyperlink" Target="consultantplus://offline/ref=12B4E6DE76C0C1B748DADD50F52B294BCBC57A16AEE25EEB67A94D69E93D9295EDA7A6AC2E7387AF3075t3J" TargetMode="External"/><Relationship Id="rId197" Type="http://schemas.openxmlformats.org/officeDocument/2006/relationships/hyperlink" Target="consultantplus://offline/ref=4A6C79C5505D93711AA4ED56AEB7862939D9547C854A23BBE80D876B25C2B73EC0956CD605E4FFE10CE2F77B60tBJ" TargetMode="External"/><Relationship Id="rId418" Type="http://schemas.openxmlformats.org/officeDocument/2006/relationships/hyperlink" Target="consultantplus://offline/ref=4A6C79C5505D93711AA4ED56AEB7862939DA5470804A23BBE80D876B25C2B73EC0956CD605E4FFE10CE2F77B60tBJ" TargetMode="External"/><Relationship Id="rId625" Type="http://schemas.openxmlformats.org/officeDocument/2006/relationships/hyperlink" Target="consultantplus://offline/ref=4A6C79C5505D93711AA4ED56AEB786293FD8577E8A1729B3B101856C2A9DB22BD1CD60D01CFAFEFE10E0F567t9J" TargetMode="External"/><Relationship Id="rId832" Type="http://schemas.openxmlformats.org/officeDocument/2006/relationships/hyperlink" Target="consultantplus://offline/ref=4A6C79C5505D93711AA4ED56AEB7862939DC547F824A23BBE80D876B25C2B73EC0956CD605E4FFE10CE2F77B60tBJ" TargetMode="External"/><Relationship Id="rId1048" Type="http://schemas.openxmlformats.org/officeDocument/2006/relationships/hyperlink" Target="consultantplus://offline/ref=12B4E6DE76C0C1B748DAD442F72B294BC8CE7546F9E00FBE69AC4539B32D96DCB9ADB9AB316D84B130539A7EtDJ" TargetMode="External"/><Relationship Id="rId264" Type="http://schemas.openxmlformats.org/officeDocument/2006/relationships/hyperlink" Target="consultantplus://offline/ref=4A6C79C5505D93711AA4ED56AEB7862939DC5671814A23BBE80D876B25C2B73EC0956CD605E4FFE10CE2F77B60tBJ" TargetMode="External"/><Relationship Id="rId471" Type="http://schemas.openxmlformats.org/officeDocument/2006/relationships/hyperlink" Target="consultantplus://offline/ref=4A6C79C5505D93711AA4ED56AEB7862935DF507B8A1729B3B101856C2A9DB22BD1CD60D01CFAFEFE10E0F567t9J" TargetMode="External"/><Relationship Id="rId1115" Type="http://schemas.openxmlformats.org/officeDocument/2006/relationships/hyperlink" Target="consultantplus://offline/ref=12B4E6DE76C0C1B748DAD442F72B294BC8C37545F5BD05B630A0473EBC7293C9A8F5B5AD287385AE2C5198EF73t7J" TargetMode="External"/><Relationship Id="rId59" Type="http://schemas.openxmlformats.org/officeDocument/2006/relationships/hyperlink" Target="consultantplus://offline/ref=4A6C79C5505D93711AA4ED56AEB786293CD157788A1729B3B101856C2A9DB22BD1CD60D01CFAFEFE10E0F567t9J" TargetMode="External"/><Relationship Id="rId124" Type="http://schemas.openxmlformats.org/officeDocument/2006/relationships/hyperlink" Target="consultantplus://offline/ref=4A6C79C5505D93711AA4ED56AEB786293FD0537F874A23BBE80D876B25C2B73EC0956CD605E4FFE10CE2F77B60tBJ" TargetMode="External"/><Relationship Id="rId569" Type="http://schemas.openxmlformats.org/officeDocument/2006/relationships/hyperlink" Target="consultantplus://offline/ref=4A6C79C5505D93711AA4ED56AEB7862939D95179814A23BBE80D876B25C2B73EC0956CD605E4FFE10CE2F77B60tBJ" TargetMode="External"/><Relationship Id="rId776" Type="http://schemas.openxmlformats.org/officeDocument/2006/relationships/hyperlink" Target="consultantplus://offline/ref=4A6C79C5505D93711AA4ED56AEB786293FD95578824A23BBE80D876B25C2B73EC0956CD605E4FFE10CE2F77B60tBJ" TargetMode="External"/><Relationship Id="rId983" Type="http://schemas.openxmlformats.org/officeDocument/2006/relationships/hyperlink" Target="consultantplus://offline/ref=12B4E6DE76C0C1B748DAD442F72B294BCEC27242F9E00FBE69AC4539B32D96DCB9ADB9AB316D84B130539A7EtDJ" TargetMode="External"/><Relationship Id="rId1199" Type="http://schemas.openxmlformats.org/officeDocument/2006/relationships/hyperlink" Target="consultantplus://offline/ref=12B4E6DE76C0C1B748DADD50F52B294BCFCF7141F0BD05B630A0473EBC7293C9A8F5B5AD287385AE2C5198EF73t7J" TargetMode="External"/><Relationship Id="rId331" Type="http://schemas.openxmlformats.org/officeDocument/2006/relationships/hyperlink" Target="consultantplus://offline/ref=4A6C79C5505D93711AA4ED56AEB7862939DB5C7C854A23BBE80D876B25C2B73EC0956CD605E4FFE10CE2F77B60tBJ" TargetMode="External"/><Relationship Id="rId429" Type="http://schemas.openxmlformats.org/officeDocument/2006/relationships/hyperlink" Target="consultantplus://offline/ref=4A6C79C5505D93711AA4ED56AEB7862939DB567F804A23BBE80D876B25C2B73EC0956CD605E4FFE10CE2F77B60tBJ" TargetMode="External"/><Relationship Id="rId636" Type="http://schemas.openxmlformats.org/officeDocument/2006/relationships/hyperlink" Target="consultantplus://offline/ref=4A6C79C5505D93711AA4ED56AEB786293FDF57798A1729B3B101856C2A9DB22BD1CD60D01CFAFEFE10E0F567t9J" TargetMode="External"/><Relationship Id="rId1059" Type="http://schemas.openxmlformats.org/officeDocument/2006/relationships/hyperlink" Target="consultantplus://offline/ref=12B4E6DE76C0C1B748DAD442F72B294BCAC67541F9E00FBE69AC4539B32D96DCB9ADB9AB316D84B130539A7EtDJ" TargetMode="External"/><Relationship Id="rId843" Type="http://schemas.openxmlformats.org/officeDocument/2006/relationships/hyperlink" Target="consultantplus://offline/ref=4A6C79C5505D93711AA4ED56AEB7862939DC517C844A23BBE80D876B25C2B73EC0956CD605E4FFE10CE2F77B60tBJ" TargetMode="External"/><Relationship Id="rId1126" Type="http://schemas.openxmlformats.org/officeDocument/2006/relationships/hyperlink" Target="consultantplus://offline/ref=12B4E6DE76C0C1B748DAD442F72B294BCDC77944F5BD05B630A0473EBC7293C9A8F5B5AD287385AE2C5198EF73t7J" TargetMode="External"/><Relationship Id="rId275" Type="http://schemas.openxmlformats.org/officeDocument/2006/relationships/hyperlink" Target="consultantplus://offline/ref=4A6C79C5505D93711AA4ED56AEB786293ED85C78814A23BBE80D876B25C2B73EC0956CD605E4FFE10CE2F77B60tBJ" TargetMode="External"/><Relationship Id="rId482" Type="http://schemas.openxmlformats.org/officeDocument/2006/relationships/hyperlink" Target="consultantplus://offline/ref=4A6C79C5505D93711AA4ED56AEB7862939DA5071834A23BBE80D876B25C2B73EC0956CD605E4FFE10CE2F77B60tBJ" TargetMode="External"/><Relationship Id="rId703" Type="http://schemas.openxmlformats.org/officeDocument/2006/relationships/hyperlink" Target="consultantplus://offline/ref=4A6C79C5505D93711AA4ED56AEB786293FD95578894A23BBE80D876B25C2B73EC0956CD605E4FFE10CE2F77B60tBJ" TargetMode="External"/><Relationship Id="rId910" Type="http://schemas.openxmlformats.org/officeDocument/2006/relationships/hyperlink" Target="consultantplus://offline/ref=12B4E6DE76C0C1B748DAD442F72B294BCEC17747FABD05B630A0473EBC7293DBA8ADB9AC2F6D85A83907C9A962B0B8CBC6467B5C76EC7F71tCJ" TargetMode="External"/><Relationship Id="rId135" Type="http://schemas.openxmlformats.org/officeDocument/2006/relationships/hyperlink" Target="consultantplus://offline/ref=4A6C79C5505D93711AA4ED56AEB786293FD15670864A23BBE80D876B25C2B73EC0956CD605E4FFE10CE2F77B60tBJ" TargetMode="External"/><Relationship Id="rId342" Type="http://schemas.openxmlformats.org/officeDocument/2006/relationships/hyperlink" Target="consultantplus://offline/ref=4A6C79C5505D93711AA4ED56AEB786293ED95070834A23BBE80D876B25C2B73EC0956CD605E4FFE10CE2F77B60tBJ" TargetMode="External"/><Relationship Id="rId787" Type="http://schemas.openxmlformats.org/officeDocument/2006/relationships/hyperlink" Target="consultantplus://offline/ref=4A6C79C5505D93711AA4ED56AEB786293CD0537A8A1729B3B101856C2A9DB22BD1CD60D01CFAFEFE10E0F567t9J" TargetMode="External"/><Relationship Id="rId994" Type="http://schemas.openxmlformats.org/officeDocument/2006/relationships/hyperlink" Target="consultantplus://offline/ref=12B4E6DE76C0C1B748DAD442F72B294BCEC67748F9E00FBE69AC4539B32D96DCB9ADB9AB316D84B130539A7EtDJ" TargetMode="External"/><Relationship Id="rId202" Type="http://schemas.openxmlformats.org/officeDocument/2006/relationships/hyperlink" Target="consultantplus://offline/ref=4A6C79C5505D93711AA4ED56AEB786293CD0577D8A1729B3B101856C2A9DB22BD1CD60D01CFAFEFE10E0F567t9J" TargetMode="External"/><Relationship Id="rId647" Type="http://schemas.openxmlformats.org/officeDocument/2006/relationships/hyperlink" Target="consultantplus://offline/ref=4A6C79C5505D93711AA4ED56AEB786293CD9517E864A23BBE80D876B25C2B73EC0956CD605E4FFE10CE2F77B60tBJ" TargetMode="External"/><Relationship Id="rId854" Type="http://schemas.openxmlformats.org/officeDocument/2006/relationships/hyperlink" Target="consultantplus://offline/ref=4A6C79C5505D93711AA4ED56AEB7862935DD517E8A1729B3B101856C2A9DB22BD1CD60D01CFAFEFE10E0F567t9J" TargetMode="External"/><Relationship Id="rId286" Type="http://schemas.openxmlformats.org/officeDocument/2006/relationships/hyperlink" Target="consultantplus://offline/ref=4A6C79C5505D93711AA4ED56AEB786293FD15571844A23BBE80D876B25C2B73EC0956CD605E4FFE10CE2F77B60tBJ" TargetMode="External"/><Relationship Id="rId493" Type="http://schemas.openxmlformats.org/officeDocument/2006/relationships/hyperlink" Target="consultantplus://offline/ref=4A6C79C5505D93711AA4ED56AEB7862939DA5171884A23BBE80D876B25C2B73EC0956CD605E4FFE10CE2F77B60tBJ" TargetMode="External"/><Relationship Id="rId507" Type="http://schemas.openxmlformats.org/officeDocument/2006/relationships/hyperlink" Target="consultantplus://offline/ref=4A6C79C5505D93711AA4ED56AEB786293CD155788A1729B3B101856C2A9DB22BD1CD60D01CFAFEFE10E0F567t9J" TargetMode="External"/><Relationship Id="rId714" Type="http://schemas.openxmlformats.org/officeDocument/2006/relationships/hyperlink" Target="consultantplus://offline/ref=4A6C79C5505D93711AA4ED56AEB786293FDC55788A1729B3B101856C2A9DB22BD1CD60D01CFAFEFE10E0F567t9J" TargetMode="External"/><Relationship Id="rId921" Type="http://schemas.openxmlformats.org/officeDocument/2006/relationships/hyperlink" Target="consultantplus://offline/ref=12B4E6DE76C0C1B748DAD442F72B294BCEC47847F9E00FBE69AC4539B32D96DCB9ADB9AB316D84B130539A7EtDJ" TargetMode="External"/><Relationship Id="rId1137" Type="http://schemas.openxmlformats.org/officeDocument/2006/relationships/hyperlink" Target="consultantplus://offline/ref=12B4E6DE76C0C1B748DAD442F72B294BCECE7943F3BD05B630A0473EBC7293C9A8F5B5AD287385AE2C5198EF73t7J" TargetMode="External"/><Relationship Id="rId50" Type="http://schemas.openxmlformats.org/officeDocument/2006/relationships/hyperlink" Target="consultantplus://offline/ref=4A6C79C5505D93711AA4ED56AEB786293FD95D79844A23BBE80D876B25C2B73EC0956CD605E4FFE10CE2F77B60tBJ" TargetMode="External"/><Relationship Id="rId146" Type="http://schemas.openxmlformats.org/officeDocument/2006/relationships/hyperlink" Target="consultantplus://offline/ref=4A6C79C5505D93711AA4ED56AEB786293FD85079804A23BBE80D876B25C2B73EC0956CD605E4FFE10CE2F77B60tBJ" TargetMode="External"/><Relationship Id="rId353" Type="http://schemas.openxmlformats.org/officeDocument/2006/relationships/hyperlink" Target="consultantplus://offline/ref=4A6C79C5505D93711AA4ED56AEB786293EDA557D844A23BBE80D876B25C2B73EC0956CD605E4FFE10CE2F77B60tBJ" TargetMode="External"/><Relationship Id="rId560" Type="http://schemas.openxmlformats.org/officeDocument/2006/relationships/hyperlink" Target="consultantplus://offline/ref=4A6C79C5505D93711AA4ED56AEB786293FDD537B8A1729B3B101856C2A9DB22BD1CD60D01CFAFEFE10E0F567t9J" TargetMode="External"/><Relationship Id="rId798" Type="http://schemas.openxmlformats.org/officeDocument/2006/relationships/hyperlink" Target="consultantplus://offline/ref=4A6C79C5505D93711AA4ED56AEB7862939DB527E894A23BBE80D876B25C2B73EC0956CD605E4FFE10CE2F77B60tBJ" TargetMode="External"/><Relationship Id="rId1190" Type="http://schemas.openxmlformats.org/officeDocument/2006/relationships/hyperlink" Target="consultantplus://offline/ref=12B4E6DE76C0C1B748DAD442F72B294BCEC67343FBBD05B630A0473EBC7293C9A8F5B5AD287385AE2C5198EF73t7J" TargetMode="External"/><Relationship Id="rId1204" Type="http://schemas.openxmlformats.org/officeDocument/2006/relationships/hyperlink" Target="consultantplus://offline/ref=12B4E6DE76C0C1B748DAD442F72B294BC8C57843F4BD05B630A0473EBC7293C9A8F5B5AD287385AE2C5198EF73t7J" TargetMode="External"/><Relationship Id="rId213" Type="http://schemas.openxmlformats.org/officeDocument/2006/relationships/hyperlink" Target="consultantplus://offline/ref=4A6C79C5505D93711AA4ED56AEB786293FD9517C8A1729B3B101856C2A9DB22BD1CD60D01CFAFEFE10E0F567t9J" TargetMode="External"/><Relationship Id="rId420" Type="http://schemas.openxmlformats.org/officeDocument/2006/relationships/hyperlink" Target="consultantplus://offline/ref=4A6C79C5505D93711AA4ED56AEB7862939D95D70804A23BBE80D876B25C2B73EC0956CD605E4FFE10CE2F77B60tBJ" TargetMode="External"/><Relationship Id="rId658" Type="http://schemas.openxmlformats.org/officeDocument/2006/relationships/hyperlink" Target="consultantplus://offline/ref=4A6C79C5505D93711AA4ED56AEB786293CDC5379824A23BBE80D876B25C2B73EC0956CD605E4FFE10CE2F77B60tBJ" TargetMode="External"/><Relationship Id="rId865" Type="http://schemas.openxmlformats.org/officeDocument/2006/relationships/hyperlink" Target="consultantplus://offline/ref=4A6C79C5505D93711AA4ED56AEB786293CD05D7F804A23BBE80D876B25C2B73EC0956CD605E4FFE10CE2F77B60tBJ" TargetMode="External"/><Relationship Id="rId1050" Type="http://schemas.openxmlformats.org/officeDocument/2006/relationships/hyperlink" Target="consultantplus://offline/ref=12B4E6DE76C0C1B748DAD442F72B294BC8C67548F9E00FBE69AC4539B32D96DCB9ADB9AB316D84B130539A7EtDJ" TargetMode="External"/><Relationship Id="rId297" Type="http://schemas.openxmlformats.org/officeDocument/2006/relationships/hyperlink" Target="consultantplus://offline/ref=4A6C79C5505D93711AA4ED56AEB786293FD15779824A23BBE80D876B25C2B73EC0956CD605E4FFE10CE2F77B60tBJ" TargetMode="External"/><Relationship Id="rId518" Type="http://schemas.openxmlformats.org/officeDocument/2006/relationships/hyperlink" Target="consultantplus://offline/ref=4A6C79C5505D93711AA4ED56AEB786293CD0507D874A23BBE80D876B25C2B73EC0956CD605E4FFE10CE2F77B60tBJ" TargetMode="External"/><Relationship Id="rId725" Type="http://schemas.openxmlformats.org/officeDocument/2006/relationships/hyperlink" Target="consultantplus://offline/ref=4A6C79C5505D93711AA4ED56AEB786293FDC52718A1729B3B101856C2A9DB22BD1CD60D01CFAFEFE10E0F567t9J" TargetMode="External"/><Relationship Id="rId932" Type="http://schemas.openxmlformats.org/officeDocument/2006/relationships/hyperlink" Target="consultantplus://offline/ref=12B4E6DE76C0C1B748DAD442F72B294BCDCF7146F9E00FBE69AC4539B32D96DCB9ADB9AB316D84B130539A7EtDJ" TargetMode="External"/><Relationship Id="rId1148" Type="http://schemas.openxmlformats.org/officeDocument/2006/relationships/hyperlink" Target="consultantplus://offline/ref=12B4E6DE76C0C1B748DADD50F52B294BCEC67240F3BD05B630A0473EBC7293C9A8F5B5AD287385AE2C5198EF73t7J" TargetMode="External"/><Relationship Id="rId157" Type="http://schemas.openxmlformats.org/officeDocument/2006/relationships/hyperlink" Target="consultantplus://offline/ref=4A6C79C5505D93711AA4ED56AEB7862939DB5D71814A23BBE80D876B25C2B73EC0956CD605E4FFE10CE2F77B60tBJ" TargetMode="External"/><Relationship Id="rId364" Type="http://schemas.openxmlformats.org/officeDocument/2006/relationships/hyperlink" Target="consultantplus://offline/ref=4A6C79C5505D93711AA4ED56AEB786293CDD5478834A23BBE80D876B25C2B73EC0956CD605E4FFE10CE2F77B60tBJ" TargetMode="External"/><Relationship Id="rId1008" Type="http://schemas.openxmlformats.org/officeDocument/2006/relationships/hyperlink" Target="consultantplus://offline/ref=12B4E6DE76C0C1B748DAD442F72B294BCECF7342FABD05B630A0473EBC7293C9A8F5B5AD287385AE2C5198EF73t7J" TargetMode="External"/><Relationship Id="rId1215" Type="http://schemas.openxmlformats.org/officeDocument/2006/relationships/hyperlink" Target="consultantplus://offline/ref=12B4E6DE76C0C1B748DADD50F52B294BCDC17142FAB058BC38F94B3CBB7DCCCCAFE4B5AD2F6D85A63B58CCBC73E8B4CDDF587A436AEE7D1E72tBJ" TargetMode="External"/><Relationship Id="rId61" Type="http://schemas.openxmlformats.org/officeDocument/2006/relationships/hyperlink" Target="consultantplus://offline/ref=4A6C79C5505D93711AA4ED56AEB786293FDA517B884A23BBE80D876B25C2B73EC0956CD605E4FFE10CE2F77B60tBJ" TargetMode="External"/><Relationship Id="rId571" Type="http://schemas.openxmlformats.org/officeDocument/2006/relationships/hyperlink" Target="consultantplus://offline/ref=4A6C79C5505D93711AA4ED56AEB7862939D95070894A23BBE80D876B25C2B73EC0956CD605E4FFE10CE2F77B60tBJ" TargetMode="External"/><Relationship Id="rId669" Type="http://schemas.openxmlformats.org/officeDocument/2006/relationships/hyperlink" Target="consultantplus://offline/ref=4A6C79C5505D93711AA4ED56AEB786293FDC527D8A1729B3B101856C2A9DB22BD1CD60D01CFAFEFE10E0F567t9J" TargetMode="External"/><Relationship Id="rId876" Type="http://schemas.openxmlformats.org/officeDocument/2006/relationships/hyperlink" Target="consultantplus://offline/ref=4A6C79C5505D93711AA4ED56AEB786293FD85579854A23BBE80D876B25C2B72CC0CD60D702FAF9E719B4A63D5E2B821B6012AC06C4235267tAJ" TargetMode="External"/><Relationship Id="rId19" Type="http://schemas.openxmlformats.org/officeDocument/2006/relationships/hyperlink" Target="consultantplus://offline/ref=4A6C79C5505D93711AA4ED56AEB786293EDB57708A1729B3B101856C2A9DB22BD1CD60D01CFAFEFE10E0F567t9J" TargetMode="External"/><Relationship Id="rId224" Type="http://schemas.openxmlformats.org/officeDocument/2006/relationships/hyperlink" Target="consultantplus://offline/ref=4A6C79C5505D93711AA4ED56AEB7862939DF557E824A23BBE80D876B25C2B73EC0956CD605E4FFE10CE2F77B60tBJ" TargetMode="External"/><Relationship Id="rId431" Type="http://schemas.openxmlformats.org/officeDocument/2006/relationships/hyperlink" Target="consultantplus://offline/ref=4A6C79C5505D93711AA4ED56AEB786293FDA547E844A23BBE80D876B25C2B73EC0956CD605E4FFE10CE2F77B60tBJ" TargetMode="External"/><Relationship Id="rId529" Type="http://schemas.openxmlformats.org/officeDocument/2006/relationships/hyperlink" Target="consultantplus://offline/ref=4A6C79C5505D93711AA4ED56AEB786293FDE5D718A1729B3B101856C2A9DB22BD1CD60D01CFAFEFE10E0F567t9J" TargetMode="External"/><Relationship Id="rId736" Type="http://schemas.openxmlformats.org/officeDocument/2006/relationships/hyperlink" Target="consultantplus://offline/ref=4A6C79C5505D93711AA4ED56AEB786293FD05C7A814A23BBE80D876B25C2B73EC0956CD605E4FFE10CE2F77B60tBJ" TargetMode="External"/><Relationship Id="rId1061" Type="http://schemas.openxmlformats.org/officeDocument/2006/relationships/hyperlink" Target="consultantplus://offline/ref=12B4E6DE76C0C1B748DAD442F72B294BC8C27541F9E00FBE69AC4539B32D96DCB9ADB9AB316D84B130539A7EtDJ" TargetMode="External"/><Relationship Id="rId1159" Type="http://schemas.openxmlformats.org/officeDocument/2006/relationships/hyperlink" Target="consultantplus://offline/ref=12B4E6DE76C0C1B748DAD442F72B294BCDC77245F5BD05B630A0473EBC7293C9A8F5B5AD287385AE2C5198EF73t7J" TargetMode="External"/><Relationship Id="rId168" Type="http://schemas.openxmlformats.org/officeDocument/2006/relationships/hyperlink" Target="consultantplus://offline/ref=4A6C79C5505D93711AA4ED56AEB786293CDE547D824A23BBE80D876B25C2B73EC0956CD605E4FFE10CE2F77B60tBJ" TargetMode="External"/><Relationship Id="rId943" Type="http://schemas.openxmlformats.org/officeDocument/2006/relationships/hyperlink" Target="consultantplus://offline/ref=12B4E6DE76C0C1B748DAD442F72B294BC8C27046F7BD05B630A0473EBC7293C9A8F5B5AD287385AE2C5198EF73t7J" TargetMode="External"/><Relationship Id="rId1019" Type="http://schemas.openxmlformats.org/officeDocument/2006/relationships/hyperlink" Target="consultantplus://offline/ref=12B4E6DE76C0C1B748DAD442F72B294BCEC27548F6BD05B630A0473EBC7293C9A8F5B5AD287385AE2C5198EF73t7J" TargetMode="External"/><Relationship Id="rId72" Type="http://schemas.openxmlformats.org/officeDocument/2006/relationships/hyperlink" Target="consultantplus://offline/ref=4A6C79C5505D93711AA4ED56AEB786293FDC5378824A23BBE80D876B25C2B73EC0956CD605E4FFE10CE2F77B60tBJ" TargetMode="External"/><Relationship Id="rId375" Type="http://schemas.openxmlformats.org/officeDocument/2006/relationships/hyperlink" Target="consultantplus://offline/ref=4A6C79C5505D93711AA4ED56AEB786293FD0557A854A23BBE80D876B25C2B73EC0956CD605E4FFE10CE2F77B60tBJ" TargetMode="External"/><Relationship Id="rId582" Type="http://schemas.openxmlformats.org/officeDocument/2006/relationships/hyperlink" Target="consultantplus://offline/ref=4A6C79C5505D93711AA4ED56AEB786293FDC547B8A1729B3B101856C2A9DB22BD1CD60D01CFAFEFE10E0F567t9J" TargetMode="External"/><Relationship Id="rId803" Type="http://schemas.openxmlformats.org/officeDocument/2006/relationships/hyperlink" Target="consultantplus://offline/ref=4A6C79C5505D93711AA4ED56AEB786293CD050798A1729B3B101856C2A9DB22BD1CD60D01CFAFEFE10E0F567t9J" TargetMode="External"/><Relationship Id="rId1226" Type="http://schemas.openxmlformats.org/officeDocument/2006/relationships/hyperlink" Target="consultantplus://offline/ref=12B4E6DE76C0C1B748DAD449F22B294BCAC17944FAB458BC38F94B3CBB7DCCCCAFE4B5AD2F6D85AE3258CCBC73E8B4CDDF587A436AEE7D1E72tBJ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4A6C79C5505D93711AA4ED56AEB7862939DB5D7C834A23BBE80D876B25C2B73EC0956CD605E4FFE10CE2F77B60tBJ" TargetMode="External"/><Relationship Id="rId442" Type="http://schemas.openxmlformats.org/officeDocument/2006/relationships/hyperlink" Target="consultantplus://offline/ref=4A6C79C5505D93711AA4ED56AEB786293FDE56708A1729B3B101856C2A9DB22BD1CD60D01CFAFEFE10E0F567t9J" TargetMode="External"/><Relationship Id="rId887" Type="http://schemas.openxmlformats.org/officeDocument/2006/relationships/hyperlink" Target="consultantplus://offline/ref=12B4E6DE76C0C1B748DAD442F72B294BCEC07646F9E00FBE69AC4539B32D96DCB9ADB9AB316D84B130539A7EtDJ" TargetMode="External"/><Relationship Id="rId1072" Type="http://schemas.openxmlformats.org/officeDocument/2006/relationships/hyperlink" Target="consultantplus://offline/ref=12B4E6DE76C0C1B748DAD442F72B294BC8C57748F7BD05B630A0473EBC7293C9A8F5B5AD287385AE2C5198EF73t7J" TargetMode="External"/><Relationship Id="rId302" Type="http://schemas.openxmlformats.org/officeDocument/2006/relationships/hyperlink" Target="consultantplus://offline/ref=4A6C79C5505D93711AA4ED56AEB786293FD05D79814A23BBE80D876B25C2B73EC0956CD605E4FFE10CE2F77B60tBJ" TargetMode="External"/><Relationship Id="rId747" Type="http://schemas.openxmlformats.org/officeDocument/2006/relationships/hyperlink" Target="consultantplus://offline/ref=4A6C79C5505D93711AA4ED56AEB786293EDC57708A1729B3B101856C2A9DB22BD1CD60D01CFAFEFE10E0F567t9J" TargetMode="External"/><Relationship Id="rId954" Type="http://schemas.openxmlformats.org/officeDocument/2006/relationships/hyperlink" Target="consultantplus://offline/ref=12B4E6DE76C0C1B748DAD442F72B294BCEC27246FABD05B630A0473EBC7293C9A8F5B5AD287385AE2C5198EF73t7J" TargetMode="External"/><Relationship Id="rId83" Type="http://schemas.openxmlformats.org/officeDocument/2006/relationships/hyperlink" Target="consultantplus://offline/ref=4A6C79C5505D93711AA4ED56AEB786293FDC5178894A23BBE80D876B25C2B73EC0956CD605E4FFE10CE2F77B60tBJ" TargetMode="External"/><Relationship Id="rId179" Type="http://schemas.openxmlformats.org/officeDocument/2006/relationships/hyperlink" Target="consultantplus://offline/ref=4A6C79C5505D93711AA4ED56AEB786293FD1557D884A23BBE80D876B25C2B73EC0956CD605E4FFE10CE2F77B60tBJ" TargetMode="External"/><Relationship Id="rId386" Type="http://schemas.openxmlformats.org/officeDocument/2006/relationships/hyperlink" Target="consultantplus://offline/ref=4A6C79C5505D93711AA4ED56AEB786293ED85C7F864A23BBE80D876B25C2B73EC0956CD605E4FFE10CE2F77B60tBJ" TargetMode="External"/><Relationship Id="rId593" Type="http://schemas.openxmlformats.org/officeDocument/2006/relationships/hyperlink" Target="consultantplus://offline/ref=4A6C79C5505D93711AA4ED56AEB786293FD95579884A23BBE80D876B25C2B73EC0956CD605E4FFE10CE2F77B60tBJ" TargetMode="External"/><Relationship Id="rId607" Type="http://schemas.openxmlformats.org/officeDocument/2006/relationships/hyperlink" Target="consultantplus://offline/ref=4A6C79C5505D93711AA4ED56AEB786293FDE50708A1729B3B101856C2A9DB22BD1CD60D01CFAFEFE10E0F567t9J" TargetMode="External"/><Relationship Id="rId814" Type="http://schemas.openxmlformats.org/officeDocument/2006/relationships/hyperlink" Target="consultantplus://offline/ref=4A6C79C5505D93711AA4ED56AEB786293FDC567A8A1729B3B101856C2A9DB22BD1CD60D01CFAFEFE10E0F567t9J" TargetMode="External"/><Relationship Id="rId1237" Type="http://schemas.openxmlformats.org/officeDocument/2006/relationships/hyperlink" Target="consultantplus://offline/ref=12B4E6DE76C0C1B748DADD50F52B294BCAC07540F3BD05B630A0473EBC7293DBA8ADB9AC2F6D86A73907C9A962B0B8CBC6467B5C76EC7F71tCJ" TargetMode="External"/><Relationship Id="rId246" Type="http://schemas.openxmlformats.org/officeDocument/2006/relationships/hyperlink" Target="consultantplus://offline/ref=4A6C79C5505D93711AA4ED56AEB786293FDB517B8A1729B3B101856C2A9DB22BD1CD60D01CFAFEFE10E0F567t9J" TargetMode="External"/><Relationship Id="rId453" Type="http://schemas.openxmlformats.org/officeDocument/2006/relationships/hyperlink" Target="consultantplus://offline/ref=4A6C79C5505D93711AA4ED56AEB786293FDD567D8A1729B3B101856C2A9DB22BD1CD60D01CFAFEFE10E0F567t9J" TargetMode="External"/><Relationship Id="rId660" Type="http://schemas.openxmlformats.org/officeDocument/2006/relationships/hyperlink" Target="consultantplus://offline/ref=4A6C79C5505D93711AA4ED56AEB786293FDB537D8A1729B3B101856C2A9DB22BD1CD60D01CFAFEFE10E0F567t9J" TargetMode="External"/><Relationship Id="rId898" Type="http://schemas.openxmlformats.org/officeDocument/2006/relationships/hyperlink" Target="consultantplus://offline/ref=12B4E6DE76C0C1B748DAD442F72B294BCECE7542F5BD05B630A0473EBC7293DBA8ADB9AC2F6D80AC3907C9A962B0B8CBC6467B5C76EC7F71tCJ" TargetMode="External"/><Relationship Id="rId1083" Type="http://schemas.openxmlformats.org/officeDocument/2006/relationships/hyperlink" Target="consultantplus://offline/ref=12B4E6DE76C0C1B748DAD442F72B294BCEC17648F9E00FBE69AC4539B32D84DCE1A1B8AC2F6D8CA46602DCB83ABCBED2D847644074EE77tDJ" TargetMode="External"/><Relationship Id="rId106" Type="http://schemas.openxmlformats.org/officeDocument/2006/relationships/hyperlink" Target="consultantplus://offline/ref=4A6C79C5505D93711AA4ED56AEB786293FDD547F804A23BBE80D876B25C2B73EC0956CD605E4FFE10CE2F77B60tBJ" TargetMode="External"/><Relationship Id="rId313" Type="http://schemas.openxmlformats.org/officeDocument/2006/relationships/hyperlink" Target="consultantplus://offline/ref=4A6C79C5505D93711AA4ED56AEB7862939DB517D854A23BBE80D876B25C2B73EC0956CD605E4FFE10CE2F77B60tBJ" TargetMode="External"/><Relationship Id="rId758" Type="http://schemas.openxmlformats.org/officeDocument/2006/relationships/hyperlink" Target="consultantplus://offline/ref=4A6C79C5505D93711AA4ED56AEB786293FDF54798A1729B3B101856C2A9DB22BD1CD60D01CFAFEFE10E0F567t9J" TargetMode="External"/><Relationship Id="rId965" Type="http://schemas.openxmlformats.org/officeDocument/2006/relationships/hyperlink" Target="consultantplus://offline/ref=12B4E6DE76C0C1B748DAD442F72B294BCDCE7547F9E00FBE69AC4539B32D96DCB9ADB9AB316D84B130539A7EtDJ" TargetMode="External"/><Relationship Id="rId1150" Type="http://schemas.openxmlformats.org/officeDocument/2006/relationships/hyperlink" Target="consultantplus://offline/ref=12B4E6DE76C0C1B748DAD442F72B294BCDC67743F6BD05B630A0473EBC7293C9A8F5B5AD287385AE2C5198EF73t7J" TargetMode="External"/><Relationship Id="rId10" Type="http://schemas.openxmlformats.org/officeDocument/2006/relationships/hyperlink" Target="consultantplus://offline/ref=4A6C79C5505D93711AA4ED56AEB7862934DA5C798A1729B3B101856C2A9DB22BD1CD60D01CFAFEFE10E0F567t9J" TargetMode="External"/><Relationship Id="rId94" Type="http://schemas.openxmlformats.org/officeDocument/2006/relationships/hyperlink" Target="consultantplus://offline/ref=4A6C79C5505D93711AA4ED56AEB786293FDC517E874A23BBE80D876B25C2B73EC0956CD605E4FFE10CE2F77B60tBJ" TargetMode="External"/><Relationship Id="rId397" Type="http://schemas.openxmlformats.org/officeDocument/2006/relationships/hyperlink" Target="consultantplus://offline/ref=4A6C79C5505D93711AA4ED56AEB786293ED95570804A23BBE80D876B25C2B73EC0956CD605E4FFE10CE2F77B60tBJ" TargetMode="External"/><Relationship Id="rId520" Type="http://schemas.openxmlformats.org/officeDocument/2006/relationships/hyperlink" Target="consultantplus://offline/ref=4A6C79C5505D93711AA4ED56AEB786293FDD567F8A1729B3B101856C2A9DB22BD1CD60D01CFAFEFE10E0F567t9J" TargetMode="External"/><Relationship Id="rId618" Type="http://schemas.openxmlformats.org/officeDocument/2006/relationships/hyperlink" Target="consultantplus://offline/ref=4A6C79C5505D93711AA4ED56AEB786293CDC5779824A23BBE80D876B25C2B73EC0956CD605E4FFE10CE2F77B60tBJ" TargetMode="External"/><Relationship Id="rId825" Type="http://schemas.openxmlformats.org/officeDocument/2006/relationships/hyperlink" Target="consultantplus://offline/ref=4A6C79C5505D93711AA4ED56AEB786293CD15D7B8A1729B3B101856C2A9DB22BD1CD60D01CFAFEFE10E0F567t9J" TargetMode="External"/><Relationship Id="rId257" Type="http://schemas.openxmlformats.org/officeDocument/2006/relationships/hyperlink" Target="consultantplus://offline/ref=4A6C79C5505D93711AA4ED56AEB786293FD15C7B874A23BBE80D876B25C2B73EC0956CD605E4FFE10CE2F77B60tBJ" TargetMode="External"/><Relationship Id="rId464" Type="http://schemas.openxmlformats.org/officeDocument/2006/relationships/hyperlink" Target="consultantplus://offline/ref=4A6C79C5505D93711AA4ED56AEB786293AD1577D8A1729B3B101856C2A9DB22BD1CD60D01CFAFEFE10E0F567t9J" TargetMode="External"/><Relationship Id="rId1010" Type="http://schemas.openxmlformats.org/officeDocument/2006/relationships/hyperlink" Target="consultantplus://offline/ref=12B4E6DE76C0C1B748DAD442F72B294BCEC47948F9E00FBE69AC4539B32D96DCB9ADB9AB316D84B130539A7EtDJ" TargetMode="External"/><Relationship Id="rId1094" Type="http://schemas.openxmlformats.org/officeDocument/2006/relationships/hyperlink" Target="consultantplus://offline/ref=12B4E6DE76C0C1B748DAD442F72B294BCFC27244F9E00FBE69AC4539B32D96DCB9ADB9AB316D84B130539A7EtDJ" TargetMode="External"/><Relationship Id="rId1108" Type="http://schemas.openxmlformats.org/officeDocument/2006/relationships/hyperlink" Target="consultantplus://offline/ref=12B4E6DE76C0C1B748DAD442F72B294BCFCE7948F9E00FBE69AC4539B32D96DCB9ADB9AB316D84B130539A7EtDJ" TargetMode="External"/><Relationship Id="rId117" Type="http://schemas.openxmlformats.org/officeDocument/2006/relationships/hyperlink" Target="consultantplus://offline/ref=4A6C79C5505D93711AA4E444ACB7862935DA5C798A1729B3B101856C2A9DB22BD1CD60D01CFAFEFE10E0F567t9J" TargetMode="External"/><Relationship Id="rId671" Type="http://schemas.openxmlformats.org/officeDocument/2006/relationships/hyperlink" Target="consultantplus://offline/ref=4A6C79C5505D93711AA4ED56AEB786293CD05578864A23BBE80D876B25C2B73EC0956CD605E4FFE10CE2F77B60tBJ" TargetMode="External"/><Relationship Id="rId769" Type="http://schemas.openxmlformats.org/officeDocument/2006/relationships/hyperlink" Target="consultantplus://offline/ref=4A6C79C5505D93711AA4ED56AEB786293FDC55718A1729B3B101856C2A9DB22BD1CD60D01CFAFEFE10E0F567t9J" TargetMode="External"/><Relationship Id="rId976" Type="http://schemas.openxmlformats.org/officeDocument/2006/relationships/hyperlink" Target="consultantplus://offline/ref=12B4E6DE76C0C1B748DAD442F72B294BCEC77043FBBD05B630A0473EBC7293C9A8F5B5AD287385AE2C5198EF73t7J" TargetMode="External"/><Relationship Id="rId324" Type="http://schemas.openxmlformats.org/officeDocument/2006/relationships/hyperlink" Target="consultantplus://offline/ref=4A6C79C5505D93711AA4ED56AEB786293ED9577A894A23BBE80D876B25C2B73EC0956CD605E4FFE10CE2F77B60tBJ" TargetMode="External"/><Relationship Id="rId531" Type="http://schemas.openxmlformats.org/officeDocument/2006/relationships/hyperlink" Target="consultantplus://offline/ref=4A6C79C5505D93711AA4ED56AEB786293CDA5570814A23BBE80D876B25C2B73EC0956CD605E4FFE10CE2F77B60tBJ" TargetMode="External"/><Relationship Id="rId629" Type="http://schemas.openxmlformats.org/officeDocument/2006/relationships/hyperlink" Target="consultantplus://offline/ref=4A6C79C5505D93711AA4ED56AEB786293FD85571834A23BBE80D876B25C2B73EC0956CD605E4FFE10CE2F77B60tBJ" TargetMode="External"/><Relationship Id="rId1161" Type="http://schemas.openxmlformats.org/officeDocument/2006/relationships/hyperlink" Target="consultantplus://offline/ref=12B4E6DE76C0C1B748DAD442F72B294BCDC07641F6BD05B630A0473EBC7293C9A8F5B5AD287385AE2C5198EF73t7J" TargetMode="External"/><Relationship Id="rId836" Type="http://schemas.openxmlformats.org/officeDocument/2006/relationships/hyperlink" Target="consultantplus://offline/ref=4A6C79C5505D93711AA4ED56AEB7862939DB567B804A23BBE80D876B25C2B73EC0956CD605E4FFE10CE2F77B60tBJ" TargetMode="External"/><Relationship Id="rId1021" Type="http://schemas.openxmlformats.org/officeDocument/2006/relationships/hyperlink" Target="consultantplus://offline/ref=12B4E6DE76C0C1B748DAD442F72B294BCEC07149F9E00FBE69AC4539B32D96DCB9ADB9AB316D84B130539A7EtDJ" TargetMode="External"/><Relationship Id="rId1119" Type="http://schemas.openxmlformats.org/officeDocument/2006/relationships/hyperlink" Target="consultantplus://offline/ref=12B4E6DE76C0C1B748DAD442F72B294BCDC77740F6BD05B630A0473EBC7293C9A8F5B5AD287385AE2C5198EF73t7J" TargetMode="External"/><Relationship Id="rId903" Type="http://schemas.openxmlformats.org/officeDocument/2006/relationships/hyperlink" Target="consultantplus://offline/ref=12B4E6DE76C0C1B748DAD442F72B294BCEC47846F9E00FBE69AC4539B32D96DCB9ADB9AB316D84B130539A7EtDJ" TargetMode="External"/><Relationship Id="rId32" Type="http://schemas.openxmlformats.org/officeDocument/2006/relationships/hyperlink" Target="consultantplus://offline/ref=4A6C79C5505D93711AA4ED56AEB7862939DC547D814A23BBE80D876B25C2B73EC0956CD605E4FFE10CE2F77B60tBJ" TargetMode="External"/><Relationship Id="rId181" Type="http://schemas.openxmlformats.org/officeDocument/2006/relationships/hyperlink" Target="consultantplus://offline/ref=4A6C79C5505D93711AA4ED56AEB786293FDB507E8A1729B3B101856C2A9DB22BD1CD60D01CFAFEFE10E0F567t9J" TargetMode="External"/><Relationship Id="rId279" Type="http://schemas.openxmlformats.org/officeDocument/2006/relationships/hyperlink" Target="consultantplus://offline/ref=4A6C79C5505D93711AA4ED56AEB7862939DC5679854A23BBE80D876B25C2B73EC0956CD605E4FFE10CE2F77B60tBJ" TargetMode="External"/><Relationship Id="rId486" Type="http://schemas.openxmlformats.org/officeDocument/2006/relationships/hyperlink" Target="consultantplus://offline/ref=4A6C79C5505D93711AA4ED56AEB7862939DA5779854A23BBE80D876B25C2B73EC0956CD605E4FFE10CE2F77B60tBJ" TargetMode="External"/><Relationship Id="rId693" Type="http://schemas.openxmlformats.org/officeDocument/2006/relationships/hyperlink" Target="consultantplus://offline/ref=4A6C79C5505D93711AA4ED56AEB786293FDD507B8A1729B3B101856C2A9DB22BD1CD60D01CFAFEFE10E0F567t9J" TargetMode="External"/><Relationship Id="rId139" Type="http://schemas.openxmlformats.org/officeDocument/2006/relationships/hyperlink" Target="consultantplus://offline/ref=4A6C79C5505D93711AA4ED56AEB7862939DD5771874A23BBE80D876B25C2B73EC0956CD605E4FFE10CE2F77B60tBJ" TargetMode="External"/><Relationship Id="rId346" Type="http://schemas.openxmlformats.org/officeDocument/2006/relationships/hyperlink" Target="consultantplus://offline/ref=4A6C79C5505D93711AA4ED56AEB786293EDA567A814A23BBE80D876B25C2B73EC0956CD605E4FFE10CE2F77B60tBJ" TargetMode="External"/><Relationship Id="rId553" Type="http://schemas.openxmlformats.org/officeDocument/2006/relationships/hyperlink" Target="consultantplus://offline/ref=4A6C79C5505D93711AA4ED56AEB786293FDE507C8A1729B3B101856C2A9DB22BD1CD60D01CFAFEFE10E0F567t9J" TargetMode="External"/><Relationship Id="rId760" Type="http://schemas.openxmlformats.org/officeDocument/2006/relationships/hyperlink" Target="consultantplus://offline/ref=4A6C79C5505D93711AA4ED56AEB786293CDF527C8A1729B3B101856C2A9DB22BD1CD60D01CFAFEFE10E0F567t9J" TargetMode="External"/><Relationship Id="rId998" Type="http://schemas.openxmlformats.org/officeDocument/2006/relationships/hyperlink" Target="consultantplus://offline/ref=12B4E6DE76C0C1B748DAD442F72B294BC4C07848F9E00FBE69AC4539B32D96DCB9ADB9AB316D84B130539A7EtDJ" TargetMode="External"/><Relationship Id="rId1183" Type="http://schemas.openxmlformats.org/officeDocument/2006/relationships/hyperlink" Target="consultantplus://offline/ref=12B4E6DE76C0C1B748DAD442F72B294BCDC27246FBBD05B630A0473EBC7293C9A8F5B5AD287385AE2C5198EF73t7J" TargetMode="External"/><Relationship Id="rId206" Type="http://schemas.openxmlformats.org/officeDocument/2006/relationships/hyperlink" Target="consultantplus://offline/ref=4A6C79C5505D93711AA4ED56AEB786293FDA527C8A1729B3B101856C2A9DB22BD1CD60D01CFAFEFE10E0F567t9J" TargetMode="External"/><Relationship Id="rId413" Type="http://schemas.openxmlformats.org/officeDocument/2006/relationships/hyperlink" Target="consultantplus://offline/ref=4A6C79C5505D93711AA4ED56AEB786293FDC57718A1729B3B101856C2A9DB22BD1CD60D01CFAFEFE10E0F567t9J" TargetMode="External"/><Relationship Id="rId858" Type="http://schemas.openxmlformats.org/officeDocument/2006/relationships/hyperlink" Target="consultantplus://offline/ref=4A6C79C5505D93711AA4ED56AEB786293CD0507B8A1729B3B101856C2A9DB22BD1CD60D01CFAFEFE10E0F567t9J" TargetMode="External"/><Relationship Id="rId1043" Type="http://schemas.openxmlformats.org/officeDocument/2006/relationships/hyperlink" Target="consultantplus://offline/ref=12B4E6DE76C0C1B748DAD442F72B294BCEC07042F9E00FBE69AC4539B32D96DCB9ADB9AB316D84B130539A7EtDJ" TargetMode="External"/><Relationship Id="rId620" Type="http://schemas.openxmlformats.org/officeDocument/2006/relationships/hyperlink" Target="consultantplus://offline/ref=4A6C79C5505D93711AA4ED56AEB786293CD15C7E884A23BBE80D876B25C2B73EC0956CD605E4FFE10CE2F77B60tBJ" TargetMode="External"/><Relationship Id="rId718" Type="http://schemas.openxmlformats.org/officeDocument/2006/relationships/hyperlink" Target="consultantplus://offline/ref=4A6C79C5505D93711AA4ED56AEB786293CD05C7F844A23BBE80D876B25C2B73EC0956CD605E4FFE10CE2F77B60tBJ" TargetMode="External"/><Relationship Id="rId925" Type="http://schemas.openxmlformats.org/officeDocument/2006/relationships/hyperlink" Target="consultantplus://offline/ref=12B4E6DE76C0C1B748DAD442F72B294BCEC37443F9E00FBE69AC4539B32D96DCB9ADB9AB316D84B130539A7EtDJ" TargetMode="External"/><Relationship Id="rId1110" Type="http://schemas.openxmlformats.org/officeDocument/2006/relationships/hyperlink" Target="consultantplus://offline/ref=12B4E6DE76C0C1B748DAD442F72B294BCDC37946F4BD05B630A0473EBC7293C9A8F5B5AD287385AE2C5198EF73t7J" TargetMode="External"/><Relationship Id="rId1208" Type="http://schemas.openxmlformats.org/officeDocument/2006/relationships/hyperlink" Target="consultantplus://offline/ref=12B4E6DE76C0C1B748DADD50F52B294BC5CF7A16AEE25EEB67A94D69E93D9295EDA7A6AC2E7387AF3075t3J" TargetMode="External"/><Relationship Id="rId54" Type="http://schemas.openxmlformats.org/officeDocument/2006/relationships/hyperlink" Target="consultantplus://offline/ref=4A6C79C5505D93711AA4ED56AEB786293FD95C7A804A23BBE80D876B25C2B73EC0956CD605E4FFE10CE2F77B60tBJ" TargetMode="External"/><Relationship Id="rId270" Type="http://schemas.openxmlformats.org/officeDocument/2006/relationships/hyperlink" Target="consultantplus://offline/ref=4A6C79C5505D93711AA4ED56AEB786293FDE52798A1729B3B101856C2A9DB22BD1CD60D01CFAFEFE10E0F567t9J" TargetMode="External"/><Relationship Id="rId130" Type="http://schemas.openxmlformats.org/officeDocument/2006/relationships/hyperlink" Target="consultantplus://offline/ref=4A6C79C5505D93711AA4ED56AEB786293FD05671854A23BBE80D876B25C2B73EC0956CD605E4FFE10CE2F77B60tBJ" TargetMode="External"/><Relationship Id="rId368" Type="http://schemas.openxmlformats.org/officeDocument/2006/relationships/hyperlink" Target="consultantplus://offline/ref=4A6C79C5505D93711AA4ED56AEB786293FDE567B8A1729B3B101856C2A9DB22BD1CD60D01CFAFEFE10E0F567t9J" TargetMode="External"/><Relationship Id="rId575" Type="http://schemas.openxmlformats.org/officeDocument/2006/relationships/hyperlink" Target="consultantplus://offline/ref=4A6C79C5505D93711AA4ED56AEB786293FD1527F834A23BBE80D876B25C2B73EC0956CD605E4FFE10CE2F77B60tBJ" TargetMode="External"/><Relationship Id="rId782" Type="http://schemas.openxmlformats.org/officeDocument/2006/relationships/hyperlink" Target="consultantplus://offline/ref=4A6C79C5505D93711AA4ED56AEB786293FD05C7B854A23BBE80D876B25C2B73EC0956CD605E4FFE10CE2F77B60tBJ" TargetMode="External"/><Relationship Id="rId228" Type="http://schemas.openxmlformats.org/officeDocument/2006/relationships/hyperlink" Target="consultantplus://offline/ref=4A6C79C5505D93711AA4ED56AEB786293CD1577D8A1729B3B101856C2A9DB22BD1CD60D01CFAFEFE10E0F567t9J" TargetMode="External"/><Relationship Id="rId435" Type="http://schemas.openxmlformats.org/officeDocument/2006/relationships/hyperlink" Target="consultantplus://offline/ref=4A6C79C5505D93711AA4ED56AEB7862939DA547E864A23BBE80D876B25C2B73EC0956CD605E4FFE10CE2F77B60tBJ" TargetMode="External"/><Relationship Id="rId642" Type="http://schemas.openxmlformats.org/officeDocument/2006/relationships/hyperlink" Target="consultantplus://offline/ref=4A6C79C5505D93711AA4ED56AEB786293CD95171844A23BBE80D876B25C2B73EC0956CD605E4FFE10CE2F77B60tBJ" TargetMode="External"/><Relationship Id="rId1065" Type="http://schemas.openxmlformats.org/officeDocument/2006/relationships/hyperlink" Target="consultantplus://offline/ref=12B4E6DE76C0C1B748DAD442F72B294BC8C77549F4BD05B630A0473EBC7293C9A8F5B5AD287385AE2C5198EF73t7J" TargetMode="External"/><Relationship Id="rId502" Type="http://schemas.openxmlformats.org/officeDocument/2006/relationships/hyperlink" Target="consultantplus://offline/ref=4A6C79C5505D93711AA4ED56AEB786293ED05C7E844A23BBE80D876B25C2B73EC0956CD605E4FFE10CE2F77B60tBJ" TargetMode="External"/><Relationship Id="rId947" Type="http://schemas.openxmlformats.org/officeDocument/2006/relationships/hyperlink" Target="consultantplus://offline/ref=12B4E6DE76C0C1B748DAD442F72B294BC8C57045F4BD05B630A0473EBC7293C9A8F5B5AD287385AE2C5198EF73t7J" TargetMode="External"/><Relationship Id="rId1132" Type="http://schemas.openxmlformats.org/officeDocument/2006/relationships/hyperlink" Target="consultantplus://offline/ref=12B4E6DE76C0C1B748DAD442F72B294BC8C57046F6BD05B630A0473EBC7293C9A8F5B5AD287385AE2C5198EF73t7J" TargetMode="External"/><Relationship Id="rId76" Type="http://schemas.openxmlformats.org/officeDocument/2006/relationships/hyperlink" Target="consultantplus://offline/ref=4A6C79C5505D93711AA4ED56AEB786293CD0537A894A23BBE80D876B25C2B72CC0CD60D702FAFDE519B4A63D5E2B821B6012AC06C4235267tAJ" TargetMode="External"/><Relationship Id="rId807" Type="http://schemas.openxmlformats.org/officeDocument/2006/relationships/hyperlink" Target="consultantplus://offline/ref=4A6C79C5505D93711AA4ED56AEB7862939DB5779854A23BBE80D876B25C2B72CC0CD60D702FBFDE719B4A63D5E2B821B6012AC06C4235267tAJ" TargetMode="External"/><Relationship Id="rId292" Type="http://schemas.openxmlformats.org/officeDocument/2006/relationships/hyperlink" Target="consultantplus://offline/ref=4A6C79C5505D93711AA4ED56AEB786293FD1517A884A23BBE80D876B25C2B73EC0956CD605E4FFE10CE2F77B60tBJ" TargetMode="External"/><Relationship Id="rId597" Type="http://schemas.openxmlformats.org/officeDocument/2006/relationships/hyperlink" Target="consultantplus://offline/ref=4A6C79C5505D93711AA4ED56AEB786293FDC507B8A1729B3B101856C2A9DB22BD1CD60D01CFAFEFE10E0F567t9J" TargetMode="External"/><Relationship Id="rId152" Type="http://schemas.openxmlformats.org/officeDocument/2006/relationships/hyperlink" Target="consultantplus://offline/ref=4A6C79C5505D93711AA4ED56AEB786293FDF56798A1729B3B101856C2A9DB22BD1CD60D01CFAFEFE10E0F567t9J" TargetMode="External"/><Relationship Id="rId457" Type="http://schemas.openxmlformats.org/officeDocument/2006/relationships/hyperlink" Target="consultantplus://offline/ref=4A6C79C5505D93711AA4ED56AEB786293FD9507C8A1729B3B101856C2A9DB22BD1CD60D01CFAFEFE10E0F567t9J" TargetMode="External"/><Relationship Id="rId1087" Type="http://schemas.openxmlformats.org/officeDocument/2006/relationships/hyperlink" Target="consultantplus://offline/ref=12B4E6DE76C0C1B748DAD442F72B294BCFC47149F9E00FBE69AC4539B32D96DCB9ADB9AB316D84B130539A7EtDJ" TargetMode="External"/><Relationship Id="rId664" Type="http://schemas.openxmlformats.org/officeDocument/2006/relationships/hyperlink" Target="consultantplus://offline/ref=4A6C79C5505D93711AA4ED56AEB786293FD0517C854A23BBE80D876B25C2B73EC0956CD605E4FFE10CE2F77B60tBJ" TargetMode="External"/><Relationship Id="rId871" Type="http://schemas.openxmlformats.org/officeDocument/2006/relationships/hyperlink" Target="consultantplus://offline/ref=4A6C79C5505D93711AA4ED56AEB786293FDA57718A1729B3B101856C2A9DB22BD1CD60D01CFAFEFE10E0F567t9J" TargetMode="External"/><Relationship Id="rId969" Type="http://schemas.openxmlformats.org/officeDocument/2006/relationships/hyperlink" Target="consultantplus://offline/ref=12B4E6DE76C0C1B748DAD442F72B294BC8C77045F6BD05B630A0473EBC7293C9A8F5B5AD287385AE2C5198EF73t7J" TargetMode="External"/><Relationship Id="rId317" Type="http://schemas.openxmlformats.org/officeDocument/2006/relationships/hyperlink" Target="consultantplus://offline/ref=4A6C79C5505D93711AA4ED56AEB786293ED9507D884A23BBE80D876B25C2B73EC0956CD605E4FFE10CE2F77B60tBJ" TargetMode="External"/><Relationship Id="rId524" Type="http://schemas.openxmlformats.org/officeDocument/2006/relationships/hyperlink" Target="consultantplus://offline/ref=4A6C79C5505D93711AA4ED56AEB786293CD95570804A23BBE80D876B25C2B73EC0956CD605E4FFE10CE2F77B60tBJ" TargetMode="External"/><Relationship Id="rId731" Type="http://schemas.openxmlformats.org/officeDocument/2006/relationships/hyperlink" Target="consultantplus://offline/ref=4A6C79C5505D93711AA4ED56AEB786293FDB567F8A1729B3B101856C2A9DB22BD1CD60D01CFAFEFE10E0F567t9J" TargetMode="External"/><Relationship Id="rId1154" Type="http://schemas.openxmlformats.org/officeDocument/2006/relationships/hyperlink" Target="consultantplus://offline/ref=12B4E6DE76C0C1B748DAD442F72B294BC4C27946F9E00FBE69AC4539B32D96DCB9ADB9AB316D84B130539A7EtDJ" TargetMode="External"/><Relationship Id="rId98" Type="http://schemas.openxmlformats.org/officeDocument/2006/relationships/hyperlink" Target="consultantplus://offline/ref=4A6C79C5505D93711AA4ED56AEB786293FDC577D864A23BBE80D876B25C2B73EC0956CD605E4FFE10CE2F77B60tBJ" TargetMode="External"/><Relationship Id="rId829" Type="http://schemas.openxmlformats.org/officeDocument/2006/relationships/hyperlink" Target="consultantplus://offline/ref=4A6C79C5505D93711AA4ED56AEB7862934D0507A8A1729B3B101856C2A9DB22BD1CD60D01CFAFEFE10E0F567t9J" TargetMode="External"/><Relationship Id="rId1014" Type="http://schemas.openxmlformats.org/officeDocument/2006/relationships/hyperlink" Target="consultantplus://offline/ref=12B4E6DE76C0C1B748DAD442F72B294BCEC47748F9E00FBE69AC4539B32D96DCB9ADB9AB316D84B130539A7EtDJ" TargetMode="External"/><Relationship Id="rId1221" Type="http://schemas.openxmlformats.org/officeDocument/2006/relationships/hyperlink" Target="consultantplus://offline/ref=12B4E6DE76C0C1B748DAD449F22B294BCFC57746F0B458BC38F94B3CBB7DCCCCAFE4B5AD2F6D85A83758CCBC73E8B4CDDF587A436AEE7D1E72tBJ" TargetMode="External"/><Relationship Id="rId25" Type="http://schemas.openxmlformats.org/officeDocument/2006/relationships/hyperlink" Target="consultantplus://offline/ref=4A6C79C5505D93711AA4ED56AEB786293CD0527C864A23BBE80D876B25C2B73EC0956CD605E4FFE10CE2F77B60tBJ" TargetMode="External"/><Relationship Id="rId174" Type="http://schemas.openxmlformats.org/officeDocument/2006/relationships/hyperlink" Target="consultantplus://offline/ref=4A6C79C5505D93711AA4ED56AEB7862939DB577C814A23BBE80D876B25C2B73EC0956CD605E4FFE10CE2F77B60tBJ" TargetMode="External"/><Relationship Id="rId381" Type="http://schemas.openxmlformats.org/officeDocument/2006/relationships/hyperlink" Target="consultantplus://offline/ref=4A6C79C5505D93711AA4ED56AEB786293FD9577F844A23BBE80D876B25C2B73EC0956CD605E4FFE10CE2F77B60tBJ" TargetMode="External"/><Relationship Id="rId241" Type="http://schemas.openxmlformats.org/officeDocument/2006/relationships/hyperlink" Target="consultantplus://offline/ref=4A6C79C5505D93711AA4ED56AEB786293FDD5D788A1729B3B101856C2A9DB22BD1CD60D01CFAFEFE10E0F567t9J" TargetMode="External"/><Relationship Id="rId479" Type="http://schemas.openxmlformats.org/officeDocument/2006/relationships/hyperlink" Target="consultantplus://offline/ref=4A6C79C5505D93711AA4ED56AEB786293FDD56798A1729B3B101856C2A9DB22BD1CD60D01CFAFEFE10E0F567t9J" TargetMode="External"/><Relationship Id="rId686" Type="http://schemas.openxmlformats.org/officeDocument/2006/relationships/hyperlink" Target="consultantplus://offline/ref=4A6C79C5505D93711AA4ED56AEB786293FD85C71844A23BBE80D876B25C2B73EC0956CD605E4FFE10CE2F77B60tBJ" TargetMode="External"/><Relationship Id="rId893" Type="http://schemas.openxmlformats.org/officeDocument/2006/relationships/hyperlink" Target="consultantplus://offline/ref=12B4E6DE76C0C1B748DAD442F72B294BCEC07140F9E00FBE69AC4539B32D96DCB9ADB9AB316D84B130539A7EtDJ" TargetMode="External"/><Relationship Id="rId339" Type="http://schemas.openxmlformats.org/officeDocument/2006/relationships/hyperlink" Target="consultantplus://offline/ref=4A6C79C5505D93711AA4ED56AEB7862939DB5C71864A23BBE80D876B25C2B73EC0956CD605E4FFE10CE2F77B60tBJ" TargetMode="External"/><Relationship Id="rId546" Type="http://schemas.openxmlformats.org/officeDocument/2006/relationships/hyperlink" Target="consultantplus://offline/ref=4A6C79C5505D93711AA4ED56AEB786293FDB52718A1729B3B101856C2A9DB22BD1CD60D01CFAFEFE10E0F567t9J" TargetMode="External"/><Relationship Id="rId753" Type="http://schemas.openxmlformats.org/officeDocument/2006/relationships/hyperlink" Target="consultantplus://offline/ref=4A6C79C5505D93711AA4ED56AEB786293CD1517D8A1729B3B101856C2A9DB22BD1CD60D01CFAFEFE10E0F567t9J" TargetMode="External"/><Relationship Id="rId1176" Type="http://schemas.openxmlformats.org/officeDocument/2006/relationships/hyperlink" Target="consultantplus://offline/ref=12B4E6DE76C0C1B748DAD442F72B294BCEC67447F3BD05B630A0473EBC7293C9A8F5B5AD287385AE2C5198EF73t7J" TargetMode="External"/><Relationship Id="rId101" Type="http://schemas.openxmlformats.org/officeDocument/2006/relationships/hyperlink" Target="consultantplus://offline/ref=4A6C79C5505D93711AA4ED56AEB786293FDC537A834A23BBE80D876B25C2B73EC0956CD605E4FFE10CE2F77B60tBJ" TargetMode="External"/><Relationship Id="rId406" Type="http://schemas.openxmlformats.org/officeDocument/2006/relationships/hyperlink" Target="consultantplus://offline/ref=4A6C79C5505D93711AA4ED56AEB786293EDC517C804A23BBE80D876B25C2B73EC0956CD605E4FFE10CE2F77B60tBJ" TargetMode="External"/><Relationship Id="rId960" Type="http://schemas.openxmlformats.org/officeDocument/2006/relationships/hyperlink" Target="consultantplus://offline/ref=12B4E6DE76C0C1B748DAD442F72B294BCEC47543F9E00FBE69AC4539B32D96DCB9ADB9AB316D84B130539A7EtDJ" TargetMode="External"/><Relationship Id="rId1036" Type="http://schemas.openxmlformats.org/officeDocument/2006/relationships/hyperlink" Target="consultantplus://offline/ref=12B4E6DE76C0C1B748DAD442F72B294BC8C47449F5BD05B630A0473EBC7293C9A8F5B5AD287385AE2C5198EF73t7J" TargetMode="External"/><Relationship Id="rId1243" Type="http://schemas.openxmlformats.org/officeDocument/2006/relationships/hyperlink" Target="consultantplus://offline/ref=12B4E6DE76C0C1B748DADD50F52B294BCEC17943FBB758BC38F94B3CBB7DCCCCAFE4B5AD2F6D85AD3658CCBC73E8B4CDDF587A436AEE7D1E72tBJ" TargetMode="External"/><Relationship Id="rId613" Type="http://schemas.openxmlformats.org/officeDocument/2006/relationships/hyperlink" Target="consultantplus://offline/ref=4A6C79C5505D93711AA4ED56AEB786293CD156718A1729B3B101856C2A9DB22BD1CD60D01CFAFEFE10E0F567t9J" TargetMode="External"/><Relationship Id="rId820" Type="http://schemas.openxmlformats.org/officeDocument/2006/relationships/hyperlink" Target="consultantplus://offline/ref=4A6C79C5505D93711AA4ED56AEB786293FD85571854A23BBE80D876B25C2B73EC0956CD605E4FFE10CE2F77B60tBJ" TargetMode="External"/><Relationship Id="rId918" Type="http://schemas.openxmlformats.org/officeDocument/2006/relationships/hyperlink" Target="consultantplus://offline/ref=12B4E6DE76C0C1B748DAD442F72B294BCEC57649F6BD05B630A0473EBC7293C9A8F5B5AD287385AE2C5198EF73t7J" TargetMode="External"/><Relationship Id="rId1103" Type="http://schemas.openxmlformats.org/officeDocument/2006/relationships/hyperlink" Target="consultantplus://offline/ref=12B4E6DE76C0C1B748DAD442F72B294BCFC07847F9E00FBE69AC4539B32D96DCB9ADB9AB316D84B130539A7EtDJ" TargetMode="External"/><Relationship Id="rId47" Type="http://schemas.openxmlformats.org/officeDocument/2006/relationships/hyperlink" Target="consultantplus://offline/ref=4A6C79C5505D93711AA4ED56AEB786293FDF517D8A1729B3B101856C2A9DB22BD1CD60D01CFAFEFE10E0F567t9J" TargetMode="External"/><Relationship Id="rId196" Type="http://schemas.openxmlformats.org/officeDocument/2006/relationships/hyperlink" Target="consultantplus://offline/ref=4A6C79C5505D93711AA4ED56AEB786293FDB50708A1729B3B101856C2A9DB22BD1CD60D01CFAFEFE10E0F567t9J" TargetMode="External"/><Relationship Id="rId263" Type="http://schemas.openxmlformats.org/officeDocument/2006/relationships/hyperlink" Target="consultantplus://offline/ref=4A6C79C5505D93711AA4ED56AEB786293FDC5C71804A23BBE80D876B25C2B73EC0956CD605E4FFE10CE2F77B60tBJ" TargetMode="External"/><Relationship Id="rId470" Type="http://schemas.openxmlformats.org/officeDocument/2006/relationships/hyperlink" Target="consultantplus://offline/ref=4A6C79C5505D93711AA4ED56AEB786293FD0527D874A23BBE80D876B25C2B73EC0956CD605E4FFE10CE2F77B60tBJ" TargetMode="External"/><Relationship Id="rId123" Type="http://schemas.openxmlformats.org/officeDocument/2006/relationships/hyperlink" Target="consultantplus://offline/ref=4A6C79C5505D93711AA4ED56AEB786293FD05C7D844A23BBE80D876B25C2B73EC0956CD605E4FFE10CE2F77B60tBJ" TargetMode="External"/><Relationship Id="rId330" Type="http://schemas.openxmlformats.org/officeDocument/2006/relationships/hyperlink" Target="consultantplus://offline/ref=4A6C79C5505D93711AA4ED56AEB7862939DB577A804A23BBE80D876B25C2B73EC0956CD605E4FFE10CE2F77B60tBJ" TargetMode="External"/><Relationship Id="rId568" Type="http://schemas.openxmlformats.org/officeDocument/2006/relationships/hyperlink" Target="consultantplus://offline/ref=4A6C79C5505D93711AA4ED56AEB786293FDD527C8A1729B3B101856C2A9DB22BD1CD60D01CFAFEFE10E0F567t9J" TargetMode="External"/><Relationship Id="rId775" Type="http://schemas.openxmlformats.org/officeDocument/2006/relationships/hyperlink" Target="consultantplus://offline/ref=4A6C79C5505D93711AA4ED56AEB7862934DB57708A1729B3B101856C2A9DB22BD1CD60D01CFAFEFE10E0F567t9J" TargetMode="External"/><Relationship Id="rId982" Type="http://schemas.openxmlformats.org/officeDocument/2006/relationships/hyperlink" Target="consultantplus://offline/ref=12B4E6DE76C0C1B748DAD442F72B294BCEC37248F9E00FBE69AC4539B32D96DCB9ADB9AB316D84B130539A7EtDJ" TargetMode="External"/><Relationship Id="rId1198" Type="http://schemas.openxmlformats.org/officeDocument/2006/relationships/hyperlink" Target="consultantplus://offline/ref=12B4E6DE76C0C1B748DAD442F72B294BCDCE7346F6BD05B630A0473EBC7293C9A8F5B5AD287385AE2C5198EF73t7J" TargetMode="External"/><Relationship Id="rId428" Type="http://schemas.openxmlformats.org/officeDocument/2006/relationships/hyperlink" Target="consultantplus://offline/ref=4A6C79C5505D93711AA4ED56AEB786293FD9517E8A1729B3B101856C2A9DB22BD1CD60D01CFAFEFE10E0F567t9J" TargetMode="External"/><Relationship Id="rId635" Type="http://schemas.openxmlformats.org/officeDocument/2006/relationships/hyperlink" Target="consultantplus://offline/ref=4A6C79C5505D93711AA4ED56AEB786293FD95D788A1729B3B101856C2A9DB22BD1CD60D01CFAFEFE10E0F567t9J" TargetMode="External"/><Relationship Id="rId842" Type="http://schemas.openxmlformats.org/officeDocument/2006/relationships/hyperlink" Target="consultantplus://offline/ref=4A6C79C5505D93711AA4ED56AEB7862939D85D7F8A1729B3B101856C2A9DB22BD1CD60D01CFAFEFE10E0F567t9J" TargetMode="External"/><Relationship Id="rId1058" Type="http://schemas.openxmlformats.org/officeDocument/2006/relationships/hyperlink" Target="consultantplus://offline/ref=12B4E6DE76C0C1B748DAD442F72B294BCEC67144F6BD05B630A0473EBC7293C9A8F5B5AD287385AE2C5198EF73t7J" TargetMode="External"/><Relationship Id="rId702" Type="http://schemas.openxmlformats.org/officeDocument/2006/relationships/hyperlink" Target="consultantplus://offline/ref=4A6C79C5505D93711AA4ED56AEB786293FD8577F8A1729B3B101856C2A9DB22BD1CD60D01CFAFEFE10E0F567t9J" TargetMode="External"/><Relationship Id="rId1125" Type="http://schemas.openxmlformats.org/officeDocument/2006/relationships/hyperlink" Target="consultantplus://offline/ref=12B4E6DE76C0C1B748DAD442F72B294BC8C47346FBBD05B630A0473EBC7293C9A8F5B5AD287385AE2C5198EF73t7J" TargetMode="External"/><Relationship Id="rId69" Type="http://schemas.openxmlformats.org/officeDocument/2006/relationships/hyperlink" Target="consultantplus://offline/ref=4A6C79C5505D93711AA4ED56AEB786293FDB567C824A23BBE80D876B25C2B73EC0956CD605E4FFE10CE2F77B60tBJ" TargetMode="External"/><Relationship Id="rId285" Type="http://schemas.openxmlformats.org/officeDocument/2006/relationships/hyperlink" Target="consultantplus://offline/ref=4A6C79C5505D93711AA4ED56AEB786293FD0517D854A23BBE80D876B25C2B73EC0956CD605E4FFE10CE2F77B60tBJ" TargetMode="External"/><Relationship Id="rId492" Type="http://schemas.openxmlformats.org/officeDocument/2006/relationships/hyperlink" Target="consultantplus://offline/ref=4A6C79C5505D93711AA4ED56AEB7862939DA5D7C814A23BBE80D876B25C2B73EC0956CD605E4FFE10CE2F77B60tBJ" TargetMode="External"/><Relationship Id="rId797" Type="http://schemas.openxmlformats.org/officeDocument/2006/relationships/hyperlink" Target="consultantplus://offline/ref=4A6C79C5505D93711AA4ED56AEB7862939DB527E864A23BBE80D876B25C2B73EC0956CD605E4FFE10CE2F77B60tBJ" TargetMode="External"/><Relationship Id="rId145" Type="http://schemas.openxmlformats.org/officeDocument/2006/relationships/hyperlink" Target="consultantplus://offline/ref=4A6C79C5505D93711AA4ED56AEB786293FD15179894A23BBE80D876B25C2B73EC0956CD605E4FFE10CE2F77B60tBJ" TargetMode="External"/><Relationship Id="rId352" Type="http://schemas.openxmlformats.org/officeDocument/2006/relationships/hyperlink" Target="consultantplus://offline/ref=4A6C79C5505D93711AA4ED56AEB786293FD9507A874A23BBE80D876B25C2B73EC0956CD605E4FFE10CE2F77B60tBJ" TargetMode="External"/><Relationship Id="rId212" Type="http://schemas.openxmlformats.org/officeDocument/2006/relationships/hyperlink" Target="consultantplus://offline/ref=4A6C79C5505D93711AA4ED56AEB786293FDA52798A1729B3B101856C2A9DB22BD1CD60D01CFAFEFE10E0F567t9J" TargetMode="External"/><Relationship Id="rId657" Type="http://schemas.openxmlformats.org/officeDocument/2006/relationships/hyperlink" Target="consultantplus://offline/ref=4A6C79C5505D93711AA4ED56AEB786293FDC51788A1729B3B101856C2A9DB22BD1CD60D01CFAFEFE10E0F567t9J" TargetMode="External"/><Relationship Id="rId864" Type="http://schemas.openxmlformats.org/officeDocument/2006/relationships/hyperlink" Target="consultantplus://offline/ref=4A6C79C5505D93711AA4ED56AEB786293AD1577B8A1729B3B101856C2A9DB22BD1CD60D01CFAFEFE10E0F567t9J" TargetMode="External"/><Relationship Id="rId517" Type="http://schemas.openxmlformats.org/officeDocument/2006/relationships/hyperlink" Target="consultantplus://offline/ref=4A6C79C5505D93711AA4ED56AEB786293FD85D7E824A23BBE80D876B25C2B73EC0956CD605E4FFE10CE2F77B60tBJ" TargetMode="External"/><Relationship Id="rId724" Type="http://schemas.openxmlformats.org/officeDocument/2006/relationships/hyperlink" Target="consultantplus://offline/ref=4A6C79C5505D93711AA4ED56AEB786293CD154798A1729B3B101856C2A9DB22BD1CD60D01CFAFEFE10E0F567t9J" TargetMode="External"/><Relationship Id="rId931" Type="http://schemas.openxmlformats.org/officeDocument/2006/relationships/hyperlink" Target="consultantplus://offline/ref=12B4E6DE76C0C1B748DAD442F72B294BCDCE7545F9E00FBE69AC4539B32D96DCB9ADB9AB316D84B130539A7EtDJ" TargetMode="External"/><Relationship Id="rId1147" Type="http://schemas.openxmlformats.org/officeDocument/2006/relationships/hyperlink" Target="consultantplus://offline/ref=12B4E6DE76C0C1B748DAD442F72B294BC8C47347F1BD05B630A0473EBC7293C9A8F5B5AD287385AE2C5198EF73t7J" TargetMode="External"/><Relationship Id="rId60" Type="http://schemas.openxmlformats.org/officeDocument/2006/relationships/hyperlink" Target="consultantplus://offline/ref=4A6C79C5505D93711AA4ED56AEB786293FDB577D854A23BBE80D876B25C2B73EC0956CD605E4FFE10CE2F77B60tBJ" TargetMode="External"/><Relationship Id="rId1007" Type="http://schemas.openxmlformats.org/officeDocument/2006/relationships/hyperlink" Target="consultantplus://offline/ref=12B4E6DE76C0C1B748DAD442F72B294BCDCF7641F9E00FBE69AC4539B32D96DCB9ADB9AB316D84B130539A7EtDJ" TargetMode="External"/><Relationship Id="rId1214" Type="http://schemas.openxmlformats.org/officeDocument/2006/relationships/hyperlink" Target="consultantplus://offline/ref=12B4E6DE76C0C1B748DADD50F52B294BC4C07546F9E00FBE69AC4539B32D96DCB9ADB9AB316D84B130539A7EtDJ" TargetMode="External"/><Relationship Id="rId18" Type="http://schemas.openxmlformats.org/officeDocument/2006/relationships/hyperlink" Target="consultantplus://offline/ref=4A6C79C5505D93711AA4ED56AEB786293CDE5171814A23BBE80D876B25C2B73EC0956CD605E4FFE10CE2F77B60tBJ" TargetMode="External"/><Relationship Id="rId167" Type="http://schemas.openxmlformats.org/officeDocument/2006/relationships/hyperlink" Target="consultantplus://offline/ref=4A6C79C5505D93711AA4ED56AEB786293FDB537F8A1729B3B101856C2A9DB22BD1CD60D01CFAFEFE10E0F567t9J" TargetMode="External"/><Relationship Id="rId374" Type="http://schemas.openxmlformats.org/officeDocument/2006/relationships/hyperlink" Target="consultantplus://offline/ref=4A6C79C5505D93711AA4ED56AEB7862939DA507C874A23BBE80D876B25C2B73EC0956CD605E4FFE10CE2F77B60tBJ" TargetMode="External"/><Relationship Id="rId581" Type="http://schemas.openxmlformats.org/officeDocument/2006/relationships/hyperlink" Target="consultantplus://offline/ref=4A6C79C5505D93711AA4ED56AEB786293FDE50718A1729B3B101856C2A9DB22BD1CD60D01CFAFEFE10E0F567t9J" TargetMode="External"/><Relationship Id="rId234" Type="http://schemas.openxmlformats.org/officeDocument/2006/relationships/hyperlink" Target="consultantplus://offline/ref=4A6C79C5505D93711AA4ED56AEB7862939DF5678884A23BBE80D876B25C2B73EC0956CD605E4FFE10CE2F77B60tBJ" TargetMode="External"/><Relationship Id="rId679" Type="http://schemas.openxmlformats.org/officeDocument/2006/relationships/hyperlink" Target="consultantplus://offline/ref=4A6C79C5505D93711AA4ED56AEB786293FD8577C8A1729B3B101856C2A9DB22BD1CD60D01CFAFEFE10E0F567t9J" TargetMode="External"/><Relationship Id="rId886" Type="http://schemas.openxmlformats.org/officeDocument/2006/relationships/hyperlink" Target="consultantplus://offline/ref=12B4E6DE76C0C1B748DAD442F72B294BCDC47340F1BD05B630A0473EBC7293C9A8F5B5AD287385AE2C5198EF73t7J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4A6C79C5505D93711AA4ED56AEB786293FDB5D7F8A1729B3B101856C2A9DB22BD1CD60D01CFAFEFE10E0F567t9J" TargetMode="External"/><Relationship Id="rId539" Type="http://schemas.openxmlformats.org/officeDocument/2006/relationships/hyperlink" Target="consultantplus://offline/ref=4A6C79C5505D93711AA4ED56AEB7862939DB547D834A23BBE80D876B25C2B73EC0956CD605E4FFE10CE2F77B60tBJ" TargetMode="External"/><Relationship Id="rId746" Type="http://schemas.openxmlformats.org/officeDocument/2006/relationships/hyperlink" Target="consultantplus://offline/ref=4A6C79C5505D93711AA4ED56AEB786293FDD547D8A1729B3B101856C2A9DB22BD1CD60D01CFAFEFE10E0F567t9J" TargetMode="External"/><Relationship Id="rId1071" Type="http://schemas.openxmlformats.org/officeDocument/2006/relationships/hyperlink" Target="consultantplus://offline/ref=12B4E6DE76C0C1B748DAD442F72B294BCEC27940FBBD05B630A0473EBC7293C9A8F5B5AD287385AE2C5198EF73t7J" TargetMode="External"/><Relationship Id="rId1169" Type="http://schemas.openxmlformats.org/officeDocument/2006/relationships/hyperlink" Target="consultantplus://offline/ref=12B4E6DE76C0C1B748DAD442F72B294BCFC77742F9E00FBE69AC4539B32D96DCB9ADB9AB316D84B130539A7EtDJ" TargetMode="External"/><Relationship Id="rId301" Type="http://schemas.openxmlformats.org/officeDocument/2006/relationships/hyperlink" Target="consultantplus://offline/ref=4A6C79C5505D93711AA4ED56AEB786293FD1517D824A23BBE80D876B25C2B73EC0956CD605E4FFE10CE2F77B60tBJ" TargetMode="External"/><Relationship Id="rId953" Type="http://schemas.openxmlformats.org/officeDocument/2006/relationships/hyperlink" Target="consultantplus://offline/ref=12B4E6DE76C0C1B748DAD442F72B294BCEC27349F9E00FBE69AC4539B32D96DCB9ADB9AB316D84B130539A7EtDJ" TargetMode="External"/><Relationship Id="rId1029" Type="http://schemas.openxmlformats.org/officeDocument/2006/relationships/hyperlink" Target="consultantplus://offline/ref=12B4E6DE76C0C1B748DAD442F72B294BCDCE7845F1BD05B630A0473EBC7293DBA8ADB9AC2F6D86AE3907C9A962B0B8CBC6467B5C76EC7F71tCJ" TargetMode="External"/><Relationship Id="rId1236" Type="http://schemas.openxmlformats.org/officeDocument/2006/relationships/hyperlink" Target="consultantplus://offline/ref=12B4E6DE76C0C1B748DADD50F52B294BCAC07540F3BD05B630A0473EBC7293DBA8ADB9AC2F6D86A83907C9A962B0B8CBC6467B5C76EC7F71tCJ" TargetMode="External"/><Relationship Id="rId82" Type="http://schemas.openxmlformats.org/officeDocument/2006/relationships/hyperlink" Target="consultantplus://offline/ref=4A6C79C5505D93711AA4ED56AEB786293CD1547D8A1729B3B101856C2A9DB22BD1CD60D01CFAFEFE10E0F567t9J" TargetMode="External"/><Relationship Id="rId606" Type="http://schemas.openxmlformats.org/officeDocument/2006/relationships/hyperlink" Target="consultantplus://offline/ref=4A6C79C5505D93711AA4ED56AEB786293FDC537F8A1729B3B101856C2A9DB22BD1CD60D01CFAFEFE10E0F567t9J" TargetMode="External"/><Relationship Id="rId813" Type="http://schemas.openxmlformats.org/officeDocument/2006/relationships/hyperlink" Target="consultantplus://offline/ref=4A6C79C5505D93711AA4ED56AEB7862935D953798A1729B3B101856C2A9DB22BD1CD60D01CFAFEFE10E0F567t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65725</Words>
  <Characters>374639</Characters>
  <Application>Microsoft Office Word</Application>
  <DocSecurity>0</DocSecurity>
  <Lines>3121</Lines>
  <Paragraphs>878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Приложение</vt:lpstr>
    </vt:vector>
  </TitlesOfParts>
  <Company/>
  <LinksUpToDate>false</LinksUpToDate>
  <CharactersWithSpaces>439486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2020-01-17T09:45:00Z</dcterms:created>
  <dcterms:modified xsi:type="dcterms:W3CDTF">2020-01-17T09:46:00Z</dcterms:modified>
</cp:coreProperties>
</file>