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210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33"/>
        <w:gridCol w:w="3402"/>
        <w:gridCol w:w="709"/>
        <w:gridCol w:w="1100"/>
        <w:gridCol w:w="34"/>
        <w:gridCol w:w="2078"/>
        <w:gridCol w:w="50"/>
        <w:gridCol w:w="2941"/>
      </w:tblGrid>
      <w:tr w:rsidR="002C4137" w:rsidTr="002C4137">
        <w:tc>
          <w:tcPr>
            <w:tcW w:w="3369" w:type="dxa"/>
            <w:vAlign w:val="center"/>
          </w:tcPr>
          <w:p w:rsidR="002C4137" w:rsidRPr="00CA16D5" w:rsidRDefault="002C4137" w:rsidP="00EF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435" w:type="dxa"/>
            <w:gridSpan w:val="2"/>
            <w:vAlign w:val="center"/>
          </w:tcPr>
          <w:p w:rsidR="002C4137" w:rsidRPr="00CA16D5" w:rsidRDefault="002C4137" w:rsidP="00EF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автодорог, подлежащих ремонту</w:t>
            </w:r>
          </w:p>
        </w:tc>
        <w:tc>
          <w:tcPr>
            <w:tcW w:w="709" w:type="dxa"/>
            <w:vAlign w:val="center"/>
          </w:tcPr>
          <w:p w:rsidR="002C4137" w:rsidRPr="00CA16D5" w:rsidRDefault="002C4137" w:rsidP="00EF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2"/>
            <w:vAlign w:val="center"/>
          </w:tcPr>
          <w:p w:rsidR="002C4137" w:rsidRPr="00CA16D5" w:rsidRDefault="002C4137" w:rsidP="00EF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(протяженность участка)</w:t>
            </w:r>
          </w:p>
        </w:tc>
        <w:tc>
          <w:tcPr>
            <w:tcW w:w="2128" w:type="dxa"/>
            <w:gridSpan w:val="2"/>
            <w:vAlign w:val="center"/>
          </w:tcPr>
          <w:p w:rsidR="002C4137" w:rsidRPr="00CA16D5" w:rsidRDefault="002C4137" w:rsidP="00EF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местного бюджета</w:t>
            </w:r>
            <w:r w:rsidRPr="00CA16D5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941" w:type="dxa"/>
            <w:vAlign w:val="center"/>
          </w:tcPr>
          <w:p w:rsidR="002C4137" w:rsidRPr="00CA16D5" w:rsidRDefault="002C4137" w:rsidP="00EF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областного бюджета</w:t>
            </w:r>
            <w:r w:rsidRPr="00CA16D5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2C4137" w:rsidTr="002C4137">
        <w:tc>
          <w:tcPr>
            <w:tcW w:w="13716" w:type="dxa"/>
            <w:gridSpan w:val="9"/>
            <w:vAlign w:val="center"/>
          </w:tcPr>
          <w:p w:rsidR="002C4137" w:rsidRDefault="002C4137" w:rsidP="004B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CA1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C4137" w:rsidTr="002C4137">
        <w:trPr>
          <w:trHeight w:val="1104"/>
        </w:trPr>
        <w:tc>
          <w:tcPr>
            <w:tcW w:w="3402" w:type="dxa"/>
            <w:gridSpan w:val="2"/>
            <w:vAlign w:val="center"/>
          </w:tcPr>
          <w:p w:rsidR="002C4137" w:rsidRPr="004B721C" w:rsidRDefault="002C4137" w:rsidP="00883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картами</w:t>
            </w:r>
          </w:p>
        </w:tc>
        <w:tc>
          <w:tcPr>
            <w:tcW w:w="3402" w:type="dxa"/>
            <w:vAlign w:val="center"/>
          </w:tcPr>
          <w:p w:rsidR="002C4137" w:rsidRPr="004B721C" w:rsidRDefault="002C4137" w:rsidP="004B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ул.Строителей, ул.Березовая, ул.Феоктистова, ул.Победы, ул.Дзержинского, бул.Свердлова</w:t>
            </w:r>
          </w:p>
        </w:tc>
        <w:tc>
          <w:tcPr>
            <w:tcW w:w="709" w:type="dxa"/>
            <w:vAlign w:val="center"/>
          </w:tcPr>
          <w:p w:rsidR="002C4137" w:rsidRDefault="002C4137" w:rsidP="00F6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D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00" w:type="dxa"/>
            <w:vAlign w:val="center"/>
          </w:tcPr>
          <w:p w:rsidR="002C4137" w:rsidRPr="00F71E0D" w:rsidRDefault="002C4137" w:rsidP="007A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10 700</w:t>
            </w:r>
          </w:p>
        </w:tc>
        <w:tc>
          <w:tcPr>
            <w:tcW w:w="2112" w:type="dxa"/>
            <w:gridSpan w:val="2"/>
            <w:vAlign w:val="center"/>
          </w:tcPr>
          <w:p w:rsidR="002C4137" w:rsidRPr="00F71E0D" w:rsidRDefault="002C4137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4 000 000,00</w:t>
            </w:r>
          </w:p>
        </w:tc>
        <w:tc>
          <w:tcPr>
            <w:tcW w:w="2991" w:type="dxa"/>
            <w:gridSpan w:val="2"/>
            <w:vAlign w:val="center"/>
          </w:tcPr>
          <w:p w:rsidR="002C4137" w:rsidRPr="00F71E0D" w:rsidRDefault="002C4137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37" w:rsidTr="002C4137">
        <w:tc>
          <w:tcPr>
            <w:tcW w:w="3402" w:type="dxa"/>
            <w:gridSpan w:val="2"/>
            <w:vAlign w:val="center"/>
          </w:tcPr>
          <w:p w:rsidR="002C4137" w:rsidRDefault="002C4137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в рамках предоставления субсидии областным бюджетом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2C4137" w:rsidRPr="004B721C" w:rsidRDefault="002C4137" w:rsidP="00F71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D5">
              <w:rPr>
                <w:rFonts w:ascii="Times New Roman" w:hAnsi="Times New Roman" w:cs="Times New Roman"/>
                <w:sz w:val="24"/>
                <w:szCs w:val="24"/>
              </w:rPr>
              <w:t>Автодорога «Подъезд к г.Снежинску от автодороги «Тюбук-Кыштым»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ул.Широкая, ул.Нечая, </w:t>
            </w:r>
            <w:r w:rsidRPr="00CA16D5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«Подъезд к г.Снежинску от автодороги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М5 </w:t>
            </w:r>
            <w:r w:rsidRPr="00CA1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Урал. Подъезд к г.Екатеринбург</w:t>
            </w:r>
            <w:r w:rsidRPr="00CA1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2C4137" w:rsidRPr="00F71E0D" w:rsidRDefault="002C4137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0" w:type="dxa"/>
            <w:vAlign w:val="center"/>
          </w:tcPr>
          <w:p w:rsidR="002C4137" w:rsidRDefault="002C4137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3 642</w:t>
            </w:r>
          </w:p>
        </w:tc>
        <w:tc>
          <w:tcPr>
            <w:tcW w:w="2112" w:type="dxa"/>
            <w:gridSpan w:val="2"/>
            <w:vAlign w:val="center"/>
          </w:tcPr>
          <w:p w:rsidR="002C4137" w:rsidRPr="00F71E0D" w:rsidRDefault="002C4137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890 627,05</w:t>
            </w:r>
          </w:p>
        </w:tc>
        <w:tc>
          <w:tcPr>
            <w:tcW w:w="2991" w:type="dxa"/>
            <w:gridSpan w:val="2"/>
            <w:vAlign w:val="center"/>
          </w:tcPr>
          <w:p w:rsidR="002C4137" w:rsidRPr="00F71E0D" w:rsidRDefault="002C4137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17 919 898,95</w:t>
            </w:r>
          </w:p>
        </w:tc>
      </w:tr>
      <w:tr w:rsidR="002C4137" w:rsidTr="002C4137">
        <w:tc>
          <w:tcPr>
            <w:tcW w:w="3402" w:type="dxa"/>
            <w:gridSpan w:val="2"/>
            <w:vAlign w:val="center"/>
          </w:tcPr>
          <w:p w:rsidR="002C4137" w:rsidRDefault="002C4137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 в рамках проекта «Реальные дела»</w:t>
            </w:r>
          </w:p>
        </w:tc>
        <w:tc>
          <w:tcPr>
            <w:tcW w:w="3402" w:type="dxa"/>
            <w:vAlign w:val="center"/>
          </w:tcPr>
          <w:p w:rsidR="002C4137" w:rsidRPr="00CA16D5" w:rsidRDefault="002C4137" w:rsidP="00F7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5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«Подъезд к г.Снежинску от автодороги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М5 </w:t>
            </w:r>
            <w:r w:rsidRPr="00CA1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Урал. Подъезд к г.Екатеринбург</w:t>
            </w:r>
            <w:r w:rsidRPr="00CA1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2C4137" w:rsidRDefault="002C4137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0" w:type="dxa"/>
            <w:vAlign w:val="center"/>
          </w:tcPr>
          <w:p w:rsidR="002C4137" w:rsidRDefault="002C4137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2 448</w:t>
            </w:r>
          </w:p>
        </w:tc>
        <w:tc>
          <w:tcPr>
            <w:tcW w:w="2112" w:type="dxa"/>
            <w:gridSpan w:val="2"/>
            <w:vAlign w:val="center"/>
          </w:tcPr>
          <w:p w:rsidR="002C4137" w:rsidRDefault="002C4137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:rsidR="002C4137" w:rsidRDefault="002C4137" w:rsidP="004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12 400 000,00</w:t>
            </w:r>
          </w:p>
        </w:tc>
      </w:tr>
      <w:tr w:rsidR="002C4137" w:rsidTr="002C4137">
        <w:tc>
          <w:tcPr>
            <w:tcW w:w="6804" w:type="dxa"/>
            <w:gridSpan w:val="3"/>
            <w:vAlign w:val="center"/>
          </w:tcPr>
          <w:p w:rsidR="002C4137" w:rsidRPr="004B721C" w:rsidRDefault="002C4137" w:rsidP="0055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1C">
              <w:rPr>
                <w:rFonts w:ascii="Times New Roman" w:hAnsi="Times New Roman" w:cs="Times New Roman"/>
                <w:b/>
                <w:sz w:val="24"/>
                <w:szCs w:val="24"/>
              </w:rPr>
              <w:t>Итого текущий ремонт (ямочный, картами)</w:t>
            </w:r>
          </w:p>
        </w:tc>
        <w:tc>
          <w:tcPr>
            <w:tcW w:w="709" w:type="dxa"/>
            <w:vAlign w:val="center"/>
          </w:tcPr>
          <w:p w:rsidR="002C4137" w:rsidRPr="004B721C" w:rsidRDefault="002C4137" w:rsidP="0055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1100" w:type="dxa"/>
            <w:vAlign w:val="center"/>
          </w:tcPr>
          <w:p w:rsidR="002C4137" w:rsidRPr="004B721C" w:rsidRDefault="002C4137" w:rsidP="0055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5 189</w:t>
            </w:r>
          </w:p>
        </w:tc>
        <w:tc>
          <w:tcPr>
            <w:tcW w:w="2112" w:type="dxa"/>
            <w:gridSpan w:val="2"/>
            <w:vAlign w:val="center"/>
          </w:tcPr>
          <w:p w:rsidR="002C4137" w:rsidRPr="004B721C" w:rsidRDefault="002C4137" w:rsidP="0055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4 000 000,00</w:t>
            </w:r>
          </w:p>
        </w:tc>
        <w:tc>
          <w:tcPr>
            <w:tcW w:w="2991" w:type="dxa"/>
            <w:gridSpan w:val="2"/>
            <w:vAlign w:val="center"/>
          </w:tcPr>
          <w:p w:rsidR="002C4137" w:rsidRDefault="002C4137" w:rsidP="0055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37" w:rsidTr="002C4137">
        <w:tc>
          <w:tcPr>
            <w:tcW w:w="6804" w:type="dxa"/>
            <w:gridSpan w:val="3"/>
            <w:vAlign w:val="center"/>
          </w:tcPr>
          <w:p w:rsidR="002C4137" w:rsidRPr="004B721C" w:rsidRDefault="002C4137" w:rsidP="0055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1C">
              <w:rPr>
                <w:rFonts w:ascii="Times New Roman" w:hAnsi="Times New Roman" w:cs="Times New Roman"/>
                <w:b/>
                <w:sz w:val="24"/>
                <w:szCs w:val="24"/>
              </w:rPr>
              <w:t>Итого ремонт дорог</w:t>
            </w:r>
          </w:p>
        </w:tc>
        <w:tc>
          <w:tcPr>
            <w:tcW w:w="709" w:type="dxa"/>
            <w:vAlign w:val="center"/>
          </w:tcPr>
          <w:p w:rsidR="002C4137" w:rsidRPr="004B721C" w:rsidRDefault="002C4137" w:rsidP="0055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</w:p>
        </w:tc>
        <w:tc>
          <w:tcPr>
            <w:tcW w:w="1100" w:type="dxa"/>
            <w:vAlign w:val="center"/>
          </w:tcPr>
          <w:p w:rsidR="002C4137" w:rsidRPr="004B721C" w:rsidRDefault="002C4137" w:rsidP="0055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6,09</w:t>
            </w:r>
          </w:p>
        </w:tc>
        <w:tc>
          <w:tcPr>
            <w:tcW w:w="2112" w:type="dxa"/>
            <w:gridSpan w:val="2"/>
            <w:vAlign w:val="center"/>
          </w:tcPr>
          <w:p w:rsidR="002C4137" w:rsidRPr="004B721C" w:rsidRDefault="002C4137" w:rsidP="0055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890 627,05</w:t>
            </w:r>
          </w:p>
        </w:tc>
        <w:tc>
          <w:tcPr>
            <w:tcW w:w="2991" w:type="dxa"/>
            <w:gridSpan w:val="2"/>
            <w:vAlign w:val="center"/>
          </w:tcPr>
          <w:p w:rsidR="002C4137" w:rsidRDefault="002C4137" w:rsidP="0055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30 319 898,95</w:t>
            </w:r>
          </w:p>
        </w:tc>
      </w:tr>
    </w:tbl>
    <w:p w:rsidR="0028793B" w:rsidRDefault="0028793B"/>
    <w:sectPr w:rsidR="0028793B" w:rsidSect="00137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83"/>
    <w:rsid w:val="001374F1"/>
    <w:rsid w:val="001940CA"/>
    <w:rsid w:val="002846C4"/>
    <w:rsid w:val="0028793B"/>
    <w:rsid w:val="002C4137"/>
    <w:rsid w:val="002D3809"/>
    <w:rsid w:val="00366407"/>
    <w:rsid w:val="00412F0B"/>
    <w:rsid w:val="004209BC"/>
    <w:rsid w:val="004B721C"/>
    <w:rsid w:val="00550C92"/>
    <w:rsid w:val="005567DB"/>
    <w:rsid w:val="005607D2"/>
    <w:rsid w:val="00685A98"/>
    <w:rsid w:val="00712D85"/>
    <w:rsid w:val="00866C85"/>
    <w:rsid w:val="009B52F4"/>
    <w:rsid w:val="00C01F1E"/>
    <w:rsid w:val="00CA16D5"/>
    <w:rsid w:val="00D33A65"/>
    <w:rsid w:val="00D96F9F"/>
    <w:rsid w:val="00DA6883"/>
    <w:rsid w:val="00EF6260"/>
    <w:rsid w:val="00F71E0D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Шерстобитов Артём Валентинович</dc:creator>
  <cp:keywords/>
  <dc:description/>
  <cp:lastModifiedBy>Шерстобитов Артём Валентинович</cp:lastModifiedBy>
  <cp:revision>28</cp:revision>
  <cp:lastPrinted>2020-05-22T05:55:00Z</cp:lastPrinted>
  <dcterms:created xsi:type="dcterms:W3CDTF">2017-11-07T08:29:00Z</dcterms:created>
  <dcterms:modified xsi:type="dcterms:W3CDTF">2020-05-26T07:37:00Z</dcterms:modified>
</cp:coreProperties>
</file>