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05E" w:rsidRDefault="000B2056" w:rsidP="000B20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33A03">
        <w:rPr>
          <w:rFonts w:ascii="Arial" w:hAnsi="Arial" w:cs="Arial"/>
          <w:b/>
          <w:sz w:val="24"/>
          <w:szCs w:val="24"/>
        </w:rPr>
        <w:t xml:space="preserve">Приглашаем на </w:t>
      </w:r>
      <w:proofErr w:type="spellStart"/>
      <w:r w:rsidRPr="00F33A03">
        <w:rPr>
          <w:rFonts w:ascii="Arial" w:hAnsi="Arial" w:cs="Arial"/>
          <w:b/>
          <w:sz w:val="24"/>
          <w:szCs w:val="24"/>
        </w:rPr>
        <w:t>вебинар</w:t>
      </w:r>
      <w:proofErr w:type="spellEnd"/>
      <w:r w:rsidRPr="00F33A03">
        <w:rPr>
          <w:rFonts w:ascii="Arial" w:hAnsi="Arial" w:cs="Arial"/>
          <w:b/>
          <w:sz w:val="24"/>
          <w:szCs w:val="24"/>
        </w:rPr>
        <w:t xml:space="preserve"> </w:t>
      </w:r>
    </w:p>
    <w:p w:rsidR="005C505E" w:rsidRDefault="000B2056" w:rsidP="000B20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33A03">
        <w:rPr>
          <w:rFonts w:ascii="Arial" w:hAnsi="Arial" w:cs="Arial"/>
          <w:b/>
          <w:sz w:val="24"/>
          <w:szCs w:val="24"/>
        </w:rPr>
        <w:t>"</w:t>
      </w:r>
      <w:r w:rsidR="005C4854">
        <w:rPr>
          <w:rFonts w:ascii="Arial" w:hAnsi="Arial" w:cs="Arial"/>
          <w:b/>
          <w:sz w:val="24"/>
          <w:szCs w:val="24"/>
        </w:rPr>
        <w:t>Неопределенность в жизни. Как обрести устойчивость</w:t>
      </w:r>
      <w:r w:rsidRPr="00F33A03">
        <w:rPr>
          <w:rFonts w:ascii="Arial" w:hAnsi="Arial" w:cs="Arial"/>
          <w:b/>
          <w:sz w:val="24"/>
          <w:szCs w:val="24"/>
        </w:rPr>
        <w:t>"</w:t>
      </w:r>
      <w:r w:rsidR="005C4854">
        <w:rPr>
          <w:rFonts w:ascii="Arial" w:hAnsi="Arial" w:cs="Arial"/>
          <w:b/>
          <w:sz w:val="24"/>
          <w:szCs w:val="24"/>
        </w:rPr>
        <w:t>.</w:t>
      </w:r>
      <w:r w:rsidRPr="00F33A03">
        <w:rPr>
          <w:rFonts w:ascii="Arial" w:hAnsi="Arial" w:cs="Arial"/>
          <w:b/>
          <w:sz w:val="24"/>
          <w:szCs w:val="24"/>
        </w:rPr>
        <w:t xml:space="preserve"> </w:t>
      </w:r>
    </w:p>
    <w:p w:rsidR="000B2056" w:rsidRPr="00F33A03" w:rsidRDefault="00C754AF" w:rsidP="000B20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754AF">
        <w:rPr>
          <w:rFonts w:ascii="Arial" w:hAnsi="Arial" w:cs="Arial"/>
          <w:b/>
          <w:sz w:val="24"/>
          <w:szCs w:val="24"/>
        </w:rPr>
        <w:t>1</w:t>
      </w:r>
      <w:r w:rsidR="00480369">
        <w:rPr>
          <w:rFonts w:ascii="Arial" w:hAnsi="Arial" w:cs="Arial"/>
          <w:b/>
          <w:sz w:val="24"/>
          <w:szCs w:val="24"/>
        </w:rPr>
        <w:t>6</w:t>
      </w:r>
      <w:r w:rsidR="005C4854">
        <w:rPr>
          <w:rFonts w:ascii="Arial" w:hAnsi="Arial" w:cs="Arial"/>
          <w:b/>
          <w:sz w:val="24"/>
          <w:szCs w:val="24"/>
        </w:rPr>
        <w:t xml:space="preserve"> июня</w:t>
      </w:r>
      <w:r w:rsidR="00C050AB">
        <w:rPr>
          <w:rFonts w:ascii="Arial" w:hAnsi="Arial" w:cs="Arial"/>
          <w:b/>
          <w:sz w:val="24"/>
          <w:szCs w:val="24"/>
        </w:rPr>
        <w:t xml:space="preserve"> </w:t>
      </w:r>
      <w:r w:rsidR="000B2056" w:rsidRPr="00046353">
        <w:rPr>
          <w:rFonts w:ascii="Arial" w:hAnsi="Arial" w:cs="Arial"/>
          <w:b/>
          <w:sz w:val="24"/>
          <w:szCs w:val="24"/>
        </w:rPr>
        <w:t>в 1</w:t>
      </w:r>
      <w:r w:rsidR="00C050AB">
        <w:rPr>
          <w:rFonts w:ascii="Arial" w:hAnsi="Arial" w:cs="Arial"/>
          <w:b/>
          <w:sz w:val="24"/>
          <w:szCs w:val="24"/>
        </w:rPr>
        <w:t>2.00 по мск</w:t>
      </w:r>
    </w:p>
    <w:p w:rsidR="000B2056" w:rsidRPr="00F33A03" w:rsidRDefault="000B2056" w:rsidP="000B2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2A62" w:rsidRDefault="00F2585A" w:rsidP="000B2056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F2585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Ч</w:t>
      </w:r>
      <w:r w:rsidR="00C754AF" w:rsidRPr="00F2585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ереда событий с начала 2020 года и их последствия затронули многие сферы нашей жизни: экономическую, финансовую, политическую, социальную, сферу здоровья и отношений. </w:t>
      </w:r>
    </w:p>
    <w:p w:rsidR="00CD2A62" w:rsidRDefault="00CD2A62" w:rsidP="000B2056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C754AF" w:rsidRPr="00F2585A" w:rsidRDefault="00C754AF" w:rsidP="000B2056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2585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Неопределенности </w:t>
      </w:r>
      <w:r w:rsidR="00F2585A" w:rsidRPr="00F2585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в жизни </w:t>
      </w:r>
      <w:r w:rsidRPr="00F2585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стало </w:t>
      </w:r>
      <w:r w:rsidR="00F2585A" w:rsidRPr="00F2585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намного больше</w:t>
      </w:r>
      <w:r w:rsidRPr="00F2585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, а внешние обстоятельства зыбкие и не вызывают доверия</w:t>
      </w:r>
      <w:r w:rsidR="00F2585A" w:rsidRPr="00F2585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 М</w:t>
      </w:r>
      <w:r w:rsidRPr="00F2585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ы в течение</w:t>
      </w:r>
      <w:r w:rsidR="00F2585A" w:rsidRPr="00F2585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уже</w:t>
      </w:r>
      <w:r w:rsidRPr="00F2585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долгого времени испытываем </w:t>
      </w:r>
      <w:r w:rsidR="00F2585A" w:rsidRPr="00F258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неприятный коктейль эмоций - </w:t>
      </w:r>
      <w:r w:rsidRPr="00F2585A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тревогу, разочарование, неуверенность и страх</w:t>
      </w:r>
      <w:r w:rsidR="00F2585A" w:rsidRPr="00F2585A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F258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2585A" w:rsidRPr="00F258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 </w:t>
      </w:r>
      <w:r w:rsidRPr="00F2585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явно ощущаем, как теряем контроль.</w:t>
      </w:r>
      <w:r w:rsidRPr="00F2585A">
        <w:rPr>
          <w:rFonts w:ascii="Arial" w:hAnsi="Arial" w:cs="Arial"/>
          <w:color w:val="000000"/>
          <w:sz w:val="24"/>
          <w:szCs w:val="24"/>
          <w:shd w:val="clear" w:color="auto" w:fill="FFFFFF"/>
        </w:rPr>
        <w:t> С контролем уходит и </w:t>
      </w:r>
      <w:r w:rsidRPr="00F2585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ощущение опоры</w:t>
      </w:r>
      <w:r w:rsidRPr="00F2585A">
        <w:rPr>
          <w:rFonts w:ascii="Arial" w:hAnsi="Arial" w:cs="Arial"/>
          <w:color w:val="000000"/>
          <w:sz w:val="24"/>
          <w:szCs w:val="24"/>
          <w:shd w:val="clear" w:color="auto" w:fill="FFFFFF"/>
        </w:rPr>
        <w:t>. </w:t>
      </w:r>
    </w:p>
    <w:p w:rsidR="00C754AF" w:rsidRPr="00F2585A" w:rsidRDefault="00C754AF" w:rsidP="00C754AF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2585A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 же обрести устойчивость в это непростое время?</w:t>
      </w:r>
    </w:p>
    <w:p w:rsidR="00C050AB" w:rsidRPr="00F2585A" w:rsidRDefault="00C754AF" w:rsidP="00C754AF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2585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Где и в чем искать опору?</w:t>
      </w:r>
    </w:p>
    <w:p w:rsidR="00502971" w:rsidRPr="00F2585A" w:rsidRDefault="00502971" w:rsidP="000B2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50AB" w:rsidRPr="00C050AB" w:rsidRDefault="00C050AB" w:rsidP="000B20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этом мы поговорим на </w:t>
      </w:r>
      <w:proofErr w:type="spellStart"/>
      <w:r>
        <w:rPr>
          <w:rFonts w:ascii="Arial" w:hAnsi="Arial" w:cs="Arial"/>
          <w:sz w:val="24"/>
          <w:szCs w:val="24"/>
        </w:rPr>
        <w:t>вебинаре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050AB">
        <w:rPr>
          <w:rFonts w:ascii="Arial" w:hAnsi="Arial" w:cs="Arial"/>
          <w:b/>
          <w:sz w:val="24"/>
          <w:szCs w:val="24"/>
        </w:rPr>
        <w:t>1</w:t>
      </w:r>
      <w:r w:rsidR="00480369">
        <w:rPr>
          <w:rFonts w:ascii="Arial" w:hAnsi="Arial" w:cs="Arial"/>
          <w:b/>
          <w:sz w:val="24"/>
          <w:szCs w:val="24"/>
        </w:rPr>
        <w:t>6</w:t>
      </w:r>
      <w:r w:rsidRPr="00C050AB">
        <w:rPr>
          <w:rFonts w:ascii="Arial" w:hAnsi="Arial" w:cs="Arial"/>
          <w:b/>
          <w:sz w:val="24"/>
          <w:szCs w:val="24"/>
        </w:rPr>
        <w:t xml:space="preserve"> </w:t>
      </w:r>
      <w:r w:rsidR="00C754AF">
        <w:rPr>
          <w:rFonts w:ascii="Arial" w:hAnsi="Arial" w:cs="Arial"/>
          <w:b/>
          <w:sz w:val="24"/>
          <w:szCs w:val="24"/>
        </w:rPr>
        <w:t>июня</w:t>
      </w:r>
      <w:r w:rsidRPr="00C050AB">
        <w:rPr>
          <w:rFonts w:ascii="Arial" w:hAnsi="Arial" w:cs="Arial"/>
          <w:b/>
          <w:sz w:val="24"/>
          <w:szCs w:val="24"/>
        </w:rPr>
        <w:t xml:space="preserve"> в 12.00 по мск.</w:t>
      </w:r>
      <w:bookmarkStart w:id="0" w:name="_GoBack"/>
      <w:bookmarkEnd w:id="0"/>
      <w:r w:rsidRPr="00C050AB">
        <w:rPr>
          <w:rFonts w:ascii="Arial" w:hAnsi="Arial" w:cs="Arial"/>
          <w:b/>
          <w:sz w:val="24"/>
          <w:szCs w:val="24"/>
        </w:rPr>
        <w:t xml:space="preserve"> </w:t>
      </w:r>
    </w:p>
    <w:p w:rsidR="00C050AB" w:rsidRDefault="00C050AB" w:rsidP="000B2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2056" w:rsidRPr="00F23901" w:rsidRDefault="000B2056" w:rsidP="000B20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3901">
        <w:rPr>
          <w:rFonts w:ascii="Arial" w:hAnsi="Arial" w:cs="Arial"/>
          <w:b/>
          <w:sz w:val="24"/>
          <w:szCs w:val="24"/>
        </w:rPr>
        <w:t xml:space="preserve">Программа </w:t>
      </w:r>
      <w:proofErr w:type="spellStart"/>
      <w:r w:rsidRPr="00F23901">
        <w:rPr>
          <w:rFonts w:ascii="Arial" w:hAnsi="Arial" w:cs="Arial"/>
          <w:b/>
          <w:sz w:val="24"/>
          <w:szCs w:val="24"/>
        </w:rPr>
        <w:t>вебинара</w:t>
      </w:r>
      <w:proofErr w:type="spellEnd"/>
      <w:r w:rsidRPr="00F23901">
        <w:rPr>
          <w:rFonts w:ascii="Arial" w:hAnsi="Arial" w:cs="Arial"/>
          <w:b/>
          <w:sz w:val="24"/>
          <w:szCs w:val="24"/>
        </w:rPr>
        <w:t>:</w:t>
      </w:r>
    </w:p>
    <w:p w:rsidR="000B2056" w:rsidRPr="00F33A03" w:rsidRDefault="000B2056" w:rsidP="000B2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347F" w:rsidRPr="00F2585A" w:rsidRDefault="002D3271" w:rsidP="00F2585A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2585A">
        <w:rPr>
          <w:rFonts w:ascii="Arial" w:hAnsi="Arial" w:cs="Arial"/>
          <w:sz w:val="24"/>
          <w:szCs w:val="24"/>
        </w:rPr>
        <w:t>Чем характерно состояние неопределенности.</w:t>
      </w:r>
    </w:p>
    <w:p w:rsidR="0061347F" w:rsidRPr="00F2585A" w:rsidRDefault="002D3271" w:rsidP="00F2585A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2585A">
        <w:rPr>
          <w:rFonts w:ascii="Arial" w:hAnsi="Arial" w:cs="Arial"/>
          <w:sz w:val="24"/>
          <w:szCs w:val="24"/>
        </w:rPr>
        <w:t xml:space="preserve">Где </w:t>
      </w:r>
      <w:r w:rsidR="00F2585A">
        <w:rPr>
          <w:rFonts w:ascii="Arial" w:hAnsi="Arial" w:cs="Arial"/>
          <w:sz w:val="24"/>
          <w:szCs w:val="24"/>
        </w:rPr>
        <w:t xml:space="preserve">и в чем </w:t>
      </w:r>
      <w:r w:rsidRPr="00F2585A">
        <w:rPr>
          <w:rFonts w:ascii="Arial" w:hAnsi="Arial" w:cs="Arial"/>
          <w:sz w:val="24"/>
          <w:szCs w:val="24"/>
        </w:rPr>
        <w:t>искать опору?</w:t>
      </w:r>
    </w:p>
    <w:p w:rsidR="00F2585A" w:rsidRDefault="002D3271" w:rsidP="00F2585A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2585A">
        <w:rPr>
          <w:rFonts w:ascii="Arial" w:hAnsi="Arial" w:cs="Arial"/>
          <w:sz w:val="24"/>
          <w:szCs w:val="24"/>
        </w:rPr>
        <w:t>Как создать многовариантность своего будущего.</w:t>
      </w:r>
    </w:p>
    <w:p w:rsidR="0061347F" w:rsidRPr="00F2585A" w:rsidRDefault="00F2585A" w:rsidP="00F2585A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2585A">
        <w:rPr>
          <w:rFonts w:ascii="Arial" w:hAnsi="Arial" w:cs="Arial"/>
          <w:sz w:val="24"/>
          <w:szCs w:val="24"/>
        </w:rPr>
        <w:t>Два метода управления</w:t>
      </w:r>
      <w:r w:rsidR="002D3271" w:rsidRPr="00F2585A">
        <w:rPr>
          <w:rFonts w:ascii="Arial" w:hAnsi="Arial" w:cs="Arial"/>
          <w:sz w:val="24"/>
          <w:szCs w:val="24"/>
        </w:rPr>
        <w:t xml:space="preserve"> эмоциями:</w:t>
      </w:r>
      <w:r w:rsidRPr="00F2585A">
        <w:rPr>
          <w:rFonts w:ascii="Arial" w:hAnsi="Arial" w:cs="Arial"/>
          <w:sz w:val="24"/>
          <w:szCs w:val="24"/>
        </w:rPr>
        <w:t xml:space="preserve"> с</w:t>
      </w:r>
      <w:r w:rsidR="002D3271" w:rsidRPr="00F2585A">
        <w:rPr>
          <w:rFonts w:ascii="Arial" w:hAnsi="Arial" w:cs="Arial"/>
          <w:sz w:val="24"/>
          <w:szCs w:val="24"/>
        </w:rPr>
        <w:t>хема АБС</w:t>
      </w:r>
      <w:r w:rsidRPr="00F2585A">
        <w:rPr>
          <w:rFonts w:ascii="Arial" w:hAnsi="Arial" w:cs="Arial"/>
          <w:sz w:val="24"/>
          <w:szCs w:val="24"/>
        </w:rPr>
        <w:t xml:space="preserve"> и р</w:t>
      </w:r>
      <w:r w:rsidR="002D3271" w:rsidRPr="00F2585A">
        <w:rPr>
          <w:rFonts w:ascii="Arial" w:hAnsi="Arial" w:cs="Arial"/>
          <w:sz w:val="24"/>
          <w:szCs w:val="24"/>
        </w:rPr>
        <w:t>ефрейминг</w:t>
      </w:r>
      <w:r>
        <w:rPr>
          <w:rFonts w:ascii="Arial" w:hAnsi="Arial" w:cs="Arial"/>
          <w:sz w:val="24"/>
          <w:szCs w:val="24"/>
        </w:rPr>
        <w:t>.</w:t>
      </w:r>
    </w:p>
    <w:p w:rsidR="00C050AB" w:rsidRDefault="00C050AB" w:rsidP="00C050A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2056" w:rsidRPr="00F33A03" w:rsidRDefault="000B2056" w:rsidP="000B20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3A03">
        <w:rPr>
          <w:rFonts w:ascii="Arial" w:hAnsi="Arial" w:cs="Arial"/>
          <w:sz w:val="24"/>
          <w:szCs w:val="24"/>
        </w:rPr>
        <w:t xml:space="preserve">Продолжительность </w:t>
      </w:r>
      <w:proofErr w:type="spellStart"/>
      <w:r w:rsidRPr="00F33A03">
        <w:rPr>
          <w:rFonts w:ascii="Arial" w:hAnsi="Arial" w:cs="Arial"/>
          <w:sz w:val="24"/>
          <w:szCs w:val="24"/>
        </w:rPr>
        <w:t>вебинара</w:t>
      </w:r>
      <w:proofErr w:type="spellEnd"/>
      <w:r w:rsidRPr="00F33A03">
        <w:rPr>
          <w:rFonts w:ascii="Arial" w:hAnsi="Arial" w:cs="Arial"/>
          <w:sz w:val="24"/>
          <w:szCs w:val="24"/>
        </w:rPr>
        <w:t xml:space="preserve"> – </w:t>
      </w:r>
      <w:r w:rsidR="00C050AB">
        <w:rPr>
          <w:rFonts w:ascii="Arial" w:hAnsi="Arial" w:cs="Arial"/>
          <w:sz w:val="24"/>
          <w:szCs w:val="24"/>
        </w:rPr>
        <w:t>4</w:t>
      </w:r>
      <w:r w:rsidR="00C73608">
        <w:rPr>
          <w:rFonts w:ascii="Arial" w:hAnsi="Arial" w:cs="Arial"/>
          <w:sz w:val="24"/>
          <w:szCs w:val="24"/>
        </w:rPr>
        <w:t>5</w:t>
      </w:r>
      <w:r w:rsidRPr="00F33A03">
        <w:rPr>
          <w:rFonts w:ascii="Arial" w:hAnsi="Arial" w:cs="Arial"/>
          <w:sz w:val="24"/>
          <w:szCs w:val="24"/>
        </w:rPr>
        <w:t xml:space="preserve"> минут</w:t>
      </w:r>
      <w:r w:rsidR="00416BB6">
        <w:rPr>
          <w:rFonts w:ascii="Arial" w:hAnsi="Arial" w:cs="Arial"/>
          <w:sz w:val="24"/>
          <w:szCs w:val="24"/>
        </w:rPr>
        <w:t>.</w:t>
      </w:r>
    </w:p>
    <w:p w:rsidR="000B2056" w:rsidRDefault="000B2056" w:rsidP="000B20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6BB6">
        <w:rPr>
          <w:rFonts w:ascii="Arial" w:hAnsi="Arial" w:cs="Arial"/>
          <w:sz w:val="24"/>
          <w:szCs w:val="24"/>
        </w:rPr>
        <w:t>Ссылка для участия</w:t>
      </w:r>
      <w:r w:rsidR="00F2585A">
        <w:rPr>
          <w:rFonts w:ascii="Arial" w:hAnsi="Arial" w:cs="Arial"/>
          <w:sz w:val="24"/>
          <w:szCs w:val="24"/>
        </w:rPr>
        <w:t xml:space="preserve">:  </w:t>
      </w:r>
      <w:hyperlink r:id="rId5" w:history="1">
        <w:r w:rsidR="006E6502">
          <w:rPr>
            <w:rStyle w:val="a4"/>
          </w:rPr>
          <w:t>https://pruffme.com/landing/u148195/tmp1591796538</w:t>
        </w:r>
      </w:hyperlink>
    </w:p>
    <w:p w:rsidR="00C050AB" w:rsidRPr="00F33A03" w:rsidRDefault="00C050AB" w:rsidP="000B2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2056" w:rsidRPr="00F33A03" w:rsidRDefault="000B2056" w:rsidP="000B2056">
      <w:pPr>
        <w:pStyle w:val="msonormalmailrucssattributepostfixmailrucssattributepostfix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33A03">
        <w:rPr>
          <w:rFonts w:ascii="Arial" w:hAnsi="Arial" w:cs="Arial"/>
          <w:color w:val="000000"/>
        </w:rPr>
        <w:t xml:space="preserve">До встречи на </w:t>
      </w:r>
      <w:proofErr w:type="spellStart"/>
      <w:r w:rsidRPr="00F33A03">
        <w:rPr>
          <w:rFonts w:ascii="Arial" w:hAnsi="Arial" w:cs="Arial"/>
          <w:color w:val="000000"/>
        </w:rPr>
        <w:t>вебинаре</w:t>
      </w:r>
      <w:proofErr w:type="spellEnd"/>
      <w:r w:rsidRPr="00F33A03">
        <w:rPr>
          <w:rFonts w:ascii="Arial" w:hAnsi="Arial" w:cs="Arial"/>
          <w:color w:val="000000"/>
        </w:rPr>
        <w:t>!</w:t>
      </w:r>
    </w:p>
    <w:p w:rsidR="000B2056" w:rsidRPr="00F33A03" w:rsidRDefault="000B2056" w:rsidP="000B2056">
      <w:pPr>
        <w:rPr>
          <w:rFonts w:ascii="Arial" w:hAnsi="Arial" w:cs="Arial"/>
          <w:sz w:val="24"/>
          <w:szCs w:val="24"/>
        </w:rPr>
      </w:pPr>
    </w:p>
    <w:p w:rsidR="002D12D9" w:rsidRDefault="002D12D9"/>
    <w:sectPr w:rsidR="002D1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13587"/>
    <w:multiLevelType w:val="hybridMultilevel"/>
    <w:tmpl w:val="544C6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C612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5E93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ECE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3C8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102C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980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4644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E41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73717F"/>
    <w:multiLevelType w:val="hybridMultilevel"/>
    <w:tmpl w:val="E7262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E0B61"/>
    <w:multiLevelType w:val="hybridMultilevel"/>
    <w:tmpl w:val="65D8A1FA"/>
    <w:lvl w:ilvl="0" w:tplc="619AD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50F7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1A78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4EA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2C08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06F2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126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034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D482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4F0C4D"/>
    <w:multiLevelType w:val="hybridMultilevel"/>
    <w:tmpl w:val="0F523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90456"/>
    <w:multiLevelType w:val="hybridMultilevel"/>
    <w:tmpl w:val="2F98274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C71476"/>
    <w:multiLevelType w:val="hybridMultilevel"/>
    <w:tmpl w:val="4F561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A198E"/>
    <w:multiLevelType w:val="hybridMultilevel"/>
    <w:tmpl w:val="0BE8028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A4D30C">
      <w:start w:val="27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8A83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2E3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806F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D4A0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12A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609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BCE1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122DE7"/>
    <w:multiLevelType w:val="hybridMultilevel"/>
    <w:tmpl w:val="45646A68"/>
    <w:lvl w:ilvl="0" w:tplc="9C701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4D30C">
      <w:start w:val="27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8A83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2E3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806F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D4A0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12A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609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BCE1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72059F"/>
    <w:multiLevelType w:val="hybridMultilevel"/>
    <w:tmpl w:val="BEAC63FE"/>
    <w:lvl w:ilvl="0" w:tplc="94C8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C612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5E93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ECE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3C8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102C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980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4644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E41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56"/>
    <w:rsid w:val="0001368F"/>
    <w:rsid w:val="00015B88"/>
    <w:rsid w:val="00045938"/>
    <w:rsid w:val="00046353"/>
    <w:rsid w:val="00051DD6"/>
    <w:rsid w:val="000A099B"/>
    <w:rsid w:val="000B2056"/>
    <w:rsid w:val="000D33AC"/>
    <w:rsid w:val="000E2B01"/>
    <w:rsid w:val="000E4379"/>
    <w:rsid w:val="00127B58"/>
    <w:rsid w:val="00135E0E"/>
    <w:rsid w:val="00141F03"/>
    <w:rsid w:val="0014483B"/>
    <w:rsid w:val="00151CEA"/>
    <w:rsid w:val="001725D5"/>
    <w:rsid w:val="0017667F"/>
    <w:rsid w:val="00182FF0"/>
    <w:rsid w:val="001E6C52"/>
    <w:rsid w:val="001F214E"/>
    <w:rsid w:val="001F2F0F"/>
    <w:rsid w:val="0021717B"/>
    <w:rsid w:val="002272DC"/>
    <w:rsid w:val="00232D6A"/>
    <w:rsid w:val="00242840"/>
    <w:rsid w:val="002432EF"/>
    <w:rsid w:val="00275F3D"/>
    <w:rsid w:val="00290C26"/>
    <w:rsid w:val="00291C4E"/>
    <w:rsid w:val="002B6976"/>
    <w:rsid w:val="002C29B7"/>
    <w:rsid w:val="002D12D9"/>
    <w:rsid w:val="002D3271"/>
    <w:rsid w:val="002D4792"/>
    <w:rsid w:val="002E3BD0"/>
    <w:rsid w:val="002E3C38"/>
    <w:rsid w:val="002F2973"/>
    <w:rsid w:val="00326AF8"/>
    <w:rsid w:val="00340015"/>
    <w:rsid w:val="00361F6F"/>
    <w:rsid w:val="00383B2E"/>
    <w:rsid w:val="00396F1A"/>
    <w:rsid w:val="003A1E39"/>
    <w:rsid w:val="003A52B9"/>
    <w:rsid w:val="00413E85"/>
    <w:rsid w:val="004157C3"/>
    <w:rsid w:val="00416BB6"/>
    <w:rsid w:val="004715E9"/>
    <w:rsid w:val="00477E46"/>
    <w:rsid w:val="00480369"/>
    <w:rsid w:val="004B3926"/>
    <w:rsid w:val="004C611E"/>
    <w:rsid w:val="004E797B"/>
    <w:rsid w:val="00502971"/>
    <w:rsid w:val="00510C19"/>
    <w:rsid w:val="005164B1"/>
    <w:rsid w:val="0051738E"/>
    <w:rsid w:val="00521D0F"/>
    <w:rsid w:val="00522C7C"/>
    <w:rsid w:val="00595EA2"/>
    <w:rsid w:val="005C4854"/>
    <w:rsid w:val="005C505E"/>
    <w:rsid w:val="005C732B"/>
    <w:rsid w:val="005F31C8"/>
    <w:rsid w:val="005F3804"/>
    <w:rsid w:val="005F6415"/>
    <w:rsid w:val="00600AA0"/>
    <w:rsid w:val="006031AC"/>
    <w:rsid w:val="006076F0"/>
    <w:rsid w:val="006119E6"/>
    <w:rsid w:val="0061347F"/>
    <w:rsid w:val="00613592"/>
    <w:rsid w:val="00627A6B"/>
    <w:rsid w:val="00634A3B"/>
    <w:rsid w:val="00646AC8"/>
    <w:rsid w:val="00662A9C"/>
    <w:rsid w:val="006920BD"/>
    <w:rsid w:val="006D0D3B"/>
    <w:rsid w:val="006E6502"/>
    <w:rsid w:val="006E77C8"/>
    <w:rsid w:val="00702750"/>
    <w:rsid w:val="00706ED7"/>
    <w:rsid w:val="0071020E"/>
    <w:rsid w:val="007221BF"/>
    <w:rsid w:val="00724FAB"/>
    <w:rsid w:val="00735570"/>
    <w:rsid w:val="007361A1"/>
    <w:rsid w:val="00741217"/>
    <w:rsid w:val="00746E00"/>
    <w:rsid w:val="007749CB"/>
    <w:rsid w:val="007A1A9F"/>
    <w:rsid w:val="007B5549"/>
    <w:rsid w:val="007D1A25"/>
    <w:rsid w:val="00824AC6"/>
    <w:rsid w:val="008322BD"/>
    <w:rsid w:val="00861C73"/>
    <w:rsid w:val="00863F80"/>
    <w:rsid w:val="00865DE5"/>
    <w:rsid w:val="00881C84"/>
    <w:rsid w:val="008A13D2"/>
    <w:rsid w:val="008A6F43"/>
    <w:rsid w:val="008A7217"/>
    <w:rsid w:val="008A7C75"/>
    <w:rsid w:val="008A7F89"/>
    <w:rsid w:val="008B1D43"/>
    <w:rsid w:val="008B425F"/>
    <w:rsid w:val="008B6A98"/>
    <w:rsid w:val="008B6C10"/>
    <w:rsid w:val="008D29AC"/>
    <w:rsid w:val="00925F6A"/>
    <w:rsid w:val="00954581"/>
    <w:rsid w:val="00962564"/>
    <w:rsid w:val="009706A5"/>
    <w:rsid w:val="009B0FD4"/>
    <w:rsid w:val="009D103C"/>
    <w:rsid w:val="009D23B8"/>
    <w:rsid w:val="00A04B86"/>
    <w:rsid w:val="00A10F81"/>
    <w:rsid w:val="00A22057"/>
    <w:rsid w:val="00A27EAD"/>
    <w:rsid w:val="00A3192D"/>
    <w:rsid w:val="00A32EE8"/>
    <w:rsid w:val="00A602FB"/>
    <w:rsid w:val="00A615FA"/>
    <w:rsid w:val="00A75DBB"/>
    <w:rsid w:val="00A90129"/>
    <w:rsid w:val="00AC63CF"/>
    <w:rsid w:val="00AC76C1"/>
    <w:rsid w:val="00AE02FD"/>
    <w:rsid w:val="00B04472"/>
    <w:rsid w:val="00B0563A"/>
    <w:rsid w:val="00B44D8C"/>
    <w:rsid w:val="00B66EC0"/>
    <w:rsid w:val="00B748A8"/>
    <w:rsid w:val="00B82B4E"/>
    <w:rsid w:val="00B8572E"/>
    <w:rsid w:val="00B8746F"/>
    <w:rsid w:val="00B93F2C"/>
    <w:rsid w:val="00BB4E6C"/>
    <w:rsid w:val="00BD5847"/>
    <w:rsid w:val="00BE2949"/>
    <w:rsid w:val="00BE4014"/>
    <w:rsid w:val="00BF56DB"/>
    <w:rsid w:val="00C050AB"/>
    <w:rsid w:val="00C106BD"/>
    <w:rsid w:val="00C73608"/>
    <w:rsid w:val="00C754AF"/>
    <w:rsid w:val="00C7599D"/>
    <w:rsid w:val="00C83B0A"/>
    <w:rsid w:val="00C87319"/>
    <w:rsid w:val="00C8757D"/>
    <w:rsid w:val="00C92C0C"/>
    <w:rsid w:val="00CC0181"/>
    <w:rsid w:val="00CD27FE"/>
    <w:rsid w:val="00CD2A62"/>
    <w:rsid w:val="00D0117F"/>
    <w:rsid w:val="00D0274E"/>
    <w:rsid w:val="00D117AA"/>
    <w:rsid w:val="00D2689F"/>
    <w:rsid w:val="00D32BAC"/>
    <w:rsid w:val="00D32CD0"/>
    <w:rsid w:val="00D36C21"/>
    <w:rsid w:val="00D4030B"/>
    <w:rsid w:val="00D73F9C"/>
    <w:rsid w:val="00D904C4"/>
    <w:rsid w:val="00DA0B94"/>
    <w:rsid w:val="00DA439A"/>
    <w:rsid w:val="00DA72F8"/>
    <w:rsid w:val="00DB2C2F"/>
    <w:rsid w:val="00DC17C0"/>
    <w:rsid w:val="00DD2314"/>
    <w:rsid w:val="00DE36D5"/>
    <w:rsid w:val="00DE70A7"/>
    <w:rsid w:val="00DF0FA0"/>
    <w:rsid w:val="00DF169F"/>
    <w:rsid w:val="00E21C4D"/>
    <w:rsid w:val="00E25B3D"/>
    <w:rsid w:val="00E32E25"/>
    <w:rsid w:val="00E51BFC"/>
    <w:rsid w:val="00E7674F"/>
    <w:rsid w:val="00ED2CEA"/>
    <w:rsid w:val="00EF689B"/>
    <w:rsid w:val="00F23901"/>
    <w:rsid w:val="00F2585A"/>
    <w:rsid w:val="00F67998"/>
    <w:rsid w:val="00F92A8E"/>
    <w:rsid w:val="00FA7373"/>
    <w:rsid w:val="00FC41C0"/>
    <w:rsid w:val="00FD3618"/>
    <w:rsid w:val="00FE0EFE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354A9-F113-A64D-9D55-E5939102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B20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0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2056"/>
    <w:rPr>
      <w:color w:val="0000FF"/>
      <w:u w:val="single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0B2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847"/>
    <w:rPr>
      <w:rFonts w:ascii="Tahoma" w:eastAsia="Calibri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803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6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0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1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4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60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00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4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uffme.com/landing/u148195/tmp15917965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Брин</dc:creator>
  <cp:lastModifiedBy>Атом Город</cp:lastModifiedBy>
  <cp:revision>2</cp:revision>
  <dcterms:created xsi:type="dcterms:W3CDTF">2020-06-15T07:29:00Z</dcterms:created>
  <dcterms:modified xsi:type="dcterms:W3CDTF">2020-06-15T07:29:00Z</dcterms:modified>
</cp:coreProperties>
</file>