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D8D0A" w14:textId="77777777" w:rsidR="00386436" w:rsidRDefault="00386436" w:rsidP="00386436">
      <w:pPr>
        <w:pStyle w:val="Default"/>
      </w:pPr>
    </w:p>
    <w:p w14:paraId="31B8994B" w14:textId="77777777" w:rsidR="00386436" w:rsidRPr="005F450F" w:rsidRDefault="00386436" w:rsidP="00896F9F">
      <w:pPr>
        <w:pStyle w:val="Default"/>
        <w:jc w:val="center"/>
        <w:rPr>
          <w:b/>
          <w:sz w:val="28"/>
        </w:rPr>
      </w:pPr>
      <w:r w:rsidRPr="005F450F">
        <w:rPr>
          <w:b/>
          <w:sz w:val="28"/>
        </w:rPr>
        <w:t>Пояснительная записка</w:t>
      </w:r>
    </w:p>
    <w:p w14:paraId="21439376" w14:textId="2693C9F1" w:rsidR="00AD2542" w:rsidRPr="00422412" w:rsidRDefault="00386436" w:rsidP="00AD2542">
      <w:pPr>
        <w:pStyle w:val="Default"/>
        <w:jc w:val="center"/>
        <w:rPr>
          <w:sz w:val="28"/>
          <w:szCs w:val="28"/>
        </w:rPr>
      </w:pPr>
      <w:r w:rsidRPr="00896F9F">
        <w:rPr>
          <w:sz w:val="28"/>
          <w:szCs w:val="28"/>
        </w:rPr>
        <w:t xml:space="preserve">к проекту </w:t>
      </w:r>
      <w:r w:rsidR="00AD2542">
        <w:rPr>
          <w:sz w:val="28"/>
          <w:szCs w:val="28"/>
        </w:rPr>
        <w:t xml:space="preserve">приказа </w:t>
      </w:r>
      <w:proofErr w:type="spellStart"/>
      <w:r w:rsidR="00AD2542">
        <w:rPr>
          <w:sz w:val="28"/>
          <w:szCs w:val="28"/>
        </w:rPr>
        <w:t>УФиС</w:t>
      </w:r>
      <w:proofErr w:type="spellEnd"/>
      <w:r w:rsidR="00AD2542">
        <w:rPr>
          <w:sz w:val="28"/>
          <w:szCs w:val="28"/>
        </w:rPr>
        <w:t xml:space="preserve"> «Об утверждении </w:t>
      </w:r>
      <w:r w:rsidR="00AD2542">
        <w:rPr>
          <w:sz w:val="28"/>
          <w:szCs w:val="28"/>
        </w:rPr>
        <w:t>ведомственного перечня</w:t>
      </w:r>
      <w:r w:rsidR="00AD2542">
        <w:rPr>
          <w:sz w:val="28"/>
          <w:szCs w:val="28"/>
        </w:rPr>
        <w:t>»</w:t>
      </w:r>
      <w:r w:rsidR="00AD2542" w:rsidRPr="00422412">
        <w:rPr>
          <w:sz w:val="28"/>
          <w:szCs w:val="28"/>
        </w:rPr>
        <w:t xml:space="preserve"> </w:t>
      </w:r>
    </w:p>
    <w:p w14:paraId="315F5E02" w14:textId="5E91FA7E" w:rsidR="006168CB" w:rsidRPr="001423F6" w:rsidRDefault="006168CB" w:rsidP="00AD2542">
      <w:pPr>
        <w:pStyle w:val="Default"/>
        <w:jc w:val="center"/>
        <w:rPr>
          <w:sz w:val="28"/>
          <w:szCs w:val="28"/>
        </w:rPr>
      </w:pPr>
    </w:p>
    <w:p w14:paraId="32A6509D" w14:textId="2B5F57F2" w:rsidR="00B9412B" w:rsidRDefault="00386436" w:rsidP="00AD2542">
      <w:pPr>
        <w:pStyle w:val="Default"/>
        <w:ind w:firstLine="851"/>
        <w:rPr>
          <w:sz w:val="28"/>
        </w:rPr>
      </w:pPr>
      <w:r w:rsidRPr="001423F6">
        <w:rPr>
          <w:sz w:val="28"/>
          <w:szCs w:val="28"/>
        </w:rPr>
        <w:t xml:space="preserve">Настоящий проект </w:t>
      </w:r>
      <w:r w:rsidR="00AD2542">
        <w:rPr>
          <w:sz w:val="28"/>
          <w:szCs w:val="28"/>
        </w:rPr>
        <w:t xml:space="preserve">приказа </w:t>
      </w:r>
      <w:proofErr w:type="spellStart"/>
      <w:r w:rsidR="00AD2542">
        <w:rPr>
          <w:sz w:val="28"/>
          <w:szCs w:val="28"/>
        </w:rPr>
        <w:t>УФиС</w:t>
      </w:r>
      <w:proofErr w:type="spellEnd"/>
      <w:r w:rsidR="00AD2542">
        <w:rPr>
          <w:sz w:val="28"/>
          <w:szCs w:val="28"/>
        </w:rPr>
        <w:t xml:space="preserve"> «Об утверждении ведомственного перечня»</w:t>
      </w:r>
      <w:r w:rsidR="00AD2542" w:rsidRPr="00422412">
        <w:rPr>
          <w:sz w:val="28"/>
          <w:szCs w:val="28"/>
        </w:rPr>
        <w:t xml:space="preserve"> </w:t>
      </w:r>
      <w:r w:rsidRPr="001423F6">
        <w:rPr>
          <w:sz w:val="28"/>
          <w:szCs w:val="28"/>
        </w:rPr>
        <w:t xml:space="preserve">разработан в </w:t>
      </w:r>
      <w:r w:rsidR="00F35A45">
        <w:rPr>
          <w:sz w:val="28"/>
          <w:szCs w:val="28"/>
        </w:rPr>
        <w:t>соответствии</w:t>
      </w:r>
      <w:r w:rsidRPr="001423F6">
        <w:rPr>
          <w:sz w:val="28"/>
          <w:szCs w:val="28"/>
        </w:rPr>
        <w:t xml:space="preserve"> </w:t>
      </w:r>
      <w:r w:rsidR="00F35A45">
        <w:rPr>
          <w:sz w:val="28"/>
          <w:szCs w:val="28"/>
        </w:rPr>
        <w:t>со</w:t>
      </w:r>
      <w:r w:rsidRPr="001423F6">
        <w:rPr>
          <w:sz w:val="28"/>
          <w:szCs w:val="28"/>
        </w:rPr>
        <w:t xml:space="preserve"> стать</w:t>
      </w:r>
      <w:r w:rsidR="00F35A45">
        <w:rPr>
          <w:sz w:val="28"/>
          <w:szCs w:val="28"/>
        </w:rPr>
        <w:t>ей</w:t>
      </w:r>
      <w:r w:rsidRPr="001423F6">
        <w:rPr>
          <w:sz w:val="28"/>
          <w:szCs w:val="28"/>
        </w:rPr>
        <w:t xml:space="preserve"> 19 Федеральн</w:t>
      </w:r>
      <w:r w:rsidR="00B9412B">
        <w:rPr>
          <w:sz w:val="28"/>
          <w:szCs w:val="28"/>
        </w:rPr>
        <w:t>ого</w:t>
      </w:r>
      <w:r w:rsidRPr="001423F6">
        <w:rPr>
          <w:sz w:val="28"/>
          <w:szCs w:val="28"/>
        </w:rPr>
        <w:t xml:space="preserve"> закон</w:t>
      </w:r>
      <w:r w:rsidR="00B9412B">
        <w:rPr>
          <w:sz w:val="28"/>
          <w:szCs w:val="28"/>
        </w:rPr>
        <w:t>а</w:t>
      </w:r>
      <w:r w:rsidRPr="001423F6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0F6B4C" w:rsidRPr="000F6B4C">
        <w:rPr>
          <w:sz w:val="28"/>
          <w:szCs w:val="28"/>
        </w:rPr>
        <w:t xml:space="preserve"> </w:t>
      </w:r>
      <w:r w:rsidR="00B9412B" w:rsidRPr="00B9412B">
        <w:rPr>
          <w:sz w:val="28"/>
        </w:rPr>
        <w:t>постановлени</w:t>
      </w:r>
      <w:r w:rsidR="00F35A45">
        <w:rPr>
          <w:sz w:val="28"/>
        </w:rPr>
        <w:t>ем</w:t>
      </w:r>
      <w:r w:rsidR="00B9412B" w:rsidRPr="00B9412B">
        <w:rPr>
          <w:sz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(в ред. </w:t>
      </w:r>
      <w:r w:rsidR="000F6B4C">
        <w:rPr>
          <w:sz w:val="28"/>
        </w:rPr>
        <w:t>от 18.07.2019 №921</w:t>
      </w:r>
      <w:r w:rsidR="00B9412B" w:rsidRPr="00B9412B">
        <w:rPr>
          <w:sz w:val="28"/>
        </w:rPr>
        <w:t>), постановлени</w:t>
      </w:r>
      <w:r w:rsidR="00F35A45">
        <w:rPr>
          <w:sz w:val="28"/>
        </w:rPr>
        <w:t>ем</w:t>
      </w:r>
      <w:r w:rsidR="00B9412B" w:rsidRPr="00B9412B">
        <w:rPr>
          <w:sz w:val="28"/>
        </w:rPr>
        <w:t xml:space="preserve"> администрации </w:t>
      </w:r>
      <w:proofErr w:type="spellStart"/>
      <w:r w:rsidR="00B9412B" w:rsidRPr="00B9412B">
        <w:rPr>
          <w:sz w:val="28"/>
        </w:rPr>
        <w:t>Снежинского</w:t>
      </w:r>
      <w:proofErr w:type="spellEnd"/>
      <w:r w:rsidR="00B9412B" w:rsidRPr="00B9412B">
        <w:rPr>
          <w:sz w:val="28"/>
        </w:rPr>
        <w:t xml:space="preserve"> городского округа от 07.06.2017  №769  «</w:t>
      </w:r>
      <w:r w:rsidR="007119D3" w:rsidRPr="007119D3">
        <w:rPr>
          <w:sz w:val="28"/>
        </w:rPr>
        <w:t>Об 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исполнения»</w:t>
      </w:r>
      <w:r w:rsidR="007119D3">
        <w:rPr>
          <w:sz w:val="28"/>
        </w:rPr>
        <w:t xml:space="preserve"> (в ред. от 20.11.2018 №1645)</w:t>
      </w:r>
      <w:r w:rsidR="00B9412B" w:rsidRPr="00B9412B">
        <w:rPr>
          <w:sz w:val="28"/>
        </w:rPr>
        <w:t xml:space="preserve">, </w:t>
      </w:r>
      <w:r w:rsidR="004A3FDD" w:rsidRPr="004A3FDD">
        <w:rPr>
          <w:sz w:val="28"/>
        </w:rPr>
        <w:t xml:space="preserve">в целях </w:t>
      </w:r>
      <w:r w:rsidR="00F35A45">
        <w:rPr>
          <w:sz w:val="28"/>
        </w:rPr>
        <w:t xml:space="preserve">приведения характеристик </w:t>
      </w:r>
      <w:r w:rsidR="00225A10" w:rsidRPr="00225A10">
        <w:rPr>
          <w:sz w:val="28"/>
        </w:rPr>
        <w:t>ноутбуков, персональных компьютеров, предназначенных преимущественно для работы с программным обеспечением обработки видео- и графических изображений, работы в системах автоматического проектирования, персональных компьютеров, предназначенных преимущественно для работы с программным обеспечением обработки финансово-экономической информации, больших массивов табличной информации, персональных компьютеров, предназначенных для работы со стандартными офисными приложениями</w:t>
      </w:r>
      <w:r w:rsidR="00F35A45">
        <w:rPr>
          <w:sz w:val="28"/>
        </w:rPr>
        <w:t xml:space="preserve"> к требованиям </w:t>
      </w:r>
      <w:r w:rsidR="00F35A45" w:rsidRPr="00F35A45">
        <w:rPr>
          <w:sz w:val="28"/>
        </w:rPr>
        <w:t>современн</w:t>
      </w:r>
      <w:r w:rsidR="00F35A45">
        <w:rPr>
          <w:sz w:val="28"/>
        </w:rPr>
        <w:t>ого</w:t>
      </w:r>
      <w:r w:rsidR="00F35A45" w:rsidRPr="00F35A45">
        <w:rPr>
          <w:sz w:val="28"/>
        </w:rPr>
        <w:t xml:space="preserve"> </w:t>
      </w:r>
      <w:r w:rsidR="00F35A45">
        <w:rPr>
          <w:sz w:val="28"/>
        </w:rPr>
        <w:t xml:space="preserve">системного и прикладного программного обеспечения, </w:t>
      </w:r>
      <w:r w:rsidR="004A3FDD" w:rsidRPr="004A3FDD">
        <w:rPr>
          <w:sz w:val="28"/>
        </w:rPr>
        <w:t>повышения эффективности расходования бюджетных средств</w:t>
      </w:r>
      <w:r w:rsidR="00885A3A">
        <w:rPr>
          <w:sz w:val="28"/>
        </w:rPr>
        <w:t>.</w:t>
      </w:r>
    </w:p>
    <w:p w14:paraId="316F615E" w14:textId="638C598F" w:rsidR="006F221F" w:rsidRDefault="006F221F" w:rsidP="006F221F">
      <w:pPr>
        <w:pStyle w:val="Default"/>
        <w:ind w:firstLine="540"/>
        <w:jc w:val="both"/>
        <w:rPr>
          <w:sz w:val="28"/>
          <w:szCs w:val="28"/>
        </w:rPr>
      </w:pPr>
      <w:r w:rsidRPr="00E61112">
        <w:rPr>
          <w:sz w:val="28"/>
          <w:szCs w:val="28"/>
        </w:rPr>
        <w:t xml:space="preserve"> Проект </w:t>
      </w:r>
      <w:r w:rsidR="00AD2542">
        <w:rPr>
          <w:sz w:val="28"/>
          <w:szCs w:val="28"/>
        </w:rPr>
        <w:t>приказа</w:t>
      </w:r>
      <w:r w:rsidRPr="00E61112">
        <w:rPr>
          <w:sz w:val="28"/>
          <w:szCs w:val="28"/>
        </w:rPr>
        <w:t xml:space="preserve"> размещен для проведения обсуждения в целях</w:t>
      </w:r>
      <w:r>
        <w:rPr>
          <w:sz w:val="28"/>
          <w:szCs w:val="28"/>
        </w:rPr>
        <w:t xml:space="preserve"> общественного контроля. </w:t>
      </w:r>
    </w:p>
    <w:p w14:paraId="162B1804" w14:textId="77777777" w:rsidR="003C7877" w:rsidRDefault="003C7877" w:rsidP="003C7877">
      <w:pPr>
        <w:pStyle w:val="Default"/>
        <w:ind w:firstLine="540"/>
        <w:jc w:val="both"/>
        <w:rPr>
          <w:sz w:val="28"/>
          <w:szCs w:val="28"/>
        </w:rPr>
      </w:pPr>
      <w:r w:rsidRPr="005F450F">
        <w:rPr>
          <w:sz w:val="28"/>
          <w:szCs w:val="28"/>
        </w:rPr>
        <w:t>С</w:t>
      </w:r>
      <w:r>
        <w:rPr>
          <w:sz w:val="28"/>
          <w:szCs w:val="28"/>
        </w:rPr>
        <w:t xml:space="preserve">рок проведения </w:t>
      </w:r>
      <w:proofErr w:type="gramStart"/>
      <w:r>
        <w:rPr>
          <w:sz w:val="28"/>
          <w:szCs w:val="28"/>
        </w:rPr>
        <w:t xml:space="preserve">обсуждения:  </w:t>
      </w:r>
      <w:r w:rsidRPr="0060043B">
        <w:rPr>
          <w:sz w:val="28"/>
          <w:szCs w:val="28"/>
        </w:rPr>
        <w:t>с</w:t>
      </w:r>
      <w:proofErr w:type="gramEnd"/>
      <w:r w:rsidRPr="0060043B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60043B">
        <w:rPr>
          <w:sz w:val="28"/>
          <w:szCs w:val="28"/>
        </w:rPr>
        <w:t xml:space="preserve">.06.2020 г. по </w:t>
      </w:r>
      <w:r>
        <w:rPr>
          <w:sz w:val="28"/>
          <w:szCs w:val="28"/>
        </w:rPr>
        <w:t>23</w:t>
      </w:r>
      <w:r w:rsidRPr="0060043B">
        <w:rPr>
          <w:sz w:val="28"/>
          <w:szCs w:val="28"/>
        </w:rPr>
        <w:t>.06.2020 г.</w:t>
      </w:r>
      <w:r>
        <w:rPr>
          <w:sz w:val="28"/>
          <w:szCs w:val="28"/>
        </w:rPr>
        <w:t xml:space="preserve"> </w:t>
      </w:r>
    </w:p>
    <w:p w14:paraId="0E4502FC" w14:textId="77777777" w:rsidR="003C7877" w:rsidRDefault="003C7877" w:rsidP="003C787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14:paraId="08903380" w14:textId="77777777" w:rsidR="003C7877" w:rsidRDefault="003C7877" w:rsidP="003C787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для направления предложений: 456770, Челябинская область, </w:t>
      </w:r>
    </w:p>
    <w:p w14:paraId="1F146096" w14:textId="77777777" w:rsidR="003C7877" w:rsidRDefault="003C7877" w:rsidP="003C78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Снежинск</w:t>
      </w:r>
      <w:proofErr w:type="spellEnd"/>
      <w:r>
        <w:rPr>
          <w:sz w:val="28"/>
          <w:szCs w:val="28"/>
        </w:rPr>
        <w:t xml:space="preserve">, ул. 40 лет Октября, д. 37, корпус 1, каб.231, МКУ «Управление физической культуры и спорта администрации города </w:t>
      </w:r>
      <w:proofErr w:type="spellStart"/>
      <w:r>
        <w:rPr>
          <w:sz w:val="28"/>
          <w:szCs w:val="28"/>
        </w:rPr>
        <w:t>Снежинска</w:t>
      </w:r>
      <w:proofErr w:type="spellEnd"/>
      <w:r>
        <w:rPr>
          <w:sz w:val="28"/>
          <w:szCs w:val="28"/>
        </w:rPr>
        <w:t xml:space="preserve">». </w:t>
      </w:r>
    </w:p>
    <w:p w14:paraId="6BCA1EF9" w14:textId="749C67B0" w:rsidR="003C7877" w:rsidRPr="008059A2" w:rsidRDefault="003C7877" w:rsidP="003C787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386436">
        <w:t xml:space="preserve"> </w:t>
      </w:r>
      <w:hyperlink r:id="rId4" w:history="1">
        <w:r w:rsidRPr="00FD45FE">
          <w:rPr>
            <w:rStyle w:val="a3"/>
            <w:sz w:val="28"/>
            <w:szCs w:val="28"/>
            <w:lang w:val="en-US"/>
          </w:rPr>
          <w:t>kfis</w:t>
        </w:r>
        <w:r w:rsidRPr="00FD45FE">
          <w:rPr>
            <w:rStyle w:val="a3"/>
            <w:sz w:val="28"/>
            <w:szCs w:val="28"/>
          </w:rPr>
          <w:t>.</w:t>
        </w:r>
        <w:r w:rsidRPr="00FD45FE">
          <w:rPr>
            <w:rStyle w:val="a3"/>
            <w:sz w:val="28"/>
            <w:szCs w:val="28"/>
            <w:lang w:val="en-US"/>
          </w:rPr>
          <w:t>snz</w:t>
        </w:r>
        <w:r w:rsidRPr="00FD45FE">
          <w:rPr>
            <w:rStyle w:val="a3"/>
            <w:sz w:val="28"/>
            <w:szCs w:val="28"/>
          </w:rPr>
          <w:t>@</w:t>
        </w:r>
        <w:r w:rsidRPr="00FD45FE">
          <w:rPr>
            <w:rStyle w:val="a3"/>
            <w:sz w:val="28"/>
            <w:szCs w:val="28"/>
            <w:lang w:val="en-US"/>
          </w:rPr>
          <w:t>mail</w:t>
        </w:r>
        <w:r w:rsidRPr="00FD45FE">
          <w:rPr>
            <w:rStyle w:val="a3"/>
            <w:sz w:val="28"/>
            <w:szCs w:val="28"/>
          </w:rPr>
          <w:t>.</w:t>
        </w:r>
        <w:proofErr w:type="spellStart"/>
        <w:r w:rsidRPr="00FD45F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  <w:r>
        <w:rPr>
          <w:sz w:val="28"/>
          <w:szCs w:val="28"/>
        </w:rPr>
        <w:t>, контактный телефон: 8(35146) 2-43-35</w:t>
      </w:r>
    </w:p>
    <w:p w14:paraId="44133769" w14:textId="77777777" w:rsidR="003C7877" w:rsidRPr="008059A2" w:rsidRDefault="003C7877" w:rsidP="003C7877">
      <w:pPr>
        <w:ind w:firstLine="540"/>
        <w:jc w:val="both"/>
      </w:pPr>
      <w:r>
        <w:rPr>
          <w:sz w:val="28"/>
          <w:szCs w:val="28"/>
        </w:rPr>
        <w:t>Контактное лицо: Никкель Олеся Борисовна</w:t>
      </w:r>
    </w:p>
    <w:p w14:paraId="6A3CD3B1" w14:textId="3EE29997" w:rsidR="0047097F" w:rsidRDefault="0047097F" w:rsidP="003C7877">
      <w:pPr>
        <w:pStyle w:val="Default"/>
        <w:ind w:firstLine="540"/>
        <w:jc w:val="both"/>
      </w:pPr>
    </w:p>
    <w:sectPr w:rsidR="0047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36"/>
    <w:rsid w:val="00011B93"/>
    <w:rsid w:val="00012FAD"/>
    <w:rsid w:val="00020332"/>
    <w:rsid w:val="000277EC"/>
    <w:rsid w:val="000343B6"/>
    <w:rsid w:val="0006129E"/>
    <w:rsid w:val="000625F9"/>
    <w:rsid w:val="00072FE8"/>
    <w:rsid w:val="0008521A"/>
    <w:rsid w:val="00093307"/>
    <w:rsid w:val="000B1FB5"/>
    <w:rsid w:val="000B2856"/>
    <w:rsid w:val="000C1128"/>
    <w:rsid w:val="000D3509"/>
    <w:rsid w:val="000E11F6"/>
    <w:rsid w:val="000F14AE"/>
    <w:rsid w:val="000F6B4C"/>
    <w:rsid w:val="00107B1C"/>
    <w:rsid w:val="001250B0"/>
    <w:rsid w:val="001278A5"/>
    <w:rsid w:val="0014161A"/>
    <w:rsid w:val="001423F6"/>
    <w:rsid w:val="001637BE"/>
    <w:rsid w:val="00166DB1"/>
    <w:rsid w:val="001749F5"/>
    <w:rsid w:val="001B71AE"/>
    <w:rsid w:val="001C297B"/>
    <w:rsid w:val="001C6748"/>
    <w:rsid w:val="001F0F0D"/>
    <w:rsid w:val="001F211A"/>
    <w:rsid w:val="001F68A2"/>
    <w:rsid w:val="001F6969"/>
    <w:rsid w:val="002003FD"/>
    <w:rsid w:val="00213DF1"/>
    <w:rsid w:val="002147E5"/>
    <w:rsid w:val="00214C36"/>
    <w:rsid w:val="00225A10"/>
    <w:rsid w:val="00232CC3"/>
    <w:rsid w:val="0023390E"/>
    <w:rsid w:val="002355D7"/>
    <w:rsid w:val="002475C3"/>
    <w:rsid w:val="00251C8E"/>
    <w:rsid w:val="0025524E"/>
    <w:rsid w:val="002577AA"/>
    <w:rsid w:val="00270130"/>
    <w:rsid w:val="00286614"/>
    <w:rsid w:val="00291E39"/>
    <w:rsid w:val="002947A8"/>
    <w:rsid w:val="00296769"/>
    <w:rsid w:val="00297142"/>
    <w:rsid w:val="002A0F09"/>
    <w:rsid w:val="002A4163"/>
    <w:rsid w:val="002B0639"/>
    <w:rsid w:val="002B1305"/>
    <w:rsid w:val="002D2766"/>
    <w:rsid w:val="002D53E2"/>
    <w:rsid w:val="002D5737"/>
    <w:rsid w:val="002E196B"/>
    <w:rsid w:val="003153D1"/>
    <w:rsid w:val="00316FEC"/>
    <w:rsid w:val="00327036"/>
    <w:rsid w:val="00343CCD"/>
    <w:rsid w:val="0034654D"/>
    <w:rsid w:val="0036182E"/>
    <w:rsid w:val="00366110"/>
    <w:rsid w:val="00370F53"/>
    <w:rsid w:val="003828B1"/>
    <w:rsid w:val="00386436"/>
    <w:rsid w:val="00393A2D"/>
    <w:rsid w:val="003953B1"/>
    <w:rsid w:val="003B04F1"/>
    <w:rsid w:val="003B68D0"/>
    <w:rsid w:val="003C0A36"/>
    <w:rsid w:val="003C7877"/>
    <w:rsid w:val="003E2A72"/>
    <w:rsid w:val="00405678"/>
    <w:rsid w:val="00405F27"/>
    <w:rsid w:val="00414706"/>
    <w:rsid w:val="00415E02"/>
    <w:rsid w:val="004273C9"/>
    <w:rsid w:val="0043645E"/>
    <w:rsid w:val="00463EA4"/>
    <w:rsid w:val="00466254"/>
    <w:rsid w:val="004667F8"/>
    <w:rsid w:val="0047097F"/>
    <w:rsid w:val="00477520"/>
    <w:rsid w:val="004828E5"/>
    <w:rsid w:val="00491B14"/>
    <w:rsid w:val="004A3FDD"/>
    <w:rsid w:val="004B3874"/>
    <w:rsid w:val="004D587A"/>
    <w:rsid w:val="004D6866"/>
    <w:rsid w:val="004E05B8"/>
    <w:rsid w:val="00511B29"/>
    <w:rsid w:val="00513526"/>
    <w:rsid w:val="00516895"/>
    <w:rsid w:val="00522AA5"/>
    <w:rsid w:val="00536174"/>
    <w:rsid w:val="0054002E"/>
    <w:rsid w:val="00544AD2"/>
    <w:rsid w:val="00544D8B"/>
    <w:rsid w:val="00546EAC"/>
    <w:rsid w:val="005515D8"/>
    <w:rsid w:val="005531C8"/>
    <w:rsid w:val="005621CE"/>
    <w:rsid w:val="00567F52"/>
    <w:rsid w:val="00572683"/>
    <w:rsid w:val="00574B6D"/>
    <w:rsid w:val="005A05CA"/>
    <w:rsid w:val="005A1822"/>
    <w:rsid w:val="005A2FC3"/>
    <w:rsid w:val="005B0238"/>
    <w:rsid w:val="005B048F"/>
    <w:rsid w:val="005B4341"/>
    <w:rsid w:val="005C074C"/>
    <w:rsid w:val="005D2FFA"/>
    <w:rsid w:val="005D3482"/>
    <w:rsid w:val="005D6554"/>
    <w:rsid w:val="005D6708"/>
    <w:rsid w:val="00604C5D"/>
    <w:rsid w:val="006076A2"/>
    <w:rsid w:val="00610471"/>
    <w:rsid w:val="00612661"/>
    <w:rsid w:val="00615CA9"/>
    <w:rsid w:val="006168CB"/>
    <w:rsid w:val="006262EC"/>
    <w:rsid w:val="00634062"/>
    <w:rsid w:val="0063794C"/>
    <w:rsid w:val="00644373"/>
    <w:rsid w:val="00645D6D"/>
    <w:rsid w:val="006600D7"/>
    <w:rsid w:val="00667795"/>
    <w:rsid w:val="00672489"/>
    <w:rsid w:val="00694DD1"/>
    <w:rsid w:val="006B6163"/>
    <w:rsid w:val="006C03AA"/>
    <w:rsid w:val="006D2B18"/>
    <w:rsid w:val="006D38AE"/>
    <w:rsid w:val="006D41A0"/>
    <w:rsid w:val="006D756F"/>
    <w:rsid w:val="006E14CE"/>
    <w:rsid w:val="006E3ABB"/>
    <w:rsid w:val="006F221F"/>
    <w:rsid w:val="006F31EC"/>
    <w:rsid w:val="00706D66"/>
    <w:rsid w:val="007119D3"/>
    <w:rsid w:val="00711EF4"/>
    <w:rsid w:val="00726650"/>
    <w:rsid w:val="007916F2"/>
    <w:rsid w:val="0079253E"/>
    <w:rsid w:val="0079422D"/>
    <w:rsid w:val="007A4DCE"/>
    <w:rsid w:val="007B2192"/>
    <w:rsid w:val="007C4D79"/>
    <w:rsid w:val="007E0D25"/>
    <w:rsid w:val="007E1A77"/>
    <w:rsid w:val="007E5504"/>
    <w:rsid w:val="008031F9"/>
    <w:rsid w:val="0080513B"/>
    <w:rsid w:val="00817265"/>
    <w:rsid w:val="008263E7"/>
    <w:rsid w:val="00827A87"/>
    <w:rsid w:val="0084144A"/>
    <w:rsid w:val="00846D18"/>
    <w:rsid w:val="008548F0"/>
    <w:rsid w:val="00857418"/>
    <w:rsid w:val="00870DF8"/>
    <w:rsid w:val="00872040"/>
    <w:rsid w:val="008856BF"/>
    <w:rsid w:val="00885A3A"/>
    <w:rsid w:val="00896F9F"/>
    <w:rsid w:val="008A0F78"/>
    <w:rsid w:val="008B35E1"/>
    <w:rsid w:val="008B43E7"/>
    <w:rsid w:val="008C30FE"/>
    <w:rsid w:val="008E47BF"/>
    <w:rsid w:val="00912728"/>
    <w:rsid w:val="00925D53"/>
    <w:rsid w:val="00932419"/>
    <w:rsid w:val="00937A33"/>
    <w:rsid w:val="00940266"/>
    <w:rsid w:val="00951A45"/>
    <w:rsid w:val="0095532A"/>
    <w:rsid w:val="00961EF5"/>
    <w:rsid w:val="00964405"/>
    <w:rsid w:val="00980548"/>
    <w:rsid w:val="00984819"/>
    <w:rsid w:val="00994C98"/>
    <w:rsid w:val="009E2A34"/>
    <w:rsid w:val="009F059D"/>
    <w:rsid w:val="009F2C6B"/>
    <w:rsid w:val="009F4BB3"/>
    <w:rsid w:val="00A114BF"/>
    <w:rsid w:val="00A21237"/>
    <w:rsid w:val="00A2356B"/>
    <w:rsid w:val="00A3083B"/>
    <w:rsid w:val="00A3709C"/>
    <w:rsid w:val="00A700BE"/>
    <w:rsid w:val="00A848A5"/>
    <w:rsid w:val="00A9651F"/>
    <w:rsid w:val="00AC2EBD"/>
    <w:rsid w:val="00AC6C93"/>
    <w:rsid w:val="00AD0B4D"/>
    <w:rsid w:val="00AD2542"/>
    <w:rsid w:val="00AD34FC"/>
    <w:rsid w:val="00B111A7"/>
    <w:rsid w:val="00B22575"/>
    <w:rsid w:val="00B267F1"/>
    <w:rsid w:val="00B37181"/>
    <w:rsid w:val="00B557B6"/>
    <w:rsid w:val="00B732CF"/>
    <w:rsid w:val="00B90079"/>
    <w:rsid w:val="00B9412B"/>
    <w:rsid w:val="00B94BD2"/>
    <w:rsid w:val="00BA3A60"/>
    <w:rsid w:val="00BB0961"/>
    <w:rsid w:val="00BB3A43"/>
    <w:rsid w:val="00BB5C68"/>
    <w:rsid w:val="00BB6076"/>
    <w:rsid w:val="00BC21DB"/>
    <w:rsid w:val="00BD2753"/>
    <w:rsid w:val="00BE7506"/>
    <w:rsid w:val="00BF446F"/>
    <w:rsid w:val="00C036DB"/>
    <w:rsid w:val="00C240C2"/>
    <w:rsid w:val="00C2759B"/>
    <w:rsid w:val="00C32B80"/>
    <w:rsid w:val="00C425DC"/>
    <w:rsid w:val="00C452F7"/>
    <w:rsid w:val="00C46075"/>
    <w:rsid w:val="00C55F5E"/>
    <w:rsid w:val="00C61BF7"/>
    <w:rsid w:val="00C93337"/>
    <w:rsid w:val="00C95361"/>
    <w:rsid w:val="00CD054E"/>
    <w:rsid w:val="00CF5729"/>
    <w:rsid w:val="00D02A47"/>
    <w:rsid w:val="00D05BFA"/>
    <w:rsid w:val="00D119B9"/>
    <w:rsid w:val="00D50160"/>
    <w:rsid w:val="00D62536"/>
    <w:rsid w:val="00DA2532"/>
    <w:rsid w:val="00DB4DDA"/>
    <w:rsid w:val="00DC0EB1"/>
    <w:rsid w:val="00DC20A6"/>
    <w:rsid w:val="00DC4633"/>
    <w:rsid w:val="00DD3BEA"/>
    <w:rsid w:val="00DE36A3"/>
    <w:rsid w:val="00E061EE"/>
    <w:rsid w:val="00E13304"/>
    <w:rsid w:val="00E14389"/>
    <w:rsid w:val="00E44CF9"/>
    <w:rsid w:val="00E50CD1"/>
    <w:rsid w:val="00E54E85"/>
    <w:rsid w:val="00E554D8"/>
    <w:rsid w:val="00E604DB"/>
    <w:rsid w:val="00E61331"/>
    <w:rsid w:val="00E800C7"/>
    <w:rsid w:val="00E9771F"/>
    <w:rsid w:val="00EA0E4C"/>
    <w:rsid w:val="00EA6CE0"/>
    <w:rsid w:val="00EB1F7E"/>
    <w:rsid w:val="00EB3B55"/>
    <w:rsid w:val="00EB47AB"/>
    <w:rsid w:val="00EC789E"/>
    <w:rsid w:val="00EC7B3E"/>
    <w:rsid w:val="00ED11D9"/>
    <w:rsid w:val="00EE21DD"/>
    <w:rsid w:val="00EE4C96"/>
    <w:rsid w:val="00EE645E"/>
    <w:rsid w:val="00F01D17"/>
    <w:rsid w:val="00F07638"/>
    <w:rsid w:val="00F078B4"/>
    <w:rsid w:val="00F10B1C"/>
    <w:rsid w:val="00F135B2"/>
    <w:rsid w:val="00F158CE"/>
    <w:rsid w:val="00F21878"/>
    <w:rsid w:val="00F255E1"/>
    <w:rsid w:val="00F35A45"/>
    <w:rsid w:val="00F36FA7"/>
    <w:rsid w:val="00F37033"/>
    <w:rsid w:val="00F40A89"/>
    <w:rsid w:val="00F510A7"/>
    <w:rsid w:val="00F730F3"/>
    <w:rsid w:val="00F75633"/>
    <w:rsid w:val="00FB78AD"/>
    <w:rsid w:val="00FB7C5E"/>
    <w:rsid w:val="00FC17A3"/>
    <w:rsid w:val="00FE4325"/>
    <w:rsid w:val="00FF54E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1BA6CA"/>
  <w15:chartTrackingRefBased/>
  <w15:docId w15:val="{8C9D8994-E6C7-4BAF-A04A-4988E48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436"/>
    <w:rPr>
      <w:color w:val="0000FF"/>
      <w:u w:val="single"/>
    </w:rPr>
  </w:style>
  <w:style w:type="paragraph" w:customStyle="1" w:styleId="Default">
    <w:name w:val="Default"/>
    <w:rsid w:val="003864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4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9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is.sn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ОИиС</Company>
  <LinksUpToDate>false</LinksUpToDate>
  <CharactersWithSpaces>2240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mailto:munzakaz@snzadm.ru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Vasilyeva</dc:creator>
  <cp:keywords/>
  <cp:lastModifiedBy>Никкель О.Б.</cp:lastModifiedBy>
  <cp:revision>4</cp:revision>
  <cp:lastPrinted>2020-06-16T05:37:00Z</cp:lastPrinted>
  <dcterms:created xsi:type="dcterms:W3CDTF">2020-06-16T06:24:00Z</dcterms:created>
  <dcterms:modified xsi:type="dcterms:W3CDTF">2020-06-16T06:31:00Z</dcterms:modified>
</cp:coreProperties>
</file>