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3E1E2" w14:textId="77777777" w:rsidR="00386436" w:rsidRDefault="00386436" w:rsidP="00386436">
      <w:pPr>
        <w:pStyle w:val="Default"/>
      </w:pPr>
    </w:p>
    <w:p w14:paraId="5DDD74CA" w14:textId="77777777" w:rsidR="00386436" w:rsidRPr="00422412" w:rsidRDefault="00386436" w:rsidP="00896F9F">
      <w:pPr>
        <w:pStyle w:val="Default"/>
        <w:jc w:val="center"/>
        <w:rPr>
          <w:b/>
          <w:sz w:val="28"/>
        </w:rPr>
      </w:pPr>
      <w:r w:rsidRPr="00422412">
        <w:rPr>
          <w:b/>
          <w:sz w:val="28"/>
        </w:rPr>
        <w:t>Пояснительная записка</w:t>
      </w:r>
    </w:p>
    <w:p w14:paraId="13D6537C" w14:textId="1AB07FA4" w:rsidR="00F255E1" w:rsidRPr="00422412" w:rsidRDefault="00386436" w:rsidP="00F255E1">
      <w:pPr>
        <w:pStyle w:val="Default"/>
        <w:jc w:val="center"/>
        <w:rPr>
          <w:sz w:val="28"/>
          <w:szCs w:val="28"/>
        </w:rPr>
      </w:pPr>
      <w:r w:rsidRPr="00422412">
        <w:rPr>
          <w:sz w:val="28"/>
          <w:szCs w:val="28"/>
        </w:rPr>
        <w:t xml:space="preserve">к проекту </w:t>
      </w:r>
      <w:proofErr w:type="gramStart"/>
      <w:r w:rsidR="007605AF">
        <w:rPr>
          <w:sz w:val="28"/>
          <w:szCs w:val="28"/>
        </w:rPr>
        <w:t>приказа  муниципального</w:t>
      </w:r>
      <w:proofErr w:type="gramEnd"/>
      <w:r w:rsidR="007605AF">
        <w:rPr>
          <w:sz w:val="28"/>
          <w:szCs w:val="28"/>
        </w:rPr>
        <w:t xml:space="preserve"> казенного учреждения  «Комитет  по управлению имуществом города </w:t>
      </w:r>
      <w:proofErr w:type="spellStart"/>
      <w:r w:rsidR="007605AF">
        <w:rPr>
          <w:sz w:val="28"/>
          <w:szCs w:val="28"/>
        </w:rPr>
        <w:t>Снежинска</w:t>
      </w:r>
      <w:proofErr w:type="spellEnd"/>
      <w:r w:rsidR="007605AF">
        <w:rPr>
          <w:sz w:val="28"/>
          <w:szCs w:val="28"/>
        </w:rPr>
        <w:t>»</w:t>
      </w:r>
      <w:r w:rsidR="001423F6" w:rsidRPr="00422412">
        <w:rPr>
          <w:sz w:val="28"/>
          <w:szCs w:val="28"/>
        </w:rPr>
        <w:t xml:space="preserve"> </w:t>
      </w:r>
    </w:p>
    <w:p w14:paraId="1C82C379" w14:textId="09BD28D5" w:rsidR="006168CB" w:rsidRPr="00422412" w:rsidRDefault="006168CB" w:rsidP="00B076A4">
      <w:pPr>
        <w:pStyle w:val="Default"/>
        <w:jc w:val="center"/>
        <w:rPr>
          <w:sz w:val="28"/>
          <w:szCs w:val="28"/>
        </w:rPr>
      </w:pPr>
      <w:r w:rsidRPr="00422412">
        <w:rPr>
          <w:sz w:val="28"/>
          <w:szCs w:val="28"/>
        </w:rPr>
        <w:t>«</w:t>
      </w:r>
      <w:r w:rsidR="007605AF">
        <w:rPr>
          <w:sz w:val="28"/>
          <w:szCs w:val="28"/>
        </w:rPr>
        <w:t xml:space="preserve">Об </w:t>
      </w:r>
      <w:proofErr w:type="gramStart"/>
      <w:r w:rsidR="007605AF">
        <w:rPr>
          <w:sz w:val="28"/>
          <w:szCs w:val="28"/>
        </w:rPr>
        <w:t xml:space="preserve">утверждении  </w:t>
      </w:r>
      <w:r w:rsidR="001F6F46">
        <w:rPr>
          <w:sz w:val="28"/>
          <w:szCs w:val="28"/>
        </w:rPr>
        <w:t>ведомственного</w:t>
      </w:r>
      <w:proofErr w:type="gramEnd"/>
      <w:r w:rsidR="001F6F46">
        <w:rPr>
          <w:sz w:val="28"/>
          <w:szCs w:val="28"/>
        </w:rPr>
        <w:t xml:space="preserve"> перечня</w:t>
      </w:r>
      <w:r w:rsidR="00B076A4" w:rsidRPr="00422412">
        <w:rPr>
          <w:sz w:val="28"/>
          <w:szCs w:val="28"/>
        </w:rPr>
        <w:t>»</w:t>
      </w:r>
    </w:p>
    <w:p w14:paraId="517DF9AC" w14:textId="77777777" w:rsidR="00B076A4" w:rsidRPr="00422412" w:rsidRDefault="00B076A4" w:rsidP="00B076A4">
      <w:pPr>
        <w:pStyle w:val="Default"/>
        <w:jc w:val="center"/>
        <w:rPr>
          <w:sz w:val="28"/>
          <w:szCs w:val="28"/>
        </w:rPr>
      </w:pPr>
    </w:p>
    <w:p w14:paraId="0805CE98" w14:textId="3DD511E1" w:rsidR="001F6F46" w:rsidRDefault="001F6F46" w:rsidP="001F6F46">
      <w:pPr>
        <w:pStyle w:val="Default"/>
        <w:ind w:firstLine="540"/>
        <w:jc w:val="both"/>
        <w:rPr>
          <w:sz w:val="28"/>
        </w:rPr>
      </w:pPr>
      <w:r w:rsidRPr="001423F6">
        <w:rPr>
          <w:sz w:val="28"/>
          <w:szCs w:val="28"/>
        </w:rPr>
        <w:t xml:space="preserve">Настоящий </w:t>
      </w:r>
      <w:r w:rsidRPr="00422412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приказа  муниципального казенного учреждения  «Комитет по управлению имуществом  города </w:t>
      </w:r>
      <w:proofErr w:type="spellStart"/>
      <w:r>
        <w:rPr>
          <w:sz w:val="28"/>
          <w:szCs w:val="28"/>
        </w:rPr>
        <w:t>Снежинска</w:t>
      </w:r>
      <w:proofErr w:type="spellEnd"/>
      <w:r>
        <w:rPr>
          <w:sz w:val="28"/>
          <w:szCs w:val="28"/>
        </w:rPr>
        <w:t xml:space="preserve">» «Об утверждении  ведомственного перечня»  </w:t>
      </w:r>
      <w:r w:rsidRPr="001423F6">
        <w:rPr>
          <w:sz w:val="28"/>
          <w:szCs w:val="28"/>
        </w:rPr>
        <w:t xml:space="preserve">разработан в </w:t>
      </w:r>
      <w:r>
        <w:rPr>
          <w:sz w:val="28"/>
          <w:szCs w:val="28"/>
        </w:rPr>
        <w:t>соответствии</w:t>
      </w:r>
      <w:r w:rsidRPr="001423F6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Pr="001423F6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1423F6">
        <w:rPr>
          <w:sz w:val="28"/>
          <w:szCs w:val="28"/>
        </w:rPr>
        <w:t xml:space="preserve"> 19 Федеральн</w:t>
      </w:r>
      <w:r>
        <w:rPr>
          <w:sz w:val="28"/>
          <w:szCs w:val="28"/>
        </w:rPr>
        <w:t>ого</w:t>
      </w:r>
      <w:r w:rsidRPr="001423F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423F6">
        <w:rPr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Pr="000F6B4C">
        <w:rPr>
          <w:sz w:val="28"/>
          <w:szCs w:val="28"/>
        </w:rPr>
        <w:t xml:space="preserve"> </w:t>
      </w:r>
      <w:r w:rsidRPr="00B9412B">
        <w:rPr>
          <w:sz w:val="28"/>
        </w:rPr>
        <w:t>постановлени</w:t>
      </w:r>
      <w:r>
        <w:rPr>
          <w:sz w:val="28"/>
        </w:rPr>
        <w:t>ем</w:t>
      </w:r>
      <w:r w:rsidRPr="00B9412B">
        <w:rPr>
          <w:sz w:val="28"/>
        </w:rPr>
        <w:t xml:space="preserve">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(в ред. </w:t>
      </w:r>
      <w:r>
        <w:rPr>
          <w:sz w:val="28"/>
        </w:rPr>
        <w:t>от 18.07.2019 №921</w:t>
      </w:r>
      <w:r w:rsidRPr="00B9412B">
        <w:rPr>
          <w:sz w:val="28"/>
        </w:rPr>
        <w:t>), постановлени</w:t>
      </w:r>
      <w:r>
        <w:rPr>
          <w:sz w:val="28"/>
        </w:rPr>
        <w:t>ем</w:t>
      </w:r>
      <w:r w:rsidRPr="00B9412B">
        <w:rPr>
          <w:sz w:val="28"/>
        </w:rPr>
        <w:t xml:space="preserve"> администрации </w:t>
      </w:r>
      <w:proofErr w:type="spellStart"/>
      <w:r w:rsidRPr="00B9412B">
        <w:rPr>
          <w:sz w:val="28"/>
        </w:rPr>
        <w:t>Снежинского</w:t>
      </w:r>
      <w:proofErr w:type="spellEnd"/>
      <w:r w:rsidRPr="00B9412B">
        <w:rPr>
          <w:sz w:val="28"/>
        </w:rPr>
        <w:t xml:space="preserve"> городского округа от 07.06.2017  №769  «</w:t>
      </w:r>
      <w:r w:rsidRPr="007119D3">
        <w:rPr>
          <w:sz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нужд города </w:t>
      </w:r>
      <w:proofErr w:type="spellStart"/>
      <w:r w:rsidRPr="007119D3">
        <w:rPr>
          <w:sz w:val="28"/>
        </w:rPr>
        <w:t>Снежинска</w:t>
      </w:r>
      <w:proofErr w:type="spellEnd"/>
      <w:r w:rsidRPr="007119D3">
        <w:rPr>
          <w:sz w:val="28"/>
        </w:rPr>
        <w:t>, содержанию указанных актов и обеспечению их исполнения»</w:t>
      </w:r>
      <w:r>
        <w:rPr>
          <w:sz w:val="28"/>
        </w:rPr>
        <w:t xml:space="preserve"> (в ред. от 20.11.2018 №1645)</w:t>
      </w:r>
      <w:r w:rsidRPr="00B9412B">
        <w:rPr>
          <w:sz w:val="28"/>
        </w:rPr>
        <w:t xml:space="preserve">, с учетом постановления Правительства Российской Федерации от 02.09.2015 № 927 «Об определении требований к закупаемым федеральными государственными органами, органами управления государственными внебюджетными фондами Российской Федерации, их территориальными органами и подведомственными им казенными и бюджетными учреждениями, федеральными государственными унитарными предприятиями отдельным видам товаров, работ, услуг (в том числе предельных цен товаров, работ, услуг)» (в ред. </w:t>
      </w:r>
      <w:r>
        <w:rPr>
          <w:sz w:val="28"/>
        </w:rPr>
        <w:t>от 26.11.2018 №1419</w:t>
      </w:r>
      <w:r w:rsidRPr="00B9412B">
        <w:rPr>
          <w:sz w:val="28"/>
        </w:rPr>
        <w:t>)</w:t>
      </w:r>
      <w:r w:rsidRPr="004A3FDD">
        <w:t xml:space="preserve"> </w:t>
      </w:r>
      <w:r w:rsidRPr="004A3FDD">
        <w:rPr>
          <w:sz w:val="28"/>
        </w:rPr>
        <w:t xml:space="preserve">в целях </w:t>
      </w:r>
      <w:r>
        <w:rPr>
          <w:sz w:val="28"/>
        </w:rPr>
        <w:t xml:space="preserve">приведения характеристик </w:t>
      </w:r>
      <w:r w:rsidRPr="00225A10">
        <w:rPr>
          <w:sz w:val="28"/>
        </w:rPr>
        <w:t>ноутбуков, персональных компьютеров, предназначенных преимущественно для работы с программным обеспечением обработки видео- и графических изображений, работы в системах автоматического проектирования, персональных компьютеров, предназначенных преимущественно для работы с программным обеспечением обработки финансово-экономической информации, больших массивов табличной информации, персональных компьютеров, предназначенных для работы со стандартными офисными приложениями</w:t>
      </w:r>
      <w:r>
        <w:rPr>
          <w:sz w:val="28"/>
        </w:rPr>
        <w:t xml:space="preserve"> к требованиям </w:t>
      </w:r>
      <w:r w:rsidRPr="00F35A45">
        <w:rPr>
          <w:sz w:val="28"/>
        </w:rPr>
        <w:t>современн</w:t>
      </w:r>
      <w:r>
        <w:rPr>
          <w:sz w:val="28"/>
        </w:rPr>
        <w:t>ого</w:t>
      </w:r>
      <w:r w:rsidRPr="00F35A45">
        <w:rPr>
          <w:sz w:val="28"/>
        </w:rPr>
        <w:t xml:space="preserve"> </w:t>
      </w:r>
      <w:r>
        <w:rPr>
          <w:sz w:val="28"/>
        </w:rPr>
        <w:t xml:space="preserve">системного и прикладного программного обеспечения, </w:t>
      </w:r>
      <w:r w:rsidRPr="004A3FDD">
        <w:rPr>
          <w:sz w:val="28"/>
        </w:rPr>
        <w:t>повышения эффективности расходования бюджетных средств</w:t>
      </w:r>
      <w:r>
        <w:rPr>
          <w:sz w:val="28"/>
        </w:rPr>
        <w:t>.</w:t>
      </w:r>
    </w:p>
    <w:p w14:paraId="0BD42661" w14:textId="6AB084DD" w:rsidR="00422412" w:rsidRDefault="00386436" w:rsidP="00422412">
      <w:pPr>
        <w:pStyle w:val="Default"/>
        <w:ind w:firstLine="540"/>
        <w:jc w:val="both"/>
        <w:rPr>
          <w:sz w:val="28"/>
        </w:rPr>
      </w:pPr>
      <w:r w:rsidRPr="00422412">
        <w:rPr>
          <w:sz w:val="28"/>
          <w:szCs w:val="28"/>
        </w:rPr>
        <w:t xml:space="preserve">Настоящий проект </w:t>
      </w:r>
      <w:proofErr w:type="gramStart"/>
      <w:r w:rsidR="007605AF">
        <w:rPr>
          <w:sz w:val="28"/>
          <w:szCs w:val="28"/>
        </w:rPr>
        <w:t>приказа  муниципального</w:t>
      </w:r>
      <w:proofErr w:type="gramEnd"/>
      <w:r w:rsidR="007605AF">
        <w:rPr>
          <w:sz w:val="28"/>
          <w:szCs w:val="28"/>
        </w:rPr>
        <w:t xml:space="preserve"> казенного учреждения  </w:t>
      </w:r>
      <w:r w:rsidR="001F6F46">
        <w:rPr>
          <w:sz w:val="28"/>
          <w:szCs w:val="28"/>
        </w:rPr>
        <w:t xml:space="preserve"> </w:t>
      </w:r>
    </w:p>
    <w:p w14:paraId="770BE7E5" w14:textId="62726FB8" w:rsidR="006F221F" w:rsidRDefault="006F221F" w:rsidP="006F221F">
      <w:pPr>
        <w:pStyle w:val="Default"/>
        <w:ind w:firstLine="540"/>
        <w:jc w:val="both"/>
        <w:rPr>
          <w:sz w:val="28"/>
          <w:szCs w:val="28"/>
        </w:rPr>
      </w:pPr>
      <w:r w:rsidRPr="00E61112">
        <w:rPr>
          <w:sz w:val="28"/>
          <w:szCs w:val="28"/>
        </w:rPr>
        <w:t xml:space="preserve">Проект </w:t>
      </w:r>
      <w:r w:rsidR="007605AF">
        <w:rPr>
          <w:sz w:val="28"/>
          <w:szCs w:val="28"/>
        </w:rPr>
        <w:t>приказа</w:t>
      </w:r>
      <w:r w:rsidRPr="00E61112">
        <w:rPr>
          <w:sz w:val="28"/>
          <w:szCs w:val="28"/>
        </w:rPr>
        <w:t xml:space="preserve"> размещен для проведения обсуждения в целях</w:t>
      </w:r>
      <w:r>
        <w:rPr>
          <w:sz w:val="28"/>
          <w:szCs w:val="28"/>
        </w:rPr>
        <w:t xml:space="preserve"> общественного контроля. </w:t>
      </w:r>
    </w:p>
    <w:p w14:paraId="1ECC2997" w14:textId="31970371" w:rsidR="00386436" w:rsidRDefault="00386436" w:rsidP="00386436">
      <w:pPr>
        <w:pStyle w:val="Default"/>
        <w:ind w:firstLine="540"/>
        <w:jc w:val="both"/>
        <w:rPr>
          <w:sz w:val="28"/>
          <w:szCs w:val="28"/>
        </w:rPr>
      </w:pPr>
      <w:r w:rsidRPr="005F450F">
        <w:rPr>
          <w:sz w:val="28"/>
          <w:szCs w:val="28"/>
        </w:rPr>
        <w:t>С</w:t>
      </w:r>
      <w:r w:rsidR="001F211A">
        <w:rPr>
          <w:sz w:val="28"/>
          <w:szCs w:val="28"/>
        </w:rPr>
        <w:t xml:space="preserve">рок проведения обсуждения: </w:t>
      </w:r>
      <w:r w:rsidR="00B9412B">
        <w:rPr>
          <w:sz w:val="28"/>
          <w:szCs w:val="28"/>
        </w:rPr>
        <w:t xml:space="preserve"> </w:t>
      </w:r>
      <w:r w:rsidR="00B9412B" w:rsidRPr="0060043B">
        <w:rPr>
          <w:sz w:val="28"/>
          <w:szCs w:val="28"/>
        </w:rPr>
        <w:t xml:space="preserve">с </w:t>
      </w:r>
      <w:r w:rsidR="00A359AE">
        <w:rPr>
          <w:sz w:val="28"/>
          <w:szCs w:val="28"/>
        </w:rPr>
        <w:t>23</w:t>
      </w:r>
      <w:bookmarkStart w:id="0" w:name="_GoBack"/>
      <w:bookmarkEnd w:id="0"/>
      <w:r w:rsidR="001F6F46">
        <w:rPr>
          <w:sz w:val="28"/>
          <w:szCs w:val="28"/>
        </w:rPr>
        <w:t>.</w:t>
      </w:r>
      <w:r w:rsidR="007605AF">
        <w:rPr>
          <w:sz w:val="28"/>
          <w:szCs w:val="28"/>
        </w:rPr>
        <w:t>06.2020</w:t>
      </w:r>
      <w:r w:rsidR="00B9412B" w:rsidRPr="0060043B">
        <w:rPr>
          <w:sz w:val="28"/>
          <w:szCs w:val="28"/>
        </w:rPr>
        <w:t xml:space="preserve"> г.</w:t>
      </w:r>
      <w:r w:rsidR="00AD0B4D" w:rsidRPr="0060043B">
        <w:rPr>
          <w:sz w:val="28"/>
          <w:szCs w:val="28"/>
        </w:rPr>
        <w:t xml:space="preserve"> </w:t>
      </w:r>
      <w:r w:rsidR="001F211A" w:rsidRPr="0060043B">
        <w:rPr>
          <w:sz w:val="28"/>
          <w:szCs w:val="28"/>
        </w:rPr>
        <w:t xml:space="preserve">по </w:t>
      </w:r>
      <w:r w:rsidR="007605AF">
        <w:rPr>
          <w:sz w:val="28"/>
          <w:szCs w:val="28"/>
        </w:rPr>
        <w:t>29.</w:t>
      </w:r>
      <w:r w:rsidRPr="0060043B">
        <w:rPr>
          <w:sz w:val="28"/>
          <w:szCs w:val="28"/>
        </w:rPr>
        <w:t>0</w:t>
      </w:r>
      <w:r w:rsidR="00885A3A" w:rsidRPr="0060043B">
        <w:rPr>
          <w:sz w:val="28"/>
          <w:szCs w:val="28"/>
        </w:rPr>
        <w:t>6</w:t>
      </w:r>
      <w:r w:rsidRPr="0060043B">
        <w:rPr>
          <w:sz w:val="28"/>
          <w:szCs w:val="28"/>
        </w:rPr>
        <w:t>.20</w:t>
      </w:r>
      <w:r w:rsidR="00422412" w:rsidRPr="0060043B">
        <w:rPr>
          <w:sz w:val="28"/>
          <w:szCs w:val="28"/>
        </w:rPr>
        <w:t>20</w:t>
      </w:r>
      <w:r w:rsidRPr="0060043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</w:p>
    <w:p w14:paraId="196440D4" w14:textId="77777777" w:rsidR="00386436" w:rsidRDefault="00386436" w:rsidP="00386436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 </w:t>
      </w:r>
    </w:p>
    <w:p w14:paraId="7E0D750B" w14:textId="77777777" w:rsidR="008F288A" w:rsidRDefault="00386436" w:rsidP="00631700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Адрес для направления предложений: 456770, Челябинская </w:t>
      </w:r>
      <w:proofErr w:type="gramStart"/>
      <w:r>
        <w:rPr>
          <w:sz w:val="28"/>
          <w:szCs w:val="28"/>
        </w:rPr>
        <w:t xml:space="preserve">область, </w:t>
      </w:r>
      <w:r w:rsidR="00631700">
        <w:rPr>
          <w:sz w:val="28"/>
          <w:szCs w:val="28"/>
        </w:rPr>
        <w:t xml:space="preserve"> </w:t>
      </w:r>
      <w:proofErr w:type="spellStart"/>
      <w:r w:rsidR="00631700">
        <w:rPr>
          <w:sz w:val="28"/>
          <w:szCs w:val="28"/>
        </w:rPr>
        <w:t>г.Снежинск</w:t>
      </w:r>
      <w:proofErr w:type="spellEnd"/>
      <w:proofErr w:type="gramEnd"/>
      <w:r w:rsidR="00631700">
        <w:rPr>
          <w:sz w:val="28"/>
          <w:szCs w:val="28"/>
        </w:rPr>
        <w:t xml:space="preserve">, </w:t>
      </w:r>
      <w:proofErr w:type="spellStart"/>
      <w:r w:rsidR="00631700">
        <w:rPr>
          <w:sz w:val="28"/>
          <w:szCs w:val="28"/>
        </w:rPr>
        <w:t>ул.Свердлова</w:t>
      </w:r>
      <w:proofErr w:type="spellEnd"/>
      <w:r w:rsidR="00631700">
        <w:rPr>
          <w:sz w:val="28"/>
          <w:szCs w:val="28"/>
        </w:rPr>
        <w:t xml:space="preserve">, д.1, </w:t>
      </w:r>
      <w:proofErr w:type="spellStart"/>
      <w:r w:rsidR="00631700">
        <w:rPr>
          <w:sz w:val="28"/>
          <w:szCs w:val="28"/>
        </w:rPr>
        <w:t>каб</w:t>
      </w:r>
      <w:proofErr w:type="spellEnd"/>
      <w:r w:rsidR="00631700">
        <w:rPr>
          <w:sz w:val="28"/>
          <w:szCs w:val="28"/>
        </w:rPr>
        <w:t>. 14 (</w:t>
      </w:r>
      <w:proofErr w:type="gramStart"/>
      <w:r w:rsidR="00631700">
        <w:rPr>
          <w:sz w:val="28"/>
          <w:szCs w:val="28"/>
        </w:rPr>
        <w:t>экономический  отдел</w:t>
      </w:r>
      <w:proofErr w:type="gramEnd"/>
      <w:r w:rsidR="00631700">
        <w:rPr>
          <w:sz w:val="28"/>
          <w:szCs w:val="28"/>
        </w:rPr>
        <w:t xml:space="preserve">). </w:t>
      </w:r>
    </w:p>
    <w:p w14:paraId="48E53264" w14:textId="4F80DB53" w:rsidR="00631700" w:rsidRDefault="00631700" w:rsidP="00631700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4" w:history="1">
        <w:r w:rsidRPr="00B31078">
          <w:rPr>
            <w:rStyle w:val="a3"/>
            <w:sz w:val="28"/>
            <w:szCs w:val="28"/>
            <w:lang w:val="en-US"/>
          </w:rPr>
          <w:t>l</w:t>
        </w:r>
        <w:r w:rsidRPr="00631700">
          <w:rPr>
            <w:rStyle w:val="a3"/>
            <w:sz w:val="28"/>
            <w:szCs w:val="28"/>
          </w:rPr>
          <w:t>.</w:t>
        </w:r>
        <w:r w:rsidRPr="00B31078">
          <w:rPr>
            <w:rStyle w:val="a3"/>
            <w:sz w:val="28"/>
            <w:szCs w:val="28"/>
            <w:lang w:val="en-US"/>
          </w:rPr>
          <w:t>v</w:t>
        </w:r>
        <w:r w:rsidRPr="00631700">
          <w:rPr>
            <w:rStyle w:val="a3"/>
            <w:sz w:val="28"/>
            <w:szCs w:val="28"/>
          </w:rPr>
          <w:t>.</w:t>
        </w:r>
        <w:r w:rsidRPr="00B31078">
          <w:rPr>
            <w:rStyle w:val="a3"/>
            <w:sz w:val="28"/>
            <w:szCs w:val="28"/>
            <w:lang w:val="en-US"/>
          </w:rPr>
          <w:t>yugova</w:t>
        </w:r>
        <w:r w:rsidRPr="00631700">
          <w:rPr>
            <w:rStyle w:val="a3"/>
            <w:sz w:val="28"/>
            <w:szCs w:val="28"/>
          </w:rPr>
          <w:t>@</w:t>
        </w:r>
        <w:r w:rsidRPr="00B31078">
          <w:rPr>
            <w:rStyle w:val="a3"/>
            <w:sz w:val="28"/>
            <w:szCs w:val="28"/>
            <w:lang w:val="en-US"/>
          </w:rPr>
          <w:t>snzadm</w:t>
        </w:r>
        <w:r w:rsidRPr="00631700">
          <w:rPr>
            <w:rStyle w:val="a3"/>
            <w:sz w:val="28"/>
            <w:szCs w:val="28"/>
          </w:rPr>
          <w:t>.</w:t>
        </w:r>
        <w:proofErr w:type="spellStart"/>
        <w:r w:rsidRPr="00B3107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контактный  телефон</w:t>
      </w:r>
      <w:proofErr w:type="gramEnd"/>
      <w:r>
        <w:rPr>
          <w:sz w:val="28"/>
          <w:szCs w:val="28"/>
        </w:rPr>
        <w:t xml:space="preserve">  8 (351 46) 3-00-61</w:t>
      </w:r>
      <w:r w:rsidR="008F288A">
        <w:rPr>
          <w:sz w:val="28"/>
          <w:szCs w:val="28"/>
        </w:rPr>
        <w:t>.</w:t>
      </w:r>
    </w:p>
    <w:p w14:paraId="122C70FF" w14:textId="55C9A3AE" w:rsidR="00386436" w:rsidRPr="00631700" w:rsidRDefault="00631700" w:rsidP="00631700">
      <w:pPr>
        <w:pStyle w:val="Defaul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Контактное  лицо</w:t>
      </w:r>
      <w:proofErr w:type="gramEnd"/>
      <w:r>
        <w:rPr>
          <w:sz w:val="28"/>
          <w:szCs w:val="28"/>
        </w:rPr>
        <w:t>: Югова Лариса Валерьевна</w:t>
      </w:r>
      <w:r w:rsidR="007605AF">
        <w:t xml:space="preserve"> </w:t>
      </w:r>
    </w:p>
    <w:p w14:paraId="4DF79757" w14:textId="77777777" w:rsidR="0047097F" w:rsidRDefault="0047097F"/>
    <w:sectPr w:rsidR="0047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36"/>
    <w:rsid w:val="00011B93"/>
    <w:rsid w:val="00012FAD"/>
    <w:rsid w:val="00020332"/>
    <w:rsid w:val="000277EC"/>
    <w:rsid w:val="000343B6"/>
    <w:rsid w:val="0006129E"/>
    <w:rsid w:val="000625F9"/>
    <w:rsid w:val="00072FE8"/>
    <w:rsid w:val="0008521A"/>
    <w:rsid w:val="00093307"/>
    <w:rsid w:val="000B1FB5"/>
    <w:rsid w:val="000B2856"/>
    <w:rsid w:val="000C1128"/>
    <w:rsid w:val="000D3509"/>
    <w:rsid w:val="000E11F6"/>
    <w:rsid w:val="000F14AE"/>
    <w:rsid w:val="00107B1C"/>
    <w:rsid w:val="001250B0"/>
    <w:rsid w:val="001278A5"/>
    <w:rsid w:val="0014161A"/>
    <w:rsid w:val="001423F6"/>
    <w:rsid w:val="001637BE"/>
    <w:rsid w:val="00166DB1"/>
    <w:rsid w:val="001749F5"/>
    <w:rsid w:val="001B71AE"/>
    <w:rsid w:val="001C297B"/>
    <w:rsid w:val="001C6748"/>
    <w:rsid w:val="001F0F0D"/>
    <w:rsid w:val="001F211A"/>
    <w:rsid w:val="001F68A2"/>
    <w:rsid w:val="001F6969"/>
    <w:rsid w:val="001F6F46"/>
    <w:rsid w:val="002003FD"/>
    <w:rsid w:val="00213DF1"/>
    <w:rsid w:val="002147E5"/>
    <w:rsid w:val="00214C36"/>
    <w:rsid w:val="00232CC3"/>
    <w:rsid w:val="0023390E"/>
    <w:rsid w:val="002355D7"/>
    <w:rsid w:val="002475C3"/>
    <w:rsid w:val="00251C8E"/>
    <w:rsid w:val="0025524E"/>
    <w:rsid w:val="002577AA"/>
    <w:rsid w:val="00270130"/>
    <w:rsid w:val="00286614"/>
    <w:rsid w:val="00291E39"/>
    <w:rsid w:val="002947A8"/>
    <w:rsid w:val="00296769"/>
    <w:rsid w:val="00297142"/>
    <w:rsid w:val="002A0F09"/>
    <w:rsid w:val="002A4163"/>
    <w:rsid w:val="002B0639"/>
    <w:rsid w:val="002B1305"/>
    <w:rsid w:val="002D2766"/>
    <w:rsid w:val="002D53E2"/>
    <w:rsid w:val="002D5737"/>
    <w:rsid w:val="002E196B"/>
    <w:rsid w:val="003153D1"/>
    <w:rsid w:val="00316FEC"/>
    <w:rsid w:val="00327036"/>
    <w:rsid w:val="00343CCD"/>
    <w:rsid w:val="0034654D"/>
    <w:rsid w:val="0036182E"/>
    <w:rsid w:val="00370F53"/>
    <w:rsid w:val="003828B1"/>
    <w:rsid w:val="00386436"/>
    <w:rsid w:val="00393A2D"/>
    <w:rsid w:val="003953B1"/>
    <w:rsid w:val="003B04F1"/>
    <w:rsid w:val="003B68D0"/>
    <w:rsid w:val="003C0A36"/>
    <w:rsid w:val="003E2A72"/>
    <w:rsid w:val="00405678"/>
    <w:rsid w:val="00405F27"/>
    <w:rsid w:val="00414706"/>
    <w:rsid w:val="00415E02"/>
    <w:rsid w:val="00422412"/>
    <w:rsid w:val="004273C9"/>
    <w:rsid w:val="0043645E"/>
    <w:rsid w:val="00463EA4"/>
    <w:rsid w:val="00466254"/>
    <w:rsid w:val="004667F8"/>
    <w:rsid w:val="0047097F"/>
    <w:rsid w:val="00477520"/>
    <w:rsid w:val="004828E5"/>
    <w:rsid w:val="00491B14"/>
    <w:rsid w:val="004A3FDD"/>
    <w:rsid w:val="004B3874"/>
    <w:rsid w:val="004D587A"/>
    <w:rsid w:val="004D6866"/>
    <w:rsid w:val="004E05B8"/>
    <w:rsid w:val="00511B29"/>
    <w:rsid w:val="00513526"/>
    <w:rsid w:val="00516895"/>
    <w:rsid w:val="00522AA5"/>
    <w:rsid w:val="00536174"/>
    <w:rsid w:val="0054002E"/>
    <w:rsid w:val="00544AD2"/>
    <w:rsid w:val="00544D8B"/>
    <w:rsid w:val="00546EAC"/>
    <w:rsid w:val="005515D8"/>
    <w:rsid w:val="005531C8"/>
    <w:rsid w:val="005621CE"/>
    <w:rsid w:val="00567F52"/>
    <w:rsid w:val="00572683"/>
    <w:rsid w:val="00574B6D"/>
    <w:rsid w:val="005A05CA"/>
    <w:rsid w:val="005A1822"/>
    <w:rsid w:val="005A2FC3"/>
    <w:rsid w:val="005B0238"/>
    <w:rsid w:val="005B048F"/>
    <w:rsid w:val="005B4341"/>
    <w:rsid w:val="005C074C"/>
    <w:rsid w:val="005D2FFA"/>
    <w:rsid w:val="005D3482"/>
    <w:rsid w:val="005D6554"/>
    <w:rsid w:val="005D6708"/>
    <w:rsid w:val="0060043B"/>
    <w:rsid w:val="00604C5D"/>
    <w:rsid w:val="006076A2"/>
    <w:rsid w:val="00610471"/>
    <w:rsid w:val="00612661"/>
    <w:rsid w:val="00615CA9"/>
    <w:rsid w:val="006168CB"/>
    <w:rsid w:val="006262EC"/>
    <w:rsid w:val="00631700"/>
    <w:rsid w:val="00634062"/>
    <w:rsid w:val="0063794C"/>
    <w:rsid w:val="00644373"/>
    <w:rsid w:val="00645D6D"/>
    <w:rsid w:val="006600D7"/>
    <w:rsid w:val="00667795"/>
    <w:rsid w:val="00672489"/>
    <w:rsid w:val="00694DD1"/>
    <w:rsid w:val="006B6163"/>
    <w:rsid w:val="006C03AA"/>
    <w:rsid w:val="006D2B18"/>
    <w:rsid w:val="006D38AE"/>
    <w:rsid w:val="006D41A0"/>
    <w:rsid w:val="006D756F"/>
    <w:rsid w:val="006E14CE"/>
    <w:rsid w:val="006E3ABB"/>
    <w:rsid w:val="006F221F"/>
    <w:rsid w:val="006F31EC"/>
    <w:rsid w:val="00706D66"/>
    <w:rsid w:val="00711EF4"/>
    <w:rsid w:val="00726650"/>
    <w:rsid w:val="007605AF"/>
    <w:rsid w:val="007916F2"/>
    <w:rsid w:val="0079253E"/>
    <w:rsid w:val="0079422D"/>
    <w:rsid w:val="007A4DCE"/>
    <w:rsid w:val="007B2192"/>
    <w:rsid w:val="007C4D79"/>
    <w:rsid w:val="007E0D25"/>
    <w:rsid w:val="007E1A77"/>
    <w:rsid w:val="007E5504"/>
    <w:rsid w:val="008031F9"/>
    <w:rsid w:val="0080513B"/>
    <w:rsid w:val="00817265"/>
    <w:rsid w:val="008263E7"/>
    <w:rsid w:val="00827A87"/>
    <w:rsid w:val="0084144A"/>
    <w:rsid w:val="00846D18"/>
    <w:rsid w:val="008548F0"/>
    <w:rsid w:val="00857418"/>
    <w:rsid w:val="00870DF8"/>
    <w:rsid w:val="00872040"/>
    <w:rsid w:val="008856BF"/>
    <w:rsid w:val="00885A3A"/>
    <w:rsid w:val="00896F9F"/>
    <w:rsid w:val="008A0F78"/>
    <w:rsid w:val="008B07B1"/>
    <w:rsid w:val="008B35E1"/>
    <w:rsid w:val="008B43E7"/>
    <w:rsid w:val="008C30FE"/>
    <w:rsid w:val="008E47BF"/>
    <w:rsid w:val="008F288A"/>
    <w:rsid w:val="00912728"/>
    <w:rsid w:val="00925D53"/>
    <w:rsid w:val="00932419"/>
    <w:rsid w:val="00937A33"/>
    <w:rsid w:val="00940266"/>
    <w:rsid w:val="00951A45"/>
    <w:rsid w:val="0095532A"/>
    <w:rsid w:val="00961EF5"/>
    <w:rsid w:val="00980548"/>
    <w:rsid w:val="00984819"/>
    <w:rsid w:val="00994C98"/>
    <w:rsid w:val="009D4768"/>
    <w:rsid w:val="009E2A34"/>
    <w:rsid w:val="009F059D"/>
    <w:rsid w:val="009F2C6B"/>
    <w:rsid w:val="009F4BB3"/>
    <w:rsid w:val="00A21237"/>
    <w:rsid w:val="00A2356B"/>
    <w:rsid w:val="00A3083B"/>
    <w:rsid w:val="00A359AE"/>
    <w:rsid w:val="00A3709C"/>
    <w:rsid w:val="00A700BE"/>
    <w:rsid w:val="00A848A5"/>
    <w:rsid w:val="00A9651F"/>
    <w:rsid w:val="00AC2EBD"/>
    <w:rsid w:val="00AC6C93"/>
    <w:rsid w:val="00AD0B4D"/>
    <w:rsid w:val="00AD34FC"/>
    <w:rsid w:val="00B076A4"/>
    <w:rsid w:val="00B111A7"/>
    <w:rsid w:val="00B13B46"/>
    <w:rsid w:val="00B22575"/>
    <w:rsid w:val="00B267F1"/>
    <w:rsid w:val="00B37181"/>
    <w:rsid w:val="00B557B6"/>
    <w:rsid w:val="00B732CF"/>
    <w:rsid w:val="00B9412B"/>
    <w:rsid w:val="00B94BD2"/>
    <w:rsid w:val="00BA3A60"/>
    <w:rsid w:val="00BB0961"/>
    <w:rsid w:val="00BB3A43"/>
    <w:rsid w:val="00BB5C68"/>
    <w:rsid w:val="00BB6076"/>
    <w:rsid w:val="00BC21DB"/>
    <w:rsid w:val="00BD2753"/>
    <w:rsid w:val="00BE7506"/>
    <w:rsid w:val="00BF446F"/>
    <w:rsid w:val="00C036DB"/>
    <w:rsid w:val="00C240C2"/>
    <w:rsid w:val="00C2759B"/>
    <w:rsid w:val="00C32B80"/>
    <w:rsid w:val="00C425DC"/>
    <w:rsid w:val="00C452F7"/>
    <w:rsid w:val="00C46075"/>
    <w:rsid w:val="00C55F5E"/>
    <w:rsid w:val="00C61BF7"/>
    <w:rsid w:val="00C93337"/>
    <w:rsid w:val="00C95361"/>
    <w:rsid w:val="00CD054E"/>
    <w:rsid w:val="00CF5729"/>
    <w:rsid w:val="00D02A47"/>
    <w:rsid w:val="00D05BFA"/>
    <w:rsid w:val="00D119B9"/>
    <w:rsid w:val="00D50160"/>
    <w:rsid w:val="00D62536"/>
    <w:rsid w:val="00DA2532"/>
    <w:rsid w:val="00DB46E3"/>
    <w:rsid w:val="00DB4DDA"/>
    <w:rsid w:val="00DC0EB1"/>
    <w:rsid w:val="00DC20A6"/>
    <w:rsid w:val="00DC4633"/>
    <w:rsid w:val="00DD3BEA"/>
    <w:rsid w:val="00DE36A3"/>
    <w:rsid w:val="00E061EE"/>
    <w:rsid w:val="00E13304"/>
    <w:rsid w:val="00E14389"/>
    <w:rsid w:val="00E26E05"/>
    <w:rsid w:val="00E44CF9"/>
    <w:rsid w:val="00E50CD1"/>
    <w:rsid w:val="00E54E85"/>
    <w:rsid w:val="00E554D8"/>
    <w:rsid w:val="00E604DB"/>
    <w:rsid w:val="00E61331"/>
    <w:rsid w:val="00E800C7"/>
    <w:rsid w:val="00E9771F"/>
    <w:rsid w:val="00EA0E4C"/>
    <w:rsid w:val="00EA6CE0"/>
    <w:rsid w:val="00EB1F7E"/>
    <w:rsid w:val="00EB3B55"/>
    <w:rsid w:val="00EB47AB"/>
    <w:rsid w:val="00EC789E"/>
    <w:rsid w:val="00EC7B3E"/>
    <w:rsid w:val="00ED11D9"/>
    <w:rsid w:val="00EE21DD"/>
    <w:rsid w:val="00EE4C96"/>
    <w:rsid w:val="00EE645E"/>
    <w:rsid w:val="00F01D17"/>
    <w:rsid w:val="00F07638"/>
    <w:rsid w:val="00F078B4"/>
    <w:rsid w:val="00F10B1C"/>
    <w:rsid w:val="00F135B2"/>
    <w:rsid w:val="00F158CE"/>
    <w:rsid w:val="00F21878"/>
    <w:rsid w:val="00F255E1"/>
    <w:rsid w:val="00F35A45"/>
    <w:rsid w:val="00F36FA7"/>
    <w:rsid w:val="00F37033"/>
    <w:rsid w:val="00F40A89"/>
    <w:rsid w:val="00F510A7"/>
    <w:rsid w:val="00F730F3"/>
    <w:rsid w:val="00F75633"/>
    <w:rsid w:val="00FB78AD"/>
    <w:rsid w:val="00FB7C5E"/>
    <w:rsid w:val="00FC17A3"/>
    <w:rsid w:val="00FE4325"/>
    <w:rsid w:val="00FF54E5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9A8B0"/>
  <w15:chartTrackingRefBased/>
  <w15:docId w15:val="{8C9D8994-E6C7-4BAF-A04A-4988E485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4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6436"/>
    <w:rPr>
      <w:color w:val="0000FF"/>
      <w:u w:val="single"/>
    </w:rPr>
  </w:style>
  <w:style w:type="paragraph" w:customStyle="1" w:styleId="Default">
    <w:name w:val="Default"/>
    <w:rsid w:val="003864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rsid w:val="00B941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94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.v.yugova@snz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ОИиС</Company>
  <LinksUpToDate>false</LinksUpToDate>
  <CharactersWithSpaces>2920</CharactersWithSpaces>
  <SharedDoc>false</SharedDoc>
  <HLinks>
    <vt:vector size="6" baseType="variant">
      <vt:variant>
        <vt:i4>3211287</vt:i4>
      </vt:variant>
      <vt:variant>
        <vt:i4>0</vt:i4>
      </vt:variant>
      <vt:variant>
        <vt:i4>0</vt:i4>
      </vt:variant>
      <vt:variant>
        <vt:i4>5</vt:i4>
      </vt:variant>
      <vt:variant>
        <vt:lpwstr>mailto:munzakaz@snzadm.ru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Vasilyeva</dc:creator>
  <cp:keywords/>
  <cp:lastModifiedBy>Югова Лариса Валерьевна</cp:lastModifiedBy>
  <cp:revision>5</cp:revision>
  <cp:lastPrinted>2017-06-08T10:06:00Z</cp:lastPrinted>
  <dcterms:created xsi:type="dcterms:W3CDTF">2020-06-19T08:10:00Z</dcterms:created>
  <dcterms:modified xsi:type="dcterms:W3CDTF">2020-06-22T07:58:00Z</dcterms:modified>
</cp:coreProperties>
</file>