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4F" w:rsidRPr="00D54034" w:rsidRDefault="00F71E4F" w:rsidP="00F7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F71E4F" w:rsidRPr="00D54034" w:rsidRDefault="00F71E4F" w:rsidP="00F7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F71E4F" w:rsidRPr="00D54034" w:rsidRDefault="00F71E4F" w:rsidP="00F7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к централизованной системе холодного водоснабжения и водоотведения </w:t>
      </w:r>
    </w:p>
    <w:p w:rsidR="00F71E4F" w:rsidRPr="00D54034" w:rsidRDefault="00F71E4F" w:rsidP="00F71E4F">
      <w:pPr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г. Снежинск</w:t>
      </w:r>
      <w:r w:rsidRPr="00D54034">
        <w:rPr>
          <w:rFonts w:ascii="Times New Roman" w:hAnsi="Times New Roman" w:cs="Times New Roman"/>
          <w:sz w:val="24"/>
          <w:szCs w:val="24"/>
        </w:rPr>
        <w:tab/>
      </w:r>
      <w:r w:rsidRPr="00D54034">
        <w:rPr>
          <w:rFonts w:ascii="Times New Roman" w:hAnsi="Times New Roman" w:cs="Times New Roman"/>
          <w:sz w:val="24"/>
          <w:szCs w:val="24"/>
        </w:rPr>
        <w:tab/>
      </w:r>
      <w:r w:rsidRPr="00D54034">
        <w:rPr>
          <w:rFonts w:ascii="Times New Roman" w:hAnsi="Times New Roman" w:cs="Times New Roman"/>
          <w:sz w:val="24"/>
          <w:szCs w:val="24"/>
        </w:rPr>
        <w:tab/>
      </w:r>
      <w:r w:rsidRPr="00D54034">
        <w:rPr>
          <w:rFonts w:ascii="Times New Roman" w:hAnsi="Times New Roman" w:cs="Times New Roman"/>
          <w:sz w:val="24"/>
          <w:szCs w:val="24"/>
        </w:rPr>
        <w:tab/>
      </w:r>
      <w:r w:rsidRPr="00D54034">
        <w:rPr>
          <w:rFonts w:ascii="Times New Roman" w:hAnsi="Times New Roman" w:cs="Times New Roman"/>
          <w:sz w:val="24"/>
          <w:szCs w:val="24"/>
        </w:rPr>
        <w:tab/>
      </w:r>
      <w:r w:rsidRPr="00D54034">
        <w:rPr>
          <w:rFonts w:ascii="Times New Roman" w:hAnsi="Times New Roman" w:cs="Times New Roman"/>
          <w:sz w:val="24"/>
          <w:szCs w:val="24"/>
        </w:rPr>
        <w:tab/>
        <w:t xml:space="preserve">                  "____"_____________ 20__ г.</w:t>
      </w:r>
    </w:p>
    <w:p w:rsidR="00F71E4F" w:rsidRPr="00D54034" w:rsidRDefault="00F71E4F" w:rsidP="00F71E4F">
      <w:pPr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F71E4F" w:rsidRPr="00D54034" w:rsidRDefault="00F71E4F" w:rsidP="00F71E4F">
      <w:pPr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rPr>
          <w:rFonts w:ascii="Times New Roman" w:hAnsi="Times New Roman" w:cs="Times New Roman"/>
          <w:sz w:val="24"/>
          <w:szCs w:val="24"/>
        </w:rPr>
      </w:pPr>
    </w:p>
    <w:p w:rsid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b/>
          <w:sz w:val="24"/>
          <w:szCs w:val="24"/>
        </w:rPr>
        <w:t>Муниципальное казённое предприятие муниципального образования «Город Снежинск» «Энергетик»</w:t>
      </w:r>
      <w:r w:rsidRPr="00D54034">
        <w:rPr>
          <w:rFonts w:ascii="Times New Roman" w:hAnsi="Times New Roman" w:cs="Times New Roman"/>
          <w:sz w:val="24"/>
          <w:szCs w:val="24"/>
        </w:rPr>
        <w:t xml:space="preserve">, именуемое   в   дальнейшем   организацией   водопроводно-канализационного хозяйства, в лице директора </w:t>
      </w:r>
      <w:r w:rsidRPr="00D54034">
        <w:rPr>
          <w:rFonts w:ascii="Times New Roman" w:hAnsi="Times New Roman" w:cs="Times New Roman"/>
          <w:b/>
          <w:sz w:val="24"/>
          <w:szCs w:val="24"/>
        </w:rPr>
        <w:t>Гаврилова Дениса Владимировича</w:t>
      </w:r>
      <w:r w:rsidRPr="00D54034">
        <w:rPr>
          <w:rFonts w:ascii="Times New Roman" w:hAnsi="Times New Roman" w:cs="Times New Roman"/>
          <w:sz w:val="24"/>
          <w:szCs w:val="24"/>
        </w:rPr>
        <w:t>,       действующего на основании Устава, с одной стороны, и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заказчика)</w:t>
      </w:r>
    </w:p>
    <w:p w:rsidR="00DF3485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должности, фамилия, имя, отчество)</w:t>
      </w:r>
    </w:p>
    <w:p w:rsidR="00DF3485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(положение, устав, доверенность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 заключили  настоящий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1</w:t>
      </w:r>
      <w:r w:rsidR="00DF3485" w:rsidRPr="00D54034">
        <w:rPr>
          <w:rFonts w:ascii="Times New Roman" w:hAnsi="Times New Roman" w:cs="Times New Roman"/>
          <w:sz w:val="24"/>
          <w:szCs w:val="24"/>
        </w:rPr>
        <w:t>.1</w:t>
      </w:r>
      <w:r w:rsidRPr="00D54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Организация  водопроводно-канализационного  хозяйства   обязуется выполнить  действия  по  подготовке  централизованной  системы  холодного водоснабжения  к  подключению  (технологическому  присоединению)  объекта заказчика и  в  соответствии  с  техническими  условиями  на  подключение (технологическое присоединение)  (далее -  технические  условия)  объекта согласно  приложению  N 1  подключить  объект  к  сетям  централизованной системы холодного водоснабжения и водоотведения, а заказчик  обязуется  внести   плату за подключение (технологическое  присоединение)  и  выполнить    технические условия.</w:t>
      </w:r>
      <w:proofErr w:type="gramEnd"/>
    </w:p>
    <w:p w:rsidR="00F71E4F" w:rsidRPr="00D54034" w:rsidRDefault="00DF3485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1.</w:t>
      </w:r>
      <w:r w:rsidR="00F71E4F" w:rsidRPr="00D54034">
        <w:rPr>
          <w:rFonts w:ascii="Times New Roman" w:hAnsi="Times New Roman" w:cs="Times New Roman"/>
          <w:sz w:val="24"/>
          <w:szCs w:val="24"/>
        </w:rPr>
        <w:t>2. Организация водопровод</w:t>
      </w:r>
      <w:r w:rsidR="005956FA">
        <w:rPr>
          <w:rFonts w:ascii="Times New Roman" w:hAnsi="Times New Roman" w:cs="Times New Roman"/>
          <w:sz w:val="24"/>
          <w:szCs w:val="24"/>
        </w:rPr>
        <w:t>но-канализационного  хозяйства,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осуществляет мероприятия</w:t>
      </w:r>
      <w:r w:rsidR="005956FA">
        <w:rPr>
          <w:rFonts w:ascii="Times New Roman" w:hAnsi="Times New Roman" w:cs="Times New Roman"/>
          <w:sz w:val="24"/>
          <w:szCs w:val="24"/>
        </w:rPr>
        <w:t xml:space="preserve"> указанные в приложении №2 к договору.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проверка выполнения заказчиком технических условий в  порядке  и  на условиях, которые предусмотрены настоящим договором;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работы   по    непосредственному    подключению    (технологическому присоединению) внутриплощадочных или внутридомовых сетей  и  оборудования объекта в точке подключения в порядке и  сроки,  которые    предусмотрены настоящим договором.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3. Подключение     (технологическое           присоединение) объекта осуществляется в точке (точках) подключения объекта,  </w:t>
      </w:r>
      <w:r w:rsidR="005956FA">
        <w:rPr>
          <w:rFonts w:ascii="Times New Roman" w:hAnsi="Times New Roman" w:cs="Times New Roman"/>
          <w:sz w:val="24"/>
          <w:szCs w:val="24"/>
        </w:rPr>
        <w:t>указанных в технических условиях приложение №1 к договору</w:t>
      </w:r>
      <w:r w:rsidRPr="00D54034">
        <w:rPr>
          <w:rFonts w:ascii="Times New Roman" w:hAnsi="Times New Roman" w:cs="Times New Roman"/>
          <w:sz w:val="24"/>
          <w:szCs w:val="24"/>
        </w:rPr>
        <w:t>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2.</w:t>
      </w:r>
      <w:r w:rsidRPr="00D54034">
        <w:rPr>
          <w:rFonts w:ascii="Times New Roman" w:hAnsi="Times New Roman" w:cs="Times New Roman"/>
          <w:sz w:val="24"/>
          <w:szCs w:val="24"/>
        </w:rPr>
        <w:t xml:space="preserve">1. Срок подключения объекта - ________________________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>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III. Характеристики подключаемого объекта и мероприятия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F71E4F" w:rsidRPr="00D54034" w:rsidRDefault="00F71E4F" w:rsidP="00F71E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подключению (технологическому присоединению)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3.</w:t>
      </w:r>
      <w:r w:rsidRPr="00D54034">
        <w:rPr>
          <w:rFonts w:ascii="Times New Roman" w:hAnsi="Times New Roman" w:cs="Times New Roman"/>
          <w:sz w:val="24"/>
          <w:szCs w:val="24"/>
        </w:rPr>
        <w:t>1. Объект (подключаемый объект) - _________________________________,</w:t>
      </w:r>
    </w:p>
    <w:p w:rsidR="00F71E4F" w:rsidRPr="00585038" w:rsidRDefault="00F71E4F" w:rsidP="00F71E4F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(объект капитального строительства, на котором предусматривается потребление  холодной воды, объект системы холодного водоснабжения, водоотведение, объект системы водоотведения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F3485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заказчику на праве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F71E4F" w:rsidRPr="00585038" w:rsidRDefault="00F71E4F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(собственность, аренда, пользование и т.п. -</w:t>
      </w:r>
      <w:r w:rsidR="00DF3485" w:rsidRPr="00585038">
        <w:rPr>
          <w:rFonts w:ascii="Times New Roman" w:hAnsi="Times New Roman" w:cs="Times New Roman"/>
          <w:sz w:val="16"/>
          <w:szCs w:val="16"/>
        </w:rPr>
        <w:t xml:space="preserve"> </w:t>
      </w:r>
      <w:r w:rsidRPr="00585038">
        <w:rPr>
          <w:rFonts w:ascii="Times New Roman" w:hAnsi="Times New Roman" w:cs="Times New Roman"/>
          <w:sz w:val="16"/>
          <w:szCs w:val="16"/>
        </w:rPr>
        <w:t>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на основании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____________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_____________,</w:t>
      </w:r>
    </w:p>
    <w:p w:rsidR="00F71E4F" w:rsidRPr="00585038" w:rsidRDefault="00F71E4F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(указать наименование и реквизиты правоустанавливающего документа)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 целевым назначением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F71E4F" w:rsidRPr="00585038" w:rsidRDefault="00F71E4F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(указать целевое назначение объекта)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3.2</w:t>
      </w:r>
      <w:r w:rsidRPr="00D54034">
        <w:rPr>
          <w:rFonts w:ascii="Times New Roman" w:hAnsi="Times New Roman" w:cs="Times New Roman"/>
          <w:sz w:val="24"/>
          <w:szCs w:val="24"/>
        </w:rPr>
        <w:t>. Земельный   участок   -    земельный    участок,    на    котором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планируется _____________________________________________________________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</w:t>
      </w:r>
    </w:p>
    <w:p w:rsidR="00F71E4F" w:rsidRPr="00585038" w:rsidRDefault="00F71E4F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(строительство, реконструкция, модернизация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 кв. метров,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по адресу ____________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принадлежащим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заказчику на пр</w:t>
      </w:r>
      <w:r w:rsidR="00DF3485" w:rsidRPr="00D54034">
        <w:rPr>
          <w:rFonts w:ascii="Times New Roman" w:hAnsi="Times New Roman" w:cs="Times New Roman"/>
          <w:sz w:val="24"/>
          <w:szCs w:val="24"/>
        </w:rPr>
        <w:t>аве 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на основании ________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____________________</w:t>
      </w:r>
    </w:p>
    <w:p w:rsidR="00F71E4F" w:rsidRPr="00585038" w:rsidRDefault="00F71E4F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>(собственность, аренда, пользование и т.п. - указать нужное)</w:t>
      </w:r>
    </w:p>
    <w:p w:rsidR="00F71E4F" w:rsidRPr="00D54034" w:rsidRDefault="00DF3485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</w:t>
      </w:r>
      <w:r w:rsidR="00F71E4F" w:rsidRPr="00D54034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DF3485" w:rsidRPr="00D54034">
        <w:rPr>
          <w:rFonts w:ascii="Times New Roman" w:hAnsi="Times New Roman" w:cs="Times New Roman"/>
          <w:sz w:val="24"/>
          <w:szCs w:val="24"/>
        </w:rPr>
        <w:t>номер 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F71E4F" w:rsidRPr="00585038" w:rsidRDefault="00DF3485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85038">
        <w:rPr>
          <w:rFonts w:ascii="Times New Roman" w:hAnsi="Times New Roman" w:cs="Times New Roman"/>
          <w:sz w:val="16"/>
          <w:szCs w:val="16"/>
        </w:rPr>
        <w:tab/>
      </w:r>
      <w:r w:rsidRPr="00585038">
        <w:rPr>
          <w:rFonts w:ascii="Times New Roman" w:hAnsi="Times New Roman" w:cs="Times New Roman"/>
          <w:sz w:val="16"/>
          <w:szCs w:val="16"/>
        </w:rPr>
        <w:tab/>
      </w:r>
      <w:r w:rsidR="00F71E4F" w:rsidRPr="00585038">
        <w:rPr>
          <w:rFonts w:ascii="Times New Roman" w:hAnsi="Times New Roman" w:cs="Times New Roman"/>
          <w:sz w:val="16"/>
          <w:szCs w:val="16"/>
        </w:rPr>
        <w:t>(указать наименование и реквизиты правоустанавливающего документа)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 разрешенным использованием _</w:t>
      </w:r>
      <w:r w:rsidR="00DF3485" w:rsidRPr="00D5403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54034">
        <w:rPr>
          <w:rFonts w:ascii="Times New Roman" w:hAnsi="Times New Roman" w:cs="Times New Roman"/>
          <w:sz w:val="24"/>
          <w:szCs w:val="24"/>
        </w:rPr>
        <w:t>__________.</w:t>
      </w:r>
    </w:p>
    <w:p w:rsidR="00F71E4F" w:rsidRPr="00585038" w:rsidRDefault="00585038" w:rsidP="00DF348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71E4F" w:rsidRPr="00585038">
        <w:rPr>
          <w:rFonts w:ascii="Times New Roman" w:hAnsi="Times New Roman" w:cs="Times New Roman"/>
          <w:sz w:val="16"/>
          <w:szCs w:val="16"/>
        </w:rPr>
        <w:t>(указать разрешенное использование земельного участка)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3.3</w:t>
      </w:r>
      <w:r w:rsidRPr="00D54034">
        <w:rPr>
          <w:rFonts w:ascii="Times New Roman" w:hAnsi="Times New Roman" w:cs="Times New Roman"/>
          <w:sz w:val="24"/>
          <w:szCs w:val="24"/>
        </w:rPr>
        <w:t>. Размер  нагрузки объекта, который обязана обеспечить  организация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   хозяйства     в    точках    подключения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(технологического присоединения), составляет _________________ /час.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3.4</w:t>
      </w:r>
      <w:r w:rsidRPr="00D54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Перечень   мероприятий  (в том  числе технических) по подключению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(технологическому  присоединению)  объекта   к  централизованной  системе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DF3485" w:rsidRPr="00D54034">
        <w:rPr>
          <w:rFonts w:ascii="Times New Roman" w:hAnsi="Times New Roman" w:cs="Times New Roman"/>
          <w:sz w:val="24"/>
          <w:szCs w:val="24"/>
        </w:rPr>
        <w:t>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(в том числе мероприятия, выполняемые заказчиком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 пределах  границ  его  земельного  участка,  и мероприятия, выполняемые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организацией   водопроводно-канализационного    хозяйства    до   границы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земельного   участка   заказчика,   на  котором   располагается    объект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капитального  строительства,   мероприятия   по   увеличению   пропускной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способности  (увеличению мощности)  централизованной  системы   холодного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водоснабжения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и мероприятия по фактическому подключению (технологическому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присоединению)   к  централизованной   системе  холодного   водоснабжения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>)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составляется по форме, предусмотренной приложением N 2.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</w:t>
      </w:r>
      <w:r w:rsidR="00DF3485" w:rsidRPr="00D54034">
        <w:rPr>
          <w:rFonts w:ascii="Times New Roman" w:hAnsi="Times New Roman" w:cs="Times New Roman"/>
          <w:sz w:val="24"/>
          <w:szCs w:val="24"/>
        </w:rPr>
        <w:t>3.5</w:t>
      </w:r>
      <w:r w:rsidRPr="00D54034">
        <w:rPr>
          <w:rFonts w:ascii="Times New Roman" w:hAnsi="Times New Roman" w:cs="Times New Roman"/>
          <w:sz w:val="24"/>
          <w:szCs w:val="24"/>
        </w:rPr>
        <w:t>. Подключение (технологическое присоединение)  объекта, в том числе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водопроводных сетей холодного водоснабжения 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заказчика, к централизованным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системам           холодного            водоснабжения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        организации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 осуществляется   на  основании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заявки заказчика.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F34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4.</w:t>
      </w:r>
      <w:r w:rsidRPr="00D54034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обязана: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а) осуществить мероприятия  согласно  приложению  N 2  к  настоящему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договору по созданию (реконструкции)  централизованных  систем  холодного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до точек подключения на границе земельного участка, а также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  подготовке  централизованной  системы   холодного     водоснабжения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к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подключению (технологическому присоединению) объекта  и  подаче  холодной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воды  не  позднее  установленной  настоящим  договором  даты  подключения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(технологического присоединения);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б) проверить выполнение заказчиком технических  условий,  установить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пломбы на приборах учета (узлах учета) холодной  воды,  кранах,  фланцах,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задвижках на их обводах в течение _____ рабочих дней со дня получения  от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заказчика      уведомления   о   готовности     внутриплощадочных и (или)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сетей  и  оборудования  объекта  к  приему   холодной воды.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Осуществление указанных действий завершается составлением  и  подписанием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обеими   сторонами   акта   о   готовности      внутриплощадочных и (или)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  сетей   и   оборудования   объекта   к      подключению к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централизованной  системе  холодного  водоснабжения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 по  форме   согласно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приложению N 3;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в) осуществить не позднее даты, установленной  настоящим  договором,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но  не  ранее  подписания   акта   о   готовности     внутриплощадочных 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сетей и оборудования, указанного в подпункте "б" настоящего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пункта,  действия  по  подключению  (технологическому    присоединению) к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централизованной системе холодного  водоснабжения  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lastRenderedPageBreak/>
        <w:t>внутриплощадочных  или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сетей и оборудования объекта капитального строительства.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4.2</w:t>
      </w:r>
      <w:r w:rsidRPr="00D54034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а) участвовать в приемке работ по  укладке  водопроводных  </w:t>
      </w:r>
      <w:r w:rsidR="00DF3485" w:rsidRPr="00D54034">
        <w:rPr>
          <w:rFonts w:ascii="Times New Roman" w:hAnsi="Times New Roman" w:cs="Times New Roman"/>
          <w:sz w:val="24"/>
          <w:szCs w:val="24"/>
        </w:rPr>
        <w:t>и канализационных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сетей от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объекта до точки подключения;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б) изменить дату  подключения  объекта  к  централизованной  системе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на более позднюю без  изменения  сроков  внесения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платы за подключение (технологическое присоединение), если  заявитель  не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предоставил   организации   водопроводно-канализационного     хозяйства в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установленные настоящим договором сроки возможность осуществить: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проверку  готовности  внутриплощадочных  и  внутридомовых    сетей 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оборудования объекта к  подключению  (технологическому   присоединению) 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приему холодной воды;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опломбирование установленных приборов учета (узлов  учета)  холодной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воды, а также кранов и задвижек на их обводах.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F3485" w:rsidRPr="00D54034">
        <w:rPr>
          <w:rFonts w:ascii="Times New Roman" w:hAnsi="Times New Roman" w:cs="Times New Roman"/>
          <w:sz w:val="24"/>
          <w:szCs w:val="24"/>
        </w:rPr>
        <w:t>4.3</w:t>
      </w:r>
      <w:r w:rsidRPr="00D54034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а) выполнить  технические   условия,   в   том   числе   осуществить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мероприятия по  подготовке  внутридомовых  и  внутриплощадочных   сетей 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оборудования объекта к  подключению  (технологическому   присоединению) к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централизованной системе холодного водоснабжения 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и подаче холодной  воды,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направить     организации     водопроводно-канализационного     хозяйства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соответствующее  уведомление  не  позднее    "___" ____________ 20__ г. 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подписать акт о готовности внутриплощадочных и (или) внутридомовых  сетей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и оборудования объекта по форме  согласно  приложению  N 3  к  настоящему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договору;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б) представить организации  водопроводно-канализационного  хозяйства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выписку  из  раздела  утвержденной  в  установленном  порядке   проектной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документации (1 экземпляр), в которой содержатся сведения  об  инженерном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оборудовании,   водопроводных   сетях,   перечень   инженерно-технических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мероприятий и содержание технологических решений;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в) в  случае  внесения  изменений  в   проектную     документацию на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строительство   (реконструкцию)   объекта   капитального   строительства,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влекущих изменение указанной в настоящем  договоре  нагрузки,  в  течение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5 дней  направить  организации  водопроводно-канализационного   хозяйства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предложение о внесении соответствующих изменений в договор о  подключении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(технологическом присоединении). Изменение заявленной нагрузки  не  может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превышать величину, определенную техническими условиями;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г) обеспечить   доступ   организации   водопроводно-канализационного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хозяйства  для  проверки  выполнения  технических   условий   подключения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(технологического присоединения) и установления пломб на  приборах  учета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(узлах учета) холодной воды, кранах и задвижках на их обводах;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) внести плату за  подключение  (технологическое   присоединение) к</w:t>
      </w:r>
      <w:r w:rsidR="00DF3485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централизованной системе  холодного  водоснабжения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 в  размере  и  сроки,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которые установлены настоящим договором.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4.4.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Заказчик имеет право: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а) получить информацию о ходе выполнения  предусмотренных  настоящим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договором мероприятий по подготовке  централизованной  системы  холодного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водоснабжения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к подключению (технологическому присоединению) объекта;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б) в  одностороннем  порядке  расторгнуть  договор   о   подключении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(технологическом    присоединении)     при     нарушении     организацией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сроков  исполнения  обязательств,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указанных в настоящем договоре.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 присоединение) и порядок</w:t>
      </w: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расчетов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956FA" w:rsidRDefault="00F71E4F" w:rsidP="00D540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5956FA">
        <w:rPr>
          <w:rFonts w:ascii="Times New Roman" w:hAnsi="Times New Roman" w:cs="Times New Roman"/>
          <w:sz w:val="24"/>
          <w:szCs w:val="24"/>
        </w:rPr>
        <w:t>5.1</w:t>
      </w:r>
      <w:r w:rsidRPr="005956FA">
        <w:rPr>
          <w:rFonts w:ascii="Times New Roman" w:hAnsi="Times New Roman" w:cs="Times New Roman"/>
          <w:sz w:val="24"/>
          <w:szCs w:val="24"/>
        </w:rPr>
        <w:t xml:space="preserve">. Плата за подключение  (технологическое  присоединение)  </w:t>
      </w:r>
      <w:r w:rsidR="005956FA" w:rsidRPr="005956FA">
        <w:rPr>
          <w:rFonts w:ascii="Times New Roman" w:hAnsi="Times New Roman" w:cs="Times New Roman"/>
          <w:sz w:val="24"/>
          <w:szCs w:val="24"/>
        </w:rPr>
        <w:t xml:space="preserve">будет рассчитана при подаче Уведомления </w:t>
      </w:r>
      <w:r w:rsidR="005956FA" w:rsidRPr="005956FA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внутридомовых сетей и оборудования</w:t>
      </w:r>
      <w:r w:rsidR="005956FA">
        <w:rPr>
          <w:rFonts w:ascii="Times New Roman" w:hAnsi="Times New Roman" w:cs="Times New Roman"/>
          <w:sz w:val="24"/>
          <w:szCs w:val="24"/>
        </w:rPr>
        <w:t xml:space="preserve"> </w:t>
      </w:r>
      <w:r w:rsidR="005956FA" w:rsidRPr="005956FA">
        <w:rPr>
          <w:rFonts w:ascii="Times New Roman" w:hAnsi="Times New Roman" w:cs="Times New Roman"/>
          <w:sz w:val="24"/>
          <w:szCs w:val="24"/>
        </w:rPr>
        <w:t>объекта капитального строительства (реконструкции)</w:t>
      </w:r>
      <w:r w:rsidR="005956FA" w:rsidRPr="005956FA">
        <w:rPr>
          <w:rFonts w:ascii="Times New Roman" w:hAnsi="Times New Roman" w:cs="Times New Roman"/>
          <w:sz w:val="24"/>
          <w:szCs w:val="24"/>
        </w:rPr>
        <w:t xml:space="preserve"> приложение №7 к договору</w:t>
      </w:r>
      <w:r w:rsidR="00595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E4F" w:rsidRPr="004C0264" w:rsidRDefault="004C0264" w:rsidP="00D540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956FA">
        <w:rPr>
          <w:rFonts w:ascii="Times New Roman" w:hAnsi="Times New Roman" w:cs="Times New Roman"/>
          <w:sz w:val="24"/>
          <w:szCs w:val="24"/>
        </w:rPr>
        <w:t xml:space="preserve">5.2. Расчет размера платы за подключение будет определен на основании Постановления Министерства тарифного регулирования и энергетике Челябинской области на момент подачи </w:t>
      </w:r>
      <w:r w:rsidR="005956FA" w:rsidRPr="004C0264">
        <w:rPr>
          <w:rFonts w:ascii="Times New Roman" w:hAnsi="Times New Roman" w:cs="Times New Roman"/>
          <w:sz w:val="24"/>
          <w:szCs w:val="24"/>
        </w:rPr>
        <w:t xml:space="preserve">уведомления (приложение №7 к договору) с составлением приложения </w:t>
      </w:r>
      <w:r w:rsidR="00F71E4F" w:rsidRPr="004C0264">
        <w:rPr>
          <w:rFonts w:ascii="Times New Roman" w:hAnsi="Times New Roman" w:cs="Times New Roman"/>
          <w:sz w:val="24"/>
          <w:szCs w:val="24"/>
        </w:rPr>
        <w:t>N 4</w:t>
      </w:r>
      <w:r w:rsidR="005956FA" w:rsidRPr="004C0264">
        <w:rPr>
          <w:rFonts w:ascii="Times New Roman" w:hAnsi="Times New Roman" w:cs="Times New Roman"/>
          <w:sz w:val="24"/>
          <w:szCs w:val="24"/>
        </w:rPr>
        <w:t xml:space="preserve"> к договору. </w:t>
      </w:r>
      <w:r w:rsidR="00F71E4F" w:rsidRPr="004C0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0264">
        <w:rPr>
          <w:rFonts w:ascii="Times New Roman" w:hAnsi="Times New Roman" w:cs="Times New Roman"/>
          <w:sz w:val="24"/>
          <w:szCs w:val="24"/>
        </w:rPr>
        <w:t xml:space="preserve">     </w:t>
      </w:r>
      <w:r w:rsidR="00F71E4F" w:rsidRPr="004C0264">
        <w:rPr>
          <w:rFonts w:ascii="Times New Roman" w:hAnsi="Times New Roman" w:cs="Times New Roman"/>
          <w:sz w:val="24"/>
          <w:szCs w:val="24"/>
        </w:rPr>
        <w:t>5</w:t>
      </w:r>
      <w:r w:rsidRPr="004C0264">
        <w:rPr>
          <w:rFonts w:ascii="Times New Roman" w:hAnsi="Times New Roman" w:cs="Times New Roman"/>
          <w:sz w:val="24"/>
          <w:szCs w:val="24"/>
        </w:rPr>
        <w:t>.</w:t>
      </w:r>
      <w:r w:rsidR="004C0264">
        <w:rPr>
          <w:rFonts w:ascii="Times New Roman" w:hAnsi="Times New Roman" w:cs="Times New Roman"/>
          <w:sz w:val="24"/>
          <w:szCs w:val="24"/>
        </w:rPr>
        <w:t>3</w:t>
      </w:r>
      <w:r w:rsidR="00F71E4F" w:rsidRPr="004C0264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плату, указанную в  </w:t>
      </w:r>
      <w:r w:rsidR="005956FA" w:rsidRPr="004C0264">
        <w:rPr>
          <w:rFonts w:ascii="Times New Roman" w:hAnsi="Times New Roman" w:cs="Times New Roman"/>
          <w:sz w:val="24"/>
          <w:szCs w:val="24"/>
        </w:rPr>
        <w:t>приложении №4 к</w:t>
      </w:r>
      <w:r w:rsidR="00F71E4F" w:rsidRPr="004C0264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956FA" w:rsidRPr="004C0264">
        <w:rPr>
          <w:rFonts w:ascii="Times New Roman" w:hAnsi="Times New Roman" w:cs="Times New Roman"/>
          <w:sz w:val="24"/>
          <w:szCs w:val="24"/>
        </w:rPr>
        <w:t>му</w:t>
      </w:r>
      <w:r w:rsidRPr="004C026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4C0264">
        <w:rPr>
          <w:rFonts w:ascii="Times New Roman" w:hAnsi="Times New Roman" w:cs="Times New Roman"/>
          <w:sz w:val="24"/>
          <w:szCs w:val="24"/>
        </w:rPr>
        <w:t>договор</w:t>
      </w:r>
      <w:r w:rsidR="005956FA" w:rsidRPr="004C0264">
        <w:rPr>
          <w:rFonts w:ascii="Times New Roman" w:hAnsi="Times New Roman" w:cs="Times New Roman"/>
          <w:sz w:val="24"/>
          <w:szCs w:val="24"/>
        </w:rPr>
        <w:t>у</w:t>
      </w:r>
      <w:r w:rsidR="00F71E4F" w:rsidRPr="004C0264">
        <w:rPr>
          <w:rFonts w:ascii="Times New Roman" w:hAnsi="Times New Roman" w:cs="Times New Roman"/>
          <w:sz w:val="24"/>
          <w:szCs w:val="24"/>
        </w:rPr>
        <w:t>, на  расчетный  счет  организации  водопроводно-канализационного</w:t>
      </w:r>
      <w:r w:rsidRPr="004C026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4C0264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5956FA" w:rsidRPr="004C0264">
        <w:rPr>
          <w:rFonts w:ascii="Times New Roman" w:hAnsi="Times New Roman" w:cs="Times New Roman"/>
          <w:sz w:val="24"/>
          <w:szCs w:val="24"/>
        </w:rPr>
        <w:t xml:space="preserve">в размере 100% предоплаты в течение 5 (пяти) банковских дней с момента </w:t>
      </w:r>
      <w:r w:rsidR="004C0264" w:rsidRPr="004C0264">
        <w:rPr>
          <w:rFonts w:ascii="Times New Roman" w:hAnsi="Times New Roman" w:cs="Times New Roman"/>
          <w:sz w:val="24"/>
          <w:szCs w:val="24"/>
        </w:rPr>
        <w:t>выставления счета</w:t>
      </w:r>
      <w:r w:rsidR="005956FA" w:rsidRPr="004C0264">
        <w:rPr>
          <w:rFonts w:ascii="Times New Roman" w:hAnsi="Times New Roman" w:cs="Times New Roman"/>
          <w:sz w:val="24"/>
          <w:szCs w:val="24"/>
        </w:rPr>
        <w:t>. По окончании выполнения работ Исполнитель предоставляет счет  и акт сдачи-приемки  работ</w:t>
      </w:r>
      <w:r w:rsidR="00F71E4F" w:rsidRPr="004C0264">
        <w:rPr>
          <w:rFonts w:ascii="Times New Roman" w:hAnsi="Times New Roman" w:cs="Times New Roman"/>
          <w:sz w:val="24"/>
          <w:szCs w:val="24"/>
        </w:rPr>
        <w:t>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 5.</w:t>
      </w:r>
      <w:r w:rsidR="004C0264">
        <w:rPr>
          <w:rFonts w:ascii="Times New Roman" w:hAnsi="Times New Roman" w:cs="Times New Roman"/>
          <w:sz w:val="24"/>
          <w:szCs w:val="24"/>
        </w:rPr>
        <w:t>4</w:t>
      </w:r>
      <w:r w:rsidRPr="00D54034">
        <w:rPr>
          <w:rFonts w:ascii="Times New Roman" w:hAnsi="Times New Roman" w:cs="Times New Roman"/>
          <w:sz w:val="24"/>
          <w:szCs w:val="24"/>
        </w:rPr>
        <w:t>. Обязательство заказчика по оплате подключения  (технологического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присоединения) считается исполненным с даты зачисления денежных сре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дств в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>оответствии с пунктами 14 и 15 настоящего  договора  на  расчетный  счет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4C0264">
        <w:rPr>
          <w:rFonts w:ascii="Times New Roman" w:hAnsi="Times New Roman" w:cs="Times New Roman"/>
          <w:sz w:val="24"/>
          <w:szCs w:val="24"/>
        </w:rPr>
        <w:t>5.5</w:t>
      </w:r>
      <w:r w:rsidRPr="00D54034">
        <w:rPr>
          <w:rFonts w:ascii="Times New Roman" w:hAnsi="Times New Roman" w:cs="Times New Roman"/>
          <w:sz w:val="24"/>
          <w:szCs w:val="24"/>
        </w:rPr>
        <w:t>. Плата  за  работы   по   присоединению     внутриплощадочных или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сетей объекта  в  точке  подключения  к    централизованной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организации водопроводно-канализационного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хозяйства в состав платы за подключение (технологическое присоединение):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не включена ______________ (да, нет - указать нужное);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включена _________________ (да, нет - указать нужное).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4C0264">
        <w:rPr>
          <w:rFonts w:ascii="Times New Roman" w:hAnsi="Times New Roman" w:cs="Times New Roman"/>
          <w:sz w:val="24"/>
          <w:szCs w:val="24"/>
        </w:rPr>
        <w:t>5.6</w:t>
      </w:r>
      <w:r w:rsidRPr="00D54034">
        <w:rPr>
          <w:rFonts w:ascii="Times New Roman" w:hAnsi="Times New Roman" w:cs="Times New Roman"/>
          <w:sz w:val="24"/>
          <w:szCs w:val="24"/>
        </w:rPr>
        <w:t>. Изменение  размера   платы   за   подключение   (технологическое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присоединение)  возможно  по  соглашению  сторон   в   случае   изменения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технических  условий,  а  также  условий  подключения   (технологического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присоединения)  в  части  изменения   величины   подключаемой   нагрузки,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местоположения точки (точек) подключения  и  требований  к  строительству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(реконструкции)   водопроводных  </w:t>
      </w:r>
      <w:r w:rsidR="00D54034" w:rsidRPr="00D54034">
        <w:rPr>
          <w:rFonts w:ascii="Times New Roman" w:hAnsi="Times New Roman" w:cs="Times New Roman"/>
          <w:sz w:val="24"/>
          <w:szCs w:val="24"/>
        </w:rPr>
        <w:t>и канализационных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сетей.   При   этом      порядок оплаты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устанавливается  соглашением  сторон  в  соответствии   с   требованиями,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установленными  правилами  холодного   водоснабжения   и   водоотведения,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утверждаемыми Правительством Российской Федерации.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6.1</w:t>
      </w:r>
      <w:r w:rsidR="00F71E4F" w:rsidRPr="00D54034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фактическое подключение  объекта  к  централизованной  системе  холодного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="00F71E4F" w:rsidRPr="00D54034">
        <w:rPr>
          <w:rFonts w:ascii="Times New Roman" w:hAnsi="Times New Roman" w:cs="Times New Roman"/>
          <w:sz w:val="24"/>
          <w:szCs w:val="24"/>
        </w:rPr>
        <w:t>при условии выполнения  заказчиком  технических   условий 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внесения платы за подключение (технологическое присоединение) в  размерах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и сроки, установленные разделом 5 настоящего договора.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Объект  считается  подключенным   к   централизованной   системе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с даты подписания сторонами  акта  о  подключении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(технологическом присоединении) объекта по форме согласно приложению N 5,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подтверждающего  выполнение  сторонами   технических   условий   и   иных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обязательств по настоящему договору, и подписания  акта  о  разграничении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балансовой  принадлежности  водопроводных  </w:t>
      </w:r>
      <w:r w:rsidR="00D54034" w:rsidRPr="00D54034">
        <w:rPr>
          <w:rFonts w:ascii="Times New Roman" w:hAnsi="Times New Roman" w:cs="Times New Roman"/>
          <w:sz w:val="24"/>
          <w:szCs w:val="24"/>
        </w:rPr>
        <w:t>и канализационных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сетей   по   форме   согласно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приложению N 6.</w:t>
      </w:r>
      <w:proofErr w:type="gramEnd"/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6.3</w:t>
      </w:r>
      <w:r w:rsidR="00F71E4F" w:rsidRPr="00D54034">
        <w:rPr>
          <w:rFonts w:ascii="Times New Roman" w:hAnsi="Times New Roman" w:cs="Times New Roman"/>
          <w:sz w:val="24"/>
          <w:szCs w:val="24"/>
        </w:rPr>
        <w:t>. Акт о подключении (технологическом присоединении) объекта и  акт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о  разграничении  балансовой  принадлежности  подписываются   сторонами в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течение   ___ рабочих   дней   </w:t>
      </w:r>
      <w:proofErr w:type="gramStart"/>
      <w:r w:rsidR="00F71E4F" w:rsidRPr="00D54034">
        <w:rPr>
          <w:rFonts w:ascii="Times New Roman" w:hAnsi="Times New Roman" w:cs="Times New Roman"/>
          <w:sz w:val="24"/>
          <w:szCs w:val="24"/>
        </w:rPr>
        <w:t>с      даты</w:t>
      </w:r>
      <w:proofErr w:type="gram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      фактического подключения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объекта  к  централизованной   системе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холодного водоснабжения.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6.4.</w:t>
      </w:r>
      <w:r w:rsidRPr="00D54034">
        <w:rPr>
          <w:rFonts w:ascii="Times New Roman" w:hAnsi="Times New Roman" w:cs="Times New Roman"/>
          <w:sz w:val="24"/>
          <w:szCs w:val="24"/>
        </w:rPr>
        <w:t xml:space="preserve"> В течение ___ рабочих дней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  даты  подписания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сторонами  акта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  подключении (технологическом присоединении)  объекта  заказчик  обязан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провести  работы  по   промывке   и   дезинфекции     внутриплощадочных 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внутридомовых сетей и оборудования объекта.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Работы по промывке и дезинфекции внутриплощадочных  и  внутридомовых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сетей     и     оборудования     могут           выполняться организацией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  хозяйства   по   отдельному   возмездному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договору. При этом стоимость  указанных  работ  не  включается  в  состав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расходов,   учитываемых   при   установлении   платы    за    подключение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(технологическое  присоединение).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  случае   выполнения   работ   по    промывке    и    дезинфекции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внутриплощадочных  и  внутридомовых  сетей  и   оборудования   заказ</w:t>
      </w:r>
      <w:r w:rsidR="00D54034" w:rsidRPr="00D54034">
        <w:rPr>
          <w:rFonts w:ascii="Times New Roman" w:hAnsi="Times New Roman" w:cs="Times New Roman"/>
          <w:sz w:val="24"/>
          <w:szCs w:val="24"/>
        </w:rPr>
        <w:t>ч</w:t>
      </w:r>
      <w:r w:rsidRPr="00D54034">
        <w:rPr>
          <w:rFonts w:ascii="Times New Roman" w:hAnsi="Times New Roman" w:cs="Times New Roman"/>
          <w:sz w:val="24"/>
          <w:szCs w:val="24"/>
        </w:rPr>
        <w:t>иком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собственными силами  либо  с  привлечением  третьего  лица  на  основании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отдельного договора организация  водопроводно-канализационного  хозяйства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 xml:space="preserve">     После промывки и дезинфекции сторонами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составляется и  подписывается</w:t>
      </w:r>
      <w:proofErr w:type="gramEnd"/>
      <w:r w:rsidR="00D54034" w:rsidRPr="00D54034">
        <w:rPr>
          <w:rFonts w:ascii="Times New Roman" w:hAnsi="Times New Roman" w:cs="Times New Roman"/>
          <w:sz w:val="24"/>
          <w:szCs w:val="24"/>
        </w:rPr>
        <w:t xml:space="preserve"> а</w:t>
      </w:r>
      <w:r w:rsidRPr="00D54034">
        <w:rPr>
          <w:rFonts w:ascii="Times New Roman" w:hAnsi="Times New Roman" w:cs="Times New Roman"/>
          <w:sz w:val="24"/>
          <w:szCs w:val="24"/>
        </w:rPr>
        <w:t>кт о промывке и дезинфекции,  в  котором  отражены  результаты  анализов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качества холодной воды, отвечающие санитарно-гигиеническим требованиям, 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также сведения об определенном на основании показаний  средств  измерений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количестве холодной воды, израсходованной на промывку.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</w:t>
      </w:r>
      <w:r w:rsidR="00D54034" w:rsidRPr="00D54034">
        <w:rPr>
          <w:rFonts w:ascii="Times New Roman" w:hAnsi="Times New Roman" w:cs="Times New Roman"/>
          <w:sz w:val="24"/>
          <w:szCs w:val="24"/>
        </w:rPr>
        <w:t>6.5</w:t>
      </w:r>
      <w:r w:rsidRPr="00D54034">
        <w:rPr>
          <w:rFonts w:ascii="Times New Roman" w:hAnsi="Times New Roman" w:cs="Times New Roman"/>
          <w:sz w:val="24"/>
          <w:szCs w:val="24"/>
        </w:rPr>
        <w:t xml:space="preserve">. Водоснабжение </w:t>
      </w:r>
      <w:r w:rsidR="00D54034" w:rsidRPr="00D54034">
        <w:rPr>
          <w:rFonts w:ascii="Times New Roman" w:hAnsi="Times New Roman" w:cs="Times New Roman"/>
          <w:sz w:val="24"/>
          <w:szCs w:val="24"/>
        </w:rPr>
        <w:t>и водоотведение</w:t>
      </w:r>
      <w:r w:rsidRPr="00D54034">
        <w:rPr>
          <w:rFonts w:ascii="Times New Roman" w:hAnsi="Times New Roman" w:cs="Times New Roman"/>
          <w:sz w:val="24"/>
          <w:szCs w:val="24"/>
        </w:rPr>
        <w:t xml:space="preserve">  в   соответствии   с   техническими    условиями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осуществляется организацией водопроводно-канализационного  хозяйства  при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условии получения заявителем разрешения на ввод  объекта  в  эксплуатацию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после подписания  сторонами  акта  о  подключении  объекта  и  заключения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договора холодного  водоснабжения,  договора  водоотведения  или  единого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договора холодного водоснабжения и  водоотведения  с  даты,  определенной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таким договором.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7.1</w:t>
      </w:r>
      <w:r w:rsidR="00F71E4F" w:rsidRPr="00D54034">
        <w:rPr>
          <w:rFonts w:ascii="Times New Roman" w:hAnsi="Times New Roman" w:cs="Times New Roman"/>
          <w:sz w:val="24"/>
          <w:szCs w:val="24"/>
        </w:rPr>
        <w:t>. За неисполнение  или  ненадлежащее  исполнение   обязательств по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настоящему  договору  стороны  несут   ответственность   в   соответствии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  законодательством Российской Федерации.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7.2</w:t>
      </w:r>
      <w:r w:rsidRPr="00D54034">
        <w:rPr>
          <w:rFonts w:ascii="Times New Roman" w:hAnsi="Times New Roman" w:cs="Times New Roman"/>
          <w:sz w:val="24"/>
          <w:szCs w:val="24"/>
        </w:rPr>
        <w:t>. В случае неисполнения либо ненадлежащего  исполнения  заказчиком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обязательств    по     оплате     настоящего         договора организация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  от  заказчика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уплаты неустойки в размере двукратной  ставки  рефинансирования  (учетной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ставки) Центрального банка Российской Федерации,  установленной  на  день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предъявления  соответствующего  требования,  от  суммы   задолженности за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каждый день просрочки.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8.1</w:t>
      </w:r>
      <w:r w:rsidR="00F71E4F" w:rsidRPr="00D54034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 за  неисполнение  либо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 настоящему  договору,  если  оно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E4F" w:rsidRPr="00D54034">
        <w:rPr>
          <w:rFonts w:ascii="Times New Roman" w:hAnsi="Times New Roman" w:cs="Times New Roman"/>
          <w:sz w:val="24"/>
          <w:szCs w:val="24"/>
        </w:rPr>
        <w:t>явилось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следствием  обстоятельств  непреодолимой   силы   и   если   эти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обстоятельства повлияли</w:t>
      </w:r>
      <w:proofErr w:type="gram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на исполнение настоящего договора.</w:t>
      </w:r>
    </w:p>
    <w:p w:rsidR="00D54034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При  этом  срок  исполнения  обязательств  по  настоящему   договору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отодвигается соразмерно времени, в  течение  которого  действовали  такие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</w:t>
      </w:r>
      <w:r w:rsidR="00D54034" w:rsidRPr="00D54034">
        <w:rPr>
          <w:rFonts w:ascii="Times New Roman" w:hAnsi="Times New Roman" w:cs="Times New Roman"/>
          <w:sz w:val="24"/>
          <w:szCs w:val="24"/>
        </w:rPr>
        <w:t>8.2</w:t>
      </w:r>
      <w:r w:rsidRPr="00D54034">
        <w:rPr>
          <w:rFonts w:ascii="Times New Roman" w:hAnsi="Times New Roman" w:cs="Times New Roman"/>
          <w:sz w:val="24"/>
          <w:szCs w:val="24"/>
        </w:rPr>
        <w:t>. Сторона,  подвергшаяся  действию  непреодолимой  силы,   обязана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известить другую сторону любыми доступными способами  без   промедления о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наступлении  указанных  обстоятельств,  но  не  позднее     24 часов, или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предпринять все действия для уведомления другой стороны.</w:t>
      </w:r>
    </w:p>
    <w:p w:rsidR="00D54034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Извещение  должно  содержать  данные  о  наступлении   и   характере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указанных обстоятельств.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    Сторона должна также без промедления, не позднее 24 часов, известить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другую сторону о прекращении таких обстоятельств.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9.1.</w:t>
      </w:r>
      <w:r w:rsidRPr="00D54034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между сторонами,  связанные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  в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F71E4F" w:rsidRPr="00D54034">
        <w:rPr>
          <w:rFonts w:ascii="Times New Roman" w:hAnsi="Times New Roman" w:cs="Times New Roman"/>
          <w:sz w:val="24"/>
          <w:szCs w:val="24"/>
        </w:rPr>
        <w:t>9</w:t>
      </w:r>
      <w:r w:rsidRPr="00D54034">
        <w:rPr>
          <w:rFonts w:ascii="Times New Roman" w:hAnsi="Times New Roman" w:cs="Times New Roman"/>
          <w:sz w:val="24"/>
          <w:szCs w:val="24"/>
        </w:rPr>
        <w:t>.2</w:t>
      </w:r>
      <w:r w:rsidR="00F71E4F" w:rsidRPr="00D54034">
        <w:rPr>
          <w:rFonts w:ascii="Times New Roman" w:hAnsi="Times New Roman" w:cs="Times New Roman"/>
          <w:sz w:val="24"/>
          <w:szCs w:val="24"/>
        </w:rPr>
        <w:t>. Претензия  направляется  по   адресу   стороны,     указанному в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реквизитах настоящего договора, и содержит: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сведения о заявителе (наименование, местонахождение, адрес);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содержание спора, разногласий;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сведения  об  объекте  (объектах),  в  отношении  которого  возникли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разногласия (полное наименование, местонахождение, правомочие  на  объект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(объекты), которым обладает сторона, направившая претензию);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другие сведения по усмотрению стороны.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9.3</w:t>
      </w:r>
      <w:r w:rsidRPr="00D54034">
        <w:rPr>
          <w:rFonts w:ascii="Times New Roman" w:hAnsi="Times New Roman" w:cs="Times New Roman"/>
          <w:sz w:val="24"/>
          <w:szCs w:val="24"/>
        </w:rPr>
        <w:t xml:space="preserve">. Сторона, получившая претензию, в течение 5 рабочих дней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ее поступления обязана ее рассмотреть и дать ответ.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9.4</w:t>
      </w:r>
      <w:r w:rsidRPr="00D54034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 xml:space="preserve">     9.5</w:t>
      </w:r>
      <w:r w:rsidR="00F71E4F" w:rsidRPr="00D54034">
        <w:rPr>
          <w:rFonts w:ascii="Times New Roman" w:hAnsi="Times New Roman" w:cs="Times New Roman"/>
          <w:sz w:val="24"/>
          <w:szCs w:val="24"/>
        </w:rPr>
        <w:t>. В случае не</w:t>
      </w:r>
      <w:r w:rsidR="004C026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достижения сторонами  согласия  спор  и  разногласия,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связанные  с  настоящим  договором,  подлежат   урегулированию   в   суде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в  порядке, установленном законодательством Российской Федерации.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10.1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. Настоящий  договор  </w:t>
      </w:r>
      <w:proofErr w:type="gramStart"/>
      <w:r w:rsidR="00F71E4F" w:rsidRPr="00D54034">
        <w:rPr>
          <w:rFonts w:ascii="Times New Roman" w:hAnsi="Times New Roman" w:cs="Times New Roman"/>
          <w:sz w:val="24"/>
          <w:szCs w:val="24"/>
        </w:rPr>
        <w:t>вступает  в  силу  со  дня  его   подписания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сторонами и действует</w:t>
      </w:r>
      <w:proofErr w:type="gram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до "__" ________ 20__ г., а в  части  обязательств,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не исполненных к моменту окончания срока его действия, -  до  полного  их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исполнения сторонами.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10.2</w:t>
      </w:r>
      <w:r w:rsidR="00F71E4F" w:rsidRPr="00D54034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 могут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быть исполнены досрочно.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10.3</w:t>
      </w:r>
      <w:r w:rsidR="00F71E4F" w:rsidRPr="00D54034">
        <w:rPr>
          <w:rFonts w:ascii="Times New Roman" w:hAnsi="Times New Roman" w:cs="Times New Roman"/>
          <w:sz w:val="24"/>
          <w:szCs w:val="24"/>
        </w:rPr>
        <w:t>. Внесение изменений в настоящий  договор,  изменений  технических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условий,  а  также   продление   срока   действия     технических условий</w:t>
      </w:r>
      <w:r w:rsidRPr="00D540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1E4F" w:rsidRPr="00D54034">
        <w:rPr>
          <w:rFonts w:ascii="Times New Roman" w:hAnsi="Times New Roman" w:cs="Times New Roman"/>
          <w:sz w:val="24"/>
          <w:szCs w:val="24"/>
        </w:rPr>
        <w:t>существляются</w:t>
      </w:r>
      <w:proofErr w:type="spell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в течение 14 рабочих дней со  дня  получения  организацией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  хозяйства   соответствующего    заявления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заказчика,    исходя    из    технических        возможностей подключения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(технологического присоединения).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D54034" w:rsidRPr="00D54034">
        <w:rPr>
          <w:rFonts w:ascii="Times New Roman" w:hAnsi="Times New Roman" w:cs="Times New Roman"/>
          <w:sz w:val="24"/>
          <w:szCs w:val="24"/>
        </w:rPr>
        <w:t>10.4</w:t>
      </w:r>
      <w:r w:rsidRPr="00D54034">
        <w:rPr>
          <w:rFonts w:ascii="Times New Roman" w:hAnsi="Times New Roman" w:cs="Times New Roman"/>
          <w:sz w:val="24"/>
          <w:szCs w:val="24"/>
        </w:rPr>
        <w:t xml:space="preserve">. Настоящий договор может </w:t>
      </w:r>
      <w:r w:rsidR="00D54034" w:rsidRPr="00D54034">
        <w:rPr>
          <w:rFonts w:ascii="Times New Roman" w:hAnsi="Times New Roman" w:cs="Times New Roman"/>
          <w:sz w:val="24"/>
          <w:szCs w:val="24"/>
        </w:rPr>
        <w:t>быть,</w:t>
      </w:r>
      <w:r w:rsidRPr="00D54034">
        <w:rPr>
          <w:rFonts w:ascii="Times New Roman" w:hAnsi="Times New Roman" w:cs="Times New Roman"/>
          <w:sz w:val="24"/>
          <w:szCs w:val="24"/>
        </w:rPr>
        <w:t xml:space="preserve"> досрочно расторгнут во  внесудебном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порядке: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а) по письменному соглашению сторон;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б) по инициативе заказчика путем письменного уведомления организации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за месяц до  предполагаемой  даты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расторжения,  в   том   числе   в   случаях   прекращения   строительства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(реконструкции, модернизации) объекта, изъятия  земельного  участка,  при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условии  оплаты  организации    водопроводно-канализационного   хозяйства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фактически понесенных ею расходов;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в) по инициативе  одной  из  сторон  путем  письменного  уведомления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другой стороны за месяц до предполагаемой даты расторжения,  если  другая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сторона совершит существенное нарушение  условий  настоящего   договора 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такое нарушение не будет устранено  в  течение  20 рабочих  дней  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 даты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письменного  уведомления  о  данном  нарушении.   Существенным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признается нарушение настоящего договора одной стороной,  которое  влечет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для другой стороны такой ущерб, вследствие которого  она  в  значительной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степени лишается того, на что была  вправе  рассчитывать  при  заключении</w:t>
      </w:r>
      <w:r w:rsidR="00D54034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D540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11.1</w:t>
      </w:r>
      <w:r w:rsidR="00F71E4F" w:rsidRPr="00D54034">
        <w:rPr>
          <w:rFonts w:ascii="Times New Roman" w:hAnsi="Times New Roman" w:cs="Times New Roman"/>
          <w:sz w:val="24"/>
          <w:szCs w:val="24"/>
        </w:rPr>
        <w:t>. Все изменения  настоящего  договора  считаются  действительными,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если они оформлены в письменном виде,  </w:t>
      </w:r>
      <w:proofErr w:type="gramStart"/>
      <w:r w:rsidR="00F71E4F" w:rsidRPr="00D54034">
        <w:rPr>
          <w:rFonts w:ascii="Times New Roman" w:hAnsi="Times New Roman" w:cs="Times New Roman"/>
          <w:sz w:val="24"/>
          <w:szCs w:val="24"/>
        </w:rPr>
        <w:t>подписаны  уполномоченными   на то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лицами и заверены</w:t>
      </w:r>
      <w:proofErr w:type="gram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печатями обеих сторон.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11.2</w:t>
      </w:r>
      <w:r w:rsidR="00F71E4F" w:rsidRPr="00D54034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или  банковских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письменной форме в течение 5  рабочих дней со дня  наступления  указанных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обстоятельств  любыми  доступными  способами,  позволяющими   подтвердить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получение такого уведомления адресатом.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11.3</w:t>
      </w:r>
      <w:r w:rsidR="00F71E4F" w:rsidRPr="00D54034">
        <w:rPr>
          <w:rFonts w:ascii="Times New Roman" w:hAnsi="Times New Roman" w:cs="Times New Roman"/>
          <w:sz w:val="24"/>
          <w:szCs w:val="24"/>
        </w:rPr>
        <w:t>. При  исполнении  договора  стороны  обязуются  руководствоваться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 в   том   числе   положениями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Федерального  закона   "О водоснабжении   и   водоотведении",   правилами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холодного водоснабжения  и  водоотведения,  утверждаемыми  постановлением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Правительства Российской Федерации, и иными нормативными правовыми актами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11.4</w:t>
      </w:r>
      <w:r w:rsidR="00F71E4F" w:rsidRPr="00D54034">
        <w:rPr>
          <w:rFonts w:ascii="Times New Roman" w:hAnsi="Times New Roman" w:cs="Times New Roman"/>
          <w:sz w:val="24"/>
          <w:szCs w:val="24"/>
        </w:rPr>
        <w:t>. Настоящий договор составлен  в  2  экземплярах,  имеющих  равную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F71E4F" w:rsidRPr="00D54034" w:rsidRDefault="00D54034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11.5</w:t>
      </w:r>
      <w:r w:rsidR="00F71E4F" w:rsidRPr="00D54034">
        <w:rPr>
          <w:rFonts w:ascii="Times New Roman" w:hAnsi="Times New Roman" w:cs="Times New Roman"/>
          <w:sz w:val="24"/>
          <w:szCs w:val="24"/>
        </w:rPr>
        <w:t>. Приложения  N 1 - 6   к   настоящему   договору     являются его</w:t>
      </w:r>
      <w:r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неотъемлемой частью.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0C16BF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Технические условия на подключение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(технологическое присоединение) объекта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N ____________________ от __________</w:t>
      </w: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</w:t>
      </w:r>
    </w:p>
    <w:p w:rsidR="00585038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</w:t>
      </w:r>
    </w:p>
    <w:p w:rsidR="00585038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Срок действия условий на подключение </w:t>
      </w:r>
      <w:r w:rsidR="00585038">
        <w:rPr>
          <w:rFonts w:ascii="Times New Roman" w:hAnsi="Times New Roman" w:cs="Times New Roman"/>
          <w:sz w:val="24"/>
          <w:szCs w:val="24"/>
        </w:rPr>
        <w:t>3 года.</w:t>
      </w:r>
    </w:p>
    <w:p w:rsidR="00585038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Точка   подключения   к    централизованным       системам холодного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водоснабжения (адрес, координаты)</w:t>
      </w:r>
      <w:r w:rsidR="005850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85038" w:rsidRPr="00D54034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038">
        <w:rPr>
          <w:rFonts w:ascii="Times New Roman" w:hAnsi="Times New Roman" w:cs="Times New Roman"/>
          <w:sz w:val="24"/>
          <w:szCs w:val="24"/>
        </w:rPr>
        <w:t xml:space="preserve">Точка   подключения   к    централизованным       системам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585038">
        <w:rPr>
          <w:rFonts w:ascii="Times New Roman" w:hAnsi="Times New Roman" w:cs="Times New Roman"/>
          <w:sz w:val="24"/>
          <w:szCs w:val="24"/>
        </w:rPr>
        <w:t xml:space="preserve"> (адрес, координаты)__________________________________________________</w:t>
      </w:r>
    </w:p>
    <w:p w:rsidR="00585038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Технические  требования  к   объектам   капитального   строительства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заказчика, в том числе к устройствам и  сооружениям  для   подключения, а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также к выполняемым заказчиком мероприятиям для осуществления подключения</w:t>
      </w:r>
    </w:p>
    <w:p w:rsidR="00F71E4F" w:rsidRPr="00D54034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Гарантируемый свободный напор в месте присоединения и  геодезическая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Разрешаемый отбор  объема  холодной  воды  и  режим  водопотребления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Требования к установке приборов учета воды и устройству  узла  учета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(требования  к  прибору  учета  воды  не  должны  содержать   указания на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Требования к обеспечению соблюдения условий пожарной безопасности  и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</w:t>
      </w:r>
    </w:p>
    <w:p w:rsidR="00F71E4F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Перечень мер по рациональному использованию холодной  воды,  имеющий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</w:t>
      </w:r>
    </w:p>
    <w:p w:rsidR="00585038" w:rsidRPr="00585038" w:rsidRDefault="00585038" w:rsidP="005850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038">
        <w:rPr>
          <w:rFonts w:ascii="Times New Roman" w:hAnsi="Times New Roman" w:cs="Times New Roman"/>
          <w:sz w:val="24"/>
          <w:szCs w:val="24"/>
        </w:rPr>
        <w:t>Отметки  лотков  в  месте  (местах)  подключения  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038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водоотведения__________________</w:t>
      </w:r>
    </w:p>
    <w:p w:rsidR="00585038" w:rsidRPr="00585038" w:rsidRDefault="00585038" w:rsidP="005850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038">
        <w:rPr>
          <w:rFonts w:ascii="Times New Roman" w:hAnsi="Times New Roman" w:cs="Times New Roman"/>
          <w:sz w:val="24"/>
          <w:szCs w:val="24"/>
        </w:rPr>
        <w:t xml:space="preserve">     Нормативы водоотведения, требования к составу  и  свойствам 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038">
        <w:rPr>
          <w:rFonts w:ascii="Times New Roman" w:hAnsi="Times New Roman" w:cs="Times New Roman"/>
          <w:sz w:val="24"/>
          <w:szCs w:val="24"/>
        </w:rPr>
        <w:t>вод, режим отведения сточных вод 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Границы  эксплуатационной  ответственности  по  водопроводным  сетям</w:t>
      </w:r>
      <w:r w:rsidR="00585038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организации   водопроводно-канализационного    хозяйства    и   заявителя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85038" w:rsidRPr="00585038" w:rsidRDefault="00585038" w:rsidP="005850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038">
        <w:rPr>
          <w:rFonts w:ascii="Times New Roman" w:hAnsi="Times New Roman" w:cs="Times New Roman"/>
          <w:sz w:val="24"/>
          <w:szCs w:val="24"/>
        </w:rPr>
        <w:t xml:space="preserve">Границы  эксплуатационной  ответственности  по  </w:t>
      </w:r>
      <w:r>
        <w:rPr>
          <w:rFonts w:ascii="Times New Roman" w:hAnsi="Times New Roman" w:cs="Times New Roman"/>
          <w:sz w:val="24"/>
          <w:szCs w:val="24"/>
        </w:rPr>
        <w:t>канализационным</w:t>
      </w:r>
      <w:r w:rsidRPr="00585038">
        <w:rPr>
          <w:rFonts w:ascii="Times New Roman" w:hAnsi="Times New Roman" w:cs="Times New Roman"/>
          <w:sz w:val="24"/>
          <w:szCs w:val="24"/>
        </w:rPr>
        <w:t xml:space="preserve">  сетям организации   водопроводно-канализационного    хозяйства    и   заявителя</w:t>
      </w:r>
    </w:p>
    <w:p w:rsidR="00F71E4F" w:rsidRPr="00D54034" w:rsidRDefault="00585038" w:rsidP="005850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0C16BF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(в том числе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>) по подключению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(технологическому присоединению) объекта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  <w:r w:rsidR="000C16BF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2136"/>
        <w:gridCol w:w="4493"/>
        <w:gridCol w:w="2268"/>
        <w:gridCol w:w="1984"/>
      </w:tblGrid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5038" w:rsidRDefault="00585038" w:rsidP="005850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585038" w:rsidTr="00AD089A">
        <w:tc>
          <w:tcPr>
            <w:tcW w:w="10881" w:type="dxa"/>
            <w:gridSpan w:val="4"/>
          </w:tcPr>
          <w:p w:rsidR="00585038" w:rsidRPr="00585038" w:rsidRDefault="00585038" w:rsidP="005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38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38" w:rsidTr="00AD089A">
        <w:tc>
          <w:tcPr>
            <w:tcW w:w="10881" w:type="dxa"/>
            <w:gridSpan w:val="4"/>
          </w:tcPr>
          <w:p w:rsidR="00585038" w:rsidRDefault="00585038" w:rsidP="005850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38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38" w:rsidTr="00585038">
        <w:tc>
          <w:tcPr>
            <w:tcW w:w="2136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38" w:rsidRDefault="00585038" w:rsidP="00F7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5038" w:rsidRDefault="00585038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0C16BF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АКТ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F71E4F" w:rsidRPr="00D54034" w:rsidRDefault="00F71E4F" w:rsidP="005850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внутридомовых сетей и оборудования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  <w:r w:rsidR="00585038">
        <w:rPr>
          <w:rFonts w:ascii="Times New Roman" w:hAnsi="Times New Roman" w:cs="Times New Roman"/>
          <w:sz w:val="24"/>
          <w:szCs w:val="24"/>
        </w:rPr>
        <w:t>Муниципальное казённое предприятие муниципального образования «город Снежинск» «Энергетик»</w:t>
      </w:r>
      <w:r w:rsidR="000C16BF">
        <w:rPr>
          <w:rFonts w:ascii="Times New Roman" w:hAnsi="Times New Roman" w:cs="Times New Roman"/>
          <w:sz w:val="24"/>
          <w:szCs w:val="24"/>
        </w:rPr>
        <w:t xml:space="preserve">, </w:t>
      </w:r>
      <w:r w:rsidRPr="00D54034">
        <w:rPr>
          <w:rFonts w:ascii="Times New Roman" w:hAnsi="Times New Roman" w:cs="Times New Roman"/>
          <w:sz w:val="24"/>
          <w:szCs w:val="24"/>
        </w:rPr>
        <w:t>именуемое  в  дальнейшем    организацией    водопроводно-канализационного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хозяйства, в лице </w:t>
      </w:r>
      <w:r w:rsidR="000C16BF">
        <w:rPr>
          <w:rFonts w:ascii="Times New Roman" w:hAnsi="Times New Roman" w:cs="Times New Roman"/>
          <w:sz w:val="24"/>
          <w:szCs w:val="24"/>
        </w:rPr>
        <w:t xml:space="preserve">директора Гаврилова Дениса Владимировича, </w:t>
      </w:r>
      <w:r w:rsidRPr="00D5403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0C16BF">
        <w:rPr>
          <w:rFonts w:ascii="Times New Roman" w:hAnsi="Times New Roman" w:cs="Times New Roman"/>
          <w:sz w:val="24"/>
          <w:szCs w:val="24"/>
        </w:rPr>
        <w:t>Устава</w:t>
      </w:r>
      <w:r w:rsidRPr="00D54034">
        <w:rPr>
          <w:rFonts w:ascii="Times New Roman" w:hAnsi="Times New Roman" w:cs="Times New Roman"/>
          <w:sz w:val="24"/>
          <w:szCs w:val="24"/>
        </w:rPr>
        <w:t xml:space="preserve">  одной стороны, и ____________________________________________________</w:t>
      </w:r>
      <w:r w:rsidR="000C16BF">
        <w:rPr>
          <w:rFonts w:ascii="Times New Roman" w:hAnsi="Times New Roman" w:cs="Times New Roman"/>
          <w:sz w:val="24"/>
          <w:szCs w:val="24"/>
        </w:rPr>
        <w:t>__________________</w:t>
      </w:r>
      <w:r w:rsidRPr="00D54034">
        <w:rPr>
          <w:rFonts w:ascii="Times New Roman" w:hAnsi="Times New Roman" w:cs="Times New Roman"/>
          <w:sz w:val="24"/>
          <w:szCs w:val="24"/>
        </w:rPr>
        <w:t>_,</w:t>
      </w:r>
    </w:p>
    <w:p w:rsidR="00F71E4F" w:rsidRPr="000C16BF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0C16BF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 заказчика)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</w:t>
      </w:r>
      <w:r w:rsidR="000C16BF">
        <w:rPr>
          <w:rFonts w:ascii="Times New Roman" w:hAnsi="Times New Roman" w:cs="Times New Roman"/>
          <w:sz w:val="24"/>
          <w:szCs w:val="24"/>
        </w:rPr>
        <w:t>__________</w:t>
      </w:r>
      <w:r w:rsidRPr="00D54034">
        <w:rPr>
          <w:rFonts w:ascii="Times New Roman" w:hAnsi="Times New Roman" w:cs="Times New Roman"/>
          <w:sz w:val="24"/>
          <w:szCs w:val="24"/>
        </w:rPr>
        <w:t>_,</w:t>
      </w:r>
    </w:p>
    <w:p w:rsidR="00F71E4F" w:rsidRPr="000C16BF" w:rsidRDefault="000C16BF" w:rsidP="000C16BF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71E4F" w:rsidRPr="000C16B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______________________________________________,</w:t>
      </w:r>
    </w:p>
    <w:p w:rsidR="00F71E4F" w:rsidRPr="000C16BF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0C16B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C16BF">
        <w:rPr>
          <w:rFonts w:ascii="Times New Roman" w:hAnsi="Times New Roman" w:cs="Times New Roman"/>
          <w:sz w:val="16"/>
          <w:szCs w:val="16"/>
        </w:rPr>
        <w:tab/>
      </w:r>
      <w:r w:rsidR="000C16BF">
        <w:rPr>
          <w:rFonts w:ascii="Times New Roman" w:hAnsi="Times New Roman" w:cs="Times New Roman"/>
          <w:sz w:val="16"/>
          <w:szCs w:val="16"/>
        </w:rPr>
        <w:tab/>
      </w:r>
      <w:r w:rsidR="000C16BF">
        <w:rPr>
          <w:rFonts w:ascii="Times New Roman" w:hAnsi="Times New Roman" w:cs="Times New Roman"/>
          <w:sz w:val="16"/>
          <w:szCs w:val="16"/>
        </w:rPr>
        <w:tab/>
      </w:r>
      <w:r w:rsidR="000C16BF">
        <w:rPr>
          <w:rFonts w:ascii="Times New Roman" w:hAnsi="Times New Roman" w:cs="Times New Roman"/>
          <w:sz w:val="16"/>
          <w:szCs w:val="16"/>
        </w:rPr>
        <w:tab/>
      </w:r>
      <w:r w:rsidR="000C16BF">
        <w:rPr>
          <w:rFonts w:ascii="Times New Roman" w:hAnsi="Times New Roman" w:cs="Times New Roman"/>
          <w:sz w:val="16"/>
          <w:szCs w:val="16"/>
        </w:rPr>
        <w:tab/>
      </w:r>
      <w:r w:rsidRPr="000C16BF">
        <w:rPr>
          <w:rFonts w:ascii="Times New Roman" w:hAnsi="Times New Roman" w:cs="Times New Roman"/>
          <w:sz w:val="16"/>
          <w:szCs w:val="16"/>
        </w:rPr>
        <w:t xml:space="preserve">          (положение, устав, доверенность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 составили  настоящий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акт    о   том,   что   мероприятия   по   подготовке   внутридомовых   и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внутриплощадочных сетей и оборудования объекта ________________________________________________________________________________</w:t>
      </w:r>
    </w:p>
    <w:p w:rsidR="00F71E4F" w:rsidRPr="000C16BF" w:rsidRDefault="00F71E4F" w:rsidP="000C16BF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C16BF">
        <w:rPr>
          <w:rFonts w:ascii="Times New Roman" w:hAnsi="Times New Roman" w:cs="Times New Roman"/>
          <w:sz w:val="16"/>
          <w:szCs w:val="16"/>
        </w:rPr>
        <w:t>(объект капитального строительства, на котором предусматривается</w:t>
      </w:r>
      <w:r w:rsidR="000C16BF">
        <w:rPr>
          <w:rFonts w:ascii="Times New Roman" w:hAnsi="Times New Roman" w:cs="Times New Roman"/>
          <w:sz w:val="16"/>
          <w:szCs w:val="16"/>
        </w:rPr>
        <w:t xml:space="preserve"> </w:t>
      </w:r>
      <w:r w:rsidRPr="000C16BF">
        <w:rPr>
          <w:rFonts w:ascii="Times New Roman" w:hAnsi="Times New Roman" w:cs="Times New Roman"/>
          <w:sz w:val="16"/>
          <w:szCs w:val="16"/>
        </w:rPr>
        <w:t xml:space="preserve"> потребление холодной воды, объект централизованных систем холодного водоснабжения</w:t>
      </w:r>
      <w:r w:rsidR="000C16BF">
        <w:rPr>
          <w:rFonts w:ascii="Times New Roman" w:hAnsi="Times New Roman" w:cs="Times New Roman"/>
          <w:sz w:val="16"/>
          <w:szCs w:val="16"/>
        </w:rPr>
        <w:t>, водоотведения, объект централизованных систем водоотведения</w:t>
      </w:r>
      <w:r w:rsidRPr="000C16BF">
        <w:rPr>
          <w:rFonts w:ascii="Times New Roman" w:hAnsi="Times New Roman" w:cs="Times New Roman"/>
          <w:sz w:val="16"/>
          <w:szCs w:val="16"/>
        </w:rPr>
        <w:t xml:space="preserve"> - указать нужное)</w:t>
      </w:r>
    </w:p>
    <w:p w:rsidR="00F71E4F" w:rsidRPr="00D54034" w:rsidRDefault="00F71E4F" w:rsidP="000C16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подключению (технологическому присоединению) к централизованной системе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холодного   водоснабжения </w:t>
      </w:r>
      <w:r w:rsidR="000C16BF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проведены в полном объеме в  порядке  и  сроки,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которые  предусмотрены   договором   о   подключении     (технологическом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 холодного   водоснабжения  </w:t>
      </w:r>
      <w:r w:rsidR="000C16BF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 xml:space="preserve"> от</w:t>
      </w:r>
      <w:r w:rsidR="000C16BF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"____"_______20__г. N ___.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6BF" w:rsidRDefault="000C16B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CE4F49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CE4F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F71E4F" w:rsidRPr="00D54034" w:rsidRDefault="00F71E4F" w:rsidP="00CE4F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 случае  если  для  осуществления  подключения   (технологического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присоединения)   организации   водопроводно-канализационного    хозяйства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необходимо   провести    мероприятия    по    созданию    (реконструкции)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централизованной  системы  холодного  водоснабжения</w:t>
      </w:r>
      <w:r w:rsidR="00AD089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>,   не     связанные с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увеличением мощности существующих объектов и сетей, плата за  подключение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    договору    N _____    от        "___"__________20___ г. составляет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 (____________________________________________________)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AD089A">
        <w:rPr>
          <w:rFonts w:ascii="Times New Roman" w:hAnsi="Times New Roman" w:cs="Times New Roman"/>
          <w:sz w:val="24"/>
          <w:szCs w:val="24"/>
        </w:rPr>
        <w:t>без НДС</w:t>
      </w:r>
      <w:r w:rsidRPr="00D54034">
        <w:rPr>
          <w:rFonts w:ascii="Times New Roman" w:hAnsi="Times New Roman" w:cs="Times New Roman"/>
          <w:sz w:val="24"/>
          <w:szCs w:val="24"/>
        </w:rPr>
        <w:t>, и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путем произведения: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действующего тарифа на подключение в размере _____________  руб./,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_________________________________________________________;</w:t>
      </w:r>
    </w:p>
    <w:p w:rsidR="00F71E4F" w:rsidRPr="00AD089A" w:rsidRDefault="00F71E4F" w:rsidP="00AD089A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D089A">
        <w:rPr>
          <w:rFonts w:ascii="Times New Roman" w:hAnsi="Times New Roman" w:cs="Times New Roman"/>
          <w:sz w:val="16"/>
          <w:szCs w:val="16"/>
        </w:rPr>
        <w:t>(наименование органа, установившего тариф на  подключение,</w:t>
      </w:r>
      <w:r w:rsidR="00AD089A">
        <w:rPr>
          <w:rFonts w:ascii="Times New Roman" w:hAnsi="Times New Roman" w:cs="Times New Roman"/>
          <w:sz w:val="16"/>
          <w:szCs w:val="16"/>
        </w:rPr>
        <w:t xml:space="preserve"> </w:t>
      </w:r>
      <w:r w:rsidRPr="00AD089A">
        <w:rPr>
          <w:rFonts w:ascii="Times New Roman" w:hAnsi="Times New Roman" w:cs="Times New Roman"/>
          <w:sz w:val="16"/>
          <w:szCs w:val="16"/>
        </w:rPr>
        <w:t>номер и дата документа, подтверждающего его  установление)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подключаемой нагрузки в точке (точках) подключения </w:t>
      </w:r>
      <w:r w:rsidR="00AD089A" w:rsidRPr="00AD089A">
        <w:rPr>
          <w:rFonts w:ascii="Times New Roman" w:hAnsi="Times New Roman" w:cs="Times New Roman"/>
          <w:sz w:val="24"/>
          <w:szCs w:val="24"/>
        </w:rPr>
        <w:t xml:space="preserve">к централизованной системе холодного водоснабжения </w:t>
      </w:r>
      <w:r w:rsidRPr="00D54034">
        <w:rPr>
          <w:rFonts w:ascii="Times New Roman" w:hAnsi="Times New Roman" w:cs="Times New Roman"/>
          <w:sz w:val="24"/>
          <w:szCs w:val="24"/>
        </w:rPr>
        <w:t>в размере:</w:t>
      </w:r>
    </w:p>
    <w:p w:rsidR="00F71E4F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точке 1____________ /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к централизованной системе водоотведения в размере:</w:t>
      </w:r>
    </w:p>
    <w:p w:rsid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    в точке 1____________ /</w:t>
      </w:r>
      <w:proofErr w:type="spellStart"/>
      <w:r w:rsidRPr="00AD089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089A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расстояния от месторасположения объекта до точки (точек) подключения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точка 1 ___________________________________________________________;</w:t>
      </w:r>
    </w:p>
    <w:p w:rsidR="00F71E4F" w:rsidRPr="00D54034" w:rsidRDefault="00F71E4F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расстояния от месторасположения объекта до точки (точек) подключения к 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AD089A">
        <w:rPr>
          <w:rFonts w:ascii="Times New Roman" w:hAnsi="Times New Roman" w:cs="Times New Roman"/>
          <w:sz w:val="24"/>
          <w:szCs w:val="24"/>
        </w:rPr>
        <w:t>:</w:t>
      </w:r>
    </w:p>
    <w:p w:rsidR="00F71E4F" w:rsidRPr="00D54034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    точка 1 ___________________________________________________________;</w:t>
      </w:r>
    </w:p>
    <w:p w:rsidR="00AD089A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AD089A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AD08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D0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D089A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D089A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AD089A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>системе холодного водоснабжения и водоотведения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AD089A" w:rsidRPr="00AD089A" w:rsidRDefault="00AD089A" w:rsidP="00AD08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  случае   если   для   осуществления   подключения    организации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необходимо наряду с мероприятиями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по   созданию   (реконструкции)   централизованной   системы    холодного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AD089A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провести мероприятия, направленные на  увеличение  мощности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существующих сетей и объектов, плата за подключение по договору N_____ от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"___"__________20___ г. составляет ______________________________________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(_______________________________________________________________) рублей,</w:t>
      </w:r>
    </w:p>
    <w:p w:rsidR="00F71E4F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НДС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F71E4F" w:rsidRPr="00D54034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="00F71E4F" w:rsidRPr="00D54034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1E4F" w:rsidRPr="00AD089A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AD089A">
        <w:rPr>
          <w:rFonts w:ascii="Times New Roman" w:hAnsi="Times New Roman" w:cs="Times New Roman"/>
          <w:sz w:val="16"/>
          <w:szCs w:val="16"/>
        </w:rPr>
        <w:t xml:space="preserve"> (наименование органа регулирования тарифов, установившего размер платы</w:t>
      </w:r>
      <w:r w:rsidR="00AD089A">
        <w:rPr>
          <w:rFonts w:ascii="Times New Roman" w:hAnsi="Times New Roman" w:cs="Times New Roman"/>
          <w:sz w:val="16"/>
          <w:szCs w:val="16"/>
        </w:rPr>
        <w:t xml:space="preserve"> </w:t>
      </w:r>
      <w:r w:rsidRPr="00AD089A">
        <w:rPr>
          <w:rFonts w:ascii="Times New Roman" w:hAnsi="Times New Roman" w:cs="Times New Roman"/>
          <w:sz w:val="16"/>
          <w:szCs w:val="16"/>
        </w:rPr>
        <w:t xml:space="preserve"> для заказчика, дата и номер решения)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F71E4F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089A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AD089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AD08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АКТ</w:t>
      </w:r>
    </w:p>
    <w:p w:rsidR="00F71E4F" w:rsidRPr="00D54034" w:rsidRDefault="00F71E4F" w:rsidP="00AD08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предприятие муниципального образования «Город Снежинск» «Энергетик»</w:t>
      </w:r>
      <w:r w:rsidR="00F71E4F" w:rsidRPr="00D54034">
        <w:rPr>
          <w:rFonts w:ascii="Times New Roman" w:hAnsi="Times New Roman" w:cs="Times New Roman"/>
          <w:sz w:val="24"/>
          <w:szCs w:val="24"/>
        </w:rPr>
        <w:t>, именуемое   в   дальнейшем   организацией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хозяйства,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Гаврилова Дениса Владимировича 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F71E4F" w:rsidRPr="00D54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_____________________________________________________,</w:t>
      </w:r>
    </w:p>
    <w:p w:rsidR="00F71E4F" w:rsidRPr="00AD089A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D089A">
        <w:rPr>
          <w:rFonts w:ascii="Times New Roman" w:hAnsi="Times New Roman" w:cs="Times New Roman"/>
          <w:sz w:val="16"/>
          <w:szCs w:val="16"/>
        </w:rPr>
        <w:t>(наименование заказчика)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</w:t>
      </w:r>
      <w:r w:rsidR="00AD089A">
        <w:rPr>
          <w:rFonts w:ascii="Times New Roman" w:hAnsi="Times New Roman" w:cs="Times New Roman"/>
          <w:sz w:val="24"/>
          <w:szCs w:val="24"/>
        </w:rPr>
        <w:t>___________</w:t>
      </w:r>
      <w:r w:rsidRPr="00D54034">
        <w:rPr>
          <w:rFonts w:ascii="Times New Roman" w:hAnsi="Times New Roman" w:cs="Times New Roman"/>
          <w:sz w:val="24"/>
          <w:szCs w:val="24"/>
        </w:rPr>
        <w:t>____</w:t>
      </w:r>
    </w:p>
    <w:p w:rsidR="00F71E4F" w:rsidRPr="00AD089A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AD089A">
        <w:rPr>
          <w:rFonts w:ascii="Times New Roman" w:hAnsi="Times New Roman" w:cs="Times New Roman"/>
          <w:sz w:val="16"/>
          <w:szCs w:val="16"/>
        </w:rPr>
        <w:t xml:space="preserve">                  (должность, фамилия, имя, отчество)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</w:t>
      </w:r>
      <w:r w:rsidR="00AD089A">
        <w:rPr>
          <w:rFonts w:ascii="Times New Roman" w:hAnsi="Times New Roman" w:cs="Times New Roman"/>
          <w:sz w:val="24"/>
          <w:szCs w:val="24"/>
        </w:rPr>
        <w:t>_________</w:t>
      </w:r>
      <w:r w:rsidRPr="00D54034">
        <w:rPr>
          <w:rFonts w:ascii="Times New Roman" w:hAnsi="Times New Roman" w:cs="Times New Roman"/>
          <w:sz w:val="24"/>
          <w:szCs w:val="24"/>
        </w:rPr>
        <w:t>_______,</w:t>
      </w:r>
    </w:p>
    <w:p w:rsidR="00F71E4F" w:rsidRPr="00AD089A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D089A">
        <w:rPr>
          <w:rFonts w:ascii="Times New Roman" w:hAnsi="Times New Roman" w:cs="Times New Roman"/>
          <w:sz w:val="16"/>
          <w:szCs w:val="16"/>
        </w:rPr>
        <w:t xml:space="preserve">     (положение, устав, доверенность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 составили  настоящий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акт  о  том,  что  организация  водопроводно-канализационного   хозяйства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выполнила мероприятия, предусмотренные правилами холодного  водоснабжения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и водоотведения, утверждаемыми  постановлением  Правительства  Российской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Федерации, договором  о  подключении  (технологическом   присоединении) к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централизованной системе холодного водоснабжения </w:t>
      </w:r>
      <w:r w:rsidR="00AD089A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D54034">
        <w:rPr>
          <w:rFonts w:ascii="Times New Roman" w:hAnsi="Times New Roman" w:cs="Times New Roman"/>
          <w:sz w:val="24"/>
          <w:szCs w:val="24"/>
        </w:rPr>
        <w:t>от "____"_______20 __ г.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N ___, а именно - осуществила фактическое подключение объекта ___________</w:t>
      </w:r>
      <w:r w:rsidR="00AD089A">
        <w:rPr>
          <w:rFonts w:ascii="Times New Roman" w:hAnsi="Times New Roman" w:cs="Times New Roman"/>
          <w:sz w:val="24"/>
          <w:szCs w:val="24"/>
        </w:rPr>
        <w:t>_________</w:t>
      </w: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End"/>
    </w:p>
    <w:p w:rsidR="00F71E4F" w:rsidRPr="00AD089A" w:rsidRDefault="00F71E4F" w:rsidP="00AD089A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D089A">
        <w:rPr>
          <w:rFonts w:ascii="Times New Roman" w:hAnsi="Times New Roman" w:cs="Times New Roman"/>
          <w:sz w:val="16"/>
          <w:szCs w:val="16"/>
        </w:rPr>
        <w:t>(объект капитального строительства, на котором предусматривается</w:t>
      </w:r>
      <w:r w:rsidR="00AD089A">
        <w:rPr>
          <w:rFonts w:ascii="Times New Roman" w:hAnsi="Times New Roman" w:cs="Times New Roman"/>
          <w:sz w:val="16"/>
          <w:szCs w:val="16"/>
        </w:rPr>
        <w:t xml:space="preserve"> </w:t>
      </w:r>
      <w:r w:rsidRPr="00AD089A">
        <w:rPr>
          <w:rFonts w:ascii="Times New Roman" w:hAnsi="Times New Roman" w:cs="Times New Roman"/>
          <w:sz w:val="16"/>
          <w:szCs w:val="16"/>
        </w:rPr>
        <w:t xml:space="preserve"> потребление холодной воды, объект централизованной системы холодного водоснабжения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заказчика к централизованной системе холодного водоснабжения  организации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Максимальная  величина  мощности  в   точке   (точках)   подключения</w:t>
      </w:r>
      <w:r w:rsidR="00AD089A">
        <w:rPr>
          <w:rFonts w:ascii="Times New Roman" w:hAnsi="Times New Roman" w:cs="Times New Roman"/>
          <w:sz w:val="24"/>
          <w:szCs w:val="24"/>
        </w:rPr>
        <w:t xml:space="preserve"> к централизованной системе водоснабжения </w:t>
      </w:r>
      <w:r w:rsidRPr="00D54034">
        <w:rPr>
          <w:rFonts w:ascii="Times New Roman" w:hAnsi="Times New Roman" w:cs="Times New Roman"/>
          <w:sz w:val="24"/>
          <w:szCs w:val="24"/>
        </w:rPr>
        <w:t>составляет: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точке 1____________ /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089A">
        <w:rPr>
          <w:rFonts w:ascii="Times New Roman" w:hAnsi="Times New Roman" w:cs="Times New Roman"/>
          <w:sz w:val="24"/>
          <w:szCs w:val="24"/>
        </w:rPr>
        <w:t xml:space="preserve">  Максимальная  величина  мощности  в   точке   (точках)   подключения к централизованной системе водо</w:t>
      </w:r>
      <w:r>
        <w:rPr>
          <w:rFonts w:ascii="Times New Roman" w:hAnsi="Times New Roman" w:cs="Times New Roman"/>
          <w:sz w:val="24"/>
          <w:szCs w:val="24"/>
        </w:rPr>
        <w:t xml:space="preserve">отведения </w:t>
      </w:r>
      <w:r w:rsidRPr="00AD089A">
        <w:rPr>
          <w:rFonts w:ascii="Times New Roman" w:hAnsi="Times New Roman" w:cs="Times New Roman"/>
          <w:sz w:val="24"/>
          <w:szCs w:val="24"/>
        </w:rPr>
        <w:t>составляет:</w:t>
      </w:r>
    </w:p>
    <w:p w:rsid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    в точке 1____________ /</w:t>
      </w:r>
      <w:proofErr w:type="spellStart"/>
      <w:r w:rsidRPr="00AD089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089A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1E4F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1E4F" w:rsidRPr="00D54034">
        <w:rPr>
          <w:rFonts w:ascii="Times New Roman" w:hAnsi="Times New Roman" w:cs="Times New Roman"/>
          <w:sz w:val="24"/>
          <w:szCs w:val="24"/>
        </w:rPr>
        <w:t>Величина  подключенной  нагрузки  объекта  отпуска 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составляет: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в точке 1____________ /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Default="00F71E4F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 </w:t>
      </w:r>
      <w:r w:rsidRPr="00AD089A">
        <w:rPr>
          <w:rFonts w:ascii="Times New Roman" w:hAnsi="Times New Roman" w:cs="Times New Roman"/>
          <w:sz w:val="24"/>
          <w:szCs w:val="24"/>
        </w:rPr>
        <w:t>Величина подключенной нагрузки объекта водоотведения составляет: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89A">
        <w:rPr>
          <w:rFonts w:ascii="Times New Roman" w:hAnsi="Times New Roman" w:cs="Times New Roman"/>
          <w:sz w:val="24"/>
          <w:szCs w:val="24"/>
        </w:rPr>
        <w:t xml:space="preserve">     в точке 1 ____________ /</w:t>
      </w:r>
      <w:proofErr w:type="spellStart"/>
      <w:r w:rsidRPr="00AD089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089A">
        <w:rPr>
          <w:rFonts w:ascii="Times New Roman" w:hAnsi="Times New Roman" w:cs="Times New Roman"/>
          <w:sz w:val="24"/>
          <w:szCs w:val="24"/>
        </w:rPr>
        <w:t xml:space="preserve"> (____ /час);</w:t>
      </w:r>
    </w:p>
    <w:p w:rsidR="00AD089A" w:rsidRPr="00AD089A" w:rsidRDefault="00AD089A" w:rsidP="00AD08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AD089A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 Точка (точки) подключения объекта: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1. ________________________________;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2. ________________________________.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7353B" w:rsidRDefault="0047353B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7353B" w:rsidRDefault="0047353B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7353B" w:rsidRDefault="0047353B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="0047353B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4735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АКТ</w:t>
      </w:r>
    </w:p>
    <w:p w:rsidR="00F71E4F" w:rsidRPr="00D54034" w:rsidRDefault="00F71E4F" w:rsidP="004735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47353B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предприятие муниципального образования «Город Снежинск» «Энергетик»</w:t>
      </w:r>
      <w:r w:rsidR="00F71E4F" w:rsidRPr="00D54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>именуемое   в    дальнейшем   организацией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хозяйства,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Гаврилова Дениса Владимировича, </w:t>
      </w:r>
      <w:r w:rsidR="00F71E4F" w:rsidRPr="00D5403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F71E4F" w:rsidRPr="00D5403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71E4F" w:rsidRPr="00D54034">
        <w:rPr>
          <w:rFonts w:ascii="Times New Roman" w:hAnsi="Times New Roman" w:cs="Times New Roman"/>
          <w:sz w:val="24"/>
          <w:szCs w:val="24"/>
        </w:rPr>
        <w:t>______,</w:t>
      </w:r>
    </w:p>
    <w:p w:rsidR="00F71E4F" w:rsidRPr="0047353B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353B">
        <w:rPr>
          <w:rFonts w:ascii="Times New Roman" w:hAnsi="Times New Roman" w:cs="Times New Roman"/>
          <w:sz w:val="16"/>
          <w:szCs w:val="16"/>
        </w:rPr>
        <w:t>(наименование заказчика)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</w:t>
      </w:r>
      <w:r w:rsidR="0047353B">
        <w:rPr>
          <w:rFonts w:ascii="Times New Roman" w:hAnsi="Times New Roman" w:cs="Times New Roman"/>
          <w:sz w:val="24"/>
          <w:szCs w:val="24"/>
        </w:rPr>
        <w:t>___________</w:t>
      </w:r>
      <w:r w:rsidRPr="00D54034">
        <w:rPr>
          <w:rFonts w:ascii="Times New Roman" w:hAnsi="Times New Roman" w:cs="Times New Roman"/>
          <w:sz w:val="24"/>
          <w:szCs w:val="24"/>
        </w:rPr>
        <w:t>__________</w:t>
      </w:r>
    </w:p>
    <w:p w:rsidR="00F71E4F" w:rsidRPr="0047353B" w:rsidRDefault="00F71E4F" w:rsidP="0047353B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7353B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403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______________________________________________,</w:t>
      </w:r>
    </w:p>
    <w:p w:rsidR="00F71E4F" w:rsidRPr="0047353B" w:rsidRDefault="00F71E4F" w:rsidP="00F71E4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47353B">
        <w:rPr>
          <w:rFonts w:ascii="Times New Roman" w:hAnsi="Times New Roman" w:cs="Times New Roman"/>
          <w:sz w:val="16"/>
          <w:szCs w:val="16"/>
        </w:rPr>
        <w:t xml:space="preserve">                        (положение, устав, доверенность - указать нужное)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 сторонами, составили  настоящий</w:t>
      </w:r>
      <w:r w:rsidR="0047353B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 xml:space="preserve">акт о том, что границей 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раздела балансовой  принадлежности  водопроводных</w:t>
      </w:r>
      <w:r w:rsidR="0047353B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сетей централизованной  системы   холодного   водоснабжения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</w:t>
      </w:r>
      <w:r w:rsidR="0047353B">
        <w:rPr>
          <w:rFonts w:ascii="Times New Roman" w:hAnsi="Times New Roman" w:cs="Times New Roman"/>
          <w:sz w:val="24"/>
          <w:szCs w:val="24"/>
        </w:rPr>
        <w:t>и канализационных сетей централизованной системы водоотведения</w:t>
      </w: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7353B">
        <w:rPr>
          <w:rFonts w:ascii="Times New Roman" w:hAnsi="Times New Roman" w:cs="Times New Roman"/>
          <w:sz w:val="24"/>
          <w:szCs w:val="24"/>
        </w:rPr>
        <w:t xml:space="preserve"> </w:t>
      </w:r>
      <w:r w:rsidRPr="00D5403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 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54034">
        <w:rPr>
          <w:rFonts w:ascii="Times New Roman" w:hAnsi="Times New Roman" w:cs="Times New Roman"/>
          <w:sz w:val="24"/>
          <w:szCs w:val="24"/>
        </w:rPr>
        <w:t>водопроводн</w:t>
      </w:r>
      <w:proofErr w:type="gramStart"/>
      <w:r w:rsidRPr="00D540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034">
        <w:rPr>
          <w:rFonts w:ascii="Times New Roman" w:hAnsi="Times New Roman" w:cs="Times New Roman"/>
          <w:sz w:val="24"/>
          <w:szCs w:val="24"/>
        </w:rPr>
        <w:t xml:space="preserve">             Заказчик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канализационного хозяйства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_____________________________         ______________________________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4034">
        <w:rPr>
          <w:rFonts w:ascii="Times New Roman" w:hAnsi="Times New Roman" w:cs="Times New Roman"/>
          <w:sz w:val="24"/>
          <w:szCs w:val="24"/>
        </w:rPr>
        <w:t xml:space="preserve"> "___" __________ 20___ г.             "___" __________ 20___ г.</w:t>
      </w: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E4F" w:rsidRPr="00D54034" w:rsidRDefault="00F71E4F" w:rsidP="00F71E4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71E4F" w:rsidRPr="00D54034" w:rsidSect="00F71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E4F"/>
    <w:rsid w:val="000C16BF"/>
    <w:rsid w:val="00126631"/>
    <w:rsid w:val="002C6631"/>
    <w:rsid w:val="00303D1D"/>
    <w:rsid w:val="00346C7A"/>
    <w:rsid w:val="004041E0"/>
    <w:rsid w:val="0047353B"/>
    <w:rsid w:val="00475AD8"/>
    <w:rsid w:val="004C0264"/>
    <w:rsid w:val="005531AA"/>
    <w:rsid w:val="00585038"/>
    <w:rsid w:val="00593E61"/>
    <w:rsid w:val="005956FA"/>
    <w:rsid w:val="00860F62"/>
    <w:rsid w:val="00A2638A"/>
    <w:rsid w:val="00A406DC"/>
    <w:rsid w:val="00A51B8F"/>
    <w:rsid w:val="00AD089A"/>
    <w:rsid w:val="00B509D8"/>
    <w:rsid w:val="00CE4F49"/>
    <w:rsid w:val="00D54034"/>
    <w:rsid w:val="00DF3485"/>
    <w:rsid w:val="00E24A44"/>
    <w:rsid w:val="00F71E4F"/>
    <w:rsid w:val="00FC3B60"/>
    <w:rsid w:val="00F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Babochka</cp:lastModifiedBy>
  <cp:revision>3</cp:revision>
  <cp:lastPrinted>2016-10-28T09:26:00Z</cp:lastPrinted>
  <dcterms:created xsi:type="dcterms:W3CDTF">2016-10-28T05:58:00Z</dcterms:created>
  <dcterms:modified xsi:type="dcterms:W3CDTF">2016-10-31T10:28:00Z</dcterms:modified>
</cp:coreProperties>
</file>