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D8D0A" w14:textId="77777777" w:rsidR="00386436" w:rsidRDefault="00386436" w:rsidP="00386436">
      <w:pPr>
        <w:pStyle w:val="Default"/>
      </w:pPr>
    </w:p>
    <w:p w14:paraId="31B8994B" w14:textId="77777777" w:rsidR="00386436" w:rsidRPr="000607AE" w:rsidRDefault="00386436" w:rsidP="00896F9F">
      <w:pPr>
        <w:pStyle w:val="Default"/>
        <w:jc w:val="center"/>
        <w:rPr>
          <w:b/>
          <w:sz w:val="28"/>
        </w:rPr>
      </w:pPr>
      <w:r w:rsidRPr="000607AE">
        <w:rPr>
          <w:b/>
          <w:sz w:val="28"/>
        </w:rPr>
        <w:t>Пояснительная записка</w:t>
      </w:r>
    </w:p>
    <w:p w14:paraId="11DD91DD" w14:textId="77777777" w:rsidR="00F255E1" w:rsidRPr="000607AE" w:rsidRDefault="00386436" w:rsidP="00F255E1">
      <w:pPr>
        <w:pStyle w:val="Default"/>
        <w:jc w:val="center"/>
        <w:rPr>
          <w:sz w:val="28"/>
          <w:szCs w:val="28"/>
        </w:rPr>
      </w:pPr>
      <w:r w:rsidRPr="000607AE">
        <w:rPr>
          <w:sz w:val="28"/>
          <w:szCs w:val="28"/>
        </w:rPr>
        <w:t xml:space="preserve">к проекту постановления </w:t>
      </w:r>
      <w:r w:rsidR="001423F6" w:rsidRPr="000607AE">
        <w:rPr>
          <w:sz w:val="28"/>
          <w:szCs w:val="28"/>
        </w:rPr>
        <w:t xml:space="preserve">администрации Снежинского городского округа </w:t>
      </w:r>
    </w:p>
    <w:p w14:paraId="30E5E7EA" w14:textId="14E16548" w:rsidR="000F6B4C" w:rsidRPr="000607AE" w:rsidRDefault="006168CB" w:rsidP="000F6B4C">
      <w:pPr>
        <w:pStyle w:val="Default"/>
        <w:jc w:val="center"/>
        <w:rPr>
          <w:sz w:val="28"/>
          <w:szCs w:val="28"/>
        </w:rPr>
      </w:pPr>
      <w:r w:rsidRPr="000607AE">
        <w:rPr>
          <w:sz w:val="28"/>
          <w:szCs w:val="28"/>
        </w:rPr>
        <w:t>«</w:t>
      </w:r>
      <w:r w:rsidR="000F6B4C" w:rsidRPr="000607AE">
        <w:rPr>
          <w:sz w:val="28"/>
          <w:szCs w:val="28"/>
        </w:rPr>
        <w:t xml:space="preserve">О Правилах определения требований к закупаемым заказчиками отдельным видам товаров, работ, услуг (в том числе предельных цен </w:t>
      </w:r>
    </w:p>
    <w:p w14:paraId="74671361" w14:textId="1760078B" w:rsidR="00386436" w:rsidRPr="000607AE" w:rsidRDefault="000F6B4C" w:rsidP="000F6B4C">
      <w:pPr>
        <w:pStyle w:val="Default"/>
        <w:jc w:val="center"/>
        <w:rPr>
          <w:sz w:val="28"/>
          <w:szCs w:val="28"/>
        </w:rPr>
      </w:pPr>
      <w:r w:rsidRPr="000607AE">
        <w:rPr>
          <w:sz w:val="28"/>
          <w:szCs w:val="28"/>
        </w:rPr>
        <w:t>товаров, работ, услуг)</w:t>
      </w:r>
      <w:r w:rsidR="006168CB" w:rsidRPr="000607AE">
        <w:rPr>
          <w:sz w:val="28"/>
          <w:szCs w:val="28"/>
        </w:rPr>
        <w:t>»</w:t>
      </w:r>
    </w:p>
    <w:p w14:paraId="315F5E02" w14:textId="77777777" w:rsidR="006168CB" w:rsidRPr="000607AE" w:rsidRDefault="006168CB" w:rsidP="006168CB">
      <w:pPr>
        <w:pStyle w:val="Default"/>
        <w:jc w:val="center"/>
        <w:rPr>
          <w:sz w:val="28"/>
          <w:szCs w:val="28"/>
        </w:rPr>
      </w:pPr>
    </w:p>
    <w:p w14:paraId="32A6509D" w14:textId="7DB44568" w:rsidR="00B9412B" w:rsidRPr="000607AE" w:rsidRDefault="00386436" w:rsidP="001136E1">
      <w:pPr>
        <w:pStyle w:val="Default"/>
        <w:ind w:firstLine="540"/>
        <w:jc w:val="both"/>
        <w:rPr>
          <w:sz w:val="28"/>
        </w:rPr>
      </w:pPr>
      <w:r w:rsidRPr="000607AE">
        <w:rPr>
          <w:sz w:val="28"/>
          <w:szCs w:val="28"/>
        </w:rPr>
        <w:t xml:space="preserve">Настоящий проект постановления администрации Снежинского городского округа </w:t>
      </w:r>
      <w:r w:rsidR="000F6B4C" w:rsidRPr="000607AE">
        <w:rPr>
          <w:sz w:val="28"/>
          <w:szCs w:val="28"/>
        </w:rPr>
        <w:t>«О Правилах определения требований к закупаемым заказчиками отдельным видам товаров, работ, услуг (в том числе предельных цен товаров, работ, услуг)»</w:t>
      </w:r>
      <w:r w:rsidR="00DA2532" w:rsidRPr="000607AE">
        <w:rPr>
          <w:sz w:val="28"/>
          <w:szCs w:val="28"/>
        </w:rPr>
        <w:t xml:space="preserve"> </w:t>
      </w:r>
      <w:r w:rsidRPr="000607AE">
        <w:rPr>
          <w:sz w:val="28"/>
          <w:szCs w:val="28"/>
        </w:rPr>
        <w:t xml:space="preserve">разработан в </w:t>
      </w:r>
      <w:r w:rsidR="00F35A45" w:rsidRPr="000607AE">
        <w:rPr>
          <w:sz w:val="28"/>
          <w:szCs w:val="28"/>
        </w:rPr>
        <w:t>соответствии</w:t>
      </w:r>
      <w:r w:rsidRPr="000607AE">
        <w:rPr>
          <w:sz w:val="28"/>
          <w:szCs w:val="28"/>
        </w:rPr>
        <w:t xml:space="preserve"> </w:t>
      </w:r>
      <w:r w:rsidR="00F35A45" w:rsidRPr="000607AE">
        <w:rPr>
          <w:sz w:val="28"/>
          <w:szCs w:val="28"/>
        </w:rPr>
        <w:t>со</w:t>
      </w:r>
      <w:r w:rsidRPr="000607AE">
        <w:rPr>
          <w:sz w:val="28"/>
          <w:szCs w:val="28"/>
        </w:rPr>
        <w:t xml:space="preserve"> стать</w:t>
      </w:r>
      <w:r w:rsidR="00F35A45" w:rsidRPr="000607AE">
        <w:rPr>
          <w:sz w:val="28"/>
          <w:szCs w:val="28"/>
        </w:rPr>
        <w:t>ей</w:t>
      </w:r>
      <w:r w:rsidRPr="000607AE">
        <w:rPr>
          <w:sz w:val="28"/>
          <w:szCs w:val="28"/>
        </w:rPr>
        <w:t xml:space="preserve"> 19 Федеральн</w:t>
      </w:r>
      <w:r w:rsidR="00B9412B" w:rsidRPr="000607AE">
        <w:rPr>
          <w:sz w:val="28"/>
          <w:szCs w:val="28"/>
        </w:rPr>
        <w:t>ого</w:t>
      </w:r>
      <w:r w:rsidRPr="000607AE">
        <w:rPr>
          <w:sz w:val="28"/>
          <w:szCs w:val="28"/>
        </w:rPr>
        <w:t xml:space="preserve"> закон</w:t>
      </w:r>
      <w:r w:rsidR="00B9412B" w:rsidRPr="000607AE">
        <w:rPr>
          <w:sz w:val="28"/>
          <w:szCs w:val="28"/>
        </w:rPr>
        <w:t>а</w:t>
      </w:r>
      <w:r w:rsidRPr="000607AE">
        <w:rPr>
          <w:sz w:val="28"/>
          <w:szCs w:val="28"/>
        </w:rPr>
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нужд»,</w:t>
      </w:r>
      <w:r w:rsidR="000F6B4C" w:rsidRPr="000607AE">
        <w:rPr>
          <w:sz w:val="28"/>
          <w:szCs w:val="28"/>
        </w:rPr>
        <w:t xml:space="preserve"> </w:t>
      </w:r>
      <w:r w:rsidR="00B9412B" w:rsidRPr="000607AE">
        <w:rPr>
          <w:sz w:val="28"/>
        </w:rPr>
        <w:t>постановлени</w:t>
      </w:r>
      <w:r w:rsidR="00F35A45" w:rsidRPr="000607AE">
        <w:rPr>
          <w:sz w:val="28"/>
        </w:rPr>
        <w:t>ем</w:t>
      </w:r>
      <w:r w:rsidR="00B9412B" w:rsidRPr="000607AE">
        <w:rPr>
          <w:sz w:val="28"/>
        </w:rPr>
        <w:t xml:space="preserve"> Правительства Российской Федерации от 02.09.2015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постановлени</w:t>
      </w:r>
      <w:r w:rsidR="00F35A45" w:rsidRPr="000607AE">
        <w:rPr>
          <w:sz w:val="28"/>
        </w:rPr>
        <w:t>ем</w:t>
      </w:r>
      <w:r w:rsidR="00B9412B" w:rsidRPr="000607AE">
        <w:rPr>
          <w:sz w:val="28"/>
        </w:rPr>
        <w:t xml:space="preserve"> администрации Снежинского городского округа от 07.06.2017  №769  «</w:t>
      </w:r>
      <w:r w:rsidR="007119D3" w:rsidRPr="000607AE">
        <w:rPr>
          <w:sz w:val="28"/>
        </w:rPr>
        <w:t xml:space="preserve">Об утверждении Требований к порядку разработки и принятия правовых актов о нормировании в сфере закупок для обеспечения нужд города Снежинска, содержанию указанных актов и обеспечению их исполнения» (в ред. от </w:t>
      </w:r>
      <w:r w:rsidR="001136E1" w:rsidRPr="000607AE">
        <w:rPr>
          <w:sz w:val="28"/>
        </w:rPr>
        <w:t>_____</w:t>
      </w:r>
      <w:r w:rsidR="007119D3" w:rsidRPr="000607AE">
        <w:rPr>
          <w:sz w:val="28"/>
        </w:rPr>
        <w:t xml:space="preserve"> №</w:t>
      </w:r>
      <w:r w:rsidR="001136E1" w:rsidRPr="000607AE">
        <w:rPr>
          <w:sz w:val="28"/>
        </w:rPr>
        <w:t>___</w:t>
      </w:r>
      <w:r w:rsidR="007119D3" w:rsidRPr="000607AE">
        <w:rPr>
          <w:sz w:val="28"/>
        </w:rPr>
        <w:t>)</w:t>
      </w:r>
      <w:r w:rsidR="00B9412B" w:rsidRPr="000607AE">
        <w:rPr>
          <w:sz w:val="28"/>
        </w:rPr>
        <w:t xml:space="preserve">, с учетом постановления Правительства Российской Федерации от 02.09.2015 № 927 «Об определении требований к закупаемым </w:t>
      </w:r>
      <w:r w:rsidR="00CD3549" w:rsidRPr="000607AE">
        <w:rPr>
          <w:sz w:val="28"/>
        </w:rPr>
        <w:t>заказчиками отдельным видам</w:t>
      </w:r>
      <w:r w:rsidR="00B9412B" w:rsidRPr="000607AE">
        <w:rPr>
          <w:sz w:val="28"/>
        </w:rPr>
        <w:t xml:space="preserve"> товаров, работ, услуг (в том числе предельных цен товаров, работ, услуг)» (в ред. </w:t>
      </w:r>
      <w:r w:rsidR="007119D3" w:rsidRPr="000607AE">
        <w:rPr>
          <w:sz w:val="28"/>
        </w:rPr>
        <w:t xml:space="preserve">от </w:t>
      </w:r>
      <w:r w:rsidR="008D0FE7" w:rsidRPr="000607AE">
        <w:rPr>
          <w:sz w:val="28"/>
        </w:rPr>
        <w:t>09.12.2020 № 2062</w:t>
      </w:r>
      <w:r w:rsidR="00B9412B" w:rsidRPr="000607AE">
        <w:rPr>
          <w:sz w:val="28"/>
        </w:rPr>
        <w:t>)</w:t>
      </w:r>
      <w:r w:rsidR="005A16E0" w:rsidRPr="000607AE">
        <w:rPr>
          <w:sz w:val="28"/>
        </w:rPr>
        <w:t xml:space="preserve">, </w:t>
      </w:r>
      <w:r w:rsidR="004A3FDD" w:rsidRPr="000607AE">
        <w:t xml:space="preserve"> </w:t>
      </w:r>
      <w:r w:rsidR="004A3FDD" w:rsidRPr="000607AE">
        <w:rPr>
          <w:sz w:val="28"/>
        </w:rPr>
        <w:t xml:space="preserve">в целях </w:t>
      </w:r>
      <w:r w:rsidR="008D0FE7" w:rsidRPr="000607AE">
        <w:rPr>
          <w:sz w:val="28"/>
        </w:rPr>
        <w:t>установления предельных цен на товары, работы, услуги на местном уровне, п</w:t>
      </w:r>
      <w:r w:rsidR="004A3FDD" w:rsidRPr="000607AE">
        <w:rPr>
          <w:sz w:val="28"/>
        </w:rPr>
        <w:t>овышения эффективности расходования бюджетных средств</w:t>
      </w:r>
      <w:r w:rsidR="00885A3A" w:rsidRPr="000607AE">
        <w:rPr>
          <w:sz w:val="28"/>
        </w:rPr>
        <w:t>.</w:t>
      </w:r>
    </w:p>
    <w:p w14:paraId="316F615E" w14:textId="77777777" w:rsidR="006F221F" w:rsidRPr="000607AE" w:rsidRDefault="006F221F" w:rsidP="006F221F">
      <w:pPr>
        <w:pStyle w:val="Default"/>
        <w:ind w:firstLine="540"/>
        <w:jc w:val="both"/>
        <w:rPr>
          <w:sz w:val="28"/>
          <w:szCs w:val="28"/>
        </w:rPr>
      </w:pPr>
      <w:r w:rsidRPr="000607AE">
        <w:rPr>
          <w:sz w:val="28"/>
          <w:szCs w:val="28"/>
        </w:rPr>
        <w:t xml:space="preserve"> Проект </w:t>
      </w:r>
      <w:r w:rsidR="001250B0" w:rsidRPr="000607AE">
        <w:rPr>
          <w:sz w:val="28"/>
          <w:szCs w:val="28"/>
        </w:rPr>
        <w:t>постановления</w:t>
      </w:r>
      <w:r w:rsidRPr="000607AE">
        <w:rPr>
          <w:sz w:val="28"/>
          <w:szCs w:val="28"/>
        </w:rPr>
        <w:t xml:space="preserve"> размещен для проведения обсуждения в целях общественного контроля. </w:t>
      </w:r>
    </w:p>
    <w:p w14:paraId="18F70DD2" w14:textId="167DE84C" w:rsidR="00386436" w:rsidRPr="000607AE" w:rsidRDefault="00386436" w:rsidP="00386436">
      <w:pPr>
        <w:pStyle w:val="Default"/>
        <w:ind w:firstLine="540"/>
        <w:jc w:val="both"/>
        <w:rPr>
          <w:sz w:val="28"/>
          <w:szCs w:val="28"/>
        </w:rPr>
      </w:pPr>
      <w:r w:rsidRPr="000607AE">
        <w:rPr>
          <w:sz w:val="28"/>
          <w:szCs w:val="28"/>
        </w:rPr>
        <w:t>С</w:t>
      </w:r>
      <w:r w:rsidR="001F211A" w:rsidRPr="000607AE">
        <w:rPr>
          <w:sz w:val="28"/>
          <w:szCs w:val="28"/>
        </w:rPr>
        <w:t xml:space="preserve">рок проведения обсуждения: </w:t>
      </w:r>
      <w:r w:rsidR="00B9412B" w:rsidRPr="000607AE">
        <w:rPr>
          <w:sz w:val="28"/>
          <w:szCs w:val="28"/>
        </w:rPr>
        <w:t xml:space="preserve"> с </w:t>
      </w:r>
      <w:r w:rsidR="008D0FE7" w:rsidRPr="000607AE">
        <w:rPr>
          <w:sz w:val="28"/>
          <w:szCs w:val="28"/>
        </w:rPr>
        <w:t>0</w:t>
      </w:r>
      <w:r w:rsidR="00C03424">
        <w:rPr>
          <w:sz w:val="28"/>
          <w:szCs w:val="28"/>
        </w:rPr>
        <w:t>8</w:t>
      </w:r>
      <w:r w:rsidR="008D0FE7" w:rsidRPr="000607AE">
        <w:rPr>
          <w:sz w:val="28"/>
          <w:szCs w:val="28"/>
        </w:rPr>
        <w:t>.06.2021 г. по 1</w:t>
      </w:r>
      <w:r w:rsidR="00C03424">
        <w:rPr>
          <w:sz w:val="28"/>
          <w:szCs w:val="28"/>
        </w:rPr>
        <w:t>6</w:t>
      </w:r>
      <w:r w:rsidR="008D0FE7" w:rsidRPr="000607AE">
        <w:rPr>
          <w:sz w:val="28"/>
          <w:szCs w:val="28"/>
        </w:rPr>
        <w:t>.06.2021</w:t>
      </w:r>
    </w:p>
    <w:p w14:paraId="58D9ED61" w14:textId="77777777" w:rsidR="00386436" w:rsidRPr="000607AE" w:rsidRDefault="00386436" w:rsidP="00386436">
      <w:pPr>
        <w:pStyle w:val="Default"/>
        <w:ind w:firstLine="540"/>
        <w:jc w:val="both"/>
        <w:rPr>
          <w:sz w:val="28"/>
          <w:szCs w:val="28"/>
        </w:rPr>
      </w:pPr>
      <w:r w:rsidRPr="000607AE">
        <w:rPr>
          <w:sz w:val="28"/>
          <w:szCs w:val="28"/>
        </w:rPr>
        <w:t xml:space="preserve"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 </w:t>
      </w:r>
    </w:p>
    <w:p w14:paraId="3B749601" w14:textId="77777777" w:rsidR="00386436" w:rsidRPr="000607AE" w:rsidRDefault="00386436" w:rsidP="00386436">
      <w:pPr>
        <w:pStyle w:val="Default"/>
        <w:ind w:firstLine="540"/>
        <w:jc w:val="both"/>
        <w:rPr>
          <w:sz w:val="28"/>
          <w:szCs w:val="28"/>
        </w:rPr>
      </w:pPr>
      <w:r w:rsidRPr="000607AE">
        <w:rPr>
          <w:sz w:val="28"/>
          <w:szCs w:val="28"/>
        </w:rPr>
        <w:t xml:space="preserve">Адрес для направления предложений: 456770, Челябинская область, </w:t>
      </w:r>
    </w:p>
    <w:p w14:paraId="02AB7032" w14:textId="0F08185F" w:rsidR="0054002E" w:rsidRPr="000607AE" w:rsidRDefault="00386436" w:rsidP="00386436">
      <w:pPr>
        <w:pStyle w:val="Default"/>
        <w:jc w:val="both"/>
        <w:rPr>
          <w:sz w:val="28"/>
          <w:szCs w:val="28"/>
        </w:rPr>
      </w:pPr>
      <w:r w:rsidRPr="000607AE">
        <w:rPr>
          <w:sz w:val="28"/>
          <w:szCs w:val="28"/>
        </w:rPr>
        <w:t>г. Снежинск, ул. Свердлова,</w:t>
      </w:r>
      <w:r w:rsidR="00DA2532" w:rsidRPr="000607AE">
        <w:rPr>
          <w:sz w:val="28"/>
          <w:szCs w:val="28"/>
        </w:rPr>
        <w:t xml:space="preserve"> д. </w:t>
      </w:r>
      <w:r w:rsidRPr="000607AE">
        <w:rPr>
          <w:sz w:val="28"/>
          <w:szCs w:val="28"/>
        </w:rPr>
        <w:t>24, каб.</w:t>
      </w:r>
      <w:r w:rsidR="001136E1" w:rsidRPr="000607AE">
        <w:rPr>
          <w:sz w:val="28"/>
          <w:szCs w:val="28"/>
        </w:rPr>
        <w:t>318</w:t>
      </w:r>
      <w:r w:rsidRPr="000607AE">
        <w:rPr>
          <w:sz w:val="28"/>
          <w:szCs w:val="28"/>
        </w:rPr>
        <w:t>, отдел муниципальных закупок</w:t>
      </w:r>
      <w:r w:rsidR="0054002E" w:rsidRPr="000607AE">
        <w:rPr>
          <w:sz w:val="28"/>
          <w:szCs w:val="28"/>
        </w:rPr>
        <w:t xml:space="preserve"> администрации города Снежинска</w:t>
      </w:r>
      <w:r w:rsidRPr="000607AE">
        <w:rPr>
          <w:sz w:val="28"/>
          <w:szCs w:val="28"/>
        </w:rPr>
        <w:t xml:space="preserve">. </w:t>
      </w:r>
    </w:p>
    <w:p w14:paraId="05FBDAC0" w14:textId="77777777" w:rsidR="00386436" w:rsidRPr="000607AE" w:rsidRDefault="00386436" w:rsidP="0054002E">
      <w:pPr>
        <w:pStyle w:val="Default"/>
        <w:ind w:firstLine="540"/>
        <w:jc w:val="both"/>
        <w:rPr>
          <w:sz w:val="28"/>
          <w:szCs w:val="28"/>
        </w:rPr>
      </w:pPr>
      <w:r w:rsidRPr="000607AE">
        <w:rPr>
          <w:sz w:val="28"/>
          <w:szCs w:val="28"/>
        </w:rPr>
        <w:t>Адрес электронной почты:</w:t>
      </w:r>
      <w:r w:rsidRPr="000607AE">
        <w:t xml:space="preserve"> </w:t>
      </w:r>
      <w:hyperlink r:id="rId4" w:history="1">
        <w:r w:rsidRPr="000607AE">
          <w:rPr>
            <w:rStyle w:val="a3"/>
            <w:sz w:val="28"/>
            <w:szCs w:val="28"/>
          </w:rPr>
          <w:t>munzakaz@snzadm.ru</w:t>
        </w:r>
      </w:hyperlink>
      <w:r w:rsidRPr="000607AE">
        <w:rPr>
          <w:sz w:val="28"/>
          <w:szCs w:val="28"/>
        </w:rPr>
        <w:t xml:space="preserve"> , контактный телефон: 8(35146) 9-20-95</w:t>
      </w:r>
    </w:p>
    <w:p w14:paraId="6A3CD3B1" w14:textId="368A9745" w:rsidR="0047097F" w:rsidRDefault="00386436" w:rsidP="00B90079">
      <w:pPr>
        <w:ind w:firstLine="540"/>
        <w:jc w:val="both"/>
      </w:pPr>
      <w:r w:rsidRPr="000607AE">
        <w:rPr>
          <w:sz w:val="28"/>
          <w:szCs w:val="28"/>
        </w:rPr>
        <w:t xml:space="preserve">Контактное лицо: </w:t>
      </w:r>
      <w:r w:rsidR="006168CB" w:rsidRPr="000607AE">
        <w:rPr>
          <w:sz w:val="28"/>
          <w:szCs w:val="28"/>
        </w:rPr>
        <w:t>Беляева Елена Ивановна</w:t>
      </w:r>
    </w:p>
    <w:sectPr w:rsidR="00470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436"/>
    <w:rsid w:val="00011B93"/>
    <w:rsid w:val="00012FAD"/>
    <w:rsid w:val="00020332"/>
    <w:rsid w:val="000277EC"/>
    <w:rsid w:val="000343B6"/>
    <w:rsid w:val="000607AE"/>
    <w:rsid w:val="0006129E"/>
    <w:rsid w:val="000625F9"/>
    <w:rsid w:val="00072FE8"/>
    <w:rsid w:val="0008521A"/>
    <w:rsid w:val="00093307"/>
    <w:rsid w:val="000B1FB5"/>
    <w:rsid w:val="000B2856"/>
    <w:rsid w:val="000C1128"/>
    <w:rsid w:val="000D3509"/>
    <w:rsid w:val="000E11F6"/>
    <w:rsid w:val="000F14AE"/>
    <w:rsid w:val="000F6B4C"/>
    <w:rsid w:val="00107B1C"/>
    <w:rsid w:val="001136E1"/>
    <w:rsid w:val="001250B0"/>
    <w:rsid w:val="001278A5"/>
    <w:rsid w:val="0014161A"/>
    <w:rsid w:val="001423F6"/>
    <w:rsid w:val="001637BE"/>
    <w:rsid w:val="00166DB1"/>
    <w:rsid w:val="001749F5"/>
    <w:rsid w:val="001B71AE"/>
    <w:rsid w:val="001C297B"/>
    <w:rsid w:val="001C6748"/>
    <w:rsid w:val="001F0F0D"/>
    <w:rsid w:val="001F211A"/>
    <w:rsid w:val="001F68A2"/>
    <w:rsid w:val="001F6969"/>
    <w:rsid w:val="002003FD"/>
    <w:rsid w:val="00213DF1"/>
    <w:rsid w:val="002147E5"/>
    <w:rsid w:val="00214C36"/>
    <w:rsid w:val="00225A10"/>
    <w:rsid w:val="00232CC3"/>
    <w:rsid w:val="0023390E"/>
    <w:rsid w:val="002355D7"/>
    <w:rsid w:val="002475C3"/>
    <w:rsid w:val="00251C8E"/>
    <w:rsid w:val="0025524E"/>
    <w:rsid w:val="002577AA"/>
    <w:rsid w:val="00270130"/>
    <w:rsid w:val="00286614"/>
    <w:rsid w:val="00291E39"/>
    <w:rsid w:val="002947A8"/>
    <w:rsid w:val="00296769"/>
    <w:rsid w:val="00297142"/>
    <w:rsid w:val="002A0F09"/>
    <w:rsid w:val="002A4163"/>
    <w:rsid w:val="002B0639"/>
    <w:rsid w:val="002B1305"/>
    <w:rsid w:val="002D2766"/>
    <w:rsid w:val="002D53E2"/>
    <w:rsid w:val="002D5737"/>
    <w:rsid w:val="002E196B"/>
    <w:rsid w:val="003153D1"/>
    <w:rsid w:val="00316FEC"/>
    <w:rsid w:val="00327036"/>
    <w:rsid w:val="00343CCD"/>
    <w:rsid w:val="0034654D"/>
    <w:rsid w:val="0036182E"/>
    <w:rsid w:val="00366110"/>
    <w:rsid w:val="00370F53"/>
    <w:rsid w:val="003828B1"/>
    <w:rsid w:val="00386436"/>
    <w:rsid w:val="00393A2D"/>
    <w:rsid w:val="003953B1"/>
    <w:rsid w:val="003B04F1"/>
    <w:rsid w:val="003B68D0"/>
    <w:rsid w:val="003C0A36"/>
    <w:rsid w:val="003E2A72"/>
    <w:rsid w:val="00405678"/>
    <w:rsid w:val="00405F27"/>
    <w:rsid w:val="00414706"/>
    <w:rsid w:val="00415E02"/>
    <w:rsid w:val="004273C9"/>
    <w:rsid w:val="0043645E"/>
    <w:rsid w:val="00463EA4"/>
    <w:rsid w:val="00466254"/>
    <w:rsid w:val="004667F8"/>
    <w:rsid w:val="0047097F"/>
    <w:rsid w:val="00477520"/>
    <w:rsid w:val="004828E5"/>
    <w:rsid w:val="00491B14"/>
    <w:rsid w:val="004A3FDD"/>
    <w:rsid w:val="004B3874"/>
    <w:rsid w:val="004D587A"/>
    <w:rsid w:val="004D6866"/>
    <w:rsid w:val="004E05B8"/>
    <w:rsid w:val="00511B29"/>
    <w:rsid w:val="00513526"/>
    <w:rsid w:val="00516895"/>
    <w:rsid w:val="00522AA5"/>
    <w:rsid w:val="00536174"/>
    <w:rsid w:val="0054002E"/>
    <w:rsid w:val="00544AD2"/>
    <w:rsid w:val="00544D8B"/>
    <w:rsid w:val="00546EAC"/>
    <w:rsid w:val="005515D8"/>
    <w:rsid w:val="005531C8"/>
    <w:rsid w:val="005621CE"/>
    <w:rsid w:val="00567F52"/>
    <w:rsid w:val="00572683"/>
    <w:rsid w:val="00574B6D"/>
    <w:rsid w:val="005A05CA"/>
    <w:rsid w:val="005A16E0"/>
    <w:rsid w:val="005A1822"/>
    <w:rsid w:val="005A2FC3"/>
    <w:rsid w:val="005B0238"/>
    <w:rsid w:val="005B048F"/>
    <w:rsid w:val="005B4341"/>
    <w:rsid w:val="005C074C"/>
    <w:rsid w:val="005D2FFA"/>
    <w:rsid w:val="005D3482"/>
    <w:rsid w:val="005D6554"/>
    <w:rsid w:val="005D6708"/>
    <w:rsid w:val="00604C5D"/>
    <w:rsid w:val="006076A2"/>
    <w:rsid w:val="00610471"/>
    <w:rsid w:val="00612661"/>
    <w:rsid w:val="00615CA9"/>
    <w:rsid w:val="006168CB"/>
    <w:rsid w:val="006262EC"/>
    <w:rsid w:val="00634062"/>
    <w:rsid w:val="0063794C"/>
    <w:rsid w:val="00644373"/>
    <w:rsid w:val="00645D6D"/>
    <w:rsid w:val="006600D7"/>
    <w:rsid w:val="00667795"/>
    <w:rsid w:val="00672489"/>
    <w:rsid w:val="00694DD1"/>
    <w:rsid w:val="006B6163"/>
    <w:rsid w:val="006C03AA"/>
    <w:rsid w:val="006D2B18"/>
    <w:rsid w:val="006D38AE"/>
    <w:rsid w:val="006D41A0"/>
    <w:rsid w:val="006D756F"/>
    <w:rsid w:val="006E14CE"/>
    <w:rsid w:val="006E3ABB"/>
    <w:rsid w:val="006F221F"/>
    <w:rsid w:val="006F31EC"/>
    <w:rsid w:val="00706D66"/>
    <w:rsid w:val="007119D3"/>
    <w:rsid w:val="00711EF4"/>
    <w:rsid w:val="00726650"/>
    <w:rsid w:val="007916F2"/>
    <w:rsid w:val="0079253E"/>
    <w:rsid w:val="0079422D"/>
    <w:rsid w:val="007A4DCE"/>
    <w:rsid w:val="007B2192"/>
    <w:rsid w:val="007C4D79"/>
    <w:rsid w:val="007E0D25"/>
    <w:rsid w:val="007E1A77"/>
    <w:rsid w:val="007E5504"/>
    <w:rsid w:val="008031F9"/>
    <w:rsid w:val="0080513B"/>
    <w:rsid w:val="00817265"/>
    <w:rsid w:val="008263E7"/>
    <w:rsid w:val="00827A87"/>
    <w:rsid w:val="0084144A"/>
    <w:rsid w:val="00846D18"/>
    <w:rsid w:val="008548F0"/>
    <w:rsid w:val="00857418"/>
    <w:rsid w:val="00870DF8"/>
    <w:rsid w:val="00872040"/>
    <w:rsid w:val="008856BF"/>
    <w:rsid w:val="00885A3A"/>
    <w:rsid w:val="00896F9F"/>
    <w:rsid w:val="008A0F78"/>
    <w:rsid w:val="008B35E1"/>
    <w:rsid w:val="008B43E7"/>
    <w:rsid w:val="008C30FE"/>
    <w:rsid w:val="008D0FE7"/>
    <w:rsid w:val="008E47BF"/>
    <w:rsid w:val="00912728"/>
    <w:rsid w:val="00925D53"/>
    <w:rsid w:val="00932419"/>
    <w:rsid w:val="00937A33"/>
    <w:rsid w:val="00940266"/>
    <w:rsid w:val="00951A45"/>
    <w:rsid w:val="0095532A"/>
    <w:rsid w:val="00961EF5"/>
    <w:rsid w:val="00964405"/>
    <w:rsid w:val="00980548"/>
    <w:rsid w:val="00984819"/>
    <w:rsid w:val="00994C98"/>
    <w:rsid w:val="009E2A34"/>
    <w:rsid w:val="009F059D"/>
    <w:rsid w:val="009F2C6B"/>
    <w:rsid w:val="009F4BB3"/>
    <w:rsid w:val="00A21237"/>
    <w:rsid w:val="00A2356B"/>
    <w:rsid w:val="00A3083B"/>
    <w:rsid w:val="00A3709C"/>
    <w:rsid w:val="00A700BE"/>
    <w:rsid w:val="00A848A5"/>
    <w:rsid w:val="00A9651F"/>
    <w:rsid w:val="00AC2EBD"/>
    <w:rsid w:val="00AC6C93"/>
    <w:rsid w:val="00AD0B4D"/>
    <w:rsid w:val="00AD34FC"/>
    <w:rsid w:val="00B111A7"/>
    <w:rsid w:val="00B22575"/>
    <w:rsid w:val="00B267F1"/>
    <w:rsid w:val="00B37181"/>
    <w:rsid w:val="00B557B6"/>
    <w:rsid w:val="00B732CF"/>
    <w:rsid w:val="00B90079"/>
    <w:rsid w:val="00B9412B"/>
    <w:rsid w:val="00B94BD2"/>
    <w:rsid w:val="00BA3A60"/>
    <w:rsid w:val="00BB0961"/>
    <w:rsid w:val="00BB3A43"/>
    <w:rsid w:val="00BB5C68"/>
    <w:rsid w:val="00BB6076"/>
    <w:rsid w:val="00BC21DB"/>
    <w:rsid w:val="00BD2753"/>
    <w:rsid w:val="00BE7506"/>
    <w:rsid w:val="00BF446F"/>
    <w:rsid w:val="00C03424"/>
    <w:rsid w:val="00C036DB"/>
    <w:rsid w:val="00C240C2"/>
    <w:rsid w:val="00C2759B"/>
    <w:rsid w:val="00C32B80"/>
    <w:rsid w:val="00C425DC"/>
    <w:rsid w:val="00C452F7"/>
    <w:rsid w:val="00C46075"/>
    <w:rsid w:val="00C55F5E"/>
    <w:rsid w:val="00C61BF7"/>
    <w:rsid w:val="00C93337"/>
    <w:rsid w:val="00C95361"/>
    <w:rsid w:val="00CD054E"/>
    <w:rsid w:val="00CD3549"/>
    <w:rsid w:val="00CF5729"/>
    <w:rsid w:val="00D02A47"/>
    <w:rsid w:val="00D05BFA"/>
    <w:rsid w:val="00D119B9"/>
    <w:rsid w:val="00D50160"/>
    <w:rsid w:val="00D62536"/>
    <w:rsid w:val="00DA2532"/>
    <w:rsid w:val="00DB4DDA"/>
    <w:rsid w:val="00DC0EB1"/>
    <w:rsid w:val="00DC20A6"/>
    <w:rsid w:val="00DC4633"/>
    <w:rsid w:val="00DD3BEA"/>
    <w:rsid w:val="00DE36A3"/>
    <w:rsid w:val="00E061EE"/>
    <w:rsid w:val="00E13304"/>
    <w:rsid w:val="00E14389"/>
    <w:rsid w:val="00E44CF9"/>
    <w:rsid w:val="00E50CD1"/>
    <w:rsid w:val="00E54E85"/>
    <w:rsid w:val="00E554D8"/>
    <w:rsid w:val="00E604DB"/>
    <w:rsid w:val="00E61331"/>
    <w:rsid w:val="00E800C7"/>
    <w:rsid w:val="00E9771F"/>
    <w:rsid w:val="00EA0E4C"/>
    <w:rsid w:val="00EA6CE0"/>
    <w:rsid w:val="00EB1F7E"/>
    <w:rsid w:val="00EB3B55"/>
    <w:rsid w:val="00EB47AB"/>
    <w:rsid w:val="00EC789E"/>
    <w:rsid w:val="00EC7B3E"/>
    <w:rsid w:val="00ED11D9"/>
    <w:rsid w:val="00EE21DD"/>
    <w:rsid w:val="00EE4C96"/>
    <w:rsid w:val="00EE645E"/>
    <w:rsid w:val="00F01D17"/>
    <w:rsid w:val="00F07638"/>
    <w:rsid w:val="00F078B4"/>
    <w:rsid w:val="00F10B1C"/>
    <w:rsid w:val="00F135B2"/>
    <w:rsid w:val="00F158CE"/>
    <w:rsid w:val="00F21878"/>
    <w:rsid w:val="00F255E1"/>
    <w:rsid w:val="00F35A45"/>
    <w:rsid w:val="00F36FA7"/>
    <w:rsid w:val="00F37033"/>
    <w:rsid w:val="00F40A89"/>
    <w:rsid w:val="00F510A7"/>
    <w:rsid w:val="00F730F3"/>
    <w:rsid w:val="00F75633"/>
    <w:rsid w:val="00FB78AD"/>
    <w:rsid w:val="00FB7C5E"/>
    <w:rsid w:val="00FC17A3"/>
    <w:rsid w:val="00FE4325"/>
    <w:rsid w:val="00FF54E5"/>
    <w:rsid w:val="00FF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1BA6CA"/>
  <w15:chartTrackingRefBased/>
  <w15:docId w15:val="{8C9D8994-E6C7-4BAF-A04A-4988E4858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64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86436"/>
    <w:rPr>
      <w:color w:val="0000FF"/>
      <w:u w:val="single"/>
    </w:rPr>
  </w:style>
  <w:style w:type="paragraph" w:customStyle="1" w:styleId="Default">
    <w:name w:val="Default"/>
    <w:rsid w:val="0038643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Balloon Text"/>
    <w:basedOn w:val="a"/>
    <w:link w:val="a5"/>
    <w:rsid w:val="00B9412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B941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unzakaz@snz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ОИиС</Company>
  <LinksUpToDate>false</LinksUpToDate>
  <CharactersWithSpaces>2238</CharactersWithSpaces>
  <SharedDoc>false</SharedDoc>
  <HLinks>
    <vt:vector size="6" baseType="variant">
      <vt:variant>
        <vt:i4>3211287</vt:i4>
      </vt:variant>
      <vt:variant>
        <vt:i4>0</vt:i4>
      </vt:variant>
      <vt:variant>
        <vt:i4>0</vt:i4>
      </vt:variant>
      <vt:variant>
        <vt:i4>5</vt:i4>
      </vt:variant>
      <vt:variant>
        <vt:lpwstr>mailto:munzakaz@snzadm.ru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Vasilyeva</dc:creator>
  <cp:keywords/>
  <cp:lastModifiedBy>Беляева Елена Ивановна</cp:lastModifiedBy>
  <cp:revision>26</cp:revision>
  <cp:lastPrinted>2017-06-08T10:06:00Z</cp:lastPrinted>
  <dcterms:created xsi:type="dcterms:W3CDTF">2018-05-23T10:00:00Z</dcterms:created>
  <dcterms:modified xsi:type="dcterms:W3CDTF">2021-06-07T10:59:00Z</dcterms:modified>
</cp:coreProperties>
</file>