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E1E2" w14:textId="77777777" w:rsidR="00386436" w:rsidRDefault="00386436" w:rsidP="00386436">
      <w:pPr>
        <w:pStyle w:val="Default"/>
      </w:pPr>
    </w:p>
    <w:p w14:paraId="5DDD74CA" w14:textId="77777777" w:rsidR="00386436" w:rsidRPr="00422412" w:rsidRDefault="00386436" w:rsidP="00896F9F">
      <w:pPr>
        <w:pStyle w:val="Default"/>
        <w:jc w:val="center"/>
        <w:rPr>
          <w:b/>
          <w:sz w:val="28"/>
        </w:rPr>
      </w:pPr>
      <w:r w:rsidRPr="00422412">
        <w:rPr>
          <w:b/>
          <w:sz w:val="28"/>
        </w:rPr>
        <w:t>Пояснительная записка</w:t>
      </w:r>
    </w:p>
    <w:p w14:paraId="13D6537C" w14:textId="77777777" w:rsidR="00F255E1" w:rsidRPr="00422412" w:rsidRDefault="00386436" w:rsidP="00F255E1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 xml:space="preserve">к проекту постановления </w:t>
      </w:r>
      <w:r w:rsidR="001423F6" w:rsidRPr="00422412">
        <w:rPr>
          <w:sz w:val="28"/>
          <w:szCs w:val="28"/>
        </w:rPr>
        <w:t xml:space="preserve">администрации </w:t>
      </w:r>
      <w:proofErr w:type="spellStart"/>
      <w:r w:rsidR="001423F6" w:rsidRPr="00422412">
        <w:rPr>
          <w:sz w:val="28"/>
          <w:szCs w:val="28"/>
        </w:rPr>
        <w:t>Снежинского</w:t>
      </w:r>
      <w:proofErr w:type="spellEnd"/>
      <w:r w:rsidR="001423F6" w:rsidRPr="00422412">
        <w:rPr>
          <w:sz w:val="28"/>
          <w:szCs w:val="28"/>
        </w:rPr>
        <w:t xml:space="preserve"> городского округа </w:t>
      </w:r>
    </w:p>
    <w:p w14:paraId="1C82C379" w14:textId="2032A202" w:rsidR="006168CB" w:rsidRPr="00422412" w:rsidRDefault="006168CB" w:rsidP="00B076A4">
      <w:pPr>
        <w:pStyle w:val="Default"/>
        <w:jc w:val="center"/>
        <w:rPr>
          <w:sz w:val="28"/>
          <w:szCs w:val="28"/>
        </w:rPr>
      </w:pPr>
      <w:r w:rsidRPr="00422412">
        <w:rPr>
          <w:sz w:val="28"/>
          <w:szCs w:val="28"/>
        </w:rPr>
        <w:t>«</w:t>
      </w:r>
      <w:r w:rsidR="00B076A4" w:rsidRPr="00422412">
        <w:rPr>
          <w:sz w:val="28"/>
          <w:szCs w:val="28"/>
        </w:rPr>
        <w:t>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 подведомственных им казенных учреждений»</w:t>
      </w:r>
    </w:p>
    <w:p w14:paraId="517DF9AC" w14:textId="77777777" w:rsidR="00B076A4" w:rsidRPr="00422412" w:rsidRDefault="00B076A4" w:rsidP="00B076A4">
      <w:pPr>
        <w:pStyle w:val="Default"/>
        <w:jc w:val="center"/>
        <w:rPr>
          <w:sz w:val="28"/>
          <w:szCs w:val="28"/>
        </w:rPr>
      </w:pPr>
    </w:p>
    <w:p w14:paraId="0BD42661" w14:textId="1F25F7BB" w:rsidR="00422412" w:rsidRDefault="00386436" w:rsidP="00422412">
      <w:pPr>
        <w:pStyle w:val="Default"/>
        <w:ind w:firstLine="540"/>
        <w:jc w:val="both"/>
        <w:rPr>
          <w:sz w:val="28"/>
        </w:rPr>
      </w:pPr>
      <w:r w:rsidRPr="00422412">
        <w:rPr>
          <w:sz w:val="28"/>
          <w:szCs w:val="28"/>
        </w:rPr>
        <w:t xml:space="preserve">Настоящий проект постановления администрации </w:t>
      </w:r>
      <w:proofErr w:type="spellStart"/>
      <w:r w:rsidRPr="00422412">
        <w:rPr>
          <w:sz w:val="28"/>
          <w:szCs w:val="28"/>
        </w:rPr>
        <w:t>Снежинского</w:t>
      </w:r>
      <w:proofErr w:type="spellEnd"/>
      <w:r w:rsidRPr="00422412">
        <w:rPr>
          <w:sz w:val="28"/>
          <w:szCs w:val="28"/>
        </w:rPr>
        <w:t xml:space="preserve"> городского округа </w:t>
      </w:r>
      <w:r w:rsidR="00B076A4" w:rsidRPr="00422412">
        <w:rPr>
          <w:sz w:val="28"/>
          <w:szCs w:val="28"/>
        </w:rPr>
        <w:t xml:space="preserve">«О Правилах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 подведомственных им казенных учреждений» </w:t>
      </w:r>
      <w:r w:rsidRPr="00422412">
        <w:rPr>
          <w:sz w:val="28"/>
          <w:szCs w:val="28"/>
        </w:rPr>
        <w:t xml:space="preserve">разработан в </w:t>
      </w:r>
      <w:r w:rsidR="00F35A45" w:rsidRPr="00422412">
        <w:rPr>
          <w:sz w:val="28"/>
          <w:szCs w:val="28"/>
        </w:rPr>
        <w:t>соответствии</w:t>
      </w:r>
      <w:r w:rsidRPr="00422412">
        <w:rPr>
          <w:sz w:val="28"/>
          <w:szCs w:val="28"/>
        </w:rPr>
        <w:t xml:space="preserve"> </w:t>
      </w:r>
      <w:r w:rsidR="00F35A45" w:rsidRPr="00422412">
        <w:rPr>
          <w:sz w:val="28"/>
          <w:szCs w:val="28"/>
        </w:rPr>
        <w:t>со</w:t>
      </w:r>
      <w:r w:rsidRPr="00422412">
        <w:rPr>
          <w:sz w:val="28"/>
          <w:szCs w:val="28"/>
        </w:rPr>
        <w:t xml:space="preserve"> стать</w:t>
      </w:r>
      <w:r w:rsidR="00F35A45" w:rsidRPr="00422412">
        <w:rPr>
          <w:sz w:val="28"/>
          <w:szCs w:val="28"/>
        </w:rPr>
        <w:t>ей</w:t>
      </w:r>
      <w:r w:rsidRPr="00422412">
        <w:rPr>
          <w:sz w:val="28"/>
          <w:szCs w:val="28"/>
        </w:rPr>
        <w:t xml:space="preserve"> 19 Федеральн</w:t>
      </w:r>
      <w:r w:rsidR="00B9412B" w:rsidRPr="00422412">
        <w:rPr>
          <w:sz w:val="28"/>
          <w:szCs w:val="28"/>
        </w:rPr>
        <w:t>ого</w:t>
      </w:r>
      <w:r w:rsidRPr="00422412">
        <w:rPr>
          <w:sz w:val="28"/>
          <w:szCs w:val="28"/>
        </w:rPr>
        <w:t xml:space="preserve"> закон</w:t>
      </w:r>
      <w:r w:rsidR="00B9412B" w:rsidRPr="00422412">
        <w:rPr>
          <w:sz w:val="28"/>
          <w:szCs w:val="28"/>
        </w:rPr>
        <w:t>а</w:t>
      </w:r>
      <w:r w:rsidRPr="00422412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1250B0" w:rsidRPr="00422412">
        <w:rPr>
          <w:sz w:val="28"/>
        </w:rPr>
        <w:t xml:space="preserve"> </w:t>
      </w:r>
      <w:r w:rsidR="00B076A4" w:rsidRPr="00422412">
        <w:rPr>
          <w:sz w:val="28"/>
        </w:rPr>
        <w:t xml:space="preserve">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постановлением администрации </w:t>
      </w:r>
      <w:proofErr w:type="spellStart"/>
      <w:r w:rsidR="00B076A4" w:rsidRPr="00422412">
        <w:rPr>
          <w:sz w:val="28"/>
        </w:rPr>
        <w:t>Снежинского</w:t>
      </w:r>
      <w:proofErr w:type="spellEnd"/>
      <w:r w:rsidR="00B076A4" w:rsidRPr="00422412">
        <w:rPr>
          <w:sz w:val="28"/>
        </w:rPr>
        <w:t xml:space="preserve"> городского округа от </w:t>
      </w:r>
      <w:r w:rsidR="00B076A4" w:rsidRPr="009041C1">
        <w:rPr>
          <w:sz w:val="28"/>
        </w:rPr>
        <w:t>07.06.2017 №  769</w:t>
      </w:r>
      <w:r w:rsidR="00B076A4" w:rsidRPr="00422412">
        <w:rPr>
          <w:sz w:val="28"/>
        </w:rPr>
        <w:t xml:space="preserve">   «Об утверждении Требований к порядку разработки и принятия правовых актов о нормировании в сфере закупок для обеспечения нужд города Снежинска, содержанию указанных актов и обеспечению их исполнения</w:t>
      </w:r>
      <w:r w:rsidR="00B076A4" w:rsidRPr="00B643C2">
        <w:rPr>
          <w:sz w:val="28"/>
        </w:rPr>
        <w:t xml:space="preserve">» (в ред. от </w:t>
      </w:r>
      <w:r w:rsidR="009041C1" w:rsidRPr="00B643C2">
        <w:rPr>
          <w:sz w:val="28"/>
        </w:rPr>
        <w:t>_____</w:t>
      </w:r>
      <w:r w:rsidR="00B076A4" w:rsidRPr="00B643C2">
        <w:rPr>
          <w:sz w:val="28"/>
        </w:rPr>
        <w:t xml:space="preserve"> №</w:t>
      </w:r>
      <w:r w:rsidR="009041C1" w:rsidRPr="00B643C2">
        <w:rPr>
          <w:sz w:val="28"/>
        </w:rPr>
        <w:t>___</w:t>
      </w:r>
      <w:r w:rsidR="00B076A4" w:rsidRPr="00B643C2">
        <w:rPr>
          <w:sz w:val="28"/>
        </w:rPr>
        <w:t>),</w:t>
      </w:r>
      <w:r w:rsidR="00B076A4" w:rsidRPr="00422412">
        <w:rPr>
          <w:sz w:val="28"/>
        </w:rPr>
        <w:t xml:space="preserve">  с учетом постановления Правительства Российской Федерации от 20.10.2014 </w:t>
      </w:r>
      <w:r w:rsidR="009041C1">
        <w:rPr>
          <w:sz w:val="28"/>
        </w:rPr>
        <w:t xml:space="preserve">          </w:t>
      </w:r>
      <w:r w:rsidR="00B076A4" w:rsidRPr="00422412">
        <w:rPr>
          <w:sz w:val="28"/>
        </w:rPr>
        <w:t xml:space="preserve">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</w:t>
      </w:r>
      <w:r w:rsidR="009041C1">
        <w:rPr>
          <w:sz w:val="28"/>
        </w:rPr>
        <w:t xml:space="preserve"> (в ред. от </w:t>
      </w:r>
      <w:r w:rsidR="009041C1" w:rsidRPr="009041C1">
        <w:rPr>
          <w:sz w:val="28"/>
        </w:rPr>
        <w:t>24.11.2020 N 1913</w:t>
      </w:r>
      <w:r w:rsidR="009041C1">
        <w:rPr>
          <w:sz w:val="28"/>
        </w:rPr>
        <w:t>),</w:t>
      </w:r>
      <w:r w:rsidR="00B076A4" w:rsidRPr="00422412">
        <w:rPr>
          <w:sz w:val="28"/>
        </w:rPr>
        <w:t xml:space="preserve"> в связи </w:t>
      </w:r>
      <w:r w:rsidR="008B07B1" w:rsidRPr="00422412">
        <w:rPr>
          <w:sz w:val="28"/>
          <w:lang w:val="en-US"/>
        </w:rPr>
        <w:t>c</w:t>
      </w:r>
      <w:r w:rsidR="008B07B1" w:rsidRPr="00422412">
        <w:rPr>
          <w:sz w:val="28"/>
        </w:rPr>
        <w:t xml:space="preserve"> изменениями законодательства о контрактной системе, </w:t>
      </w:r>
      <w:r w:rsidR="00422412" w:rsidRPr="00422412">
        <w:rPr>
          <w:sz w:val="28"/>
        </w:rPr>
        <w:t>в целях повышения эффективности расходования бюджетных</w:t>
      </w:r>
      <w:r w:rsidR="00422412" w:rsidRPr="004A3FDD">
        <w:rPr>
          <w:sz w:val="28"/>
        </w:rPr>
        <w:t xml:space="preserve"> средств</w:t>
      </w:r>
      <w:r w:rsidR="00422412">
        <w:rPr>
          <w:sz w:val="28"/>
        </w:rPr>
        <w:t>.</w:t>
      </w:r>
    </w:p>
    <w:p w14:paraId="770BE7E5" w14:textId="4460CB76" w:rsidR="006F221F" w:rsidRDefault="006F221F" w:rsidP="006F221F">
      <w:pPr>
        <w:pStyle w:val="Default"/>
        <w:ind w:firstLine="540"/>
        <w:jc w:val="both"/>
        <w:rPr>
          <w:sz w:val="28"/>
          <w:szCs w:val="28"/>
        </w:rPr>
      </w:pPr>
      <w:r w:rsidRPr="00E61112">
        <w:rPr>
          <w:sz w:val="28"/>
          <w:szCs w:val="28"/>
        </w:rPr>
        <w:t xml:space="preserve">Проект </w:t>
      </w:r>
      <w:r w:rsidR="001250B0">
        <w:rPr>
          <w:sz w:val="28"/>
          <w:szCs w:val="28"/>
        </w:rPr>
        <w:t>постановления</w:t>
      </w:r>
      <w:r w:rsidRPr="00E61112">
        <w:rPr>
          <w:sz w:val="28"/>
          <w:szCs w:val="28"/>
        </w:rPr>
        <w:t xml:space="preserve"> размещен для проведения обсуждения в целях</w:t>
      </w:r>
      <w:r>
        <w:rPr>
          <w:sz w:val="28"/>
          <w:szCs w:val="28"/>
        </w:rPr>
        <w:t xml:space="preserve"> общественного контроля. </w:t>
      </w:r>
    </w:p>
    <w:p w14:paraId="1ECC2997" w14:textId="6A8B874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 w:rsidRPr="005F450F">
        <w:rPr>
          <w:sz w:val="28"/>
          <w:szCs w:val="28"/>
        </w:rPr>
        <w:lastRenderedPageBreak/>
        <w:t>С</w:t>
      </w:r>
      <w:r w:rsidR="001F211A">
        <w:rPr>
          <w:sz w:val="28"/>
          <w:szCs w:val="28"/>
        </w:rPr>
        <w:t xml:space="preserve">рок проведения обсуждения: </w:t>
      </w:r>
      <w:r w:rsidR="00B9412B">
        <w:rPr>
          <w:sz w:val="28"/>
          <w:szCs w:val="28"/>
        </w:rPr>
        <w:t xml:space="preserve"> </w:t>
      </w:r>
      <w:r w:rsidR="00B9412B" w:rsidRPr="0060043B">
        <w:rPr>
          <w:sz w:val="28"/>
          <w:szCs w:val="28"/>
        </w:rPr>
        <w:t xml:space="preserve">с </w:t>
      </w:r>
      <w:r w:rsidR="0060043B" w:rsidRPr="0060043B">
        <w:rPr>
          <w:sz w:val="28"/>
          <w:szCs w:val="28"/>
        </w:rPr>
        <w:t>0</w:t>
      </w:r>
      <w:r w:rsidR="00B643C2">
        <w:rPr>
          <w:sz w:val="28"/>
          <w:szCs w:val="28"/>
        </w:rPr>
        <w:t>8</w:t>
      </w:r>
      <w:r w:rsidR="00B9412B" w:rsidRPr="0060043B">
        <w:rPr>
          <w:sz w:val="28"/>
          <w:szCs w:val="28"/>
        </w:rPr>
        <w:t>.0</w:t>
      </w:r>
      <w:r w:rsidR="0060043B" w:rsidRPr="0060043B">
        <w:rPr>
          <w:sz w:val="28"/>
          <w:szCs w:val="28"/>
        </w:rPr>
        <w:t>6</w:t>
      </w:r>
      <w:r w:rsidR="00B9412B" w:rsidRPr="0060043B">
        <w:rPr>
          <w:sz w:val="28"/>
          <w:szCs w:val="28"/>
        </w:rPr>
        <w:t>.20</w:t>
      </w:r>
      <w:r w:rsidR="00422412" w:rsidRPr="0060043B">
        <w:rPr>
          <w:sz w:val="28"/>
          <w:szCs w:val="28"/>
        </w:rPr>
        <w:t>2</w:t>
      </w:r>
      <w:r w:rsidR="00ED02E6">
        <w:rPr>
          <w:sz w:val="28"/>
          <w:szCs w:val="28"/>
        </w:rPr>
        <w:t>1</w:t>
      </w:r>
      <w:r w:rsidR="00B9412B" w:rsidRPr="0060043B">
        <w:rPr>
          <w:sz w:val="28"/>
          <w:szCs w:val="28"/>
        </w:rPr>
        <w:t xml:space="preserve"> г.</w:t>
      </w:r>
      <w:r w:rsidR="00AD0B4D" w:rsidRPr="0060043B">
        <w:rPr>
          <w:sz w:val="28"/>
          <w:szCs w:val="28"/>
        </w:rPr>
        <w:t xml:space="preserve"> </w:t>
      </w:r>
      <w:r w:rsidR="001F211A" w:rsidRPr="0060043B">
        <w:rPr>
          <w:sz w:val="28"/>
          <w:szCs w:val="28"/>
        </w:rPr>
        <w:t xml:space="preserve">по </w:t>
      </w:r>
      <w:r w:rsidR="0060043B" w:rsidRPr="0060043B">
        <w:rPr>
          <w:sz w:val="28"/>
          <w:szCs w:val="28"/>
        </w:rPr>
        <w:t>1</w:t>
      </w:r>
      <w:r w:rsidR="00B643C2">
        <w:rPr>
          <w:sz w:val="28"/>
          <w:szCs w:val="28"/>
        </w:rPr>
        <w:t>6</w:t>
      </w:r>
      <w:r w:rsidRPr="0060043B">
        <w:rPr>
          <w:sz w:val="28"/>
          <w:szCs w:val="28"/>
        </w:rPr>
        <w:t>.0</w:t>
      </w:r>
      <w:r w:rsidR="00885A3A" w:rsidRPr="0060043B">
        <w:rPr>
          <w:sz w:val="28"/>
          <w:szCs w:val="28"/>
        </w:rPr>
        <w:t>6</w:t>
      </w:r>
      <w:r w:rsidRPr="0060043B">
        <w:rPr>
          <w:sz w:val="28"/>
          <w:szCs w:val="28"/>
        </w:rPr>
        <w:t>.20</w:t>
      </w:r>
      <w:r w:rsidR="00422412" w:rsidRPr="0060043B">
        <w:rPr>
          <w:sz w:val="28"/>
          <w:szCs w:val="28"/>
        </w:rPr>
        <w:t>2</w:t>
      </w:r>
      <w:r w:rsidR="002B1C83">
        <w:rPr>
          <w:sz w:val="28"/>
          <w:szCs w:val="28"/>
        </w:rPr>
        <w:t>1</w:t>
      </w:r>
      <w:r w:rsidRPr="0060043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14:paraId="196440D4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14:paraId="3617B69E" w14:textId="77777777" w:rsidR="00386436" w:rsidRDefault="00386436" w:rsidP="0038643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456770, Челябинская область, </w:t>
      </w:r>
    </w:p>
    <w:p w14:paraId="46C5AEAE" w14:textId="627B4FFE" w:rsidR="0054002E" w:rsidRDefault="00386436" w:rsidP="003864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г. Снежинск, ул. Свердлова,</w:t>
      </w:r>
      <w:r w:rsidR="00DA2532">
        <w:rPr>
          <w:sz w:val="28"/>
          <w:szCs w:val="28"/>
        </w:rPr>
        <w:t xml:space="preserve"> д. </w:t>
      </w:r>
      <w:r>
        <w:rPr>
          <w:sz w:val="28"/>
          <w:szCs w:val="28"/>
        </w:rPr>
        <w:t>24, каб.</w:t>
      </w:r>
      <w:r w:rsidR="002B1C83">
        <w:rPr>
          <w:sz w:val="28"/>
          <w:szCs w:val="28"/>
        </w:rPr>
        <w:t>318</w:t>
      </w:r>
      <w:r>
        <w:rPr>
          <w:sz w:val="28"/>
          <w:szCs w:val="28"/>
        </w:rPr>
        <w:t>, отдел муниципальных закупок</w:t>
      </w:r>
      <w:r w:rsidR="0054002E" w:rsidRPr="0054002E">
        <w:rPr>
          <w:sz w:val="28"/>
          <w:szCs w:val="28"/>
        </w:rPr>
        <w:t xml:space="preserve"> </w:t>
      </w:r>
      <w:r w:rsidR="0054002E">
        <w:rPr>
          <w:sz w:val="28"/>
          <w:szCs w:val="28"/>
        </w:rPr>
        <w:t>администрации города Снежинска</w:t>
      </w:r>
      <w:r>
        <w:rPr>
          <w:sz w:val="28"/>
          <w:szCs w:val="28"/>
        </w:rPr>
        <w:t xml:space="preserve">. </w:t>
      </w:r>
    </w:p>
    <w:p w14:paraId="28CB168A" w14:textId="77777777" w:rsidR="00386436" w:rsidRDefault="00386436" w:rsidP="0054002E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386436">
        <w:t xml:space="preserve"> </w:t>
      </w:r>
      <w:hyperlink r:id="rId4" w:history="1">
        <w:r w:rsidRPr="00FF252B">
          <w:rPr>
            <w:rStyle w:val="a3"/>
            <w:sz w:val="28"/>
            <w:szCs w:val="28"/>
          </w:rPr>
          <w:t>munzakaz@snzadm.ru</w:t>
        </w:r>
      </w:hyperlink>
      <w:r>
        <w:rPr>
          <w:sz w:val="28"/>
          <w:szCs w:val="28"/>
        </w:rPr>
        <w:t xml:space="preserve"> , контактный телефон: 8(35146) 9-20-95</w:t>
      </w:r>
    </w:p>
    <w:p w14:paraId="122C70FF" w14:textId="77777777" w:rsidR="00386436" w:rsidRDefault="00386436" w:rsidP="00386436">
      <w:pPr>
        <w:ind w:firstLine="540"/>
        <w:jc w:val="both"/>
      </w:pPr>
      <w:r>
        <w:rPr>
          <w:sz w:val="28"/>
          <w:szCs w:val="28"/>
        </w:rPr>
        <w:t xml:space="preserve">Контактное лицо: </w:t>
      </w:r>
      <w:r w:rsidR="006168CB">
        <w:rPr>
          <w:sz w:val="28"/>
          <w:szCs w:val="28"/>
        </w:rPr>
        <w:t>Беляева Елена Ивановна</w:t>
      </w:r>
    </w:p>
    <w:p w14:paraId="4DF79757" w14:textId="77777777" w:rsidR="0047097F" w:rsidRDefault="0047097F"/>
    <w:sectPr w:rsidR="0047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6"/>
    <w:rsid w:val="00011B93"/>
    <w:rsid w:val="00012FAD"/>
    <w:rsid w:val="00020332"/>
    <w:rsid w:val="000277EC"/>
    <w:rsid w:val="000343B6"/>
    <w:rsid w:val="0006129E"/>
    <w:rsid w:val="000625F9"/>
    <w:rsid w:val="00072FE8"/>
    <w:rsid w:val="0008521A"/>
    <w:rsid w:val="00093307"/>
    <w:rsid w:val="000B1FB5"/>
    <w:rsid w:val="000B2856"/>
    <w:rsid w:val="000C1128"/>
    <w:rsid w:val="000D3509"/>
    <w:rsid w:val="000E11F6"/>
    <w:rsid w:val="000F14AE"/>
    <w:rsid w:val="00107B1C"/>
    <w:rsid w:val="001250B0"/>
    <w:rsid w:val="001278A5"/>
    <w:rsid w:val="0014161A"/>
    <w:rsid w:val="001423F6"/>
    <w:rsid w:val="001637BE"/>
    <w:rsid w:val="00166DB1"/>
    <w:rsid w:val="001749F5"/>
    <w:rsid w:val="001B71AE"/>
    <w:rsid w:val="001C297B"/>
    <w:rsid w:val="001C6748"/>
    <w:rsid w:val="001F0F0D"/>
    <w:rsid w:val="001F211A"/>
    <w:rsid w:val="001F68A2"/>
    <w:rsid w:val="001F6969"/>
    <w:rsid w:val="002003FD"/>
    <w:rsid w:val="00213DF1"/>
    <w:rsid w:val="002147E5"/>
    <w:rsid w:val="00214C36"/>
    <w:rsid w:val="00232CC3"/>
    <w:rsid w:val="0023390E"/>
    <w:rsid w:val="002355D7"/>
    <w:rsid w:val="002475C3"/>
    <w:rsid w:val="00251C8E"/>
    <w:rsid w:val="0025524E"/>
    <w:rsid w:val="002577AA"/>
    <w:rsid w:val="00270130"/>
    <w:rsid w:val="00286614"/>
    <w:rsid w:val="00291E39"/>
    <w:rsid w:val="002947A8"/>
    <w:rsid w:val="00296769"/>
    <w:rsid w:val="00297142"/>
    <w:rsid w:val="002A0F09"/>
    <w:rsid w:val="002A4163"/>
    <w:rsid w:val="002B0639"/>
    <w:rsid w:val="002B1305"/>
    <w:rsid w:val="002B1C83"/>
    <w:rsid w:val="002D2766"/>
    <w:rsid w:val="002D53E2"/>
    <w:rsid w:val="002D5737"/>
    <w:rsid w:val="002E196B"/>
    <w:rsid w:val="003153D1"/>
    <w:rsid w:val="00316FEC"/>
    <w:rsid w:val="00327036"/>
    <w:rsid w:val="00343CCD"/>
    <w:rsid w:val="0034654D"/>
    <w:rsid w:val="0036182E"/>
    <w:rsid w:val="00370F53"/>
    <w:rsid w:val="003828B1"/>
    <w:rsid w:val="00386436"/>
    <w:rsid w:val="00393A2D"/>
    <w:rsid w:val="003953B1"/>
    <w:rsid w:val="003B04F1"/>
    <w:rsid w:val="003B68D0"/>
    <w:rsid w:val="003C0A36"/>
    <w:rsid w:val="003E2A72"/>
    <w:rsid w:val="00405678"/>
    <w:rsid w:val="00405F27"/>
    <w:rsid w:val="00414706"/>
    <w:rsid w:val="00415E02"/>
    <w:rsid w:val="00422412"/>
    <w:rsid w:val="004273C9"/>
    <w:rsid w:val="0043645E"/>
    <w:rsid w:val="00463EA4"/>
    <w:rsid w:val="00466254"/>
    <w:rsid w:val="004667F8"/>
    <w:rsid w:val="0047097F"/>
    <w:rsid w:val="00477520"/>
    <w:rsid w:val="004828E5"/>
    <w:rsid w:val="00491B14"/>
    <w:rsid w:val="004A3FDD"/>
    <w:rsid w:val="004B3874"/>
    <w:rsid w:val="004D587A"/>
    <w:rsid w:val="004D6866"/>
    <w:rsid w:val="004E05B8"/>
    <w:rsid w:val="00511B29"/>
    <w:rsid w:val="00513526"/>
    <w:rsid w:val="00516895"/>
    <w:rsid w:val="00522AA5"/>
    <w:rsid w:val="00536174"/>
    <w:rsid w:val="0054002E"/>
    <w:rsid w:val="00544AD2"/>
    <w:rsid w:val="00544D8B"/>
    <w:rsid w:val="00546EAC"/>
    <w:rsid w:val="005515D8"/>
    <w:rsid w:val="005531C8"/>
    <w:rsid w:val="005621CE"/>
    <w:rsid w:val="00567F52"/>
    <w:rsid w:val="00572683"/>
    <w:rsid w:val="00574B6D"/>
    <w:rsid w:val="005A05CA"/>
    <w:rsid w:val="005A1822"/>
    <w:rsid w:val="005A2FC3"/>
    <w:rsid w:val="005B0238"/>
    <w:rsid w:val="005B048F"/>
    <w:rsid w:val="005B4341"/>
    <w:rsid w:val="005C074C"/>
    <w:rsid w:val="005D2FFA"/>
    <w:rsid w:val="005D3482"/>
    <w:rsid w:val="005D6554"/>
    <w:rsid w:val="005D6708"/>
    <w:rsid w:val="0060043B"/>
    <w:rsid w:val="00604C5D"/>
    <w:rsid w:val="006076A2"/>
    <w:rsid w:val="00610471"/>
    <w:rsid w:val="00612661"/>
    <w:rsid w:val="00615CA9"/>
    <w:rsid w:val="006168CB"/>
    <w:rsid w:val="006262EC"/>
    <w:rsid w:val="00634062"/>
    <w:rsid w:val="0063794C"/>
    <w:rsid w:val="00644373"/>
    <w:rsid w:val="00645D6D"/>
    <w:rsid w:val="006600D7"/>
    <w:rsid w:val="00667795"/>
    <w:rsid w:val="00672489"/>
    <w:rsid w:val="00694DD1"/>
    <w:rsid w:val="006B6163"/>
    <w:rsid w:val="006C03AA"/>
    <w:rsid w:val="006D2B18"/>
    <w:rsid w:val="006D38AE"/>
    <w:rsid w:val="006D41A0"/>
    <w:rsid w:val="006D756F"/>
    <w:rsid w:val="006E14CE"/>
    <w:rsid w:val="006E3ABB"/>
    <w:rsid w:val="006F221F"/>
    <w:rsid w:val="006F31EC"/>
    <w:rsid w:val="00706D66"/>
    <w:rsid w:val="00711EF4"/>
    <w:rsid w:val="00726650"/>
    <w:rsid w:val="007916F2"/>
    <w:rsid w:val="0079253E"/>
    <w:rsid w:val="0079422D"/>
    <w:rsid w:val="007A4DCE"/>
    <w:rsid w:val="007B2192"/>
    <w:rsid w:val="007C4D79"/>
    <w:rsid w:val="007E0D25"/>
    <w:rsid w:val="007E1A77"/>
    <w:rsid w:val="007E5504"/>
    <w:rsid w:val="008031F9"/>
    <w:rsid w:val="0080513B"/>
    <w:rsid w:val="00817265"/>
    <w:rsid w:val="008263E7"/>
    <w:rsid w:val="00827A87"/>
    <w:rsid w:val="0084144A"/>
    <w:rsid w:val="00846D18"/>
    <w:rsid w:val="008548F0"/>
    <w:rsid w:val="00857418"/>
    <w:rsid w:val="00870DF8"/>
    <w:rsid w:val="00872040"/>
    <w:rsid w:val="008856BF"/>
    <w:rsid w:val="00885A3A"/>
    <w:rsid w:val="00896F9F"/>
    <w:rsid w:val="008A0F78"/>
    <w:rsid w:val="008B07B1"/>
    <w:rsid w:val="008B35E1"/>
    <w:rsid w:val="008B43E7"/>
    <w:rsid w:val="008C30FE"/>
    <w:rsid w:val="008E47BF"/>
    <w:rsid w:val="009041C1"/>
    <w:rsid w:val="00912728"/>
    <w:rsid w:val="00925D53"/>
    <w:rsid w:val="00932419"/>
    <w:rsid w:val="00937A33"/>
    <w:rsid w:val="00940266"/>
    <w:rsid w:val="00951A45"/>
    <w:rsid w:val="0095532A"/>
    <w:rsid w:val="00961EF5"/>
    <w:rsid w:val="00980548"/>
    <w:rsid w:val="00984819"/>
    <w:rsid w:val="00994C98"/>
    <w:rsid w:val="009D4768"/>
    <w:rsid w:val="009E2A34"/>
    <w:rsid w:val="009F059D"/>
    <w:rsid w:val="009F2C6B"/>
    <w:rsid w:val="009F4BB3"/>
    <w:rsid w:val="00A21237"/>
    <w:rsid w:val="00A2356B"/>
    <w:rsid w:val="00A3083B"/>
    <w:rsid w:val="00A3709C"/>
    <w:rsid w:val="00A700BE"/>
    <w:rsid w:val="00A848A5"/>
    <w:rsid w:val="00A9651F"/>
    <w:rsid w:val="00AC2EBD"/>
    <w:rsid w:val="00AC6C93"/>
    <w:rsid w:val="00AD0B4D"/>
    <w:rsid w:val="00AD34FC"/>
    <w:rsid w:val="00B076A4"/>
    <w:rsid w:val="00B111A7"/>
    <w:rsid w:val="00B13B46"/>
    <w:rsid w:val="00B22575"/>
    <w:rsid w:val="00B267F1"/>
    <w:rsid w:val="00B37181"/>
    <w:rsid w:val="00B557B6"/>
    <w:rsid w:val="00B643C2"/>
    <w:rsid w:val="00B732CF"/>
    <w:rsid w:val="00B9412B"/>
    <w:rsid w:val="00B94BD2"/>
    <w:rsid w:val="00BA3A60"/>
    <w:rsid w:val="00BB0961"/>
    <w:rsid w:val="00BB3A43"/>
    <w:rsid w:val="00BB5C68"/>
    <w:rsid w:val="00BB6076"/>
    <w:rsid w:val="00BC21DB"/>
    <w:rsid w:val="00BD2753"/>
    <w:rsid w:val="00BE7506"/>
    <w:rsid w:val="00BF446F"/>
    <w:rsid w:val="00C036DB"/>
    <w:rsid w:val="00C240C2"/>
    <w:rsid w:val="00C2759B"/>
    <w:rsid w:val="00C32B80"/>
    <w:rsid w:val="00C425DC"/>
    <w:rsid w:val="00C452F7"/>
    <w:rsid w:val="00C46075"/>
    <w:rsid w:val="00C55F5E"/>
    <w:rsid w:val="00C61BF7"/>
    <w:rsid w:val="00C93337"/>
    <w:rsid w:val="00C95361"/>
    <w:rsid w:val="00CD054E"/>
    <w:rsid w:val="00CF5729"/>
    <w:rsid w:val="00D02A47"/>
    <w:rsid w:val="00D05BFA"/>
    <w:rsid w:val="00D119B9"/>
    <w:rsid w:val="00D50160"/>
    <w:rsid w:val="00D62536"/>
    <w:rsid w:val="00DA2532"/>
    <w:rsid w:val="00DB4DDA"/>
    <w:rsid w:val="00DC0EB1"/>
    <w:rsid w:val="00DC20A6"/>
    <w:rsid w:val="00DC4633"/>
    <w:rsid w:val="00DD3BEA"/>
    <w:rsid w:val="00DE36A3"/>
    <w:rsid w:val="00E061EE"/>
    <w:rsid w:val="00E13304"/>
    <w:rsid w:val="00E14389"/>
    <w:rsid w:val="00E44CF9"/>
    <w:rsid w:val="00E50CD1"/>
    <w:rsid w:val="00E54E85"/>
    <w:rsid w:val="00E554D8"/>
    <w:rsid w:val="00E604DB"/>
    <w:rsid w:val="00E61331"/>
    <w:rsid w:val="00E800C7"/>
    <w:rsid w:val="00E9771F"/>
    <w:rsid w:val="00EA0E4C"/>
    <w:rsid w:val="00EA6CE0"/>
    <w:rsid w:val="00EB1F7E"/>
    <w:rsid w:val="00EB3B55"/>
    <w:rsid w:val="00EB47AB"/>
    <w:rsid w:val="00EC789E"/>
    <w:rsid w:val="00EC7B3E"/>
    <w:rsid w:val="00ED02E6"/>
    <w:rsid w:val="00ED11D9"/>
    <w:rsid w:val="00EE21DD"/>
    <w:rsid w:val="00EE4C96"/>
    <w:rsid w:val="00EE645E"/>
    <w:rsid w:val="00F01D17"/>
    <w:rsid w:val="00F07638"/>
    <w:rsid w:val="00F078B4"/>
    <w:rsid w:val="00F10B1C"/>
    <w:rsid w:val="00F135B2"/>
    <w:rsid w:val="00F158CE"/>
    <w:rsid w:val="00F21878"/>
    <w:rsid w:val="00F255E1"/>
    <w:rsid w:val="00F35A45"/>
    <w:rsid w:val="00F36FA7"/>
    <w:rsid w:val="00F37033"/>
    <w:rsid w:val="00F40A89"/>
    <w:rsid w:val="00F510A7"/>
    <w:rsid w:val="00F730F3"/>
    <w:rsid w:val="00F75633"/>
    <w:rsid w:val="00FB78AD"/>
    <w:rsid w:val="00FB7C5E"/>
    <w:rsid w:val="00FC17A3"/>
    <w:rsid w:val="00FE4325"/>
    <w:rsid w:val="00FF54E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A8B0"/>
  <w15:chartTrackingRefBased/>
  <w15:docId w15:val="{8C9D8994-E6C7-4BAF-A04A-4988E48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436"/>
    <w:rPr>
      <w:color w:val="0000FF"/>
      <w:u w:val="single"/>
    </w:rPr>
  </w:style>
  <w:style w:type="paragraph" w:customStyle="1" w:styleId="Default">
    <w:name w:val="Default"/>
    <w:rsid w:val="003864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41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94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nzakaz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ОИиС</Company>
  <LinksUpToDate>false</LinksUpToDate>
  <CharactersWithSpaces>3260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mailto:munzakaz@snzadm.ru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Vasilyeva</dc:creator>
  <cp:keywords/>
  <cp:lastModifiedBy>Беляева Елена Ивановна</cp:lastModifiedBy>
  <cp:revision>16</cp:revision>
  <cp:lastPrinted>2017-06-08T10:06:00Z</cp:lastPrinted>
  <dcterms:created xsi:type="dcterms:W3CDTF">2020-06-01T12:21:00Z</dcterms:created>
  <dcterms:modified xsi:type="dcterms:W3CDTF">2021-06-07T10:55:00Z</dcterms:modified>
</cp:coreProperties>
</file>