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3E1E2" w14:textId="77777777" w:rsidR="00386436" w:rsidRDefault="00386436" w:rsidP="00386436">
      <w:pPr>
        <w:pStyle w:val="Default"/>
      </w:pPr>
    </w:p>
    <w:p w14:paraId="5DDD74CA" w14:textId="77777777" w:rsidR="00386436" w:rsidRPr="00422412" w:rsidRDefault="00386436" w:rsidP="00896F9F">
      <w:pPr>
        <w:pStyle w:val="Default"/>
        <w:jc w:val="center"/>
        <w:rPr>
          <w:b/>
          <w:sz w:val="28"/>
        </w:rPr>
      </w:pPr>
      <w:r w:rsidRPr="00422412">
        <w:rPr>
          <w:b/>
          <w:sz w:val="28"/>
        </w:rPr>
        <w:t>Пояснительная записка</w:t>
      </w:r>
    </w:p>
    <w:p w14:paraId="13D6537C" w14:textId="1AB07FA4" w:rsidR="00F255E1" w:rsidRPr="00422412" w:rsidRDefault="00386436" w:rsidP="00F255E1">
      <w:pPr>
        <w:pStyle w:val="Default"/>
        <w:jc w:val="center"/>
        <w:rPr>
          <w:sz w:val="28"/>
          <w:szCs w:val="28"/>
        </w:rPr>
      </w:pPr>
      <w:r w:rsidRPr="00422412">
        <w:rPr>
          <w:sz w:val="28"/>
          <w:szCs w:val="28"/>
        </w:rPr>
        <w:t xml:space="preserve">к проекту </w:t>
      </w:r>
      <w:proofErr w:type="gramStart"/>
      <w:r w:rsidR="007605AF">
        <w:rPr>
          <w:sz w:val="28"/>
          <w:szCs w:val="28"/>
        </w:rPr>
        <w:t>приказа  муниципального</w:t>
      </w:r>
      <w:proofErr w:type="gramEnd"/>
      <w:r w:rsidR="007605AF">
        <w:rPr>
          <w:sz w:val="28"/>
          <w:szCs w:val="28"/>
        </w:rPr>
        <w:t xml:space="preserve"> казенного учреждения  «Комитет  по управлению имуществом города </w:t>
      </w:r>
      <w:proofErr w:type="spellStart"/>
      <w:r w:rsidR="007605AF">
        <w:rPr>
          <w:sz w:val="28"/>
          <w:szCs w:val="28"/>
        </w:rPr>
        <w:t>Снежинска</w:t>
      </w:r>
      <w:proofErr w:type="spellEnd"/>
      <w:r w:rsidR="007605AF">
        <w:rPr>
          <w:sz w:val="28"/>
          <w:szCs w:val="28"/>
        </w:rPr>
        <w:t>»</w:t>
      </w:r>
      <w:r w:rsidR="001423F6" w:rsidRPr="00422412">
        <w:rPr>
          <w:sz w:val="28"/>
          <w:szCs w:val="28"/>
        </w:rPr>
        <w:t xml:space="preserve"> </w:t>
      </w:r>
    </w:p>
    <w:p w14:paraId="1C82C379" w14:textId="2051A337" w:rsidR="006168CB" w:rsidRPr="00422412" w:rsidRDefault="006168CB" w:rsidP="00B076A4">
      <w:pPr>
        <w:pStyle w:val="Default"/>
        <w:jc w:val="center"/>
        <w:rPr>
          <w:sz w:val="28"/>
          <w:szCs w:val="28"/>
        </w:rPr>
      </w:pPr>
      <w:r w:rsidRPr="00422412">
        <w:rPr>
          <w:sz w:val="28"/>
          <w:szCs w:val="28"/>
        </w:rPr>
        <w:t>«</w:t>
      </w:r>
      <w:r w:rsidR="007605AF">
        <w:rPr>
          <w:sz w:val="28"/>
          <w:szCs w:val="28"/>
        </w:rPr>
        <w:t xml:space="preserve">Об </w:t>
      </w:r>
      <w:proofErr w:type="gramStart"/>
      <w:r w:rsidR="007605AF">
        <w:rPr>
          <w:sz w:val="28"/>
          <w:szCs w:val="28"/>
        </w:rPr>
        <w:t>утверждении  нормативных</w:t>
      </w:r>
      <w:proofErr w:type="gramEnd"/>
      <w:r w:rsidR="007605AF">
        <w:rPr>
          <w:sz w:val="28"/>
          <w:szCs w:val="28"/>
        </w:rPr>
        <w:t xml:space="preserve">  затрат</w:t>
      </w:r>
      <w:r w:rsidR="00B076A4" w:rsidRPr="00422412">
        <w:rPr>
          <w:sz w:val="28"/>
          <w:szCs w:val="28"/>
        </w:rPr>
        <w:t>»</w:t>
      </w:r>
    </w:p>
    <w:p w14:paraId="517DF9AC" w14:textId="77777777" w:rsidR="00B076A4" w:rsidRPr="00422412" w:rsidRDefault="00B076A4" w:rsidP="00B076A4">
      <w:pPr>
        <w:pStyle w:val="Default"/>
        <w:jc w:val="center"/>
        <w:rPr>
          <w:sz w:val="28"/>
          <w:szCs w:val="28"/>
        </w:rPr>
      </w:pPr>
    </w:p>
    <w:p w14:paraId="0583D258" w14:textId="77777777" w:rsidR="00E3265F" w:rsidRDefault="00386436" w:rsidP="00422412">
      <w:pPr>
        <w:pStyle w:val="Default"/>
        <w:ind w:firstLine="540"/>
        <w:jc w:val="both"/>
        <w:rPr>
          <w:sz w:val="28"/>
          <w:szCs w:val="28"/>
        </w:rPr>
      </w:pPr>
      <w:r w:rsidRPr="00422412">
        <w:rPr>
          <w:sz w:val="28"/>
          <w:szCs w:val="28"/>
        </w:rPr>
        <w:t xml:space="preserve">Настоящий проект </w:t>
      </w:r>
      <w:proofErr w:type="gramStart"/>
      <w:r w:rsidR="007605AF">
        <w:rPr>
          <w:sz w:val="28"/>
          <w:szCs w:val="28"/>
        </w:rPr>
        <w:t>приказа  муниципального</w:t>
      </w:r>
      <w:proofErr w:type="gramEnd"/>
      <w:r w:rsidR="007605AF">
        <w:rPr>
          <w:sz w:val="28"/>
          <w:szCs w:val="28"/>
        </w:rPr>
        <w:t xml:space="preserve"> казенного учреждения  «Комитет по управлению имуществом  города </w:t>
      </w:r>
      <w:proofErr w:type="spellStart"/>
      <w:r w:rsidR="007605AF">
        <w:rPr>
          <w:sz w:val="28"/>
          <w:szCs w:val="28"/>
        </w:rPr>
        <w:t>Снежинска</w:t>
      </w:r>
      <w:proofErr w:type="spellEnd"/>
      <w:r w:rsidR="007605AF">
        <w:rPr>
          <w:sz w:val="28"/>
          <w:szCs w:val="28"/>
        </w:rPr>
        <w:t>» «Об утверждении  нормативных затрат»</w:t>
      </w:r>
      <w:r w:rsidR="00B076A4" w:rsidRPr="00422412">
        <w:rPr>
          <w:sz w:val="28"/>
          <w:szCs w:val="28"/>
        </w:rPr>
        <w:t xml:space="preserve"> </w:t>
      </w:r>
      <w:r w:rsidRPr="00422412">
        <w:rPr>
          <w:sz w:val="28"/>
          <w:szCs w:val="28"/>
        </w:rPr>
        <w:t xml:space="preserve">разработан в </w:t>
      </w:r>
      <w:r w:rsidR="00F35A45" w:rsidRPr="00422412">
        <w:rPr>
          <w:sz w:val="28"/>
          <w:szCs w:val="28"/>
        </w:rPr>
        <w:t>соответствии</w:t>
      </w:r>
      <w:r w:rsidR="00E3265F">
        <w:rPr>
          <w:sz w:val="28"/>
          <w:szCs w:val="28"/>
        </w:rPr>
        <w:t>:</w:t>
      </w:r>
    </w:p>
    <w:p w14:paraId="20EC32A3" w14:textId="77777777" w:rsidR="00E3265F" w:rsidRDefault="00386436" w:rsidP="00422412">
      <w:pPr>
        <w:pStyle w:val="Default"/>
        <w:ind w:firstLine="540"/>
        <w:jc w:val="both"/>
        <w:rPr>
          <w:sz w:val="28"/>
        </w:rPr>
      </w:pPr>
      <w:r w:rsidRPr="00422412">
        <w:rPr>
          <w:sz w:val="28"/>
          <w:szCs w:val="28"/>
        </w:rPr>
        <w:t xml:space="preserve"> </w:t>
      </w:r>
      <w:r w:rsidR="00F35A45" w:rsidRPr="00422412">
        <w:rPr>
          <w:sz w:val="28"/>
          <w:szCs w:val="28"/>
        </w:rPr>
        <w:t>со</w:t>
      </w:r>
      <w:r w:rsidRPr="00422412">
        <w:rPr>
          <w:sz w:val="28"/>
          <w:szCs w:val="28"/>
        </w:rPr>
        <w:t xml:space="preserve"> стать</w:t>
      </w:r>
      <w:r w:rsidR="00F35A45" w:rsidRPr="00422412">
        <w:rPr>
          <w:sz w:val="28"/>
          <w:szCs w:val="28"/>
        </w:rPr>
        <w:t>ей</w:t>
      </w:r>
      <w:r w:rsidRPr="00422412">
        <w:rPr>
          <w:sz w:val="28"/>
          <w:szCs w:val="28"/>
        </w:rPr>
        <w:t xml:space="preserve"> 19 Федеральн</w:t>
      </w:r>
      <w:r w:rsidR="00B9412B" w:rsidRPr="00422412">
        <w:rPr>
          <w:sz w:val="28"/>
          <w:szCs w:val="28"/>
        </w:rPr>
        <w:t>ого</w:t>
      </w:r>
      <w:r w:rsidRPr="00422412">
        <w:rPr>
          <w:sz w:val="28"/>
          <w:szCs w:val="28"/>
        </w:rPr>
        <w:t xml:space="preserve"> закон</w:t>
      </w:r>
      <w:r w:rsidR="00B9412B" w:rsidRPr="00422412">
        <w:rPr>
          <w:sz w:val="28"/>
          <w:szCs w:val="28"/>
        </w:rPr>
        <w:t>а</w:t>
      </w:r>
      <w:r w:rsidRPr="00422412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1250B0" w:rsidRPr="00422412">
        <w:rPr>
          <w:sz w:val="28"/>
        </w:rPr>
        <w:t xml:space="preserve"> </w:t>
      </w:r>
    </w:p>
    <w:p w14:paraId="3CB555C3" w14:textId="77777777" w:rsidR="00E3265F" w:rsidRDefault="00B076A4" w:rsidP="00422412">
      <w:pPr>
        <w:pStyle w:val="Default"/>
        <w:ind w:firstLine="540"/>
        <w:jc w:val="both"/>
        <w:rPr>
          <w:sz w:val="28"/>
        </w:rPr>
      </w:pPr>
      <w:r w:rsidRPr="00422412">
        <w:rPr>
          <w:sz w:val="28"/>
        </w:rPr>
        <w:t xml:space="preserve">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организаций», </w:t>
      </w:r>
    </w:p>
    <w:p w14:paraId="61C1E676" w14:textId="77777777" w:rsidR="009E14D8" w:rsidRDefault="009E14D8" w:rsidP="009E14D8">
      <w:pPr>
        <w:pStyle w:val="Default"/>
        <w:ind w:firstLine="540"/>
        <w:jc w:val="both"/>
        <w:rPr>
          <w:sz w:val="28"/>
        </w:rPr>
      </w:pPr>
      <w:r w:rsidRPr="00422412">
        <w:rPr>
          <w:sz w:val="28"/>
        </w:rPr>
        <w:t xml:space="preserve">с </w:t>
      </w:r>
      <w:r>
        <w:rPr>
          <w:sz w:val="28"/>
        </w:rPr>
        <w:t xml:space="preserve">постановлением </w:t>
      </w:r>
      <w:r w:rsidRPr="00422412">
        <w:rPr>
          <w:sz w:val="28"/>
        </w:rPr>
        <w:t>Правительства Российской Федерации от 20.10.2014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422412">
        <w:rPr>
          <w:sz w:val="28"/>
        </w:rPr>
        <w:t>Росатом</w:t>
      </w:r>
      <w:proofErr w:type="spellEnd"/>
      <w:r w:rsidRPr="00422412">
        <w:rPr>
          <w:sz w:val="28"/>
        </w:rPr>
        <w:t>", Государственной корпорации по космической деятельности "</w:t>
      </w:r>
      <w:proofErr w:type="spellStart"/>
      <w:r w:rsidRPr="00422412">
        <w:rPr>
          <w:sz w:val="28"/>
        </w:rPr>
        <w:t>Роскосмос</w:t>
      </w:r>
      <w:proofErr w:type="spellEnd"/>
      <w:r w:rsidRPr="00422412">
        <w:rPr>
          <w:sz w:val="28"/>
        </w:rPr>
        <w:t>" и подведомственных им организаций"</w:t>
      </w:r>
      <w:r>
        <w:rPr>
          <w:sz w:val="28"/>
        </w:rPr>
        <w:t>,</w:t>
      </w:r>
    </w:p>
    <w:p w14:paraId="4DC11443" w14:textId="77777777" w:rsidR="00E3265F" w:rsidRDefault="00B076A4" w:rsidP="00422412">
      <w:pPr>
        <w:pStyle w:val="Default"/>
        <w:ind w:firstLine="540"/>
        <w:jc w:val="both"/>
        <w:rPr>
          <w:sz w:val="28"/>
        </w:rPr>
      </w:pPr>
      <w:r w:rsidRPr="00422412">
        <w:rPr>
          <w:sz w:val="28"/>
        </w:rPr>
        <w:t xml:space="preserve">постановлением администрации </w:t>
      </w:r>
      <w:proofErr w:type="spellStart"/>
      <w:r w:rsidRPr="00422412">
        <w:rPr>
          <w:sz w:val="28"/>
        </w:rPr>
        <w:t>Снежинского</w:t>
      </w:r>
      <w:proofErr w:type="spellEnd"/>
      <w:r w:rsidRPr="00422412">
        <w:rPr>
          <w:sz w:val="28"/>
        </w:rPr>
        <w:t xml:space="preserve"> городского округа от 07.06.2017 </w:t>
      </w:r>
      <w:proofErr w:type="gramStart"/>
      <w:r w:rsidRPr="00422412">
        <w:rPr>
          <w:sz w:val="28"/>
        </w:rPr>
        <w:t>№  769</w:t>
      </w:r>
      <w:proofErr w:type="gramEnd"/>
      <w:r w:rsidRPr="00422412">
        <w:rPr>
          <w:sz w:val="28"/>
        </w:rPr>
        <w:t xml:space="preserve">   «Об утверждении Требований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исполнения» (в ред. от </w:t>
      </w:r>
      <w:r w:rsidR="00E3265F">
        <w:rPr>
          <w:sz w:val="28"/>
        </w:rPr>
        <w:t>17.06.2021 № 834</w:t>
      </w:r>
      <w:r w:rsidRPr="00422412">
        <w:rPr>
          <w:sz w:val="28"/>
        </w:rPr>
        <w:t xml:space="preserve">),  </w:t>
      </w:r>
    </w:p>
    <w:p w14:paraId="0BD42661" w14:textId="66B02C54" w:rsidR="00422412" w:rsidRDefault="009E14D8" w:rsidP="00422412">
      <w:pPr>
        <w:pStyle w:val="Default"/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E3265F" w:rsidRPr="00E3265F">
        <w:rPr>
          <w:sz w:val="28"/>
        </w:rPr>
        <w:t>постановлени</w:t>
      </w:r>
      <w:r>
        <w:rPr>
          <w:sz w:val="28"/>
        </w:rPr>
        <w:t>ем</w:t>
      </w:r>
      <w:r w:rsidR="00E3265F" w:rsidRPr="00E3265F">
        <w:rPr>
          <w:sz w:val="28"/>
        </w:rPr>
        <w:t xml:space="preserve"> администрации </w:t>
      </w:r>
      <w:proofErr w:type="spellStart"/>
      <w:r w:rsidR="00E3265F" w:rsidRPr="00E3265F">
        <w:rPr>
          <w:sz w:val="28"/>
        </w:rPr>
        <w:t>Снежинского</w:t>
      </w:r>
      <w:proofErr w:type="spellEnd"/>
      <w:r w:rsidR="00E3265F" w:rsidRPr="00E3265F">
        <w:rPr>
          <w:sz w:val="28"/>
        </w:rPr>
        <w:t xml:space="preserve"> городского округа от 22.06.2020 №761 «О Правилах определения нормативных затрат на обеспечение функций органов местного самоуправления, органов управления администрации города </w:t>
      </w:r>
      <w:proofErr w:type="spellStart"/>
      <w:r w:rsidR="00E3265F" w:rsidRPr="00E3265F">
        <w:rPr>
          <w:sz w:val="28"/>
        </w:rPr>
        <w:t>Снежинска</w:t>
      </w:r>
      <w:proofErr w:type="spellEnd"/>
      <w:r w:rsidR="00E3265F" w:rsidRPr="00E3265F">
        <w:rPr>
          <w:sz w:val="28"/>
        </w:rPr>
        <w:t xml:space="preserve"> с правом юридического лица, в том числе подведомственных им казенных учреждений» (в ред. от </w:t>
      </w:r>
      <w:r w:rsidR="00E3265F">
        <w:rPr>
          <w:sz w:val="28"/>
        </w:rPr>
        <w:t>21.06.2021 № 860).</w:t>
      </w:r>
    </w:p>
    <w:p w14:paraId="770BE7E5" w14:textId="62726FB8" w:rsidR="006F221F" w:rsidRDefault="006F221F" w:rsidP="006F221F">
      <w:pPr>
        <w:pStyle w:val="Default"/>
        <w:ind w:firstLine="540"/>
        <w:jc w:val="both"/>
        <w:rPr>
          <w:sz w:val="28"/>
          <w:szCs w:val="28"/>
        </w:rPr>
      </w:pPr>
      <w:r w:rsidRPr="00E61112">
        <w:rPr>
          <w:sz w:val="28"/>
          <w:szCs w:val="28"/>
        </w:rPr>
        <w:t xml:space="preserve">Проект </w:t>
      </w:r>
      <w:r w:rsidR="007605AF">
        <w:rPr>
          <w:sz w:val="28"/>
          <w:szCs w:val="28"/>
        </w:rPr>
        <w:t>приказа</w:t>
      </w:r>
      <w:r w:rsidRPr="00E61112">
        <w:rPr>
          <w:sz w:val="28"/>
          <w:szCs w:val="28"/>
        </w:rPr>
        <w:t xml:space="preserve"> размещен для проведения обсуждения в целях</w:t>
      </w:r>
      <w:r>
        <w:rPr>
          <w:sz w:val="28"/>
          <w:szCs w:val="28"/>
        </w:rPr>
        <w:t xml:space="preserve"> общественного контроля. </w:t>
      </w:r>
    </w:p>
    <w:p w14:paraId="1ECC2997" w14:textId="49C93EFC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 w:rsidRPr="005F450F">
        <w:rPr>
          <w:sz w:val="28"/>
          <w:szCs w:val="28"/>
        </w:rPr>
        <w:lastRenderedPageBreak/>
        <w:t>С</w:t>
      </w:r>
      <w:r w:rsidR="001F211A">
        <w:rPr>
          <w:sz w:val="28"/>
          <w:szCs w:val="28"/>
        </w:rPr>
        <w:t xml:space="preserve">рок проведения </w:t>
      </w:r>
      <w:proofErr w:type="gramStart"/>
      <w:r w:rsidR="001F211A">
        <w:rPr>
          <w:sz w:val="28"/>
          <w:szCs w:val="28"/>
        </w:rPr>
        <w:t xml:space="preserve">обсуждения: </w:t>
      </w:r>
      <w:r w:rsidR="00B9412B">
        <w:rPr>
          <w:sz w:val="28"/>
          <w:szCs w:val="28"/>
        </w:rPr>
        <w:t xml:space="preserve"> </w:t>
      </w:r>
      <w:r w:rsidR="00B9412B" w:rsidRPr="0060043B">
        <w:rPr>
          <w:sz w:val="28"/>
          <w:szCs w:val="28"/>
        </w:rPr>
        <w:t>с</w:t>
      </w:r>
      <w:proofErr w:type="gramEnd"/>
      <w:r w:rsidR="00B9412B" w:rsidRPr="0060043B">
        <w:rPr>
          <w:sz w:val="28"/>
          <w:szCs w:val="28"/>
        </w:rPr>
        <w:t xml:space="preserve"> </w:t>
      </w:r>
      <w:r w:rsidR="009E14D8">
        <w:rPr>
          <w:sz w:val="28"/>
          <w:szCs w:val="28"/>
        </w:rPr>
        <w:t>29</w:t>
      </w:r>
      <w:r w:rsidR="00070B4D">
        <w:rPr>
          <w:sz w:val="28"/>
          <w:szCs w:val="28"/>
        </w:rPr>
        <w:t>.</w:t>
      </w:r>
      <w:r w:rsidR="009E14D8">
        <w:rPr>
          <w:sz w:val="28"/>
          <w:szCs w:val="28"/>
        </w:rPr>
        <w:t>06.2021</w:t>
      </w:r>
      <w:r w:rsidR="00B9412B" w:rsidRPr="0060043B">
        <w:rPr>
          <w:sz w:val="28"/>
          <w:szCs w:val="28"/>
        </w:rPr>
        <w:t xml:space="preserve"> г.</w:t>
      </w:r>
      <w:r w:rsidR="00AD0B4D" w:rsidRPr="0060043B">
        <w:rPr>
          <w:sz w:val="28"/>
          <w:szCs w:val="28"/>
        </w:rPr>
        <w:t xml:space="preserve"> </w:t>
      </w:r>
      <w:r w:rsidR="001F211A" w:rsidRPr="0060043B">
        <w:rPr>
          <w:sz w:val="28"/>
          <w:szCs w:val="28"/>
        </w:rPr>
        <w:t xml:space="preserve">по </w:t>
      </w:r>
      <w:r w:rsidR="009E14D8">
        <w:rPr>
          <w:sz w:val="28"/>
          <w:szCs w:val="28"/>
        </w:rPr>
        <w:t>02.07.2021</w:t>
      </w:r>
      <w:r w:rsidRPr="0060043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14:paraId="196440D4" w14:textId="77777777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14:paraId="48E53264" w14:textId="77777777" w:rsidR="00631700" w:rsidRDefault="00386436" w:rsidP="0063170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для направления предложений: 456770, Челябинская </w:t>
      </w:r>
      <w:proofErr w:type="gramStart"/>
      <w:r>
        <w:rPr>
          <w:sz w:val="28"/>
          <w:szCs w:val="28"/>
        </w:rPr>
        <w:t xml:space="preserve">область, </w:t>
      </w:r>
      <w:r w:rsidR="00631700">
        <w:rPr>
          <w:sz w:val="28"/>
          <w:szCs w:val="28"/>
        </w:rPr>
        <w:t xml:space="preserve"> </w:t>
      </w:r>
      <w:proofErr w:type="spellStart"/>
      <w:r w:rsidR="00631700">
        <w:rPr>
          <w:sz w:val="28"/>
          <w:szCs w:val="28"/>
        </w:rPr>
        <w:t>г.Снежинск</w:t>
      </w:r>
      <w:proofErr w:type="spellEnd"/>
      <w:proofErr w:type="gramEnd"/>
      <w:r w:rsidR="00631700">
        <w:rPr>
          <w:sz w:val="28"/>
          <w:szCs w:val="28"/>
        </w:rPr>
        <w:t xml:space="preserve">, </w:t>
      </w:r>
      <w:proofErr w:type="spellStart"/>
      <w:r w:rsidR="00631700">
        <w:rPr>
          <w:sz w:val="28"/>
          <w:szCs w:val="28"/>
        </w:rPr>
        <w:t>ул.Свердлова</w:t>
      </w:r>
      <w:proofErr w:type="spellEnd"/>
      <w:r w:rsidR="00631700">
        <w:rPr>
          <w:sz w:val="28"/>
          <w:szCs w:val="28"/>
        </w:rPr>
        <w:t xml:space="preserve">, д.1, </w:t>
      </w:r>
      <w:proofErr w:type="spellStart"/>
      <w:r w:rsidR="00631700">
        <w:rPr>
          <w:sz w:val="28"/>
          <w:szCs w:val="28"/>
        </w:rPr>
        <w:t>каб</w:t>
      </w:r>
      <w:proofErr w:type="spellEnd"/>
      <w:r w:rsidR="00631700">
        <w:rPr>
          <w:sz w:val="28"/>
          <w:szCs w:val="28"/>
        </w:rPr>
        <w:t>. 14 (</w:t>
      </w:r>
      <w:proofErr w:type="gramStart"/>
      <w:r w:rsidR="00631700">
        <w:rPr>
          <w:sz w:val="28"/>
          <w:szCs w:val="28"/>
        </w:rPr>
        <w:t>экономический  отдел</w:t>
      </w:r>
      <w:proofErr w:type="gramEnd"/>
      <w:r w:rsidR="00631700">
        <w:rPr>
          <w:sz w:val="28"/>
          <w:szCs w:val="28"/>
        </w:rPr>
        <w:t xml:space="preserve">). Адрес электронной почты: </w:t>
      </w:r>
      <w:hyperlink r:id="rId4" w:history="1">
        <w:r w:rsidR="00631700" w:rsidRPr="00B31078">
          <w:rPr>
            <w:rStyle w:val="a3"/>
            <w:sz w:val="28"/>
            <w:szCs w:val="28"/>
            <w:lang w:val="en-US"/>
          </w:rPr>
          <w:t>l</w:t>
        </w:r>
        <w:r w:rsidR="00631700" w:rsidRPr="00631700">
          <w:rPr>
            <w:rStyle w:val="a3"/>
            <w:sz w:val="28"/>
            <w:szCs w:val="28"/>
          </w:rPr>
          <w:t>.</w:t>
        </w:r>
        <w:r w:rsidR="00631700" w:rsidRPr="00B31078">
          <w:rPr>
            <w:rStyle w:val="a3"/>
            <w:sz w:val="28"/>
            <w:szCs w:val="28"/>
            <w:lang w:val="en-US"/>
          </w:rPr>
          <w:t>v</w:t>
        </w:r>
        <w:r w:rsidR="00631700" w:rsidRPr="00631700">
          <w:rPr>
            <w:rStyle w:val="a3"/>
            <w:sz w:val="28"/>
            <w:szCs w:val="28"/>
          </w:rPr>
          <w:t>.</w:t>
        </w:r>
        <w:r w:rsidR="00631700" w:rsidRPr="00B31078">
          <w:rPr>
            <w:rStyle w:val="a3"/>
            <w:sz w:val="28"/>
            <w:szCs w:val="28"/>
            <w:lang w:val="en-US"/>
          </w:rPr>
          <w:t>yugova</w:t>
        </w:r>
        <w:r w:rsidR="00631700" w:rsidRPr="00631700">
          <w:rPr>
            <w:rStyle w:val="a3"/>
            <w:sz w:val="28"/>
            <w:szCs w:val="28"/>
          </w:rPr>
          <w:t>@</w:t>
        </w:r>
        <w:r w:rsidR="00631700" w:rsidRPr="00B31078">
          <w:rPr>
            <w:rStyle w:val="a3"/>
            <w:sz w:val="28"/>
            <w:szCs w:val="28"/>
            <w:lang w:val="en-US"/>
          </w:rPr>
          <w:t>snzadm</w:t>
        </w:r>
        <w:r w:rsidR="00631700" w:rsidRPr="00631700">
          <w:rPr>
            <w:rStyle w:val="a3"/>
            <w:sz w:val="28"/>
            <w:szCs w:val="28"/>
          </w:rPr>
          <w:t>.</w:t>
        </w:r>
        <w:proofErr w:type="spellStart"/>
        <w:r w:rsidR="00631700" w:rsidRPr="00B3107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31700">
        <w:rPr>
          <w:sz w:val="28"/>
          <w:szCs w:val="28"/>
        </w:rPr>
        <w:t xml:space="preserve">, </w:t>
      </w:r>
      <w:proofErr w:type="gramStart"/>
      <w:r w:rsidR="00631700">
        <w:rPr>
          <w:sz w:val="28"/>
          <w:szCs w:val="28"/>
        </w:rPr>
        <w:t>контактный  телефон</w:t>
      </w:r>
      <w:proofErr w:type="gramEnd"/>
      <w:r w:rsidR="00631700">
        <w:rPr>
          <w:sz w:val="28"/>
          <w:szCs w:val="28"/>
        </w:rPr>
        <w:t xml:space="preserve">  8 (351 46) 3-00-61</w:t>
      </w:r>
    </w:p>
    <w:p w14:paraId="122C70FF" w14:textId="55C9A3AE" w:rsidR="00386436" w:rsidRPr="00631700" w:rsidRDefault="00631700" w:rsidP="0063170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 лицо: Югова Лариса Валерьевна</w:t>
      </w:r>
      <w:r w:rsidR="007605AF">
        <w:t xml:space="preserve"> </w:t>
      </w:r>
    </w:p>
    <w:p w14:paraId="59AFA7DE" w14:textId="77777777" w:rsidR="00E3265F" w:rsidRDefault="00E3265F" w:rsidP="00E326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</w:p>
    <w:p w14:paraId="42C7C956" w14:textId="77777777" w:rsidR="00E3265F" w:rsidRDefault="00E3265F" w:rsidP="00E3265F">
      <w:pPr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bookmarkStart w:id="0" w:name="_GoBack"/>
      <w:bookmarkEnd w:id="0"/>
    </w:p>
    <w:sectPr w:rsidR="00E3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36"/>
    <w:rsid w:val="00011B93"/>
    <w:rsid w:val="00012FAD"/>
    <w:rsid w:val="00020332"/>
    <w:rsid w:val="000277EC"/>
    <w:rsid w:val="000343B6"/>
    <w:rsid w:val="0006129E"/>
    <w:rsid w:val="000625F9"/>
    <w:rsid w:val="00070B4D"/>
    <w:rsid w:val="00072FE8"/>
    <w:rsid w:val="0008521A"/>
    <w:rsid w:val="00093307"/>
    <w:rsid w:val="000B1FB5"/>
    <w:rsid w:val="000B2856"/>
    <w:rsid w:val="000C1128"/>
    <w:rsid w:val="000D3509"/>
    <w:rsid w:val="000E11F6"/>
    <w:rsid w:val="000F14AE"/>
    <w:rsid w:val="00107B1C"/>
    <w:rsid w:val="001250B0"/>
    <w:rsid w:val="001278A5"/>
    <w:rsid w:val="0014161A"/>
    <w:rsid w:val="001423F6"/>
    <w:rsid w:val="001637BE"/>
    <w:rsid w:val="00166DB1"/>
    <w:rsid w:val="001749F5"/>
    <w:rsid w:val="001B71AE"/>
    <w:rsid w:val="001C297B"/>
    <w:rsid w:val="001C6748"/>
    <w:rsid w:val="001F0F0D"/>
    <w:rsid w:val="001F211A"/>
    <w:rsid w:val="001F68A2"/>
    <w:rsid w:val="001F6969"/>
    <w:rsid w:val="002003FD"/>
    <w:rsid w:val="00213DF1"/>
    <w:rsid w:val="002147E5"/>
    <w:rsid w:val="00214C36"/>
    <w:rsid w:val="00232CC3"/>
    <w:rsid w:val="0023390E"/>
    <w:rsid w:val="002355D7"/>
    <w:rsid w:val="002475C3"/>
    <w:rsid w:val="00251C8E"/>
    <w:rsid w:val="0025524E"/>
    <w:rsid w:val="002577AA"/>
    <w:rsid w:val="00270130"/>
    <w:rsid w:val="00286614"/>
    <w:rsid w:val="00291E39"/>
    <w:rsid w:val="002947A8"/>
    <w:rsid w:val="00296769"/>
    <w:rsid w:val="00297142"/>
    <w:rsid w:val="002A0F09"/>
    <w:rsid w:val="002A4163"/>
    <w:rsid w:val="002B0639"/>
    <w:rsid w:val="002B1305"/>
    <w:rsid w:val="002D2766"/>
    <w:rsid w:val="002D53E2"/>
    <w:rsid w:val="002D5737"/>
    <w:rsid w:val="002E196B"/>
    <w:rsid w:val="003153D1"/>
    <w:rsid w:val="00316FEC"/>
    <w:rsid w:val="00327036"/>
    <w:rsid w:val="00343CCD"/>
    <w:rsid w:val="0034654D"/>
    <w:rsid w:val="0036182E"/>
    <w:rsid w:val="00370F53"/>
    <w:rsid w:val="003828B1"/>
    <w:rsid w:val="00386436"/>
    <w:rsid w:val="00393A2D"/>
    <w:rsid w:val="003953B1"/>
    <w:rsid w:val="003B04F1"/>
    <w:rsid w:val="003B68D0"/>
    <w:rsid w:val="003C0A36"/>
    <w:rsid w:val="003E2A72"/>
    <w:rsid w:val="00405678"/>
    <w:rsid w:val="00405F27"/>
    <w:rsid w:val="00414706"/>
    <w:rsid w:val="00415E02"/>
    <w:rsid w:val="00422412"/>
    <w:rsid w:val="004273C9"/>
    <w:rsid w:val="0043645E"/>
    <w:rsid w:val="00463EA4"/>
    <w:rsid w:val="00466254"/>
    <w:rsid w:val="004667F8"/>
    <w:rsid w:val="0047097F"/>
    <w:rsid w:val="00477520"/>
    <w:rsid w:val="004828E5"/>
    <w:rsid w:val="00491B14"/>
    <w:rsid w:val="004A3FDD"/>
    <w:rsid w:val="004B3874"/>
    <w:rsid w:val="004D587A"/>
    <w:rsid w:val="004D6866"/>
    <w:rsid w:val="004E05B8"/>
    <w:rsid w:val="00511B29"/>
    <w:rsid w:val="00513526"/>
    <w:rsid w:val="00516895"/>
    <w:rsid w:val="00522AA5"/>
    <w:rsid w:val="00536174"/>
    <w:rsid w:val="0054002E"/>
    <w:rsid w:val="00544AD2"/>
    <w:rsid w:val="00544D8B"/>
    <w:rsid w:val="00546EAC"/>
    <w:rsid w:val="005515D8"/>
    <w:rsid w:val="005531C8"/>
    <w:rsid w:val="005621CE"/>
    <w:rsid w:val="00567F52"/>
    <w:rsid w:val="00572683"/>
    <w:rsid w:val="00574B6D"/>
    <w:rsid w:val="005A05CA"/>
    <w:rsid w:val="005A1822"/>
    <w:rsid w:val="005A2FC3"/>
    <w:rsid w:val="005B0238"/>
    <w:rsid w:val="005B048F"/>
    <w:rsid w:val="005B4341"/>
    <w:rsid w:val="005C074C"/>
    <w:rsid w:val="005D2FFA"/>
    <w:rsid w:val="005D3482"/>
    <w:rsid w:val="005D6554"/>
    <w:rsid w:val="005D6708"/>
    <w:rsid w:val="0060043B"/>
    <w:rsid w:val="00604C5D"/>
    <w:rsid w:val="006076A2"/>
    <w:rsid w:val="00610471"/>
    <w:rsid w:val="00612661"/>
    <w:rsid w:val="00615CA9"/>
    <w:rsid w:val="006168CB"/>
    <w:rsid w:val="006262EC"/>
    <w:rsid w:val="00631700"/>
    <w:rsid w:val="00634062"/>
    <w:rsid w:val="0063794C"/>
    <w:rsid w:val="00644373"/>
    <w:rsid w:val="00645D6D"/>
    <w:rsid w:val="006600D7"/>
    <w:rsid w:val="00667795"/>
    <w:rsid w:val="00672489"/>
    <w:rsid w:val="00694DD1"/>
    <w:rsid w:val="006B6163"/>
    <w:rsid w:val="006C03AA"/>
    <w:rsid w:val="006D2B18"/>
    <w:rsid w:val="006D38AE"/>
    <w:rsid w:val="006D41A0"/>
    <w:rsid w:val="006D756F"/>
    <w:rsid w:val="006E14CE"/>
    <w:rsid w:val="006E3ABB"/>
    <w:rsid w:val="006F221F"/>
    <w:rsid w:val="006F31EC"/>
    <w:rsid w:val="00706D66"/>
    <w:rsid w:val="00711EF4"/>
    <w:rsid w:val="00726650"/>
    <w:rsid w:val="007605AF"/>
    <w:rsid w:val="007916F2"/>
    <w:rsid w:val="0079253E"/>
    <w:rsid w:val="0079422D"/>
    <w:rsid w:val="007A4DCE"/>
    <w:rsid w:val="007B2192"/>
    <w:rsid w:val="007C4D79"/>
    <w:rsid w:val="007E0D25"/>
    <w:rsid w:val="007E1A77"/>
    <w:rsid w:val="007E5504"/>
    <w:rsid w:val="008031F9"/>
    <w:rsid w:val="0080513B"/>
    <w:rsid w:val="00817265"/>
    <w:rsid w:val="008263E7"/>
    <w:rsid w:val="00827A87"/>
    <w:rsid w:val="0084144A"/>
    <w:rsid w:val="00846D18"/>
    <w:rsid w:val="008548F0"/>
    <w:rsid w:val="00857418"/>
    <w:rsid w:val="00870DF8"/>
    <w:rsid w:val="00872040"/>
    <w:rsid w:val="008856BF"/>
    <w:rsid w:val="00885A3A"/>
    <w:rsid w:val="00896F9F"/>
    <w:rsid w:val="008A0F78"/>
    <w:rsid w:val="008B07B1"/>
    <w:rsid w:val="008B35E1"/>
    <w:rsid w:val="008B43E7"/>
    <w:rsid w:val="008C30FE"/>
    <w:rsid w:val="008E47BF"/>
    <w:rsid w:val="00912728"/>
    <w:rsid w:val="00925D53"/>
    <w:rsid w:val="00932419"/>
    <w:rsid w:val="00937A33"/>
    <w:rsid w:val="00940266"/>
    <w:rsid w:val="00951A45"/>
    <w:rsid w:val="0095532A"/>
    <w:rsid w:val="00961EF5"/>
    <w:rsid w:val="00980548"/>
    <w:rsid w:val="00984819"/>
    <w:rsid w:val="00994C98"/>
    <w:rsid w:val="009D4768"/>
    <w:rsid w:val="009E14D8"/>
    <w:rsid w:val="009E2A34"/>
    <w:rsid w:val="009F059D"/>
    <w:rsid w:val="009F2C6B"/>
    <w:rsid w:val="009F4BB3"/>
    <w:rsid w:val="00A21237"/>
    <w:rsid w:val="00A2356B"/>
    <w:rsid w:val="00A3083B"/>
    <w:rsid w:val="00A3709C"/>
    <w:rsid w:val="00A700BE"/>
    <w:rsid w:val="00A848A5"/>
    <w:rsid w:val="00A9651F"/>
    <w:rsid w:val="00AC2EBD"/>
    <w:rsid w:val="00AC6C93"/>
    <w:rsid w:val="00AD0B4D"/>
    <w:rsid w:val="00AD34FC"/>
    <w:rsid w:val="00B076A4"/>
    <w:rsid w:val="00B111A7"/>
    <w:rsid w:val="00B13B46"/>
    <w:rsid w:val="00B22575"/>
    <w:rsid w:val="00B267F1"/>
    <w:rsid w:val="00B37181"/>
    <w:rsid w:val="00B557B6"/>
    <w:rsid w:val="00B732CF"/>
    <w:rsid w:val="00B9412B"/>
    <w:rsid w:val="00B94BD2"/>
    <w:rsid w:val="00BA3A60"/>
    <w:rsid w:val="00BB0961"/>
    <w:rsid w:val="00BB3A43"/>
    <w:rsid w:val="00BB5C68"/>
    <w:rsid w:val="00BB6076"/>
    <w:rsid w:val="00BC21DB"/>
    <w:rsid w:val="00BD2753"/>
    <w:rsid w:val="00BE7506"/>
    <w:rsid w:val="00BF446F"/>
    <w:rsid w:val="00C036DB"/>
    <w:rsid w:val="00C240C2"/>
    <w:rsid w:val="00C2759B"/>
    <w:rsid w:val="00C32B80"/>
    <w:rsid w:val="00C425DC"/>
    <w:rsid w:val="00C452F7"/>
    <w:rsid w:val="00C46075"/>
    <w:rsid w:val="00C55F5E"/>
    <w:rsid w:val="00C61BF7"/>
    <w:rsid w:val="00C93337"/>
    <w:rsid w:val="00C95361"/>
    <w:rsid w:val="00CD054E"/>
    <w:rsid w:val="00CF5729"/>
    <w:rsid w:val="00D02A47"/>
    <w:rsid w:val="00D05BFA"/>
    <w:rsid w:val="00D119B9"/>
    <w:rsid w:val="00D50160"/>
    <w:rsid w:val="00D62536"/>
    <w:rsid w:val="00DA2532"/>
    <w:rsid w:val="00DB46E3"/>
    <w:rsid w:val="00DB4DDA"/>
    <w:rsid w:val="00DC0EB1"/>
    <w:rsid w:val="00DC20A6"/>
    <w:rsid w:val="00DC4633"/>
    <w:rsid w:val="00DD3BEA"/>
    <w:rsid w:val="00DE36A3"/>
    <w:rsid w:val="00E061EE"/>
    <w:rsid w:val="00E13304"/>
    <w:rsid w:val="00E14389"/>
    <w:rsid w:val="00E26E05"/>
    <w:rsid w:val="00E3265F"/>
    <w:rsid w:val="00E44CF9"/>
    <w:rsid w:val="00E50CD1"/>
    <w:rsid w:val="00E54E85"/>
    <w:rsid w:val="00E554D8"/>
    <w:rsid w:val="00E604DB"/>
    <w:rsid w:val="00E61331"/>
    <w:rsid w:val="00E800C7"/>
    <w:rsid w:val="00E9771F"/>
    <w:rsid w:val="00EA0E4C"/>
    <w:rsid w:val="00EA6CE0"/>
    <w:rsid w:val="00EB1F7E"/>
    <w:rsid w:val="00EB3B55"/>
    <w:rsid w:val="00EB47AB"/>
    <w:rsid w:val="00EC789E"/>
    <w:rsid w:val="00EC7B3E"/>
    <w:rsid w:val="00ED11D9"/>
    <w:rsid w:val="00EE21DD"/>
    <w:rsid w:val="00EE4C96"/>
    <w:rsid w:val="00EE645E"/>
    <w:rsid w:val="00F01D17"/>
    <w:rsid w:val="00F07638"/>
    <w:rsid w:val="00F078B4"/>
    <w:rsid w:val="00F10B1C"/>
    <w:rsid w:val="00F135B2"/>
    <w:rsid w:val="00F158CE"/>
    <w:rsid w:val="00F21878"/>
    <w:rsid w:val="00F255E1"/>
    <w:rsid w:val="00F35A45"/>
    <w:rsid w:val="00F36FA7"/>
    <w:rsid w:val="00F37033"/>
    <w:rsid w:val="00F40A89"/>
    <w:rsid w:val="00F510A7"/>
    <w:rsid w:val="00F730F3"/>
    <w:rsid w:val="00F75633"/>
    <w:rsid w:val="00FB78AD"/>
    <w:rsid w:val="00FB7C5E"/>
    <w:rsid w:val="00FC17A3"/>
    <w:rsid w:val="00FE4325"/>
    <w:rsid w:val="00FF54E5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9A8B0"/>
  <w15:chartTrackingRefBased/>
  <w15:docId w15:val="{8C9D8994-E6C7-4BAF-A04A-4988E48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436"/>
    <w:rPr>
      <w:color w:val="0000FF"/>
      <w:u w:val="single"/>
    </w:rPr>
  </w:style>
  <w:style w:type="paragraph" w:customStyle="1" w:styleId="Default">
    <w:name w:val="Default"/>
    <w:rsid w:val="003864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4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9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v.yugova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ОИиС</Company>
  <LinksUpToDate>false</LinksUpToDate>
  <CharactersWithSpaces>3094</CharactersWithSpaces>
  <SharedDoc>false</SharedDoc>
  <HLinks>
    <vt:vector size="6" baseType="variant"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mailto:munzakaz@snzadm.ru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Vasilyeva</dc:creator>
  <cp:keywords/>
  <cp:lastModifiedBy>Югова Лариса Валерьевна</cp:lastModifiedBy>
  <cp:revision>6</cp:revision>
  <cp:lastPrinted>2017-06-08T10:06:00Z</cp:lastPrinted>
  <dcterms:created xsi:type="dcterms:W3CDTF">2020-06-19T07:57:00Z</dcterms:created>
  <dcterms:modified xsi:type="dcterms:W3CDTF">2021-06-25T05:51:00Z</dcterms:modified>
</cp:coreProperties>
</file>