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4FAF" w14:textId="5F149F6B" w:rsidR="008756CB" w:rsidRPr="003E7368" w:rsidRDefault="003E7368" w:rsidP="003E7368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736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Объекты недвижимости: г</w:t>
      </w:r>
      <w:r w:rsidR="008756CB" w:rsidRPr="003E7368">
        <w:rPr>
          <w:rFonts w:ascii="Times New Roman" w:hAnsi="Times New Roman" w:cs="Times New Roman"/>
          <w:b/>
          <w:bCs/>
          <w:sz w:val="28"/>
          <w:szCs w:val="28"/>
          <w:u w:val="single"/>
        </w:rPr>
        <w:t>аражи, жилые дома, садовые дома, овощные ямы</w:t>
      </w:r>
    </w:p>
    <w:p w14:paraId="313FD725" w14:textId="63CF5159" w:rsidR="00904D88" w:rsidRPr="003E7368" w:rsidRDefault="00DB1E0C" w:rsidP="00DB1E0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Уполномоченный орган: </w:t>
      </w:r>
      <w:r w:rsidR="008756CB" w:rsidRPr="003E7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Управление градостроительства </w:t>
      </w:r>
      <w:r w:rsidR="005075F9" w:rsidRPr="003E7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администрации города Снежинска</w:t>
      </w:r>
    </w:p>
    <w:p w14:paraId="6C81BAF4" w14:textId="20EC0379" w:rsidR="008756CB" w:rsidRDefault="008756CB" w:rsidP="003E7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Снежинск, бульвар Циолковского, д. 6, этаж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</w:t>
      </w:r>
    </w:p>
    <w:p w14:paraId="1A237138" w14:textId="0689E763" w:rsidR="008756CB" w:rsidRDefault="008756CB" w:rsidP="003E7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bookmarkStart w:id="0" w:name="_Hlk76134767"/>
      <w:r w:rsidR="003E7368">
        <w:rPr>
          <w:rFonts w:ascii="Times New Roman" w:hAnsi="Times New Roman" w:cs="Times New Roman"/>
          <w:sz w:val="28"/>
          <w:szCs w:val="28"/>
        </w:rPr>
        <w:t xml:space="preserve">(35146) </w:t>
      </w:r>
      <w:bookmarkEnd w:id="0"/>
      <w:r>
        <w:rPr>
          <w:rFonts w:ascii="Times New Roman" w:hAnsi="Times New Roman" w:cs="Times New Roman"/>
          <w:sz w:val="28"/>
          <w:szCs w:val="28"/>
        </w:rPr>
        <w:t>3-50-43</w:t>
      </w:r>
    </w:p>
    <w:p w14:paraId="793CB90A" w14:textId="77777777" w:rsidR="003E7368" w:rsidRPr="003E7368" w:rsidRDefault="003E7368" w:rsidP="003E736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rStyle w:val="a4"/>
          <w:color w:val="000000"/>
          <w:sz w:val="28"/>
          <w:szCs w:val="28"/>
        </w:rPr>
        <w:t>Время работы:</w:t>
      </w:r>
    </w:p>
    <w:p w14:paraId="2993B0CA" w14:textId="77777777" w:rsidR="003E7368" w:rsidRPr="003E7368" w:rsidRDefault="003E7368" w:rsidP="003E736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понедельник - пятница: 8.30-17.30</w:t>
      </w:r>
    </w:p>
    <w:p w14:paraId="21F20E7A" w14:textId="77777777" w:rsidR="003E7368" w:rsidRPr="003E7368" w:rsidRDefault="003E7368" w:rsidP="003E736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перерыв: 12.00-13.00</w:t>
      </w:r>
    </w:p>
    <w:p w14:paraId="737E6527" w14:textId="22A32A9C" w:rsidR="003E7368" w:rsidRDefault="003E7368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A67624" w14:textId="06A2A302" w:rsidR="003E7368" w:rsidRDefault="003E7368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27F1E3" w14:textId="5D779F4D" w:rsidR="008756CB" w:rsidRPr="003E7368" w:rsidRDefault="008756CB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1274754" w14:textId="28E596B2" w:rsidR="008756CB" w:rsidRDefault="003E7368" w:rsidP="003E7368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736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Объекты недвижимости: ж</w:t>
      </w:r>
      <w:r w:rsidR="008756CB" w:rsidRPr="003E7368">
        <w:rPr>
          <w:rFonts w:ascii="Times New Roman" w:hAnsi="Times New Roman" w:cs="Times New Roman"/>
          <w:b/>
          <w:bCs/>
          <w:sz w:val="28"/>
          <w:szCs w:val="28"/>
          <w:u w:val="single"/>
        </w:rPr>
        <w:t>илые помещения (квартиры, комнаты)</w:t>
      </w:r>
    </w:p>
    <w:p w14:paraId="0AD2E629" w14:textId="77777777" w:rsidR="003E7368" w:rsidRPr="003E7368" w:rsidRDefault="003E7368" w:rsidP="003E7368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709339" w14:textId="364CA47D" w:rsidR="008756CB" w:rsidRPr="003E7368" w:rsidRDefault="00DB1E0C" w:rsidP="003E736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Уполномоченный орган: </w:t>
      </w:r>
      <w:r w:rsidR="008756CB" w:rsidRPr="003E7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Отдел жилья и социальных программ администрации города Снежинска</w:t>
      </w:r>
    </w:p>
    <w:p w14:paraId="0BAFCD72" w14:textId="77777777" w:rsidR="003E7368" w:rsidRDefault="003E7368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78C5E29" w14:textId="57D46EE9" w:rsidR="008756CB" w:rsidRPr="003E7368" w:rsidRDefault="008756CB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7368">
        <w:rPr>
          <w:rFonts w:ascii="Times New Roman" w:hAnsi="Times New Roman" w:cs="Times New Roman"/>
          <w:sz w:val="28"/>
          <w:szCs w:val="28"/>
        </w:rPr>
        <w:t xml:space="preserve">г. Снежинск, ул. Свердлова, д.1, этаж 2, </w:t>
      </w:r>
      <w:proofErr w:type="spellStart"/>
      <w:r w:rsidRPr="003E736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E7368">
        <w:rPr>
          <w:rFonts w:ascii="Times New Roman" w:hAnsi="Times New Roman" w:cs="Times New Roman"/>
          <w:sz w:val="28"/>
          <w:szCs w:val="28"/>
        </w:rPr>
        <w:t>. 6, 7</w:t>
      </w:r>
    </w:p>
    <w:p w14:paraId="59C75DEB" w14:textId="1813F5AB" w:rsidR="008756CB" w:rsidRPr="003E7368" w:rsidRDefault="008756CB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7368">
        <w:rPr>
          <w:rFonts w:ascii="Times New Roman" w:hAnsi="Times New Roman" w:cs="Times New Roman"/>
          <w:sz w:val="28"/>
          <w:szCs w:val="28"/>
        </w:rPr>
        <w:t xml:space="preserve">тел. </w:t>
      </w:r>
      <w:r w:rsidR="003E7368" w:rsidRPr="003E7368">
        <w:rPr>
          <w:rFonts w:ascii="Times New Roman" w:hAnsi="Times New Roman" w:cs="Times New Roman"/>
          <w:sz w:val="28"/>
          <w:szCs w:val="28"/>
        </w:rPr>
        <w:t xml:space="preserve">(35146) </w:t>
      </w:r>
      <w:r w:rsidRPr="003E7368">
        <w:rPr>
          <w:rFonts w:ascii="Times New Roman" w:hAnsi="Times New Roman" w:cs="Times New Roman"/>
          <w:sz w:val="28"/>
          <w:szCs w:val="28"/>
        </w:rPr>
        <w:t>2-60-07</w:t>
      </w:r>
    </w:p>
    <w:p w14:paraId="761BB1D1" w14:textId="77777777" w:rsidR="003E7368" w:rsidRDefault="003E7368" w:rsidP="003E7368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B48B4F" w14:textId="6702EBC4" w:rsidR="003E7368" w:rsidRPr="003E7368" w:rsidRDefault="003E7368" w:rsidP="003E736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rStyle w:val="a4"/>
          <w:color w:val="000000"/>
          <w:sz w:val="28"/>
          <w:szCs w:val="28"/>
        </w:rPr>
        <w:t>Время работы:</w:t>
      </w:r>
    </w:p>
    <w:p w14:paraId="375134DC" w14:textId="77777777" w:rsidR="003E7368" w:rsidRPr="003E7368" w:rsidRDefault="003E7368" w:rsidP="003E736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понедельник - пятница: 8.30-17.30</w:t>
      </w:r>
    </w:p>
    <w:p w14:paraId="4165A99F" w14:textId="77777777" w:rsidR="003E7368" w:rsidRPr="003E7368" w:rsidRDefault="003E7368" w:rsidP="003E736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перерыв: 12.00-13.00</w:t>
      </w:r>
    </w:p>
    <w:p w14:paraId="0AA2029F" w14:textId="550F2A41" w:rsidR="008756CB" w:rsidRDefault="008756CB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1FF6003" w14:textId="77777777" w:rsidR="003E7368" w:rsidRDefault="003E7368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2D12848" w14:textId="77777777" w:rsidR="003E7368" w:rsidRPr="003E7368" w:rsidRDefault="003E7368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526DD70" w14:textId="717D17B2" w:rsidR="008756CB" w:rsidRPr="003E7368" w:rsidRDefault="003E7368" w:rsidP="003E7368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736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Объекты недвижимости: н</w:t>
      </w:r>
      <w:r w:rsidR="008756CB" w:rsidRPr="003E7368">
        <w:rPr>
          <w:rFonts w:ascii="Times New Roman" w:hAnsi="Times New Roman" w:cs="Times New Roman"/>
          <w:b/>
          <w:bCs/>
          <w:sz w:val="28"/>
          <w:szCs w:val="28"/>
          <w:u w:val="single"/>
        </w:rPr>
        <w:t>ежилые здания</w:t>
      </w:r>
      <w:r w:rsidRPr="003E73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</w:t>
      </w:r>
      <w:r w:rsidR="008756CB" w:rsidRPr="003E736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помещения, земельные участки</w:t>
      </w:r>
    </w:p>
    <w:p w14:paraId="6FD1E2FE" w14:textId="77777777" w:rsidR="003E7368" w:rsidRDefault="003E7368" w:rsidP="003E736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2CEED7B" w14:textId="784DAA59" w:rsidR="008756CB" w:rsidRPr="003E7368" w:rsidRDefault="00DB1E0C" w:rsidP="003E736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Уполномоченный орган: </w:t>
      </w:r>
      <w:r w:rsidR="005075F9" w:rsidRPr="003E7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МКУ «КУИ города Снежинска»</w:t>
      </w:r>
    </w:p>
    <w:p w14:paraId="6ED89A41" w14:textId="77777777" w:rsidR="003E7368" w:rsidRDefault="003E7368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F88EB90" w14:textId="61FE2B86" w:rsidR="005075F9" w:rsidRPr="003E7368" w:rsidRDefault="005075F9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7368">
        <w:rPr>
          <w:rFonts w:ascii="Times New Roman" w:hAnsi="Times New Roman" w:cs="Times New Roman"/>
          <w:sz w:val="28"/>
          <w:szCs w:val="28"/>
        </w:rPr>
        <w:t xml:space="preserve">г. Снежинск, ул. Свердлова, д.1, этаж 4, </w:t>
      </w:r>
      <w:proofErr w:type="spellStart"/>
      <w:r w:rsidRPr="003E736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E7368">
        <w:rPr>
          <w:rFonts w:ascii="Times New Roman" w:hAnsi="Times New Roman" w:cs="Times New Roman"/>
          <w:sz w:val="28"/>
          <w:szCs w:val="28"/>
        </w:rPr>
        <w:t>. 16, 19, 34</w:t>
      </w:r>
    </w:p>
    <w:p w14:paraId="42C202CD" w14:textId="188670E4" w:rsidR="005075F9" w:rsidRPr="003E7368" w:rsidRDefault="005075F9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7368">
        <w:rPr>
          <w:rFonts w:ascii="Times New Roman" w:hAnsi="Times New Roman" w:cs="Times New Roman"/>
          <w:sz w:val="28"/>
          <w:szCs w:val="28"/>
        </w:rPr>
        <w:t xml:space="preserve">тел. </w:t>
      </w:r>
      <w:r w:rsidR="003E7368" w:rsidRPr="003E7368">
        <w:rPr>
          <w:rFonts w:ascii="Times New Roman" w:hAnsi="Times New Roman" w:cs="Times New Roman"/>
          <w:sz w:val="28"/>
          <w:szCs w:val="28"/>
        </w:rPr>
        <w:t xml:space="preserve">(35146) </w:t>
      </w:r>
      <w:r w:rsidRPr="003E7368">
        <w:rPr>
          <w:rFonts w:ascii="Times New Roman" w:hAnsi="Times New Roman" w:cs="Times New Roman"/>
          <w:sz w:val="28"/>
          <w:szCs w:val="28"/>
        </w:rPr>
        <w:t>2-43-97, 3-03-33</w:t>
      </w:r>
    </w:p>
    <w:p w14:paraId="4692570C" w14:textId="77777777" w:rsidR="003E7368" w:rsidRDefault="003E7368" w:rsidP="003E7368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</w:p>
    <w:p w14:paraId="16DFDDDF" w14:textId="1F81832F" w:rsidR="003E7368" w:rsidRPr="003E7368" w:rsidRDefault="003E7368" w:rsidP="003E736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rStyle w:val="a4"/>
          <w:color w:val="000000"/>
          <w:sz w:val="28"/>
          <w:szCs w:val="28"/>
        </w:rPr>
        <w:t>Время работы:</w:t>
      </w:r>
    </w:p>
    <w:p w14:paraId="254F60D2" w14:textId="77777777" w:rsidR="003E7368" w:rsidRPr="003E7368" w:rsidRDefault="003E7368" w:rsidP="003E736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понедельник - пятница: 8.30-17.30</w:t>
      </w:r>
    </w:p>
    <w:p w14:paraId="71422397" w14:textId="77777777" w:rsidR="003E7368" w:rsidRPr="003E7368" w:rsidRDefault="003E7368" w:rsidP="003E736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перерыв: 12.00-13.00</w:t>
      </w:r>
    </w:p>
    <w:p w14:paraId="5A2FBC37" w14:textId="77777777" w:rsidR="005075F9" w:rsidRPr="003E7368" w:rsidRDefault="005075F9" w:rsidP="003E73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075F9" w:rsidRPr="003E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45"/>
    <w:rsid w:val="002C6245"/>
    <w:rsid w:val="003E7368"/>
    <w:rsid w:val="0050608B"/>
    <w:rsid w:val="005075F9"/>
    <w:rsid w:val="007C27F3"/>
    <w:rsid w:val="008756CB"/>
    <w:rsid w:val="00904D88"/>
    <w:rsid w:val="00D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BC6C"/>
  <w15:chartTrackingRefBased/>
  <w15:docId w15:val="{4A50D9D2-D176-42CE-8BEC-1ADAFD7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Аврамова Наталья Николаевна</dc:creator>
  <cp:keywords/>
  <dc:description/>
  <cp:lastModifiedBy>Тоболяков Сергей Николаевич</cp:lastModifiedBy>
  <cp:revision>4</cp:revision>
  <dcterms:created xsi:type="dcterms:W3CDTF">2021-07-02T09:12:00Z</dcterms:created>
  <dcterms:modified xsi:type="dcterms:W3CDTF">2021-07-02T11:23:00Z</dcterms:modified>
</cp:coreProperties>
</file>