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AED" w14:textId="4A498E68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 </w:t>
      </w:r>
      <w:proofErr w:type="spellStart"/>
      <w:r w:rsidR="006E0600">
        <w:rPr>
          <w:rFonts w:ascii="Times New Roman" w:hAnsi="Times New Roman" w:cs="Times New Roman"/>
          <w:b/>
          <w:bCs/>
          <w:sz w:val="32"/>
          <w:szCs w:val="32"/>
        </w:rPr>
        <w:t>водоснабжающих</w:t>
      </w:r>
      <w:proofErr w:type="spellEnd"/>
      <w:proofErr w:type="gramEnd"/>
      <w:r w:rsidR="006E0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>организаций Снежинского городского округа</w:t>
      </w:r>
    </w:p>
    <w:p w14:paraId="46A2BB07" w14:textId="745472DA" w:rsidR="000021EA" w:rsidRPr="00AF40DD" w:rsidRDefault="000021EA" w:rsidP="00C047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1C165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C047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6BEDC8B7" w14:textId="77777777" w:rsidR="000021EA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2857"/>
        <w:gridCol w:w="3260"/>
        <w:gridCol w:w="3260"/>
      </w:tblGrid>
      <w:tr w:rsidR="006E0600" w14:paraId="2D447C15" w14:textId="77777777" w:rsidTr="006E0600">
        <w:tc>
          <w:tcPr>
            <w:tcW w:w="648" w:type="dxa"/>
          </w:tcPr>
          <w:p w14:paraId="1C3A1822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7BBC895E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AEEE41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2857" w:type="dxa"/>
          </w:tcPr>
          <w:p w14:paraId="09B22E3D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3260" w:type="dxa"/>
          </w:tcPr>
          <w:p w14:paraId="29828CF4" w14:textId="5FD010A3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информация о доступной мощности на источнике водоснабжения</w:t>
            </w:r>
          </w:p>
        </w:tc>
        <w:tc>
          <w:tcPr>
            <w:tcW w:w="3260" w:type="dxa"/>
          </w:tcPr>
          <w:p w14:paraId="13A49DC0" w14:textId="0872F56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размещение информация о доступной мощности на </w:t>
            </w:r>
            <w:r w:rsidR="00163711" w:rsidRPr="006E0600">
              <w:rPr>
                <w:rFonts w:ascii="Times New Roman" w:hAnsi="Times New Roman" w:cs="Times New Roman"/>
                <w:sz w:val="28"/>
                <w:szCs w:val="28"/>
              </w:rPr>
              <w:t>источнике водоотведения</w:t>
            </w:r>
          </w:p>
        </w:tc>
      </w:tr>
      <w:tr w:rsidR="006E0600" w14:paraId="1751FEE1" w14:textId="77777777" w:rsidTr="006E0600">
        <w:tc>
          <w:tcPr>
            <w:tcW w:w="648" w:type="dxa"/>
          </w:tcPr>
          <w:p w14:paraId="37590759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D7BB360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3D9D661B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Транспортная, 44</w:t>
            </w:r>
          </w:p>
        </w:tc>
        <w:tc>
          <w:tcPr>
            <w:tcW w:w="2857" w:type="dxa"/>
          </w:tcPr>
          <w:p w14:paraId="3D1177D3" w14:textId="77777777" w:rsidR="00600595" w:rsidRDefault="00600595" w:rsidP="006E0600">
            <w:pPr>
              <w:jc w:val="center"/>
            </w:pPr>
          </w:p>
          <w:p w14:paraId="5A62F9F1" w14:textId="0EF1DE09" w:rsidR="006E0600" w:rsidRPr="00E259CC" w:rsidRDefault="00600595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221B6E1E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531B4E" w14:textId="77777777" w:rsidR="00163711" w:rsidRDefault="00163711" w:rsidP="006E0600">
            <w:pPr>
              <w:rPr>
                <w:sz w:val="28"/>
                <w:szCs w:val="28"/>
              </w:rPr>
            </w:pPr>
          </w:p>
          <w:p w14:paraId="11D3C9D9" w14:textId="7A3E6AA2" w:rsidR="006E0600" w:rsidRPr="006E0600" w:rsidRDefault="00163711" w:rsidP="006E0600">
            <w:pPr>
              <w:rPr>
                <w:rStyle w:val="a4"/>
                <w:sz w:val="28"/>
                <w:szCs w:val="28"/>
              </w:rPr>
            </w:pPr>
            <w:hyperlink r:id="rId5" w:history="1">
              <w:r w:rsidRPr="00FC205A">
                <w:rPr>
                  <w:rStyle w:val="a4"/>
                  <w:sz w:val="28"/>
                  <w:szCs w:val="28"/>
                </w:rPr>
                <w:t>https://oaotransenergo.ru/index.php?page=21-3</w:t>
              </w:r>
            </w:hyperlink>
          </w:p>
          <w:p w14:paraId="04F3349F" w14:textId="77777777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3DD0382F" w14:textId="77777777" w:rsidR="006E0600" w:rsidRPr="006E0600" w:rsidRDefault="006E0600" w:rsidP="0016371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900AB0" w14:textId="2E999A75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55C7389E" w14:textId="78741A82" w:rsidR="006E0600" w:rsidRPr="006E0600" w:rsidRDefault="006E0600" w:rsidP="006E0600">
            <w:pPr>
              <w:rPr>
                <w:sz w:val="28"/>
                <w:szCs w:val="28"/>
              </w:rPr>
            </w:pPr>
            <w:hyperlink r:id="rId6" w:history="1">
              <w:r w:rsidRPr="006E0600">
                <w:rPr>
                  <w:rStyle w:val="a4"/>
                  <w:sz w:val="28"/>
                  <w:szCs w:val="28"/>
                </w:rPr>
                <w:t>https://oaotransenergo.ru/index.php</w:t>
              </w:r>
              <w:r w:rsidRPr="006E0600">
                <w:rPr>
                  <w:rStyle w:val="a4"/>
                  <w:sz w:val="28"/>
                  <w:szCs w:val="28"/>
                </w:rPr>
                <w:t>?</w:t>
              </w:r>
              <w:r w:rsidRPr="006E0600">
                <w:rPr>
                  <w:rStyle w:val="a4"/>
                  <w:sz w:val="28"/>
                  <w:szCs w:val="28"/>
                </w:rPr>
                <w:t>page=42-2</w:t>
              </w:r>
            </w:hyperlink>
          </w:p>
          <w:p w14:paraId="7DC6ACD7" w14:textId="77777777" w:rsidR="006E0600" w:rsidRPr="006E0600" w:rsidRDefault="006E0600" w:rsidP="006E0600">
            <w:pPr>
              <w:rPr>
                <w:sz w:val="28"/>
                <w:szCs w:val="28"/>
              </w:rPr>
            </w:pPr>
          </w:p>
          <w:p w14:paraId="115C2707" w14:textId="2733E25D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0" w14:paraId="3EC2AB12" w14:textId="77777777" w:rsidTr="006E0600">
        <w:tc>
          <w:tcPr>
            <w:tcW w:w="648" w:type="dxa"/>
          </w:tcPr>
          <w:p w14:paraId="3FABAE38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384761D3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2580C06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2857" w:type="dxa"/>
          </w:tcPr>
          <w:p w14:paraId="5A1CF127" w14:textId="77777777" w:rsidR="00600595" w:rsidRDefault="00600595" w:rsidP="006E0600">
            <w:pPr>
              <w:jc w:val="center"/>
            </w:pPr>
          </w:p>
          <w:p w14:paraId="57632190" w14:textId="0CD9ABD5" w:rsidR="006E0600" w:rsidRPr="00E259CC" w:rsidRDefault="00600595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110B76D8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4C06E6" w14:textId="5C066520" w:rsidR="00600595" w:rsidRPr="006E0600" w:rsidRDefault="006E0600" w:rsidP="0060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36E3241" w14:textId="123DAEA2" w:rsidR="00600595" w:rsidRDefault="0060059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http://www.snzadm.ru/?art=27121</w:t>
              </w:r>
            </w:hyperlink>
          </w:p>
          <w:p w14:paraId="680194B8" w14:textId="77777777" w:rsidR="00600595" w:rsidRDefault="0060059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BCEA0" w14:textId="5C294728" w:rsidR="006E0600" w:rsidRPr="006E0600" w:rsidRDefault="0060059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</w:t>
              </w:r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/www.snzadm.ru/?art=26896</w:t>
              </w:r>
            </w:hyperlink>
          </w:p>
          <w:p w14:paraId="411299E4" w14:textId="7777777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0A138" w14:textId="7777777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5E497" w14:textId="77777777" w:rsidR="006E0600" w:rsidRPr="006E0600" w:rsidRDefault="006E0600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B4556A" w14:textId="2C3DF131" w:rsidR="006E0600" w:rsidRPr="006E0600" w:rsidRDefault="006E0600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DD4DBA0" w14:textId="44265EB0" w:rsidR="006E0600" w:rsidRDefault="00600595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http://www.snzadm.ru/?art=27122</w:t>
              </w:r>
            </w:hyperlink>
          </w:p>
          <w:p w14:paraId="5DE6BE54" w14:textId="77777777" w:rsidR="00600595" w:rsidRPr="006E0600" w:rsidRDefault="00600595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00ABD" w14:textId="04619375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E0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http://www.snzadm.ru/?art=26897</w:t>
              </w:r>
            </w:hyperlink>
          </w:p>
          <w:p w14:paraId="7CFBAB3E" w14:textId="7777777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90071" w14:textId="06B07C99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997F9" w14:textId="77777777" w:rsidR="000021EA" w:rsidRPr="00E213EE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B7FB68" w14:textId="77777777" w:rsidR="000021EA" w:rsidRDefault="000021EA" w:rsidP="000021EA"/>
    <w:p w14:paraId="6034975A" w14:textId="77777777" w:rsidR="000021EA" w:rsidRDefault="000021EA" w:rsidP="000021EA"/>
    <w:p w14:paraId="0743642F" w14:textId="77777777" w:rsidR="00B56E81" w:rsidRDefault="00B56E81"/>
    <w:sectPr w:rsidR="00B56E81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A"/>
    <w:rsid w:val="000021EA"/>
    <w:rsid w:val="00163711"/>
    <w:rsid w:val="00191E02"/>
    <w:rsid w:val="001C1650"/>
    <w:rsid w:val="00551D73"/>
    <w:rsid w:val="00600595"/>
    <w:rsid w:val="006E0600"/>
    <w:rsid w:val="008D18D3"/>
    <w:rsid w:val="00B56E81"/>
    <w:rsid w:val="00C047A0"/>
    <w:rsid w:val="00D25439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50"/>
  <w15:chartTrackingRefBased/>
  <w15:docId w15:val="{28AEC917-6670-4272-A58A-502A0EC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1E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21E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71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42-2" TargetMode="External"/><Relationship Id="rId11" Type="http://schemas.openxmlformats.org/officeDocument/2006/relationships/hyperlink" Target="http://www.snzadm.ru/?art=26897" TargetMode="External"/><Relationship Id="rId5" Type="http://schemas.openxmlformats.org/officeDocument/2006/relationships/hyperlink" Target="https://oaotransenergo.ru/index.php?page=21-3" TargetMode="External"/><Relationship Id="rId10" Type="http://schemas.openxmlformats.org/officeDocument/2006/relationships/hyperlink" Target="http://www.snzadm.ru/?art=27122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6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7</cp:revision>
  <dcterms:created xsi:type="dcterms:W3CDTF">2021-04-09T04:05:00Z</dcterms:created>
  <dcterms:modified xsi:type="dcterms:W3CDTF">2021-08-04T03:50:00Z</dcterms:modified>
</cp:coreProperties>
</file>