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93" w:rsidRDefault="00370E93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7E2E" w:rsidRPr="0044306E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44306E">
        <w:rPr>
          <w:rFonts w:ascii="Times New Roman" w:hAnsi="Times New Roman" w:cs="Times New Roman"/>
          <w:sz w:val="44"/>
          <w:szCs w:val="44"/>
          <w:lang w:eastAsia="ru-RU"/>
        </w:rPr>
        <w:t>Календарь мероприятий на 202</w:t>
      </w:r>
      <w:r w:rsidR="00C30534" w:rsidRPr="0044306E">
        <w:rPr>
          <w:rFonts w:ascii="Times New Roman" w:hAnsi="Times New Roman" w:cs="Times New Roman"/>
          <w:sz w:val="44"/>
          <w:szCs w:val="44"/>
          <w:lang w:eastAsia="ru-RU"/>
        </w:rPr>
        <w:t>2</w:t>
      </w:r>
      <w:r w:rsidRPr="0044306E">
        <w:rPr>
          <w:rFonts w:ascii="Times New Roman" w:hAnsi="Times New Roman" w:cs="Times New Roman"/>
          <w:sz w:val="44"/>
          <w:szCs w:val="44"/>
          <w:lang w:eastAsia="ru-RU"/>
        </w:rPr>
        <w:t xml:space="preserve"> год</w:t>
      </w: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6523"/>
        <w:gridCol w:w="1142"/>
        <w:gridCol w:w="1134"/>
      </w:tblGrid>
      <w:tr w:rsidR="002935BA" w:rsidRPr="00C30534" w:rsidTr="0044306E">
        <w:trPr>
          <w:trHeight w:val="340"/>
          <w:tblHeader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C3053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202</w:t>
            </w:r>
            <w:r w:rsid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="00B64BAC"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1 уч.</w:t>
            </w:r>
            <w:r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 руб.)</w:t>
            </w:r>
          </w:p>
        </w:tc>
      </w:tr>
      <w:tr w:rsidR="005C0BD0" w:rsidRPr="00C30534" w:rsidTr="0044306E">
        <w:trPr>
          <w:trHeight w:val="28"/>
          <w:tblHeader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0BD0" w:rsidRPr="00C30534" w:rsidRDefault="005C0BD0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3C7E2E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44306E" w:rsidRDefault="003C7E2E" w:rsidP="00F973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06E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44306E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44306E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ОНЛАЙН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44306E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935BA" w:rsidRPr="00C30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44306E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935BA" w:rsidRPr="00C30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4306E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4306E" w:rsidRPr="00C30534" w:rsidRDefault="0044306E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C30534" w:rsidRDefault="0044306E" w:rsidP="00F973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C30534" w:rsidRDefault="0044306E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E" w:rsidRPr="00C30534" w:rsidTr="005A6E7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44306E" w:rsidRDefault="003C7E2E" w:rsidP="003C7E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06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44306E" w:rsidRDefault="003C7E2E" w:rsidP="003C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44306E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ОНЛАЙН</w:t>
            </w:r>
          </w:p>
        </w:tc>
      </w:tr>
      <w:tr w:rsidR="003C7E2E" w:rsidRPr="00C30534" w:rsidTr="0036204C">
        <w:trPr>
          <w:trHeight w:val="448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Правовое регулирование инновационной деятельности: патентование РИД, использование, защита и авторские вознаграждения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44306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44306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4306E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C30534" w:rsidRDefault="0044306E" w:rsidP="0044306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4306E" w:rsidRPr="00C30534" w:rsidRDefault="0044306E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C30534" w:rsidRDefault="0044306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FF" w:rsidRPr="00C30534" w:rsidTr="005A6E7E">
        <w:trPr>
          <w:trHeight w:val="327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44306E" w:rsidRDefault="002738FF" w:rsidP="002738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06E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44306E" w:rsidRDefault="002738FF" w:rsidP="00273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44306E" w:rsidRDefault="002738FF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ОНЛАЙН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696689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738FF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44306E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44306E">
        <w:trPr>
          <w:trHeight w:val="340"/>
        </w:trPr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696689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DD61F1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 Всероссийский земельно-имущественный форум 2022</w:t>
            </w:r>
            <w:r w:rsid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Сочи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44306E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06E" w:rsidRPr="00C30534" w:rsidTr="0044306E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4306E" w:rsidRPr="00C30534" w:rsidRDefault="0044306E" w:rsidP="00DD61F1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FF" w:rsidRPr="00C30534" w:rsidTr="0044306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44306E" w:rsidRDefault="002738FF" w:rsidP="005C0B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06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44306E" w:rsidRDefault="002738FF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44306E" w:rsidRDefault="002738FF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ОНЛАЙН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696689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38FF" w:rsidRPr="00C30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44306E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738FF" w:rsidRPr="00C30534" w:rsidTr="0044306E">
        <w:trPr>
          <w:trHeight w:val="340"/>
        </w:trPr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696689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</w:t>
            </w:r>
            <w:proofErr w:type="gramStart"/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о-</w:t>
            </w:r>
            <w:proofErr w:type="gramEnd"/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имущественных отношений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44306E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4306E" w:rsidRPr="00C30534" w:rsidTr="0044306E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Pr="00DD61F1" w:rsidRDefault="0044306E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C30534" w:rsidRDefault="0044306E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4C" w:rsidRPr="00C30534" w:rsidTr="0044306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44306E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06E"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44306E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44306E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04C" w:rsidRPr="00C30534" w:rsidTr="0044306E">
        <w:trPr>
          <w:trHeight w:val="340"/>
        </w:trPr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696689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</w:p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6204C"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4306E" w:rsidRPr="00C30534" w:rsidTr="0044306E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Pr="00DD61F1" w:rsidRDefault="0044306E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C30534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C30534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4C" w:rsidRPr="00C30534" w:rsidTr="0044306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44306E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06E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44306E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44306E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6204C"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Изменения градостроительного и земельного законодательства: практические рекомендации к реализации проектов строительства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 Всероссийская конференция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 Всероссийский конгресс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6204C" w:rsidRPr="00C30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4306E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Pr="00DD61F1" w:rsidRDefault="0044306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44306E" w:rsidRDefault="0036204C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 w:rsidRPr="0044306E">
              <w:rPr>
                <w:rFonts w:ascii="Times New Roman" w:hAnsi="Times New Roman" w:cs="Times New Roman"/>
                <w:b/>
                <w:caps/>
              </w:rPr>
              <w:t>Сентябрь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44306E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44306E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44306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III Всероссийский земельно-имущественный форум 2022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Екатеринбург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44306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VIII 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44306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82474" w:rsidRPr="00C30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44306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44306E" w:rsidP="007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A32FE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Default="007A32FE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водного</w:t>
            </w: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фонда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7A32FE" w:rsidRPr="00C30534" w:rsidRDefault="007A32FE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4306E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Pr="007A32FE" w:rsidRDefault="0044306E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C30534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44306E" w:rsidRDefault="00582474" w:rsidP="005C0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  <w:b/>
                <w:caps/>
              </w:rPr>
              <w:t>Октябрь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44306E" w:rsidRDefault="0058247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44306E" w:rsidRDefault="0058247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ОНЛАЙН</w:t>
            </w:r>
          </w:p>
        </w:tc>
      </w:tr>
      <w:tr w:rsidR="00582474" w:rsidRPr="00C30534" w:rsidTr="0044306E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</w:p>
        </w:tc>
      </w:tr>
      <w:tr w:rsidR="0044306E" w:rsidRPr="00C30534" w:rsidTr="0044306E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C30534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Pr="00C30534" w:rsidRDefault="0044306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XXIV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460B5B" w:rsidRDefault="0044306E" w:rsidP="0044306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</w:t>
            </w:r>
            <w:r w:rsidRPr="00460B5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460B5B" w:rsidRDefault="0044306E" w:rsidP="0044306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</w:t>
            </w:r>
            <w:r w:rsidRPr="00460B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4306E" w:rsidRPr="00C30534" w:rsidTr="0044306E">
        <w:trPr>
          <w:trHeight w:val="34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44306E" w:rsidRDefault="0044306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652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Pr="00284E73" w:rsidRDefault="0044306E" w:rsidP="0044306E">
            <w:pPr>
              <w:spacing w:before="40" w:after="0" w:line="240" w:lineRule="auto"/>
              <w:rPr>
                <w:rFonts w:ascii="Times New Roman" w:eastAsia="Arial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7365D" w:themeColor="text2" w:themeShade="BF"/>
                <w:sz w:val="24"/>
                <w:szCs w:val="24"/>
              </w:rPr>
              <w:t>Модуль «Регулирование разведки и добычи углеводородного сырья (УВС)»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460B5B" w:rsidRDefault="0044306E" w:rsidP="0044306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B">
              <w:rPr>
                <w:rFonts w:ascii="Times New Roman" w:hAnsi="Times New Roman" w:cs="Times New Roman"/>
                <w:sz w:val="24"/>
                <w:szCs w:val="24"/>
              </w:rPr>
              <w:t>39 800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460B5B" w:rsidRDefault="0044306E" w:rsidP="0044306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Pr="00460B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4306E" w:rsidRPr="00C30534" w:rsidTr="0044306E">
        <w:trPr>
          <w:trHeight w:val="340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44306E" w:rsidRDefault="0044306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26-27</w:t>
            </w:r>
          </w:p>
        </w:tc>
        <w:tc>
          <w:tcPr>
            <w:tcW w:w="652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Pr="00284E73" w:rsidRDefault="0044306E" w:rsidP="0044306E">
            <w:pPr>
              <w:spacing w:before="40" w:after="0" w:line="240" w:lineRule="auto"/>
              <w:rPr>
                <w:rFonts w:ascii="Times New Roman" w:eastAsia="Arial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7365D" w:themeColor="text2" w:themeShade="BF"/>
                <w:sz w:val="24"/>
                <w:szCs w:val="24"/>
              </w:rPr>
              <w:t>Модуль «Регулирование разведки и добычи твердых полезных ископаемых (ТПИ)»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460B5B" w:rsidRDefault="0044306E" w:rsidP="0044306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B">
              <w:rPr>
                <w:rFonts w:ascii="Times New Roman" w:hAnsi="Times New Roman" w:cs="Times New Roman"/>
                <w:sz w:val="24"/>
                <w:szCs w:val="24"/>
              </w:rPr>
              <w:t>39 800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460B5B" w:rsidRDefault="0044306E" w:rsidP="0044306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Pr="00460B5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4306E" w:rsidRPr="00C30534" w:rsidTr="0044306E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Pr="007A32FE" w:rsidRDefault="0044306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B25D47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Pr="00B25D47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474" w:rsidRPr="00C30534" w:rsidTr="0044306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44306E" w:rsidRDefault="00582474" w:rsidP="00582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  <w:b/>
                <w:caps/>
              </w:rPr>
              <w:t>Ноябрь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44306E" w:rsidRDefault="0058247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44306E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44306E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64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  <w:r w:rsid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E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4EDF" w:rsidRPr="00C30534" w:rsidTr="0044306E">
        <w:trPr>
          <w:trHeight w:val="340"/>
        </w:trPr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44306E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A4E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A4EDF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</w:t>
            </w:r>
            <w:proofErr w:type="gramStart"/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о-</w:t>
            </w:r>
            <w:proofErr w:type="gramEnd"/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имущественных отношений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306E" w:rsidRPr="00C30534" w:rsidTr="0044306E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44306E" w:rsidRPr="003A4EDF" w:rsidRDefault="0044306E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306E" w:rsidRDefault="0044306E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EA" w:rsidRPr="00C30534" w:rsidTr="0044306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4EEA" w:rsidRPr="0044306E" w:rsidRDefault="006C4EEA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 w:rsidRPr="0044306E">
              <w:rPr>
                <w:rFonts w:ascii="Times New Roman" w:hAnsi="Times New Roman" w:cs="Times New Roman"/>
                <w:b/>
                <w:caps/>
              </w:rPr>
              <w:t>Декабрь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44306E" w:rsidRDefault="006C4EEA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44306E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44306E">
              <w:rPr>
                <w:rFonts w:ascii="Times New Roman" w:hAnsi="Times New Roman" w:cs="Times New Roman"/>
                <w:b/>
                <w:color w:val="17365D" w:themeColor="text2" w:themeShade="BF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44306E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A4E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44306E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A4E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44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3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4EDF" w:rsidRDefault="003A4EDF" w:rsidP="004430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A4EDF" w:rsidRPr="003A4EDF" w:rsidRDefault="003A4EDF" w:rsidP="004430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44306E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A4E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Pr="00C30534" w:rsidRDefault="0044306E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A4E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4306E" w:rsidRPr="00FE5E4E" w:rsidRDefault="0044306E" w:rsidP="0044306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E4E">
        <w:rPr>
          <w:rFonts w:ascii="Times New Roman" w:hAnsi="Times New Roman" w:cs="Times New Roman"/>
          <w:sz w:val="24"/>
          <w:szCs w:val="24"/>
        </w:rPr>
        <w:t xml:space="preserve">* </w:t>
      </w:r>
      <w:r w:rsidRPr="00284E73">
        <w:rPr>
          <w:rFonts w:ascii="Times New Roman" w:hAnsi="Times New Roman" w:cs="Times New Roman"/>
          <w:sz w:val="24"/>
          <w:szCs w:val="24"/>
        </w:rPr>
        <w:t xml:space="preserve">Цена для одного </w:t>
      </w:r>
      <w:proofErr w:type="spellStart"/>
      <w:r w:rsidRPr="00284E7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84E73">
        <w:rPr>
          <w:rFonts w:ascii="Times New Roman" w:hAnsi="Times New Roman" w:cs="Times New Roman"/>
          <w:sz w:val="24"/>
          <w:szCs w:val="24"/>
        </w:rPr>
        <w:t xml:space="preserve"> участника включает</w:t>
      </w:r>
      <w:r>
        <w:rPr>
          <w:rFonts w:ascii="Times New Roman" w:hAnsi="Times New Roman" w:cs="Times New Roman"/>
          <w:sz w:val="24"/>
          <w:szCs w:val="24"/>
        </w:rPr>
        <w:t xml:space="preserve"> доступ с одного устройства</w:t>
      </w:r>
      <w:r w:rsidRPr="00FE5E4E">
        <w:rPr>
          <w:rFonts w:ascii="Times New Roman" w:hAnsi="Times New Roman" w:cs="Times New Roman"/>
          <w:sz w:val="24"/>
          <w:szCs w:val="24"/>
        </w:rPr>
        <w:t>.</w:t>
      </w:r>
    </w:p>
    <w:p w:rsidR="0044306E" w:rsidRPr="00284E73" w:rsidRDefault="0044306E" w:rsidP="004430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4306E" w:rsidRDefault="0044306E" w:rsidP="0044306E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306E" w:rsidRPr="0044306E" w:rsidRDefault="0044306E" w:rsidP="0044306E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306E" w:rsidRPr="00284E73" w:rsidRDefault="0044306E" w:rsidP="0044306E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84E73">
        <w:rPr>
          <w:rFonts w:ascii="Times New Roman" w:hAnsi="Times New Roman" w:cs="Times New Roman"/>
          <w:sz w:val="28"/>
          <w:szCs w:val="28"/>
        </w:rPr>
        <w:t xml:space="preserve">Будем рады видеть представителей Вашей организации </w:t>
      </w:r>
    </w:p>
    <w:p w:rsidR="0044306E" w:rsidRPr="00284E73" w:rsidRDefault="0044306E" w:rsidP="0044306E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84E73">
        <w:rPr>
          <w:rFonts w:ascii="Times New Roman" w:hAnsi="Times New Roman" w:cs="Times New Roman"/>
          <w:sz w:val="28"/>
          <w:szCs w:val="28"/>
        </w:rPr>
        <w:t>среди участников наших мероприятий!</w:t>
      </w:r>
    </w:p>
    <w:p w:rsidR="002513F5" w:rsidRPr="00C30534" w:rsidRDefault="002513F5" w:rsidP="0044306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513F5" w:rsidRPr="00C30534" w:rsidSect="005C0BD0">
      <w:headerReference w:type="default" r:id="rId7"/>
      <w:footerReference w:type="default" r:id="rId8"/>
      <w:pgSz w:w="11906" w:h="16838"/>
      <w:pgMar w:top="1134" w:right="566" w:bottom="1276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6E" w:rsidRPr="00444A77" w:rsidRDefault="0044306E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44306E" w:rsidRPr="00444A77" w:rsidRDefault="0044306E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643"/>
      <w:docPartObj>
        <w:docPartGallery w:val="Page Numbers (Bottom of Page)"/>
        <w:docPartUnique/>
      </w:docPartObj>
    </w:sdtPr>
    <w:sdtContent>
      <w:p w:rsidR="0044306E" w:rsidRPr="00444A77" w:rsidRDefault="0044306E" w:rsidP="00444A77">
        <w:pPr>
          <w:pStyle w:val="af"/>
          <w:jc w:val="center"/>
        </w:pPr>
        <w:fldSimple w:instr=" PAGE   \* MERGEFORMAT ">
          <w:r w:rsidR="0069668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6E" w:rsidRPr="00444A77" w:rsidRDefault="0044306E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44306E" w:rsidRPr="00444A77" w:rsidRDefault="0044306E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601" w:type="dxa"/>
      <w:tblLayout w:type="fixed"/>
      <w:tblLook w:val="01E0"/>
    </w:tblPr>
    <w:tblGrid>
      <w:gridCol w:w="2046"/>
      <w:gridCol w:w="6176"/>
      <w:gridCol w:w="1843"/>
    </w:tblGrid>
    <w:tr w:rsidR="0044306E" w:rsidRPr="00284E73" w:rsidTr="0044306E">
      <w:trPr>
        <w:trHeight w:val="1985"/>
      </w:trPr>
      <w:tc>
        <w:tcPr>
          <w:tcW w:w="2046" w:type="dxa"/>
          <w:vAlign w:val="center"/>
        </w:tcPr>
        <w:p w:rsidR="0044306E" w:rsidRPr="00284E73" w:rsidRDefault="0044306E" w:rsidP="0044306E">
          <w:pPr>
            <w:pStyle w:val="ad"/>
            <w:jc w:val="center"/>
            <w:rPr>
              <w:lang w:eastAsia="ru-RU"/>
            </w:rPr>
          </w:pPr>
          <w:r w:rsidRPr="00284E73">
            <w:rPr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1143000" cy="1009650"/>
                <wp:effectExtent l="19050" t="0" r="0" b="0"/>
                <wp:docPr id="2" name="Рисунок 1" descr="логотип-1(blu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-1(blu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vAlign w:val="center"/>
        </w:tcPr>
        <w:p w:rsidR="0044306E" w:rsidRPr="00DD777B" w:rsidRDefault="0044306E" w:rsidP="0044306E">
          <w:pPr>
            <w:pStyle w:val="af"/>
            <w:jc w:val="center"/>
            <w:rPr>
              <w:sz w:val="28"/>
              <w:szCs w:val="28"/>
              <w:lang w:eastAsia="ru-RU"/>
            </w:rPr>
          </w:pPr>
          <w:r w:rsidRPr="00DD777B">
            <w:rPr>
              <w:sz w:val="28"/>
              <w:szCs w:val="28"/>
              <w:lang w:eastAsia="ru-RU"/>
            </w:rPr>
            <w:t>ООО «Группа Компаний</w:t>
          </w:r>
        </w:p>
        <w:p w:rsidR="0044306E" w:rsidRPr="00DD777B" w:rsidRDefault="0044306E" w:rsidP="0044306E">
          <w:pPr>
            <w:pStyle w:val="af"/>
            <w:jc w:val="center"/>
            <w:rPr>
              <w:sz w:val="28"/>
              <w:szCs w:val="28"/>
              <w:lang w:eastAsia="ru-RU"/>
            </w:rPr>
          </w:pPr>
          <w:r w:rsidRPr="00DD777B">
            <w:rPr>
              <w:sz w:val="28"/>
              <w:szCs w:val="28"/>
              <w:lang w:eastAsia="ru-RU"/>
            </w:rPr>
            <w:t>«Агентство социально-экономического развития»</w:t>
          </w:r>
        </w:p>
        <w:p w:rsidR="0044306E" w:rsidRPr="00284E73" w:rsidRDefault="0044306E" w:rsidP="0044306E">
          <w:pPr>
            <w:pStyle w:val="af"/>
            <w:rPr>
              <w:sz w:val="20"/>
              <w:szCs w:val="20"/>
              <w:lang w:eastAsia="ru-RU"/>
            </w:rPr>
          </w:pPr>
        </w:p>
      </w:tc>
      <w:tc>
        <w:tcPr>
          <w:tcW w:w="1843" w:type="dxa"/>
          <w:vAlign w:val="center"/>
        </w:tcPr>
        <w:p w:rsidR="0044306E" w:rsidRPr="00284E73" w:rsidRDefault="0044306E" w:rsidP="0044306E">
          <w:pPr>
            <w:pStyle w:val="ad"/>
            <w:spacing w:before="240"/>
            <w:jc w:val="right"/>
            <w:rPr>
              <w:b/>
              <w:sz w:val="44"/>
              <w:szCs w:val="44"/>
              <w:lang w:eastAsia="ru-RU"/>
            </w:rPr>
          </w:pPr>
          <w:r w:rsidRPr="00284E73">
            <w:rPr>
              <w:b/>
              <w:noProof/>
              <w:sz w:val="44"/>
              <w:szCs w:val="44"/>
              <w:lang w:eastAsia="ru-RU"/>
            </w:rPr>
            <w:drawing>
              <wp:inline distT="0" distB="0" distL="0" distR="0">
                <wp:extent cx="809625" cy="912696"/>
                <wp:effectExtent l="19050" t="0" r="9525" b="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749" cy="91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06E" w:rsidRDefault="0044306E">
    <w:pPr>
      <w:pStyle w:val="ad"/>
    </w:pPr>
  </w:p>
  <w:p w:rsidR="0044306E" w:rsidRDefault="004430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17135"/>
    <w:rsid w:val="00017135"/>
    <w:rsid w:val="00023F20"/>
    <w:rsid w:val="000A400E"/>
    <w:rsid w:val="000E18B4"/>
    <w:rsid w:val="00101E6B"/>
    <w:rsid w:val="001205CB"/>
    <w:rsid w:val="00167371"/>
    <w:rsid w:val="00185C06"/>
    <w:rsid w:val="00201F9C"/>
    <w:rsid w:val="00220A5C"/>
    <w:rsid w:val="002513F5"/>
    <w:rsid w:val="00265228"/>
    <w:rsid w:val="002738FF"/>
    <w:rsid w:val="00273C37"/>
    <w:rsid w:val="002935BA"/>
    <w:rsid w:val="002B3028"/>
    <w:rsid w:val="0036204C"/>
    <w:rsid w:val="00370E93"/>
    <w:rsid w:val="0038240C"/>
    <w:rsid w:val="003A2D64"/>
    <w:rsid w:val="003A4EDF"/>
    <w:rsid w:val="003C7E2E"/>
    <w:rsid w:val="0044306E"/>
    <w:rsid w:val="00444A77"/>
    <w:rsid w:val="0045014D"/>
    <w:rsid w:val="004C2343"/>
    <w:rsid w:val="004E3D05"/>
    <w:rsid w:val="004E71BE"/>
    <w:rsid w:val="004F13D6"/>
    <w:rsid w:val="00582474"/>
    <w:rsid w:val="00594219"/>
    <w:rsid w:val="005A6E7E"/>
    <w:rsid w:val="005C0BD0"/>
    <w:rsid w:val="005E1E67"/>
    <w:rsid w:val="00625635"/>
    <w:rsid w:val="00696030"/>
    <w:rsid w:val="00696689"/>
    <w:rsid w:val="00696ACE"/>
    <w:rsid w:val="006C4EEA"/>
    <w:rsid w:val="006F675E"/>
    <w:rsid w:val="00734CB2"/>
    <w:rsid w:val="007540FF"/>
    <w:rsid w:val="007955D4"/>
    <w:rsid w:val="007A0941"/>
    <w:rsid w:val="007A32FE"/>
    <w:rsid w:val="00817CB0"/>
    <w:rsid w:val="00887597"/>
    <w:rsid w:val="008D166C"/>
    <w:rsid w:val="009141E5"/>
    <w:rsid w:val="00915C7F"/>
    <w:rsid w:val="00945F5D"/>
    <w:rsid w:val="00963A6F"/>
    <w:rsid w:val="009971CA"/>
    <w:rsid w:val="009C15C9"/>
    <w:rsid w:val="00A03BB1"/>
    <w:rsid w:val="00A30583"/>
    <w:rsid w:val="00A526C1"/>
    <w:rsid w:val="00AB165B"/>
    <w:rsid w:val="00AB7CF2"/>
    <w:rsid w:val="00B168E9"/>
    <w:rsid w:val="00B33954"/>
    <w:rsid w:val="00B423CE"/>
    <w:rsid w:val="00B5094C"/>
    <w:rsid w:val="00B61873"/>
    <w:rsid w:val="00B64BAC"/>
    <w:rsid w:val="00BB4DA8"/>
    <w:rsid w:val="00BD4101"/>
    <w:rsid w:val="00C30534"/>
    <w:rsid w:val="00C55407"/>
    <w:rsid w:val="00C5746B"/>
    <w:rsid w:val="00C8500E"/>
    <w:rsid w:val="00D13021"/>
    <w:rsid w:val="00D372C8"/>
    <w:rsid w:val="00D63D3B"/>
    <w:rsid w:val="00D813DA"/>
    <w:rsid w:val="00D82866"/>
    <w:rsid w:val="00DD586C"/>
    <w:rsid w:val="00DD61F1"/>
    <w:rsid w:val="00E539DC"/>
    <w:rsid w:val="00E54D6B"/>
    <w:rsid w:val="00E63A71"/>
    <w:rsid w:val="00E86432"/>
    <w:rsid w:val="00E92A47"/>
    <w:rsid w:val="00EA5CA1"/>
    <w:rsid w:val="00ED3396"/>
    <w:rsid w:val="00F77295"/>
    <w:rsid w:val="00F97345"/>
    <w:rsid w:val="00FC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a8">
    <w:name w:val="Заголовок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9">
    <w:name w:val="List"/>
    <w:basedOn w:val="a0"/>
    <w:rsid w:val="005E1E67"/>
    <w:rPr>
      <w:rFonts w:cs="Mangal"/>
    </w:rPr>
  </w:style>
  <w:style w:type="paragraph" w:customStyle="1" w:styleId="10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E1E67"/>
    <w:pPr>
      <w:suppressLineNumbers/>
    </w:pPr>
  </w:style>
  <w:style w:type="paragraph" w:customStyle="1" w:styleId="ab">
    <w:name w:val="Заголовок таблицы"/>
    <w:basedOn w:val="aa"/>
    <w:rsid w:val="005E1E67"/>
    <w:pPr>
      <w:jc w:val="center"/>
    </w:pPr>
    <w:rPr>
      <w:b/>
      <w:bCs/>
    </w:rPr>
  </w:style>
  <w:style w:type="paragraph" w:styleId="ac">
    <w:name w:val="Balloon Text"/>
    <w:basedOn w:val="a"/>
    <w:link w:val="15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c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201F9C"/>
    <w:rPr>
      <w:sz w:val="24"/>
      <w:szCs w:val="24"/>
    </w:rPr>
  </w:style>
  <w:style w:type="paragraph" w:styleId="af">
    <w:name w:val="footer"/>
    <w:basedOn w:val="a"/>
    <w:link w:val="af0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4854"/>
    <w:rsid w:val="0069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76B43ECAFA4A49A58F63A807A14C00">
    <w:name w:val="2776B43ECAFA4A49A58F63A807A14C00"/>
    <w:rsid w:val="006948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Администратор</cp:lastModifiedBy>
  <cp:revision>3</cp:revision>
  <cp:lastPrinted>2019-06-24T08:57:00Z</cp:lastPrinted>
  <dcterms:created xsi:type="dcterms:W3CDTF">2021-06-17T09:16:00Z</dcterms:created>
  <dcterms:modified xsi:type="dcterms:W3CDTF">2021-06-17T03:26:00Z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