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18" w:rsidRPr="005922C6" w:rsidRDefault="00EB4D18" w:rsidP="00EB4D18">
      <w:pPr>
        <w:autoSpaceDE w:val="0"/>
        <w:jc w:val="both"/>
        <w:rPr>
          <w:b/>
          <w:bCs/>
          <w:sz w:val="22"/>
          <w:szCs w:val="22"/>
          <w:u w:val="single"/>
        </w:rPr>
      </w:pPr>
      <w:r w:rsidRPr="005922C6">
        <w:rPr>
          <w:b/>
          <w:bCs/>
          <w:sz w:val="22"/>
          <w:szCs w:val="22"/>
          <w:u w:val="single"/>
        </w:rPr>
        <w:t xml:space="preserve">Состав </w:t>
      </w:r>
      <w:r w:rsidRPr="005922C6">
        <w:rPr>
          <w:b/>
          <w:sz w:val="22"/>
          <w:szCs w:val="22"/>
          <w:u w:val="single"/>
        </w:rPr>
        <w:t>конкурсной комиссии «Строитель года» на 202</w:t>
      </w:r>
      <w:r w:rsidR="00FE2C05" w:rsidRPr="005922C6">
        <w:rPr>
          <w:b/>
          <w:sz w:val="22"/>
          <w:szCs w:val="22"/>
          <w:u w:val="single"/>
        </w:rPr>
        <w:t>2</w:t>
      </w:r>
      <w:r w:rsidRPr="005922C6">
        <w:rPr>
          <w:b/>
          <w:sz w:val="22"/>
          <w:szCs w:val="22"/>
          <w:u w:val="single"/>
        </w:rPr>
        <w:t xml:space="preserve"> год</w:t>
      </w:r>
      <w:r w:rsidRPr="005922C6">
        <w:rPr>
          <w:b/>
          <w:bCs/>
          <w:sz w:val="22"/>
          <w:szCs w:val="22"/>
          <w:u w:val="single"/>
        </w:rPr>
        <w:t>:</w:t>
      </w:r>
    </w:p>
    <w:p w:rsidR="00EB4D18" w:rsidRPr="005922C6" w:rsidRDefault="00EB4D18" w:rsidP="00EB4D18">
      <w:pPr>
        <w:autoSpaceDE w:val="0"/>
        <w:jc w:val="both"/>
        <w:rPr>
          <w:b/>
          <w:bCs/>
          <w:sz w:val="22"/>
          <w:szCs w:val="22"/>
          <w:u w:val="single"/>
        </w:rPr>
      </w:pPr>
      <w:r w:rsidRPr="005922C6">
        <w:rPr>
          <w:b/>
          <w:bCs/>
          <w:sz w:val="22"/>
          <w:szCs w:val="22"/>
          <w:u w:val="single"/>
        </w:rPr>
        <w:t xml:space="preserve"> </w:t>
      </w:r>
    </w:p>
    <w:p w:rsidR="00EB4D18" w:rsidRPr="005922C6" w:rsidRDefault="00FE2C05" w:rsidP="00FE2C05">
      <w:pPr>
        <w:jc w:val="both"/>
        <w:rPr>
          <w:sz w:val="22"/>
          <w:szCs w:val="22"/>
        </w:rPr>
      </w:pPr>
      <w:r w:rsidRPr="005922C6">
        <w:rPr>
          <w:b/>
          <w:sz w:val="22"/>
          <w:szCs w:val="22"/>
        </w:rPr>
        <w:t xml:space="preserve">1. </w:t>
      </w:r>
      <w:proofErr w:type="spellStart"/>
      <w:r w:rsidR="00EB4D18" w:rsidRPr="005922C6">
        <w:rPr>
          <w:b/>
          <w:sz w:val="22"/>
          <w:szCs w:val="22"/>
        </w:rPr>
        <w:t>Мурдид</w:t>
      </w:r>
      <w:proofErr w:type="spellEnd"/>
      <w:r w:rsidR="00EB4D18" w:rsidRPr="005922C6">
        <w:rPr>
          <w:sz w:val="22"/>
          <w:szCs w:val="22"/>
        </w:rPr>
        <w:t xml:space="preserve"> Андрей Григорьевич, </w:t>
      </w:r>
      <w:r w:rsidR="00EB4D18" w:rsidRPr="005922C6">
        <w:rPr>
          <w:b/>
          <w:sz w:val="22"/>
          <w:szCs w:val="22"/>
        </w:rPr>
        <w:t>председатель комиссии</w:t>
      </w:r>
      <w:r w:rsidR="00EB4D18" w:rsidRPr="005922C6">
        <w:rPr>
          <w:sz w:val="22"/>
          <w:szCs w:val="22"/>
        </w:rPr>
        <w:t>, президент ЧМСС;</w:t>
      </w:r>
    </w:p>
    <w:p w:rsidR="00FE2C05" w:rsidRPr="005922C6" w:rsidRDefault="00FE2C05" w:rsidP="00FE2C05">
      <w:pPr>
        <w:jc w:val="both"/>
        <w:rPr>
          <w:b/>
          <w:sz w:val="22"/>
          <w:szCs w:val="22"/>
          <w:u w:val="single"/>
        </w:rPr>
      </w:pPr>
      <w:r w:rsidRPr="005922C6">
        <w:rPr>
          <w:b/>
          <w:sz w:val="22"/>
          <w:szCs w:val="22"/>
        </w:rPr>
        <w:t xml:space="preserve">2. </w:t>
      </w:r>
      <w:proofErr w:type="spellStart"/>
      <w:r w:rsidRPr="005922C6">
        <w:rPr>
          <w:b/>
          <w:sz w:val="22"/>
          <w:szCs w:val="22"/>
        </w:rPr>
        <w:t>Атаманченко</w:t>
      </w:r>
      <w:proofErr w:type="spellEnd"/>
      <w:r w:rsidRPr="005922C6">
        <w:rPr>
          <w:b/>
          <w:sz w:val="22"/>
          <w:szCs w:val="22"/>
        </w:rPr>
        <w:t xml:space="preserve"> Владимир Александрович, </w:t>
      </w:r>
      <w:r w:rsidRPr="005922C6">
        <w:rPr>
          <w:sz w:val="22"/>
          <w:szCs w:val="22"/>
        </w:rPr>
        <w:t>генеральный директор  ОАО «ЮУ КЖСИ»;</w:t>
      </w:r>
    </w:p>
    <w:p w:rsidR="00EB4D18" w:rsidRDefault="00FE2C05" w:rsidP="00FE2C05">
      <w:pPr>
        <w:rPr>
          <w:sz w:val="22"/>
          <w:szCs w:val="22"/>
        </w:rPr>
      </w:pPr>
      <w:r w:rsidRPr="005922C6">
        <w:rPr>
          <w:b/>
          <w:sz w:val="22"/>
          <w:szCs w:val="22"/>
        </w:rPr>
        <w:t>3</w:t>
      </w:r>
      <w:r w:rsidR="00EB4D18" w:rsidRPr="005922C6">
        <w:rPr>
          <w:b/>
          <w:sz w:val="22"/>
          <w:szCs w:val="22"/>
        </w:rPr>
        <w:t xml:space="preserve">. </w:t>
      </w:r>
      <w:proofErr w:type="spellStart"/>
      <w:r w:rsidR="00EB4D18" w:rsidRPr="005922C6">
        <w:rPr>
          <w:b/>
          <w:sz w:val="22"/>
          <w:szCs w:val="22"/>
        </w:rPr>
        <w:t>Бургарт</w:t>
      </w:r>
      <w:proofErr w:type="spellEnd"/>
      <w:r w:rsidR="00EB4D18" w:rsidRPr="005922C6">
        <w:rPr>
          <w:b/>
          <w:sz w:val="22"/>
          <w:szCs w:val="22"/>
        </w:rPr>
        <w:t xml:space="preserve"> </w:t>
      </w:r>
      <w:r w:rsidR="00EB4D18" w:rsidRPr="005922C6">
        <w:rPr>
          <w:sz w:val="22"/>
          <w:szCs w:val="22"/>
        </w:rPr>
        <w:t>Евгений Владимирович,</w:t>
      </w:r>
      <w:r w:rsidR="00EB4D18" w:rsidRPr="005922C6">
        <w:rPr>
          <w:b/>
          <w:sz w:val="22"/>
          <w:szCs w:val="22"/>
        </w:rPr>
        <w:t xml:space="preserve"> </w:t>
      </w:r>
      <w:r w:rsidR="00EB4D18" w:rsidRPr="005922C6">
        <w:rPr>
          <w:sz w:val="22"/>
          <w:szCs w:val="22"/>
        </w:rPr>
        <w:t>директор  ООО «Группа-АСТ»;</w:t>
      </w:r>
    </w:p>
    <w:p w:rsidR="005922C6" w:rsidRDefault="00825951" w:rsidP="005922C6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614409" w:rsidRPr="005922C6">
        <w:rPr>
          <w:b/>
          <w:sz w:val="22"/>
          <w:szCs w:val="22"/>
        </w:rPr>
        <w:t>.</w:t>
      </w:r>
      <w:r w:rsidR="005922C6" w:rsidRPr="005922C6">
        <w:rPr>
          <w:sz w:val="22"/>
          <w:szCs w:val="22"/>
        </w:rPr>
        <w:t xml:space="preserve"> </w:t>
      </w:r>
      <w:r w:rsidR="005922C6" w:rsidRPr="005922C6">
        <w:rPr>
          <w:b/>
          <w:sz w:val="22"/>
          <w:szCs w:val="22"/>
        </w:rPr>
        <w:t xml:space="preserve">Воробьев </w:t>
      </w:r>
      <w:r w:rsidR="005922C6" w:rsidRPr="005922C6">
        <w:rPr>
          <w:sz w:val="22"/>
          <w:szCs w:val="22"/>
        </w:rPr>
        <w:t xml:space="preserve">Александр Анатольевич, вице-президент ЧМСС, директор ООО «Метчелстрой», </w:t>
      </w:r>
      <w:r w:rsidR="005922C6">
        <w:rPr>
          <w:sz w:val="22"/>
          <w:szCs w:val="22"/>
        </w:rPr>
        <w:t xml:space="preserve">  </w:t>
      </w:r>
    </w:p>
    <w:p w:rsidR="00614409" w:rsidRPr="005922C6" w:rsidRDefault="005922C6" w:rsidP="005922C6">
      <w:pPr>
        <w:rPr>
          <w:sz w:val="22"/>
          <w:szCs w:val="22"/>
        </w:rPr>
      </w:pPr>
      <w:r>
        <w:rPr>
          <w:sz w:val="22"/>
          <w:szCs w:val="22"/>
        </w:rPr>
        <w:t xml:space="preserve">    п</w:t>
      </w:r>
      <w:r w:rsidRPr="005922C6">
        <w:rPr>
          <w:sz w:val="22"/>
          <w:szCs w:val="22"/>
        </w:rPr>
        <w:t xml:space="preserve">редседатель Правления ССК </w:t>
      </w:r>
      <w:proofErr w:type="spellStart"/>
      <w:r w:rsidRPr="005922C6">
        <w:rPr>
          <w:sz w:val="22"/>
          <w:szCs w:val="22"/>
        </w:rPr>
        <w:t>УрСиб</w:t>
      </w:r>
      <w:proofErr w:type="spellEnd"/>
      <w:r>
        <w:rPr>
          <w:sz w:val="22"/>
          <w:szCs w:val="22"/>
        </w:rPr>
        <w:t>;</w:t>
      </w:r>
    </w:p>
    <w:p w:rsidR="00EB4D18" w:rsidRPr="005922C6" w:rsidRDefault="00825951" w:rsidP="00EB4D18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B4D18" w:rsidRPr="005922C6">
        <w:rPr>
          <w:b/>
          <w:sz w:val="22"/>
          <w:szCs w:val="22"/>
        </w:rPr>
        <w:t xml:space="preserve">. Денисов </w:t>
      </w:r>
      <w:r w:rsidR="00EB4D18" w:rsidRPr="005922C6">
        <w:rPr>
          <w:sz w:val="22"/>
          <w:szCs w:val="22"/>
        </w:rPr>
        <w:t>Михаил Александрович,</w:t>
      </w:r>
      <w:r w:rsidR="00EB4D18" w:rsidRPr="005922C6">
        <w:rPr>
          <w:b/>
          <w:sz w:val="22"/>
          <w:szCs w:val="22"/>
        </w:rPr>
        <w:t xml:space="preserve"> </w:t>
      </w:r>
      <w:r w:rsidR="00EB4D18" w:rsidRPr="005922C6">
        <w:rPr>
          <w:sz w:val="22"/>
          <w:szCs w:val="22"/>
        </w:rPr>
        <w:t>генеральный директор ООО «Позитив-Строй»;</w:t>
      </w:r>
    </w:p>
    <w:p w:rsidR="00EB4D18" w:rsidRPr="005922C6" w:rsidRDefault="00825951" w:rsidP="00EB4D18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EB4D18" w:rsidRPr="005922C6">
        <w:rPr>
          <w:b/>
          <w:sz w:val="22"/>
          <w:szCs w:val="22"/>
        </w:rPr>
        <w:t xml:space="preserve">. </w:t>
      </w:r>
      <w:proofErr w:type="spellStart"/>
      <w:r w:rsidR="00EB4D18" w:rsidRPr="005922C6">
        <w:rPr>
          <w:b/>
          <w:sz w:val="22"/>
          <w:szCs w:val="22"/>
        </w:rPr>
        <w:t>Долдин</w:t>
      </w:r>
      <w:proofErr w:type="spellEnd"/>
      <w:r w:rsidR="00EB4D18" w:rsidRPr="005922C6">
        <w:rPr>
          <w:sz w:val="22"/>
          <w:szCs w:val="22"/>
        </w:rPr>
        <w:t xml:space="preserve"> Владимир Александрович,</w:t>
      </w:r>
      <w:r w:rsidR="00EB4D18" w:rsidRPr="005922C6">
        <w:rPr>
          <w:b/>
          <w:sz w:val="22"/>
          <w:szCs w:val="22"/>
        </w:rPr>
        <w:t xml:space="preserve"> </w:t>
      </w:r>
      <w:r w:rsidR="00EB4D18" w:rsidRPr="005922C6">
        <w:rPr>
          <w:sz w:val="22"/>
          <w:szCs w:val="22"/>
        </w:rPr>
        <w:t>исполнительный директор ЗАО «</w:t>
      </w:r>
      <w:proofErr w:type="spellStart"/>
      <w:r w:rsidR="00EB4D18" w:rsidRPr="005922C6">
        <w:rPr>
          <w:sz w:val="22"/>
          <w:szCs w:val="22"/>
        </w:rPr>
        <w:t>Востокметаллургмонтаж</w:t>
      </w:r>
      <w:proofErr w:type="spellEnd"/>
      <w:r w:rsidR="00EB4D18" w:rsidRPr="005922C6">
        <w:rPr>
          <w:sz w:val="22"/>
          <w:szCs w:val="22"/>
        </w:rPr>
        <w:t>»;</w:t>
      </w:r>
    </w:p>
    <w:p w:rsidR="00FE2C05" w:rsidRPr="005922C6" w:rsidRDefault="00825951" w:rsidP="00EB4D18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FE2C05" w:rsidRPr="005922C6">
        <w:rPr>
          <w:b/>
          <w:sz w:val="22"/>
          <w:szCs w:val="22"/>
        </w:rPr>
        <w:t xml:space="preserve">. Крикунов Олег Федорович, </w:t>
      </w:r>
      <w:r w:rsidR="00FE2C05" w:rsidRPr="005922C6">
        <w:rPr>
          <w:sz w:val="22"/>
          <w:szCs w:val="22"/>
        </w:rPr>
        <w:t>директор ООО «ИКАР»</w:t>
      </w:r>
    </w:p>
    <w:p w:rsidR="00EB4D18" w:rsidRPr="005922C6" w:rsidRDefault="00825951" w:rsidP="00EB4D18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B4D18" w:rsidRPr="005922C6">
        <w:rPr>
          <w:b/>
          <w:sz w:val="22"/>
          <w:szCs w:val="22"/>
        </w:rPr>
        <w:t xml:space="preserve">. </w:t>
      </w:r>
      <w:proofErr w:type="spellStart"/>
      <w:r w:rsidR="00EB4D18" w:rsidRPr="005922C6">
        <w:rPr>
          <w:b/>
          <w:sz w:val="22"/>
          <w:szCs w:val="22"/>
        </w:rPr>
        <w:t>Крутолапов</w:t>
      </w:r>
      <w:proofErr w:type="spellEnd"/>
      <w:r w:rsidR="00EB4D18" w:rsidRPr="005922C6">
        <w:rPr>
          <w:sz w:val="22"/>
          <w:szCs w:val="22"/>
        </w:rPr>
        <w:t xml:space="preserve"> Павел Дмитриевич, главный архитектор города Челябинска;</w:t>
      </w:r>
    </w:p>
    <w:p w:rsidR="00FE2C05" w:rsidRPr="005922C6" w:rsidRDefault="00825951" w:rsidP="00EB4D18">
      <w:pPr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E2C05" w:rsidRPr="005922C6">
        <w:rPr>
          <w:b/>
          <w:bCs/>
          <w:sz w:val="22"/>
          <w:szCs w:val="22"/>
        </w:rPr>
        <w:t>.</w:t>
      </w:r>
      <w:r w:rsidR="00FE2C05" w:rsidRPr="005922C6">
        <w:rPr>
          <w:bCs/>
          <w:sz w:val="22"/>
          <w:szCs w:val="22"/>
        </w:rPr>
        <w:t xml:space="preserve"> </w:t>
      </w:r>
      <w:r w:rsidR="00B37663" w:rsidRPr="005922C6">
        <w:rPr>
          <w:b/>
          <w:sz w:val="22"/>
          <w:szCs w:val="22"/>
        </w:rPr>
        <w:t xml:space="preserve">Представитель </w:t>
      </w:r>
      <w:bookmarkStart w:id="0" w:name="_GoBack"/>
      <w:r w:rsidR="00B37663">
        <w:rPr>
          <w:b/>
          <w:sz w:val="22"/>
          <w:szCs w:val="22"/>
        </w:rPr>
        <w:t xml:space="preserve">администрации </w:t>
      </w:r>
      <w:bookmarkEnd w:id="0"/>
      <w:r w:rsidR="00FE2C05" w:rsidRPr="005922C6">
        <w:rPr>
          <w:sz w:val="22"/>
          <w:szCs w:val="22"/>
        </w:rPr>
        <w:t>города Магнитогорск;</w:t>
      </w:r>
    </w:p>
    <w:p w:rsidR="00723D06" w:rsidRDefault="002B5CFA" w:rsidP="00723D06">
      <w:pPr>
        <w:ind w:left="284" w:hanging="284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1</w:t>
      </w:r>
      <w:r w:rsidR="00825951">
        <w:rPr>
          <w:b/>
          <w:sz w:val="22"/>
          <w:szCs w:val="22"/>
        </w:rPr>
        <w:t>0</w:t>
      </w:r>
      <w:r w:rsidR="00EB4D18" w:rsidRPr="005922C6">
        <w:rPr>
          <w:b/>
          <w:sz w:val="22"/>
          <w:szCs w:val="22"/>
        </w:rPr>
        <w:t xml:space="preserve">. </w:t>
      </w:r>
      <w:r w:rsidR="00723D06" w:rsidRPr="005922C6">
        <w:rPr>
          <w:b/>
          <w:sz w:val="22"/>
          <w:szCs w:val="22"/>
        </w:rPr>
        <w:t xml:space="preserve">Макаренко </w:t>
      </w:r>
      <w:r w:rsidR="00723D06" w:rsidRPr="005922C6">
        <w:rPr>
          <w:sz w:val="22"/>
          <w:szCs w:val="22"/>
        </w:rPr>
        <w:t xml:space="preserve">Елена Викторовна, </w:t>
      </w:r>
      <w:r w:rsidR="00723D06" w:rsidRPr="005922C6">
        <w:rPr>
          <w:sz w:val="22"/>
          <w:szCs w:val="22"/>
          <w:shd w:val="clear" w:color="auto" w:fill="FFFFFF"/>
        </w:rPr>
        <w:t>технический директор «Института «ИнфорМА»;</w:t>
      </w:r>
    </w:p>
    <w:p w:rsidR="000C47E8" w:rsidRPr="00073703" w:rsidRDefault="00825951" w:rsidP="000C47E8">
      <w:p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>
        <w:rPr>
          <w:b/>
          <w:bCs/>
          <w:sz w:val="22"/>
          <w:szCs w:val="22"/>
        </w:rPr>
        <w:t xml:space="preserve">Лупеев </w:t>
      </w:r>
      <w:r w:rsidRPr="00073703">
        <w:rPr>
          <w:bCs/>
          <w:sz w:val="22"/>
          <w:szCs w:val="22"/>
        </w:rPr>
        <w:t xml:space="preserve">Сергей Петрович, </w:t>
      </w:r>
      <w:r w:rsidR="000C47E8">
        <w:rPr>
          <w:bCs/>
          <w:sz w:val="22"/>
          <w:szCs w:val="22"/>
        </w:rPr>
        <w:t>г</w:t>
      </w:r>
      <w:r w:rsidR="000C47E8" w:rsidRPr="003A0B6F">
        <w:rPr>
          <w:bCs/>
          <w:sz w:val="22"/>
          <w:szCs w:val="22"/>
        </w:rPr>
        <w:t>лавный государственный инженер - инспектор</w:t>
      </w:r>
      <w:r w:rsidR="000C47E8" w:rsidRPr="00073703">
        <w:rPr>
          <w:bCs/>
          <w:sz w:val="22"/>
          <w:szCs w:val="22"/>
        </w:rPr>
        <w:t>; </w:t>
      </w:r>
    </w:p>
    <w:p w:rsidR="00EB4D18" w:rsidRPr="005922C6" w:rsidRDefault="00825951" w:rsidP="00EB4D18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723D06" w:rsidRPr="005922C6">
        <w:rPr>
          <w:b/>
          <w:sz w:val="22"/>
          <w:szCs w:val="22"/>
        </w:rPr>
        <w:t xml:space="preserve">. </w:t>
      </w:r>
      <w:r w:rsidR="00EB4D18" w:rsidRPr="005922C6">
        <w:rPr>
          <w:b/>
          <w:sz w:val="22"/>
          <w:szCs w:val="22"/>
        </w:rPr>
        <w:t xml:space="preserve">Представитель </w:t>
      </w:r>
      <w:r w:rsidR="00EB4D18" w:rsidRPr="005922C6">
        <w:rPr>
          <w:sz w:val="22"/>
          <w:szCs w:val="22"/>
        </w:rPr>
        <w:t>Министерства строительства и инфраструктуры Челябинской области;</w:t>
      </w:r>
    </w:p>
    <w:p w:rsidR="00EB4D18" w:rsidRPr="005922C6" w:rsidRDefault="00825951" w:rsidP="00EB4D18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EB4D18" w:rsidRPr="005922C6">
        <w:rPr>
          <w:b/>
          <w:sz w:val="22"/>
          <w:szCs w:val="22"/>
        </w:rPr>
        <w:t xml:space="preserve">. Починкин </w:t>
      </w:r>
      <w:r w:rsidR="00EB4D18" w:rsidRPr="005922C6">
        <w:rPr>
          <w:sz w:val="22"/>
          <w:szCs w:val="22"/>
        </w:rPr>
        <w:t>Игорь Иванович,</w:t>
      </w:r>
      <w:r w:rsidR="00EB4D18" w:rsidRPr="005922C6">
        <w:rPr>
          <w:b/>
          <w:sz w:val="22"/>
          <w:szCs w:val="22"/>
        </w:rPr>
        <w:t xml:space="preserve"> </w:t>
      </w:r>
      <w:r w:rsidR="00EB4D18" w:rsidRPr="005922C6">
        <w:rPr>
          <w:sz w:val="22"/>
          <w:szCs w:val="22"/>
        </w:rPr>
        <w:t>генеральный директор ООО Проектное управление «</w:t>
      </w:r>
      <w:proofErr w:type="spellStart"/>
      <w:r w:rsidR="00EB4D18" w:rsidRPr="005922C6">
        <w:rPr>
          <w:sz w:val="22"/>
          <w:szCs w:val="22"/>
        </w:rPr>
        <w:t>ШтриХ</w:t>
      </w:r>
      <w:proofErr w:type="spellEnd"/>
      <w:r w:rsidR="00EB4D18" w:rsidRPr="005922C6">
        <w:rPr>
          <w:sz w:val="22"/>
          <w:szCs w:val="22"/>
        </w:rPr>
        <w:t>»;</w:t>
      </w:r>
    </w:p>
    <w:p w:rsidR="00EB4D18" w:rsidRPr="005922C6" w:rsidRDefault="00825951" w:rsidP="00EB4D18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proofErr w:type="spellStart"/>
      <w:r w:rsidR="00EB4D18" w:rsidRPr="005922C6">
        <w:rPr>
          <w:b/>
          <w:sz w:val="22"/>
          <w:szCs w:val="22"/>
        </w:rPr>
        <w:t>Родиков</w:t>
      </w:r>
      <w:proofErr w:type="spellEnd"/>
      <w:r w:rsidR="00EB4D18" w:rsidRPr="005922C6">
        <w:rPr>
          <w:b/>
          <w:sz w:val="22"/>
          <w:szCs w:val="22"/>
        </w:rPr>
        <w:t xml:space="preserve"> </w:t>
      </w:r>
      <w:r w:rsidR="00EB4D18" w:rsidRPr="005922C6">
        <w:rPr>
          <w:sz w:val="22"/>
          <w:szCs w:val="22"/>
        </w:rPr>
        <w:t>Марк Владимирович, генеральный директор ООО «Уралметаллургремонт-4»;</w:t>
      </w:r>
    </w:p>
    <w:p w:rsidR="00FE2C05" w:rsidRPr="005922C6" w:rsidRDefault="00825951" w:rsidP="00EB4D18">
      <w:p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FE2C05" w:rsidRPr="005922C6">
        <w:rPr>
          <w:b/>
          <w:sz w:val="22"/>
          <w:szCs w:val="22"/>
        </w:rPr>
        <w:t xml:space="preserve">. </w:t>
      </w:r>
      <w:proofErr w:type="spellStart"/>
      <w:r w:rsidR="00FE2C05" w:rsidRPr="005922C6">
        <w:rPr>
          <w:b/>
          <w:sz w:val="22"/>
          <w:szCs w:val="22"/>
        </w:rPr>
        <w:t>Саитхужин</w:t>
      </w:r>
      <w:proofErr w:type="spellEnd"/>
      <w:r w:rsidR="00FE2C05" w:rsidRPr="005922C6">
        <w:rPr>
          <w:b/>
          <w:sz w:val="22"/>
          <w:szCs w:val="22"/>
        </w:rPr>
        <w:t xml:space="preserve"> Тимур </w:t>
      </w:r>
      <w:proofErr w:type="spellStart"/>
      <w:r w:rsidR="00FE2C05" w:rsidRPr="005922C6">
        <w:rPr>
          <w:b/>
          <w:sz w:val="22"/>
          <w:szCs w:val="22"/>
        </w:rPr>
        <w:t>Мухарямович</w:t>
      </w:r>
      <w:proofErr w:type="spellEnd"/>
      <w:r w:rsidR="00FE2C05" w:rsidRPr="005922C6">
        <w:rPr>
          <w:b/>
          <w:sz w:val="22"/>
          <w:szCs w:val="22"/>
        </w:rPr>
        <w:t xml:space="preserve">, </w:t>
      </w:r>
      <w:r w:rsidR="00FE2C05" w:rsidRPr="005922C6">
        <w:rPr>
          <w:sz w:val="22"/>
          <w:szCs w:val="22"/>
        </w:rPr>
        <w:t>главный инженер инвестиционно-строительного холдинг</w:t>
      </w:r>
      <w:proofErr w:type="gramStart"/>
      <w:r w:rsidR="00FE2C05" w:rsidRPr="005922C6">
        <w:rPr>
          <w:sz w:val="22"/>
          <w:szCs w:val="22"/>
        </w:rPr>
        <w:t>а ООО</w:t>
      </w:r>
      <w:proofErr w:type="gramEnd"/>
      <w:r w:rsidR="00FE2C05" w:rsidRPr="005922C6">
        <w:rPr>
          <w:sz w:val="22"/>
          <w:szCs w:val="22"/>
        </w:rPr>
        <w:t xml:space="preserve"> «</w:t>
      </w:r>
      <w:proofErr w:type="spellStart"/>
      <w:r w:rsidR="00FE2C05" w:rsidRPr="005922C6">
        <w:rPr>
          <w:sz w:val="22"/>
          <w:szCs w:val="22"/>
        </w:rPr>
        <w:t>Строймеханизация</w:t>
      </w:r>
      <w:proofErr w:type="spellEnd"/>
      <w:r w:rsidR="00FE2C05" w:rsidRPr="005922C6">
        <w:rPr>
          <w:sz w:val="22"/>
          <w:szCs w:val="22"/>
        </w:rPr>
        <w:t>»</w:t>
      </w:r>
    </w:p>
    <w:p w:rsidR="00EB4D18" w:rsidRPr="005922C6" w:rsidRDefault="00EB4D18" w:rsidP="00EB4D18">
      <w:pPr>
        <w:ind w:left="284" w:hanging="284"/>
        <w:rPr>
          <w:sz w:val="22"/>
          <w:szCs w:val="22"/>
        </w:rPr>
      </w:pPr>
      <w:r w:rsidRPr="005922C6">
        <w:rPr>
          <w:b/>
          <w:sz w:val="22"/>
          <w:szCs w:val="22"/>
        </w:rPr>
        <w:t>1</w:t>
      </w:r>
      <w:r w:rsidR="002B5CFA">
        <w:rPr>
          <w:b/>
          <w:sz w:val="22"/>
          <w:szCs w:val="22"/>
        </w:rPr>
        <w:t>6</w:t>
      </w:r>
      <w:r w:rsidRPr="005922C6">
        <w:rPr>
          <w:b/>
          <w:sz w:val="22"/>
          <w:szCs w:val="22"/>
        </w:rPr>
        <w:t xml:space="preserve">. </w:t>
      </w:r>
      <w:proofErr w:type="spellStart"/>
      <w:r w:rsidRPr="005922C6">
        <w:rPr>
          <w:b/>
          <w:sz w:val="22"/>
          <w:szCs w:val="22"/>
        </w:rPr>
        <w:t>Шамне</w:t>
      </w:r>
      <w:proofErr w:type="spellEnd"/>
      <w:r w:rsidRPr="005922C6">
        <w:rPr>
          <w:sz w:val="22"/>
          <w:szCs w:val="22"/>
        </w:rPr>
        <w:t xml:space="preserve"> Владимир Валентинович, заместитель Главы города Челябинска по строительству;</w:t>
      </w:r>
    </w:p>
    <w:p w:rsidR="00FE2C05" w:rsidRPr="005922C6" w:rsidRDefault="002B5CFA" w:rsidP="00FE2C05">
      <w:pPr>
        <w:rPr>
          <w:sz w:val="22"/>
          <w:szCs w:val="22"/>
        </w:rPr>
      </w:pPr>
      <w:r>
        <w:rPr>
          <w:b/>
          <w:sz w:val="22"/>
          <w:szCs w:val="22"/>
        </w:rPr>
        <w:t>17</w:t>
      </w:r>
      <w:r w:rsidR="00FE2C05" w:rsidRPr="005922C6">
        <w:rPr>
          <w:b/>
          <w:sz w:val="22"/>
          <w:szCs w:val="22"/>
        </w:rPr>
        <w:t xml:space="preserve">. Шерстнева Вера Валерьевна, </w:t>
      </w:r>
      <w:r w:rsidR="00FE2C05" w:rsidRPr="005922C6">
        <w:rPr>
          <w:sz w:val="22"/>
          <w:szCs w:val="22"/>
        </w:rPr>
        <w:t>заместитель директора по правовым вопросам ООО «ГК Легион»;</w:t>
      </w:r>
    </w:p>
    <w:p w:rsidR="00EB4D18" w:rsidRPr="005922C6" w:rsidRDefault="002B5CFA" w:rsidP="00EB4D18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EB4D18" w:rsidRPr="005922C6">
        <w:rPr>
          <w:b/>
          <w:sz w:val="22"/>
          <w:szCs w:val="22"/>
        </w:rPr>
        <w:t xml:space="preserve">. </w:t>
      </w:r>
      <w:proofErr w:type="spellStart"/>
      <w:r w:rsidR="00EB4D18" w:rsidRPr="005922C6">
        <w:rPr>
          <w:b/>
          <w:sz w:val="22"/>
          <w:szCs w:val="22"/>
        </w:rPr>
        <w:t>Якобюк</w:t>
      </w:r>
      <w:proofErr w:type="spellEnd"/>
      <w:r w:rsidR="00EB4D18" w:rsidRPr="005922C6">
        <w:rPr>
          <w:sz w:val="22"/>
          <w:szCs w:val="22"/>
        </w:rPr>
        <w:t xml:space="preserve"> Сергей Федорович, председатель Правления СПО Южного Урала.</w:t>
      </w:r>
    </w:p>
    <w:p w:rsidR="00EB4D18" w:rsidRPr="005922C6" w:rsidRDefault="00EB4D18" w:rsidP="00EB4D18">
      <w:pPr>
        <w:ind w:left="284"/>
        <w:jc w:val="both"/>
        <w:rPr>
          <w:b/>
          <w:sz w:val="22"/>
          <w:szCs w:val="22"/>
          <w:u w:val="single"/>
        </w:rPr>
      </w:pPr>
      <w:r w:rsidRPr="005922C6">
        <w:rPr>
          <w:b/>
          <w:sz w:val="22"/>
          <w:szCs w:val="22"/>
          <w:u w:val="single"/>
        </w:rPr>
        <w:t>Постоянный секретарь комиссии:</w:t>
      </w:r>
    </w:p>
    <w:p w:rsidR="00EB4D18" w:rsidRPr="005922C6" w:rsidRDefault="007A4EB2" w:rsidP="00EB4D18">
      <w:pPr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</w:t>
      </w:r>
      <w:r w:rsidR="002B5CFA">
        <w:rPr>
          <w:b/>
          <w:sz w:val="22"/>
          <w:szCs w:val="22"/>
        </w:rPr>
        <w:t>9</w:t>
      </w:r>
      <w:r w:rsidR="00EB4D18" w:rsidRPr="005922C6">
        <w:rPr>
          <w:b/>
          <w:sz w:val="22"/>
          <w:szCs w:val="22"/>
        </w:rPr>
        <w:t>. Десятков</w:t>
      </w:r>
      <w:r w:rsidR="00EB4D18" w:rsidRPr="005922C6">
        <w:rPr>
          <w:sz w:val="22"/>
          <w:szCs w:val="22"/>
        </w:rPr>
        <w:t xml:space="preserve"> Юрий Васильевич, генеральный директор ССК </w:t>
      </w:r>
      <w:proofErr w:type="spellStart"/>
      <w:r w:rsidR="00EB4D18" w:rsidRPr="005922C6">
        <w:rPr>
          <w:sz w:val="22"/>
          <w:szCs w:val="22"/>
        </w:rPr>
        <w:t>УрСиб</w:t>
      </w:r>
      <w:proofErr w:type="spellEnd"/>
      <w:r w:rsidR="00EB4D18" w:rsidRPr="005922C6">
        <w:rPr>
          <w:sz w:val="22"/>
          <w:szCs w:val="22"/>
        </w:rPr>
        <w:t xml:space="preserve"> и ЧМСС.</w:t>
      </w:r>
    </w:p>
    <w:p w:rsidR="00EB4D18" w:rsidRDefault="00EB4D18"/>
    <w:sectPr w:rsidR="00EB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7F08"/>
    <w:multiLevelType w:val="hybridMultilevel"/>
    <w:tmpl w:val="1B2CCC04"/>
    <w:lvl w:ilvl="0" w:tplc="EB28F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18"/>
    <w:rsid w:val="00001C35"/>
    <w:rsid w:val="00003BA4"/>
    <w:rsid w:val="00005F4B"/>
    <w:rsid w:val="00021F6E"/>
    <w:rsid w:val="00023C8E"/>
    <w:rsid w:val="0002500D"/>
    <w:rsid w:val="00025424"/>
    <w:rsid w:val="0002601F"/>
    <w:rsid w:val="00033009"/>
    <w:rsid w:val="0003489A"/>
    <w:rsid w:val="00035926"/>
    <w:rsid w:val="00037C43"/>
    <w:rsid w:val="00045DF2"/>
    <w:rsid w:val="00045ED8"/>
    <w:rsid w:val="000461D0"/>
    <w:rsid w:val="00047186"/>
    <w:rsid w:val="00051277"/>
    <w:rsid w:val="00054105"/>
    <w:rsid w:val="000544E0"/>
    <w:rsid w:val="00063301"/>
    <w:rsid w:val="000638CE"/>
    <w:rsid w:val="000644E7"/>
    <w:rsid w:val="00065337"/>
    <w:rsid w:val="000654A6"/>
    <w:rsid w:val="00067C18"/>
    <w:rsid w:val="00070657"/>
    <w:rsid w:val="000801D1"/>
    <w:rsid w:val="00097849"/>
    <w:rsid w:val="000A29BB"/>
    <w:rsid w:val="000C3525"/>
    <w:rsid w:val="000C47E8"/>
    <w:rsid w:val="000C6907"/>
    <w:rsid w:val="000C6937"/>
    <w:rsid w:val="000D09CE"/>
    <w:rsid w:val="000D4F8E"/>
    <w:rsid w:val="000D6FDE"/>
    <w:rsid w:val="000E08BB"/>
    <w:rsid w:val="000E221A"/>
    <w:rsid w:val="000F0771"/>
    <w:rsid w:val="000F0D0B"/>
    <w:rsid w:val="000F1C27"/>
    <w:rsid w:val="000F40BB"/>
    <w:rsid w:val="000F4F1C"/>
    <w:rsid w:val="000F5BF2"/>
    <w:rsid w:val="000F6652"/>
    <w:rsid w:val="000F6770"/>
    <w:rsid w:val="00101A06"/>
    <w:rsid w:val="0010452D"/>
    <w:rsid w:val="00110B90"/>
    <w:rsid w:val="00111BD8"/>
    <w:rsid w:val="00113268"/>
    <w:rsid w:val="00121C81"/>
    <w:rsid w:val="00122CFA"/>
    <w:rsid w:val="00127D54"/>
    <w:rsid w:val="00134D5A"/>
    <w:rsid w:val="00142E0D"/>
    <w:rsid w:val="00143528"/>
    <w:rsid w:val="00144282"/>
    <w:rsid w:val="001457FF"/>
    <w:rsid w:val="00150328"/>
    <w:rsid w:val="00152D27"/>
    <w:rsid w:val="0015393D"/>
    <w:rsid w:val="0015567B"/>
    <w:rsid w:val="001573E5"/>
    <w:rsid w:val="001909CE"/>
    <w:rsid w:val="00191D05"/>
    <w:rsid w:val="00197C7C"/>
    <w:rsid w:val="001A1B24"/>
    <w:rsid w:val="001A34E5"/>
    <w:rsid w:val="001C50CC"/>
    <w:rsid w:val="001D0D4D"/>
    <w:rsid w:val="001D1B39"/>
    <w:rsid w:val="001D32F9"/>
    <w:rsid w:val="001D488F"/>
    <w:rsid w:val="001D5197"/>
    <w:rsid w:val="001E3A41"/>
    <w:rsid w:val="001F13CD"/>
    <w:rsid w:val="001F2602"/>
    <w:rsid w:val="001F3688"/>
    <w:rsid w:val="001F53C3"/>
    <w:rsid w:val="00201D61"/>
    <w:rsid w:val="00202120"/>
    <w:rsid w:val="002145D3"/>
    <w:rsid w:val="002158E0"/>
    <w:rsid w:val="00216F4B"/>
    <w:rsid w:val="0022203B"/>
    <w:rsid w:val="002225F6"/>
    <w:rsid w:val="002233F2"/>
    <w:rsid w:val="002240FB"/>
    <w:rsid w:val="00224E4A"/>
    <w:rsid w:val="00231C9E"/>
    <w:rsid w:val="00231E85"/>
    <w:rsid w:val="0023630A"/>
    <w:rsid w:val="00237AC6"/>
    <w:rsid w:val="00237E98"/>
    <w:rsid w:val="00242562"/>
    <w:rsid w:val="002455C3"/>
    <w:rsid w:val="00251095"/>
    <w:rsid w:val="00254330"/>
    <w:rsid w:val="002553F9"/>
    <w:rsid w:val="00256071"/>
    <w:rsid w:val="00272ADF"/>
    <w:rsid w:val="0027382B"/>
    <w:rsid w:val="002754F2"/>
    <w:rsid w:val="00275FED"/>
    <w:rsid w:val="002852CC"/>
    <w:rsid w:val="0028657E"/>
    <w:rsid w:val="00287925"/>
    <w:rsid w:val="00296E1F"/>
    <w:rsid w:val="002A5B00"/>
    <w:rsid w:val="002B1FCB"/>
    <w:rsid w:val="002B2216"/>
    <w:rsid w:val="002B5481"/>
    <w:rsid w:val="002B5CFA"/>
    <w:rsid w:val="002C1C95"/>
    <w:rsid w:val="002C7337"/>
    <w:rsid w:val="002D0757"/>
    <w:rsid w:val="002D409D"/>
    <w:rsid w:val="002D531B"/>
    <w:rsid w:val="002D738E"/>
    <w:rsid w:val="002E4CA6"/>
    <w:rsid w:val="002F2C65"/>
    <w:rsid w:val="002F3BC5"/>
    <w:rsid w:val="002F4C2B"/>
    <w:rsid w:val="002F4D87"/>
    <w:rsid w:val="003029F7"/>
    <w:rsid w:val="00313089"/>
    <w:rsid w:val="00315374"/>
    <w:rsid w:val="003161EC"/>
    <w:rsid w:val="003317DC"/>
    <w:rsid w:val="00332D1A"/>
    <w:rsid w:val="003350AA"/>
    <w:rsid w:val="00342047"/>
    <w:rsid w:val="00347918"/>
    <w:rsid w:val="00352522"/>
    <w:rsid w:val="003542EE"/>
    <w:rsid w:val="003545FA"/>
    <w:rsid w:val="003629A9"/>
    <w:rsid w:val="00363F6E"/>
    <w:rsid w:val="003645FA"/>
    <w:rsid w:val="00364BBE"/>
    <w:rsid w:val="00365184"/>
    <w:rsid w:val="0037382B"/>
    <w:rsid w:val="00376F56"/>
    <w:rsid w:val="003802DB"/>
    <w:rsid w:val="003804A4"/>
    <w:rsid w:val="00380518"/>
    <w:rsid w:val="003825DC"/>
    <w:rsid w:val="00386FD2"/>
    <w:rsid w:val="003910C6"/>
    <w:rsid w:val="003937C8"/>
    <w:rsid w:val="0039444B"/>
    <w:rsid w:val="003A0C39"/>
    <w:rsid w:val="003A4207"/>
    <w:rsid w:val="003A7164"/>
    <w:rsid w:val="003B1BBA"/>
    <w:rsid w:val="003B5A67"/>
    <w:rsid w:val="003B627B"/>
    <w:rsid w:val="003B6F13"/>
    <w:rsid w:val="003C264C"/>
    <w:rsid w:val="003C48FE"/>
    <w:rsid w:val="003C5318"/>
    <w:rsid w:val="003C7138"/>
    <w:rsid w:val="003E122D"/>
    <w:rsid w:val="003E4152"/>
    <w:rsid w:val="003E480D"/>
    <w:rsid w:val="003E7E92"/>
    <w:rsid w:val="003F348F"/>
    <w:rsid w:val="003F3A3B"/>
    <w:rsid w:val="003F4991"/>
    <w:rsid w:val="00403282"/>
    <w:rsid w:val="00412BB0"/>
    <w:rsid w:val="00412C57"/>
    <w:rsid w:val="00413DE4"/>
    <w:rsid w:val="004258AF"/>
    <w:rsid w:val="00426087"/>
    <w:rsid w:val="0042612D"/>
    <w:rsid w:val="004333D6"/>
    <w:rsid w:val="00437AF6"/>
    <w:rsid w:val="004445D9"/>
    <w:rsid w:val="004471FD"/>
    <w:rsid w:val="00450648"/>
    <w:rsid w:val="004523FA"/>
    <w:rsid w:val="00455026"/>
    <w:rsid w:val="0046235D"/>
    <w:rsid w:val="00462FDF"/>
    <w:rsid w:val="00464DBB"/>
    <w:rsid w:val="004672B4"/>
    <w:rsid w:val="00470254"/>
    <w:rsid w:val="00484EFF"/>
    <w:rsid w:val="00485F45"/>
    <w:rsid w:val="00492A8E"/>
    <w:rsid w:val="004A2D26"/>
    <w:rsid w:val="004A4048"/>
    <w:rsid w:val="004B287A"/>
    <w:rsid w:val="004B5388"/>
    <w:rsid w:val="004C23CE"/>
    <w:rsid w:val="004C7B29"/>
    <w:rsid w:val="004D33A2"/>
    <w:rsid w:val="004D365A"/>
    <w:rsid w:val="004D7CC2"/>
    <w:rsid w:val="004E24A9"/>
    <w:rsid w:val="004E438D"/>
    <w:rsid w:val="004E68D4"/>
    <w:rsid w:val="004E7315"/>
    <w:rsid w:val="004F056E"/>
    <w:rsid w:val="004F4666"/>
    <w:rsid w:val="00500041"/>
    <w:rsid w:val="00500989"/>
    <w:rsid w:val="00522C05"/>
    <w:rsid w:val="00533E10"/>
    <w:rsid w:val="00534113"/>
    <w:rsid w:val="00535826"/>
    <w:rsid w:val="00535BBA"/>
    <w:rsid w:val="00537D87"/>
    <w:rsid w:val="00540752"/>
    <w:rsid w:val="00540C9E"/>
    <w:rsid w:val="00541C46"/>
    <w:rsid w:val="00542BC1"/>
    <w:rsid w:val="00543160"/>
    <w:rsid w:val="0055600A"/>
    <w:rsid w:val="0055696D"/>
    <w:rsid w:val="00576C6A"/>
    <w:rsid w:val="00577B35"/>
    <w:rsid w:val="00581912"/>
    <w:rsid w:val="00586BDF"/>
    <w:rsid w:val="005873BB"/>
    <w:rsid w:val="00587ECC"/>
    <w:rsid w:val="00591EB7"/>
    <w:rsid w:val="005922C6"/>
    <w:rsid w:val="00596026"/>
    <w:rsid w:val="005A67AD"/>
    <w:rsid w:val="005B33E0"/>
    <w:rsid w:val="005B491E"/>
    <w:rsid w:val="005B5570"/>
    <w:rsid w:val="005B69AB"/>
    <w:rsid w:val="005B73EE"/>
    <w:rsid w:val="005C229F"/>
    <w:rsid w:val="005C7E1F"/>
    <w:rsid w:val="005D28CF"/>
    <w:rsid w:val="005D3238"/>
    <w:rsid w:val="005D5AFA"/>
    <w:rsid w:val="005D7742"/>
    <w:rsid w:val="005E1535"/>
    <w:rsid w:val="005E16B7"/>
    <w:rsid w:val="005E1858"/>
    <w:rsid w:val="005E3F5D"/>
    <w:rsid w:val="005E6846"/>
    <w:rsid w:val="005F1FA5"/>
    <w:rsid w:val="00602129"/>
    <w:rsid w:val="00607066"/>
    <w:rsid w:val="006122A1"/>
    <w:rsid w:val="00613CA4"/>
    <w:rsid w:val="00614020"/>
    <w:rsid w:val="00614409"/>
    <w:rsid w:val="00620BCB"/>
    <w:rsid w:val="0062204D"/>
    <w:rsid w:val="00623D64"/>
    <w:rsid w:val="00626BA0"/>
    <w:rsid w:val="0062705B"/>
    <w:rsid w:val="00630ABC"/>
    <w:rsid w:val="00634CD5"/>
    <w:rsid w:val="006408FA"/>
    <w:rsid w:val="006430B7"/>
    <w:rsid w:val="006452DA"/>
    <w:rsid w:val="00645659"/>
    <w:rsid w:val="00645A6C"/>
    <w:rsid w:val="0064605B"/>
    <w:rsid w:val="006528C6"/>
    <w:rsid w:val="0065426D"/>
    <w:rsid w:val="00654DB1"/>
    <w:rsid w:val="006635D2"/>
    <w:rsid w:val="0066781D"/>
    <w:rsid w:val="00670588"/>
    <w:rsid w:val="00676BF0"/>
    <w:rsid w:val="00686C24"/>
    <w:rsid w:val="0069265E"/>
    <w:rsid w:val="00694030"/>
    <w:rsid w:val="00696754"/>
    <w:rsid w:val="006969A1"/>
    <w:rsid w:val="006A13EE"/>
    <w:rsid w:val="006A1A15"/>
    <w:rsid w:val="006A308A"/>
    <w:rsid w:val="006A4CE0"/>
    <w:rsid w:val="006B057A"/>
    <w:rsid w:val="006B26D0"/>
    <w:rsid w:val="006B287E"/>
    <w:rsid w:val="006B44E0"/>
    <w:rsid w:val="006B4514"/>
    <w:rsid w:val="006C1CB5"/>
    <w:rsid w:val="006C3570"/>
    <w:rsid w:val="006C4DB3"/>
    <w:rsid w:val="006C5B20"/>
    <w:rsid w:val="006C603B"/>
    <w:rsid w:val="006D2F2D"/>
    <w:rsid w:val="006E04D9"/>
    <w:rsid w:val="006E0C81"/>
    <w:rsid w:val="006E7C4B"/>
    <w:rsid w:val="006F1362"/>
    <w:rsid w:val="006F1B4F"/>
    <w:rsid w:val="006F3F6A"/>
    <w:rsid w:val="00701829"/>
    <w:rsid w:val="0070302C"/>
    <w:rsid w:val="007048AF"/>
    <w:rsid w:val="007150DA"/>
    <w:rsid w:val="00717299"/>
    <w:rsid w:val="007201F8"/>
    <w:rsid w:val="00720775"/>
    <w:rsid w:val="00723A10"/>
    <w:rsid w:val="00723D06"/>
    <w:rsid w:val="00724738"/>
    <w:rsid w:val="00727CD5"/>
    <w:rsid w:val="00731141"/>
    <w:rsid w:val="007352C5"/>
    <w:rsid w:val="0073729E"/>
    <w:rsid w:val="00740039"/>
    <w:rsid w:val="00746533"/>
    <w:rsid w:val="00750BF6"/>
    <w:rsid w:val="00753934"/>
    <w:rsid w:val="0076268B"/>
    <w:rsid w:val="00764784"/>
    <w:rsid w:val="0076730D"/>
    <w:rsid w:val="007711E2"/>
    <w:rsid w:val="007754AB"/>
    <w:rsid w:val="00776989"/>
    <w:rsid w:val="007778D1"/>
    <w:rsid w:val="0078044C"/>
    <w:rsid w:val="007862B1"/>
    <w:rsid w:val="0079622C"/>
    <w:rsid w:val="007A4EB2"/>
    <w:rsid w:val="007A641F"/>
    <w:rsid w:val="007B3DA4"/>
    <w:rsid w:val="007B7958"/>
    <w:rsid w:val="007C281D"/>
    <w:rsid w:val="007C30AB"/>
    <w:rsid w:val="007D34B7"/>
    <w:rsid w:val="007D4836"/>
    <w:rsid w:val="007D6303"/>
    <w:rsid w:val="007D722E"/>
    <w:rsid w:val="007D7372"/>
    <w:rsid w:val="007F12B1"/>
    <w:rsid w:val="00800293"/>
    <w:rsid w:val="0080071F"/>
    <w:rsid w:val="00804170"/>
    <w:rsid w:val="00804F11"/>
    <w:rsid w:val="0081179A"/>
    <w:rsid w:val="00825951"/>
    <w:rsid w:val="008307DC"/>
    <w:rsid w:val="00834B41"/>
    <w:rsid w:val="0084082B"/>
    <w:rsid w:val="008408E6"/>
    <w:rsid w:val="0084755C"/>
    <w:rsid w:val="00852959"/>
    <w:rsid w:val="00857B46"/>
    <w:rsid w:val="0086478C"/>
    <w:rsid w:val="00873807"/>
    <w:rsid w:val="00873E3D"/>
    <w:rsid w:val="00875F0F"/>
    <w:rsid w:val="00890199"/>
    <w:rsid w:val="00890E34"/>
    <w:rsid w:val="0089198F"/>
    <w:rsid w:val="00891A7D"/>
    <w:rsid w:val="00893091"/>
    <w:rsid w:val="008A1279"/>
    <w:rsid w:val="008A1585"/>
    <w:rsid w:val="008A3B1C"/>
    <w:rsid w:val="008A42BA"/>
    <w:rsid w:val="008A5755"/>
    <w:rsid w:val="008B1E72"/>
    <w:rsid w:val="008B6F31"/>
    <w:rsid w:val="008C174E"/>
    <w:rsid w:val="008C19E1"/>
    <w:rsid w:val="008C3E9C"/>
    <w:rsid w:val="008C416A"/>
    <w:rsid w:val="008C7984"/>
    <w:rsid w:val="008D3885"/>
    <w:rsid w:val="008D3A9D"/>
    <w:rsid w:val="008D441C"/>
    <w:rsid w:val="008D5824"/>
    <w:rsid w:val="008E416D"/>
    <w:rsid w:val="00901916"/>
    <w:rsid w:val="009057EF"/>
    <w:rsid w:val="0091379E"/>
    <w:rsid w:val="00914F03"/>
    <w:rsid w:val="00920ED7"/>
    <w:rsid w:val="00922595"/>
    <w:rsid w:val="009254AE"/>
    <w:rsid w:val="009258F0"/>
    <w:rsid w:val="00925EA1"/>
    <w:rsid w:val="009301E7"/>
    <w:rsid w:val="00931D38"/>
    <w:rsid w:val="00931EA6"/>
    <w:rsid w:val="00942BBA"/>
    <w:rsid w:val="00942F92"/>
    <w:rsid w:val="00947C5B"/>
    <w:rsid w:val="00954EB0"/>
    <w:rsid w:val="0096037D"/>
    <w:rsid w:val="00961EEA"/>
    <w:rsid w:val="009641C8"/>
    <w:rsid w:val="009725B2"/>
    <w:rsid w:val="0097416E"/>
    <w:rsid w:val="009755C4"/>
    <w:rsid w:val="00977000"/>
    <w:rsid w:val="00991B43"/>
    <w:rsid w:val="00991BBE"/>
    <w:rsid w:val="009940D8"/>
    <w:rsid w:val="00994B2A"/>
    <w:rsid w:val="009A0C78"/>
    <w:rsid w:val="009A3F2B"/>
    <w:rsid w:val="009A3F60"/>
    <w:rsid w:val="009A5862"/>
    <w:rsid w:val="009A68E4"/>
    <w:rsid w:val="009B605C"/>
    <w:rsid w:val="009B6B1C"/>
    <w:rsid w:val="009C1B26"/>
    <w:rsid w:val="009C1C6D"/>
    <w:rsid w:val="009C1FAE"/>
    <w:rsid w:val="009C3B0E"/>
    <w:rsid w:val="009C46FC"/>
    <w:rsid w:val="009D0C21"/>
    <w:rsid w:val="009D1807"/>
    <w:rsid w:val="009D1D0C"/>
    <w:rsid w:val="009D428D"/>
    <w:rsid w:val="009E00A1"/>
    <w:rsid w:val="009E27F6"/>
    <w:rsid w:val="009E43BF"/>
    <w:rsid w:val="009E4757"/>
    <w:rsid w:val="009F3725"/>
    <w:rsid w:val="009F68D6"/>
    <w:rsid w:val="00A03B3F"/>
    <w:rsid w:val="00A05221"/>
    <w:rsid w:val="00A13312"/>
    <w:rsid w:val="00A1737F"/>
    <w:rsid w:val="00A17B62"/>
    <w:rsid w:val="00A20C3A"/>
    <w:rsid w:val="00A221D9"/>
    <w:rsid w:val="00A27FA0"/>
    <w:rsid w:val="00A3178E"/>
    <w:rsid w:val="00A3334E"/>
    <w:rsid w:val="00A36B72"/>
    <w:rsid w:val="00A4151C"/>
    <w:rsid w:val="00A43D88"/>
    <w:rsid w:val="00A61CB9"/>
    <w:rsid w:val="00A6445A"/>
    <w:rsid w:val="00A64788"/>
    <w:rsid w:val="00A66CEF"/>
    <w:rsid w:val="00A7017D"/>
    <w:rsid w:val="00A70193"/>
    <w:rsid w:val="00A72B7A"/>
    <w:rsid w:val="00A75D60"/>
    <w:rsid w:val="00A83499"/>
    <w:rsid w:val="00A927DB"/>
    <w:rsid w:val="00A96A0C"/>
    <w:rsid w:val="00AA1842"/>
    <w:rsid w:val="00AA3430"/>
    <w:rsid w:val="00AA4293"/>
    <w:rsid w:val="00AA5864"/>
    <w:rsid w:val="00AB247C"/>
    <w:rsid w:val="00AB2484"/>
    <w:rsid w:val="00AB260B"/>
    <w:rsid w:val="00AB5B29"/>
    <w:rsid w:val="00AB6959"/>
    <w:rsid w:val="00AC096A"/>
    <w:rsid w:val="00AC501E"/>
    <w:rsid w:val="00AC6844"/>
    <w:rsid w:val="00AD00D7"/>
    <w:rsid w:val="00AD2A39"/>
    <w:rsid w:val="00AD2ED2"/>
    <w:rsid w:val="00AD4632"/>
    <w:rsid w:val="00AD7A8C"/>
    <w:rsid w:val="00AF2E64"/>
    <w:rsid w:val="00AF539A"/>
    <w:rsid w:val="00B11694"/>
    <w:rsid w:val="00B1260D"/>
    <w:rsid w:val="00B135EF"/>
    <w:rsid w:val="00B1387E"/>
    <w:rsid w:val="00B1771F"/>
    <w:rsid w:val="00B208A4"/>
    <w:rsid w:val="00B22EB6"/>
    <w:rsid w:val="00B26AEE"/>
    <w:rsid w:val="00B357CA"/>
    <w:rsid w:val="00B37663"/>
    <w:rsid w:val="00B401DE"/>
    <w:rsid w:val="00B42A75"/>
    <w:rsid w:val="00B53729"/>
    <w:rsid w:val="00B652F1"/>
    <w:rsid w:val="00B676AD"/>
    <w:rsid w:val="00B74EE4"/>
    <w:rsid w:val="00B750D2"/>
    <w:rsid w:val="00B839FF"/>
    <w:rsid w:val="00B83AA7"/>
    <w:rsid w:val="00B86EC8"/>
    <w:rsid w:val="00B90308"/>
    <w:rsid w:val="00B93120"/>
    <w:rsid w:val="00B9313A"/>
    <w:rsid w:val="00B9492F"/>
    <w:rsid w:val="00B9591E"/>
    <w:rsid w:val="00BA2D5E"/>
    <w:rsid w:val="00BA327D"/>
    <w:rsid w:val="00BA3B7C"/>
    <w:rsid w:val="00BA4036"/>
    <w:rsid w:val="00BA7BC6"/>
    <w:rsid w:val="00BB0D06"/>
    <w:rsid w:val="00BB4A3D"/>
    <w:rsid w:val="00BC4812"/>
    <w:rsid w:val="00BC6B31"/>
    <w:rsid w:val="00BD3835"/>
    <w:rsid w:val="00BD440D"/>
    <w:rsid w:val="00BD5BBC"/>
    <w:rsid w:val="00BD734C"/>
    <w:rsid w:val="00BE0385"/>
    <w:rsid w:val="00BE7203"/>
    <w:rsid w:val="00BE7D4A"/>
    <w:rsid w:val="00BF1B9D"/>
    <w:rsid w:val="00BF5CB8"/>
    <w:rsid w:val="00C017D8"/>
    <w:rsid w:val="00C039B0"/>
    <w:rsid w:val="00C05BCA"/>
    <w:rsid w:val="00C0739A"/>
    <w:rsid w:val="00C10126"/>
    <w:rsid w:val="00C10383"/>
    <w:rsid w:val="00C10F43"/>
    <w:rsid w:val="00C12E53"/>
    <w:rsid w:val="00C16AE1"/>
    <w:rsid w:val="00C2124A"/>
    <w:rsid w:val="00C222A9"/>
    <w:rsid w:val="00C25609"/>
    <w:rsid w:val="00C332CE"/>
    <w:rsid w:val="00C4108A"/>
    <w:rsid w:val="00C44166"/>
    <w:rsid w:val="00C51159"/>
    <w:rsid w:val="00C527A2"/>
    <w:rsid w:val="00C558EE"/>
    <w:rsid w:val="00C55CEA"/>
    <w:rsid w:val="00C5630D"/>
    <w:rsid w:val="00C622B4"/>
    <w:rsid w:val="00C63DFA"/>
    <w:rsid w:val="00C64C49"/>
    <w:rsid w:val="00C669E8"/>
    <w:rsid w:val="00C7196D"/>
    <w:rsid w:val="00C75AE4"/>
    <w:rsid w:val="00C82410"/>
    <w:rsid w:val="00C863D8"/>
    <w:rsid w:val="00C907C1"/>
    <w:rsid w:val="00C91324"/>
    <w:rsid w:val="00C92C4E"/>
    <w:rsid w:val="00C96852"/>
    <w:rsid w:val="00CA2536"/>
    <w:rsid w:val="00CB1FAF"/>
    <w:rsid w:val="00CC130B"/>
    <w:rsid w:val="00CC37AF"/>
    <w:rsid w:val="00CC42AE"/>
    <w:rsid w:val="00CD3218"/>
    <w:rsid w:val="00CD36DD"/>
    <w:rsid w:val="00CD3798"/>
    <w:rsid w:val="00CE016F"/>
    <w:rsid w:val="00CE02C3"/>
    <w:rsid w:val="00CE2F49"/>
    <w:rsid w:val="00CE3A5B"/>
    <w:rsid w:val="00CE4E0C"/>
    <w:rsid w:val="00CF1D74"/>
    <w:rsid w:val="00CF2191"/>
    <w:rsid w:val="00CF4E81"/>
    <w:rsid w:val="00D011B9"/>
    <w:rsid w:val="00D03711"/>
    <w:rsid w:val="00D12684"/>
    <w:rsid w:val="00D13592"/>
    <w:rsid w:val="00D21E74"/>
    <w:rsid w:val="00D25CFA"/>
    <w:rsid w:val="00D27A4B"/>
    <w:rsid w:val="00D30CFB"/>
    <w:rsid w:val="00D31D7B"/>
    <w:rsid w:val="00D32E14"/>
    <w:rsid w:val="00D3301D"/>
    <w:rsid w:val="00D33753"/>
    <w:rsid w:val="00D41FE3"/>
    <w:rsid w:val="00D44E51"/>
    <w:rsid w:val="00D45307"/>
    <w:rsid w:val="00D517BB"/>
    <w:rsid w:val="00D53753"/>
    <w:rsid w:val="00D54586"/>
    <w:rsid w:val="00D546B1"/>
    <w:rsid w:val="00D64286"/>
    <w:rsid w:val="00D718BB"/>
    <w:rsid w:val="00D748C3"/>
    <w:rsid w:val="00D90592"/>
    <w:rsid w:val="00D940B0"/>
    <w:rsid w:val="00DA53D7"/>
    <w:rsid w:val="00DA5F5B"/>
    <w:rsid w:val="00DA5FBD"/>
    <w:rsid w:val="00DA6241"/>
    <w:rsid w:val="00DC26D8"/>
    <w:rsid w:val="00DC46AD"/>
    <w:rsid w:val="00DC6DC8"/>
    <w:rsid w:val="00DC7F66"/>
    <w:rsid w:val="00DD40A7"/>
    <w:rsid w:val="00DD6FA7"/>
    <w:rsid w:val="00DE1669"/>
    <w:rsid w:val="00DE1A11"/>
    <w:rsid w:val="00DE308F"/>
    <w:rsid w:val="00E05E49"/>
    <w:rsid w:val="00E064BB"/>
    <w:rsid w:val="00E0660A"/>
    <w:rsid w:val="00E14E5F"/>
    <w:rsid w:val="00E17FC6"/>
    <w:rsid w:val="00E30291"/>
    <w:rsid w:val="00E31BBC"/>
    <w:rsid w:val="00E325FD"/>
    <w:rsid w:val="00E3543A"/>
    <w:rsid w:val="00E52FFA"/>
    <w:rsid w:val="00E556ED"/>
    <w:rsid w:val="00E57673"/>
    <w:rsid w:val="00E65804"/>
    <w:rsid w:val="00E65B2B"/>
    <w:rsid w:val="00E70F1B"/>
    <w:rsid w:val="00E765C6"/>
    <w:rsid w:val="00E7765D"/>
    <w:rsid w:val="00E77911"/>
    <w:rsid w:val="00E83096"/>
    <w:rsid w:val="00E93525"/>
    <w:rsid w:val="00E936C4"/>
    <w:rsid w:val="00E94F46"/>
    <w:rsid w:val="00EA2F90"/>
    <w:rsid w:val="00EB14F1"/>
    <w:rsid w:val="00EB2332"/>
    <w:rsid w:val="00EB4D18"/>
    <w:rsid w:val="00EC0F93"/>
    <w:rsid w:val="00ED374D"/>
    <w:rsid w:val="00ED4661"/>
    <w:rsid w:val="00ED52E2"/>
    <w:rsid w:val="00ED6632"/>
    <w:rsid w:val="00ED6B66"/>
    <w:rsid w:val="00ED7B90"/>
    <w:rsid w:val="00EE704C"/>
    <w:rsid w:val="00EE7BEE"/>
    <w:rsid w:val="00EF1781"/>
    <w:rsid w:val="00EF29E4"/>
    <w:rsid w:val="00EF7B38"/>
    <w:rsid w:val="00F03782"/>
    <w:rsid w:val="00F21D5F"/>
    <w:rsid w:val="00F23E7A"/>
    <w:rsid w:val="00F26821"/>
    <w:rsid w:val="00F436CA"/>
    <w:rsid w:val="00F45600"/>
    <w:rsid w:val="00F5192E"/>
    <w:rsid w:val="00F5255B"/>
    <w:rsid w:val="00F552BB"/>
    <w:rsid w:val="00F55F87"/>
    <w:rsid w:val="00F56879"/>
    <w:rsid w:val="00F57711"/>
    <w:rsid w:val="00F639B8"/>
    <w:rsid w:val="00F63D68"/>
    <w:rsid w:val="00F63F50"/>
    <w:rsid w:val="00F65EFB"/>
    <w:rsid w:val="00F6627F"/>
    <w:rsid w:val="00F7069E"/>
    <w:rsid w:val="00F77897"/>
    <w:rsid w:val="00F8054C"/>
    <w:rsid w:val="00F809EC"/>
    <w:rsid w:val="00F8439E"/>
    <w:rsid w:val="00F9417D"/>
    <w:rsid w:val="00FB5311"/>
    <w:rsid w:val="00FB7A5B"/>
    <w:rsid w:val="00FC2423"/>
    <w:rsid w:val="00FC738E"/>
    <w:rsid w:val="00FD2E18"/>
    <w:rsid w:val="00FD7B0A"/>
    <w:rsid w:val="00FE0872"/>
    <w:rsid w:val="00FE2C05"/>
    <w:rsid w:val="00FE41DB"/>
    <w:rsid w:val="00FF00FB"/>
    <w:rsid w:val="00FF4397"/>
    <w:rsid w:val="00FF4EDC"/>
    <w:rsid w:val="00FF635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05"/>
    <w:pPr>
      <w:ind w:left="720"/>
      <w:contextualSpacing/>
    </w:pPr>
  </w:style>
  <w:style w:type="character" w:styleId="a4">
    <w:name w:val="Strong"/>
    <w:basedOn w:val="a0"/>
    <w:uiPriority w:val="22"/>
    <w:qFormat/>
    <w:rsid w:val="00FE2C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05"/>
    <w:pPr>
      <w:ind w:left="720"/>
      <w:contextualSpacing/>
    </w:pPr>
  </w:style>
  <w:style w:type="character" w:styleId="a4">
    <w:name w:val="Strong"/>
    <w:basedOn w:val="a0"/>
    <w:uiPriority w:val="22"/>
    <w:qFormat/>
    <w:rsid w:val="00FE2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Дмитрук</dc:creator>
  <cp:lastModifiedBy>Ирина Васильевна Дмитрук</cp:lastModifiedBy>
  <cp:revision>8</cp:revision>
  <dcterms:created xsi:type="dcterms:W3CDTF">2022-05-04T08:56:00Z</dcterms:created>
  <dcterms:modified xsi:type="dcterms:W3CDTF">2022-06-07T05:30:00Z</dcterms:modified>
</cp:coreProperties>
</file>