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70D92FD5" w:rsidR="001112D3" w:rsidRPr="004E4BEB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973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1624E" w:rsidRPr="00216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74:40:0000000:2519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59656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39CEE234" w:rsidR="00163713" w:rsidRDefault="00974CD8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932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января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года в период </w:t>
      </w:r>
      <w:r w:rsidR="001E5F51" w:rsidRPr="00C83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с </w:t>
      </w:r>
      <w:r w:rsidR="00914CA5" w:rsidRPr="00C83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9</w:t>
      </w:r>
      <w:r w:rsidR="00163713" w:rsidRPr="00C83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.00 час</w:t>
      </w:r>
      <w:proofErr w:type="gramStart"/>
      <w:r w:rsidR="00163713" w:rsidRPr="00C83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</w:t>
      </w:r>
      <w:proofErr w:type="gramEnd"/>
      <w:r w:rsidR="001E5F51" w:rsidRPr="00C83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proofErr w:type="gramStart"/>
      <w:r w:rsidR="001E5F51" w:rsidRPr="00C83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</w:t>
      </w:r>
      <w:proofErr w:type="gramEnd"/>
      <w:r w:rsidR="001E5F51" w:rsidRPr="00C83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о </w:t>
      </w:r>
      <w:r w:rsidR="00914CA5" w:rsidRPr="00C83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9</w:t>
      </w:r>
      <w:r w:rsidR="00163713" w:rsidRPr="00C83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.30</w:t>
      </w:r>
      <w:r w:rsidR="001E5F51" w:rsidRPr="00C83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час</w:t>
      </w:r>
      <w:r w:rsidR="00163713" w:rsidRPr="00C83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45797EE1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объекта недвижимости – </w:t>
      </w:r>
      <w:r w:rsidR="00974CD8" w:rsidRPr="00974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Модульная котельная Физкультурно-оздоровительного комплекса</w:t>
      </w:r>
      <w:r w:rsidR="00596566" w:rsidRPr="00596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(кадастровый номер </w:t>
      </w:r>
      <w:r w:rsidR="0021624E" w:rsidRPr="00216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74:40:0000000:2519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61056058" w:rsidR="001E5F51" w:rsidRPr="001112D3" w:rsidRDefault="002162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162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Челябинская (</w:t>
      </w:r>
      <w:proofErr w:type="spellStart"/>
      <w:proofErr w:type="gramStart"/>
      <w:r w:rsidRPr="002162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обл</w:t>
      </w:r>
      <w:proofErr w:type="spellEnd"/>
      <w:proofErr w:type="gramEnd"/>
      <w:r w:rsidRPr="002162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  Снежинск (г.) Микрорайон 20,</w:t>
      </w:r>
      <w:r w:rsidR="00974CD8" w:rsidRPr="00974C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162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Модульная котельная Физкультурно-оздоровительного комплекса</w:t>
      </w:r>
    </w:p>
    <w:p w14:paraId="6B9768AC" w14:textId="3B959184" w:rsidR="007E15A0" w:rsidRDefault="007E15A0" w:rsidP="00596566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</w:t>
      </w:r>
      <w:bookmarkStart w:id="0" w:name="_GoBack"/>
      <w:bookmarkEnd w:id="0"/>
      <w:r w:rsidRPr="007E15A0">
        <w:rPr>
          <w:rFonts w:ascii="Times New Roman" w:hAnsi="Times New Roman" w:cs="Times New Roman"/>
          <w:sz w:val="28"/>
          <w:szCs w:val="28"/>
        </w:rPr>
        <w:t>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05BE7BF4" w:rsidR="00163713" w:rsidRPr="00596566" w:rsidRDefault="00163713" w:rsidP="005965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 w:rsidR="00596566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г. Снежинск, </w:t>
      </w:r>
      <w:r w:rsidR="00596566">
        <w:rPr>
          <w:rFonts w:ascii="Times New Roman" w:hAnsi="Times New Roman" w:cs="Times New Roman"/>
          <w:sz w:val="28"/>
          <w:szCs w:val="28"/>
        </w:rPr>
        <w:t>ул. Свердлова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 w:rsidR="00596566">
        <w:rPr>
          <w:rFonts w:ascii="Times New Roman" w:hAnsi="Times New Roman" w:cs="Times New Roman"/>
          <w:sz w:val="28"/>
          <w:szCs w:val="28"/>
        </w:rPr>
        <w:t>1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 w:rsidR="005965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6566">
        <w:rPr>
          <w:rFonts w:ascii="Times New Roman" w:hAnsi="Times New Roman" w:cs="Times New Roman"/>
          <w:sz w:val="28"/>
          <w:szCs w:val="28"/>
        </w:rPr>
        <w:t xml:space="preserve"> 2,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63713">
        <w:rPr>
          <w:rFonts w:ascii="Times New Roman" w:hAnsi="Times New Roman" w:cs="Times New Roman"/>
          <w:sz w:val="28"/>
          <w:szCs w:val="28"/>
        </w:rPr>
        <w:t>ел.:</w:t>
      </w:r>
      <w:r w:rsidR="00596566">
        <w:rPr>
          <w:rFonts w:ascii="Times New Roman" w:hAnsi="Times New Roman" w:cs="Times New Roman"/>
          <w:sz w:val="28"/>
          <w:szCs w:val="28"/>
        </w:rPr>
        <w:t xml:space="preserve"> </w:t>
      </w:r>
      <w:r w:rsidRPr="00163713">
        <w:rPr>
          <w:rFonts w:ascii="Times New Roman" w:hAnsi="Times New Roman" w:cs="Times New Roman"/>
          <w:sz w:val="28"/>
          <w:szCs w:val="28"/>
        </w:rPr>
        <w:t>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 w:rsidR="00596566">
        <w:rPr>
          <w:rFonts w:ascii="Times New Roman" w:hAnsi="Times New Roman" w:cs="Times New Roman"/>
          <w:sz w:val="28"/>
          <w:szCs w:val="28"/>
        </w:rPr>
        <w:t>3-04-22, 2-43-97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63713" w:rsidRPr="0059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EB"/>
    <w:rsid w:val="001112D3"/>
    <w:rsid w:val="00163713"/>
    <w:rsid w:val="00163D39"/>
    <w:rsid w:val="0017204E"/>
    <w:rsid w:val="001E5F51"/>
    <w:rsid w:val="0021624E"/>
    <w:rsid w:val="00596566"/>
    <w:rsid w:val="00654FFE"/>
    <w:rsid w:val="007E15A0"/>
    <w:rsid w:val="00914CA5"/>
    <w:rsid w:val="00973B00"/>
    <w:rsid w:val="00974CD8"/>
    <w:rsid w:val="00AE5AEB"/>
    <w:rsid w:val="00C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Веселова Екатерина Евгеньевна</cp:lastModifiedBy>
  <cp:revision>13</cp:revision>
  <cp:lastPrinted>2022-12-19T11:57:00Z</cp:lastPrinted>
  <dcterms:created xsi:type="dcterms:W3CDTF">2021-10-02T05:52:00Z</dcterms:created>
  <dcterms:modified xsi:type="dcterms:W3CDTF">2022-12-19T11:57:00Z</dcterms:modified>
</cp:coreProperties>
</file>