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3C5" w:rsidRPr="007573C5" w:rsidRDefault="007573C5" w:rsidP="007573C5">
      <w:pPr>
        <w:tabs>
          <w:tab w:val="right" w:pos="8490"/>
        </w:tabs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  <w:r w:rsidRPr="007573C5">
        <w:rPr>
          <w:rFonts w:ascii="Times New Roman" w:eastAsia="Arial" w:hAnsi="Times New Roman" w:cs="Times New Roman"/>
          <w:bCs/>
          <w:sz w:val="28"/>
          <w:szCs w:val="28"/>
        </w:rPr>
        <w:t xml:space="preserve">Заявка на участие в </w:t>
      </w:r>
      <w:r w:rsidRPr="007573C5">
        <w:rPr>
          <w:rFonts w:ascii="Times New Roman" w:hAnsi="Times New Roman" w:cs="Times New Roman"/>
          <w:bCs/>
          <w:sz w:val="28"/>
          <w:szCs w:val="28"/>
          <w:lang w:val="en-US"/>
        </w:rPr>
        <w:t>online</w:t>
      </w:r>
      <w:r w:rsidRPr="007573C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573C5">
        <w:rPr>
          <w:rFonts w:ascii="Times New Roman" w:hAnsi="Times New Roman" w:cs="Times New Roman"/>
          <w:bCs/>
          <w:sz w:val="28"/>
          <w:szCs w:val="28"/>
        </w:rPr>
        <w:t>вебинаре</w:t>
      </w:r>
      <w:proofErr w:type="spellEnd"/>
    </w:p>
    <w:p w:rsidR="007573C5" w:rsidRPr="007573C5" w:rsidRDefault="007573C5" w:rsidP="007573C5">
      <w:pPr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3C5">
        <w:rPr>
          <w:rFonts w:ascii="Times New Roman" w:hAnsi="Times New Roman" w:cs="Times New Roman"/>
          <w:b/>
          <w:bCs/>
          <w:sz w:val="28"/>
          <w:szCs w:val="28"/>
        </w:rPr>
        <w:t xml:space="preserve"> 17 февраля 2023 г.</w:t>
      </w:r>
      <w:bookmarkStart w:id="0" w:name="_GoBack"/>
      <w:bookmarkEnd w:id="0"/>
    </w:p>
    <w:p w:rsidR="007573C5" w:rsidRDefault="007573C5" w:rsidP="007573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3C5">
        <w:rPr>
          <w:rFonts w:ascii="Times New Roman" w:hAnsi="Times New Roman" w:cs="Times New Roman"/>
          <w:b/>
          <w:bCs/>
          <w:sz w:val="28"/>
          <w:szCs w:val="28"/>
        </w:rPr>
        <w:t>«Трудовое законодательство 2023г.</w:t>
      </w:r>
    </w:p>
    <w:p w:rsidR="00680611" w:rsidRDefault="007573C5" w:rsidP="007573C5">
      <w:pPr>
        <w:jc w:val="center"/>
        <w:rPr>
          <w:rFonts w:ascii="Times New Roman" w:hAnsi="Times New Roman" w:cs="Times New Roman"/>
          <w:sz w:val="28"/>
          <w:szCs w:val="28"/>
        </w:rPr>
      </w:pPr>
      <w:r w:rsidRPr="007573C5">
        <w:rPr>
          <w:rFonts w:ascii="Times New Roman" w:hAnsi="Times New Roman" w:cs="Times New Roman"/>
          <w:b/>
          <w:bCs/>
          <w:sz w:val="28"/>
          <w:szCs w:val="28"/>
        </w:rPr>
        <w:t>Новые требования к службе кадров и охраны труда»</w:t>
      </w:r>
    </w:p>
    <w:p w:rsidR="00680611" w:rsidRPr="008922B1" w:rsidRDefault="00680611" w:rsidP="00680611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4587" w:type="pct"/>
        <w:tblLook w:val="04A0" w:firstRow="1" w:lastRow="0" w:firstColumn="1" w:lastColumn="0" w:noHBand="0" w:noVBand="1"/>
      </w:tblPr>
      <w:tblGrid>
        <w:gridCol w:w="2091"/>
        <w:gridCol w:w="3972"/>
        <w:gridCol w:w="2976"/>
      </w:tblGrid>
      <w:tr w:rsidR="00F32679" w:rsidRPr="00D677AD" w:rsidTr="002A38BB">
        <w:tc>
          <w:tcPr>
            <w:tcW w:w="1157" w:type="pct"/>
          </w:tcPr>
          <w:p w:rsidR="00F32679" w:rsidRPr="00A239B5" w:rsidRDefault="00F32679" w:rsidP="00A97E93">
            <w:pPr>
              <w:ind w:left="-142" w:right="-14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B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F32679" w:rsidRPr="00A239B5" w:rsidRDefault="00F32679" w:rsidP="00A97E93">
            <w:pPr>
              <w:ind w:left="-142" w:right="-14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239B5">
              <w:rPr>
                <w:rFonts w:ascii="Times New Roman" w:hAnsi="Times New Roman" w:cs="Times New Roman"/>
                <w:sz w:val="24"/>
                <w:szCs w:val="24"/>
              </w:rPr>
              <w:t>частника</w:t>
            </w:r>
          </w:p>
          <w:p w:rsidR="00F32679" w:rsidRPr="00A239B5" w:rsidRDefault="00F32679" w:rsidP="00A97E93">
            <w:pPr>
              <w:ind w:left="-142" w:right="-14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B5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2197" w:type="pct"/>
          </w:tcPr>
          <w:p w:rsidR="00F32679" w:rsidRPr="00A239B5" w:rsidRDefault="007573C5" w:rsidP="007573C5">
            <w:pPr>
              <w:ind w:left="-142" w:right="-14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м</w:t>
            </w:r>
            <w:r w:rsidR="002A38BB">
              <w:rPr>
                <w:rFonts w:ascii="Times New Roman" w:hAnsi="Times New Roman" w:cs="Times New Roman"/>
                <w:sz w:val="24"/>
                <w:szCs w:val="24"/>
              </w:rPr>
              <w:t xml:space="preserve">есто работы, </w:t>
            </w:r>
            <w:r w:rsidR="00F32679" w:rsidRPr="00A239B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646" w:type="pct"/>
          </w:tcPr>
          <w:p w:rsidR="00F32679" w:rsidRDefault="00F32679" w:rsidP="00A97E93">
            <w:pPr>
              <w:ind w:left="-142" w:right="-14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B5">
              <w:rPr>
                <w:rFonts w:ascii="Times New Roman" w:hAnsi="Times New Roman" w:cs="Times New Roman"/>
                <w:sz w:val="24"/>
                <w:szCs w:val="24"/>
              </w:rPr>
              <w:t>Контактны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39B5">
              <w:rPr>
                <w:rFonts w:ascii="Times New Roman" w:hAnsi="Times New Roman" w:cs="Times New Roman"/>
                <w:sz w:val="24"/>
                <w:szCs w:val="24"/>
              </w:rPr>
              <w:t xml:space="preserve">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ы, </w:t>
            </w:r>
          </w:p>
          <w:p w:rsidR="00F32679" w:rsidRPr="00A239B5" w:rsidRDefault="00F32679" w:rsidP="00A97E93">
            <w:pPr>
              <w:ind w:left="-142" w:right="-14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  <w:p w:rsidR="00F32679" w:rsidRPr="00A239B5" w:rsidRDefault="00F32679" w:rsidP="00A97E93">
            <w:pPr>
              <w:ind w:left="-142" w:right="-14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679" w:rsidTr="002A38BB">
        <w:trPr>
          <w:trHeight w:val="886"/>
        </w:trPr>
        <w:tc>
          <w:tcPr>
            <w:tcW w:w="1157" w:type="pct"/>
          </w:tcPr>
          <w:p w:rsidR="00F32679" w:rsidRPr="00A239B5" w:rsidRDefault="00F32679" w:rsidP="00A97E93">
            <w:pPr>
              <w:ind w:left="-142" w:right="-14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pct"/>
          </w:tcPr>
          <w:p w:rsidR="00F32679" w:rsidRPr="00F32679" w:rsidRDefault="00F32679" w:rsidP="00680611">
            <w:pPr>
              <w:ind w:left="-142" w:right="-14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pct"/>
          </w:tcPr>
          <w:p w:rsidR="002A38BB" w:rsidRPr="002A38BB" w:rsidRDefault="002A38BB" w:rsidP="00A97E93">
            <w:pPr>
              <w:ind w:left="-142" w:right="-14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32679" w:rsidTr="002A38BB">
        <w:trPr>
          <w:trHeight w:val="886"/>
        </w:trPr>
        <w:tc>
          <w:tcPr>
            <w:tcW w:w="1157" w:type="pct"/>
          </w:tcPr>
          <w:p w:rsidR="00F32679" w:rsidRPr="002A38BB" w:rsidRDefault="00F32679" w:rsidP="00A97E93">
            <w:pPr>
              <w:ind w:left="-142" w:right="-14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pct"/>
          </w:tcPr>
          <w:p w:rsidR="00F32679" w:rsidRPr="00A239B5" w:rsidRDefault="00F32679" w:rsidP="00680611">
            <w:pPr>
              <w:ind w:left="-142" w:right="-14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pct"/>
          </w:tcPr>
          <w:p w:rsidR="002A38BB" w:rsidRPr="002A38BB" w:rsidRDefault="002A38BB" w:rsidP="00680611">
            <w:pPr>
              <w:ind w:left="-142" w:right="-14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A38BB" w:rsidTr="002A38BB">
        <w:trPr>
          <w:trHeight w:val="886"/>
        </w:trPr>
        <w:tc>
          <w:tcPr>
            <w:tcW w:w="1157" w:type="pct"/>
          </w:tcPr>
          <w:p w:rsidR="002A38BB" w:rsidRPr="00A239B5" w:rsidRDefault="002A38BB" w:rsidP="00A97E93">
            <w:pPr>
              <w:ind w:left="-142" w:right="-14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pct"/>
          </w:tcPr>
          <w:p w:rsidR="002A38BB" w:rsidRPr="00A239B5" w:rsidRDefault="002A38BB" w:rsidP="002A38BB">
            <w:pPr>
              <w:ind w:left="-142" w:right="-14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pct"/>
          </w:tcPr>
          <w:p w:rsidR="002A38BB" w:rsidRPr="00A239B5" w:rsidRDefault="002A38BB" w:rsidP="002A38BB">
            <w:pPr>
              <w:ind w:left="-142" w:right="-14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8BB" w:rsidTr="002A38BB">
        <w:trPr>
          <w:trHeight w:val="886"/>
        </w:trPr>
        <w:tc>
          <w:tcPr>
            <w:tcW w:w="1157" w:type="pct"/>
          </w:tcPr>
          <w:p w:rsidR="002A38BB" w:rsidRPr="00A239B5" w:rsidRDefault="002A38BB" w:rsidP="00A97E93">
            <w:pPr>
              <w:ind w:left="-142" w:right="-14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pct"/>
          </w:tcPr>
          <w:p w:rsidR="002A38BB" w:rsidRPr="00A239B5" w:rsidRDefault="002A38BB" w:rsidP="00850645">
            <w:pPr>
              <w:ind w:left="-142" w:right="-14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pct"/>
          </w:tcPr>
          <w:p w:rsidR="002A38BB" w:rsidRPr="00A239B5" w:rsidRDefault="002A38BB" w:rsidP="00850645">
            <w:pPr>
              <w:ind w:left="-142" w:right="-14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0611" w:rsidRPr="002A38BB" w:rsidRDefault="00680611" w:rsidP="004F01C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0611" w:rsidRPr="00850645" w:rsidRDefault="00850645" w:rsidP="007573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4CA">
        <w:rPr>
          <w:rFonts w:ascii="Times New Roman" w:hAnsi="Times New Roman" w:cs="Times New Roman"/>
          <w:sz w:val="28"/>
          <w:szCs w:val="28"/>
        </w:rPr>
        <w:tab/>
      </w:r>
    </w:p>
    <w:p w:rsidR="00680611" w:rsidRPr="00850645" w:rsidRDefault="00680611" w:rsidP="004F01C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0611" w:rsidRPr="00850645" w:rsidRDefault="00680611" w:rsidP="004F01C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01C1" w:rsidRPr="00850645" w:rsidRDefault="004F01C1" w:rsidP="004F01C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52106" w:rsidRPr="00850645" w:rsidRDefault="00052106" w:rsidP="004F01C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52106" w:rsidRPr="00850645" w:rsidRDefault="00052106" w:rsidP="004F01C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0EDD" w:rsidRPr="00850645" w:rsidRDefault="00680EDD" w:rsidP="004F01C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0EDD" w:rsidRPr="00850645" w:rsidRDefault="00680EDD" w:rsidP="004F01C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0EDD" w:rsidRPr="00850645" w:rsidRDefault="00680EDD" w:rsidP="004F01C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0EDD" w:rsidRPr="00850645" w:rsidRDefault="00680EDD" w:rsidP="004F01C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0EDD" w:rsidRPr="00850645" w:rsidRDefault="00680EDD" w:rsidP="004F01C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0EDD" w:rsidRPr="00850645" w:rsidRDefault="00680EDD" w:rsidP="004F01C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0EDD" w:rsidRPr="00850645" w:rsidRDefault="00680EDD" w:rsidP="004F01C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0EDD" w:rsidRPr="00850645" w:rsidRDefault="00680EDD" w:rsidP="004F01C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73C5" w:rsidRDefault="007573C5" w:rsidP="003A5A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573C5" w:rsidRDefault="007573C5" w:rsidP="003A5A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A5A50" w:rsidRDefault="003A5A50" w:rsidP="003A5A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39B5">
        <w:rPr>
          <w:rFonts w:ascii="Times New Roman" w:hAnsi="Times New Roman" w:cs="Times New Roman"/>
          <w:sz w:val="24"/>
          <w:szCs w:val="24"/>
        </w:rPr>
        <w:t>Ведущий специалист</w:t>
      </w:r>
    </w:p>
    <w:p w:rsidR="003A5A50" w:rsidRDefault="003A5A50" w:rsidP="003A5A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Зубрицкая И.Н.</w:t>
      </w:r>
    </w:p>
    <w:p w:rsidR="003A5A50" w:rsidRPr="002562EA" w:rsidRDefault="003A5A50" w:rsidP="003A5A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(35146) 92453</w:t>
      </w:r>
    </w:p>
    <w:p w:rsidR="000024D7" w:rsidRPr="00850645" w:rsidRDefault="00D05D92" w:rsidP="003A5A50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3A5A50" w:rsidRPr="000024D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i.n.zubritskaya@snzadm.ru</w:t>
        </w:r>
      </w:hyperlink>
    </w:p>
    <w:p w:rsidR="00ED4DFF" w:rsidRPr="00850645" w:rsidRDefault="00ED4DFF" w:rsidP="004F01C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0EDD" w:rsidRPr="00850645" w:rsidRDefault="00F3186D" w:rsidP="00A239B5">
      <w:pPr>
        <w:tabs>
          <w:tab w:val="left" w:pos="22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0645">
        <w:rPr>
          <w:rFonts w:ascii="Times New Roman" w:hAnsi="Times New Roman" w:cs="Times New Roman"/>
          <w:sz w:val="28"/>
          <w:szCs w:val="28"/>
        </w:rPr>
        <w:tab/>
      </w:r>
    </w:p>
    <w:p w:rsidR="004F01C1" w:rsidRPr="00850645" w:rsidRDefault="004F01C1" w:rsidP="00A239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4F01C1" w:rsidRPr="00850645" w:rsidSect="008922B1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D13BA"/>
    <w:multiLevelType w:val="hybridMultilevel"/>
    <w:tmpl w:val="0072869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F0F"/>
    <w:rsid w:val="000024D7"/>
    <w:rsid w:val="00052106"/>
    <w:rsid w:val="000A5F98"/>
    <w:rsid w:val="000B025D"/>
    <w:rsid w:val="000D7526"/>
    <w:rsid w:val="001C67E7"/>
    <w:rsid w:val="00216410"/>
    <w:rsid w:val="002474CA"/>
    <w:rsid w:val="002562EA"/>
    <w:rsid w:val="002A38BB"/>
    <w:rsid w:val="003428AB"/>
    <w:rsid w:val="00377E02"/>
    <w:rsid w:val="003A5A50"/>
    <w:rsid w:val="003C38EF"/>
    <w:rsid w:val="003D63A7"/>
    <w:rsid w:val="003F1931"/>
    <w:rsid w:val="004D0A84"/>
    <w:rsid w:val="004F01C1"/>
    <w:rsid w:val="00675E35"/>
    <w:rsid w:val="00680611"/>
    <w:rsid w:val="00680EDD"/>
    <w:rsid w:val="006D0F0F"/>
    <w:rsid w:val="007573C5"/>
    <w:rsid w:val="00850645"/>
    <w:rsid w:val="008922B1"/>
    <w:rsid w:val="009F2BF8"/>
    <w:rsid w:val="00A239B5"/>
    <w:rsid w:val="00A312AD"/>
    <w:rsid w:val="00A47623"/>
    <w:rsid w:val="00D05D92"/>
    <w:rsid w:val="00D677AD"/>
    <w:rsid w:val="00DC18B4"/>
    <w:rsid w:val="00ED4DFF"/>
    <w:rsid w:val="00F3186D"/>
    <w:rsid w:val="00F32679"/>
    <w:rsid w:val="00FF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77AD"/>
    <w:pPr>
      <w:ind w:left="720"/>
      <w:contextualSpacing/>
    </w:pPr>
  </w:style>
  <w:style w:type="character" w:styleId="a5">
    <w:name w:val="Hyperlink"/>
    <w:basedOn w:val="a0"/>
    <w:rsid w:val="000024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77AD"/>
    <w:pPr>
      <w:ind w:left="720"/>
      <w:contextualSpacing/>
    </w:pPr>
  </w:style>
  <w:style w:type="character" w:styleId="a5">
    <w:name w:val="Hyperlink"/>
    <w:basedOn w:val="a0"/>
    <w:rsid w:val="000024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4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.n.zubritskaya@snz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Чиянов С.А.</dc:creator>
  <cp:lastModifiedBy>Буторина Ольга Владимировна</cp:lastModifiedBy>
  <cp:revision>3</cp:revision>
  <cp:lastPrinted>2020-02-26T05:52:00Z</cp:lastPrinted>
  <dcterms:created xsi:type="dcterms:W3CDTF">2023-02-08T03:48:00Z</dcterms:created>
  <dcterms:modified xsi:type="dcterms:W3CDTF">2023-02-08T03:50:00Z</dcterms:modified>
</cp:coreProperties>
</file>