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2D" w:rsidRDefault="00E90D9D">
      <w:pPr>
        <w:pStyle w:val="a3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525691</wp:posOffset>
            </wp:positionH>
            <wp:positionV relativeFrom="page">
              <wp:posOffset>501040</wp:posOffset>
            </wp:positionV>
            <wp:extent cx="1728216" cy="5505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50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8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>
                <wp:simplePos x="0" y="0"/>
                <wp:positionH relativeFrom="page">
                  <wp:posOffset>4602480</wp:posOffset>
                </wp:positionH>
                <wp:positionV relativeFrom="page">
                  <wp:posOffset>608965</wp:posOffset>
                </wp:positionV>
                <wp:extent cx="1678940" cy="318770"/>
                <wp:effectExtent l="0" t="0" r="0" b="0"/>
                <wp:wrapNone/>
                <wp:docPr id="7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8940" cy="318770"/>
                        </a:xfrm>
                        <a:custGeom>
                          <a:avLst/>
                          <a:gdLst>
                            <a:gd name="T0" fmla="+- 0 9640 7248"/>
                            <a:gd name="T1" fmla="*/ T0 w 2644"/>
                            <a:gd name="T2" fmla="+- 0 959 959"/>
                            <a:gd name="T3" fmla="*/ 959 h 502"/>
                            <a:gd name="T4" fmla="+- 0 7499 7248"/>
                            <a:gd name="T5" fmla="*/ T4 w 2644"/>
                            <a:gd name="T6" fmla="+- 0 959 959"/>
                            <a:gd name="T7" fmla="*/ 959 h 502"/>
                            <a:gd name="T8" fmla="+- 0 7419 7248"/>
                            <a:gd name="T9" fmla="*/ T8 w 2644"/>
                            <a:gd name="T10" fmla="+- 0 972 959"/>
                            <a:gd name="T11" fmla="*/ 972 h 502"/>
                            <a:gd name="T12" fmla="+- 0 7350 7248"/>
                            <a:gd name="T13" fmla="*/ T12 w 2644"/>
                            <a:gd name="T14" fmla="+- 0 1008 959"/>
                            <a:gd name="T15" fmla="*/ 1008 h 502"/>
                            <a:gd name="T16" fmla="+- 0 7296 7248"/>
                            <a:gd name="T17" fmla="*/ T16 w 2644"/>
                            <a:gd name="T18" fmla="+- 0 1062 959"/>
                            <a:gd name="T19" fmla="*/ 1062 h 502"/>
                            <a:gd name="T20" fmla="+- 0 7261 7248"/>
                            <a:gd name="T21" fmla="*/ T20 w 2644"/>
                            <a:gd name="T22" fmla="+- 0 1131 959"/>
                            <a:gd name="T23" fmla="*/ 1131 h 502"/>
                            <a:gd name="T24" fmla="+- 0 7248 7248"/>
                            <a:gd name="T25" fmla="*/ T24 w 2644"/>
                            <a:gd name="T26" fmla="+- 0 1210 959"/>
                            <a:gd name="T27" fmla="*/ 1210 h 502"/>
                            <a:gd name="T28" fmla="+- 0 7261 7248"/>
                            <a:gd name="T29" fmla="*/ T28 w 2644"/>
                            <a:gd name="T30" fmla="+- 0 1289 959"/>
                            <a:gd name="T31" fmla="*/ 1289 h 502"/>
                            <a:gd name="T32" fmla="+- 0 7296 7248"/>
                            <a:gd name="T33" fmla="*/ T32 w 2644"/>
                            <a:gd name="T34" fmla="+- 0 1358 959"/>
                            <a:gd name="T35" fmla="*/ 1358 h 502"/>
                            <a:gd name="T36" fmla="+- 0 7350 7248"/>
                            <a:gd name="T37" fmla="*/ T36 w 2644"/>
                            <a:gd name="T38" fmla="+- 0 1413 959"/>
                            <a:gd name="T39" fmla="*/ 1413 h 502"/>
                            <a:gd name="T40" fmla="+- 0 7419 7248"/>
                            <a:gd name="T41" fmla="*/ T40 w 2644"/>
                            <a:gd name="T42" fmla="+- 0 1448 959"/>
                            <a:gd name="T43" fmla="*/ 1448 h 502"/>
                            <a:gd name="T44" fmla="+- 0 7499 7248"/>
                            <a:gd name="T45" fmla="*/ T44 w 2644"/>
                            <a:gd name="T46" fmla="+- 0 1461 959"/>
                            <a:gd name="T47" fmla="*/ 1461 h 502"/>
                            <a:gd name="T48" fmla="+- 0 9640 7248"/>
                            <a:gd name="T49" fmla="*/ T48 w 2644"/>
                            <a:gd name="T50" fmla="+- 0 1461 959"/>
                            <a:gd name="T51" fmla="*/ 1461 h 502"/>
                            <a:gd name="T52" fmla="+- 0 9720 7248"/>
                            <a:gd name="T53" fmla="*/ T52 w 2644"/>
                            <a:gd name="T54" fmla="+- 0 1448 959"/>
                            <a:gd name="T55" fmla="*/ 1448 h 502"/>
                            <a:gd name="T56" fmla="+- 0 9788 7248"/>
                            <a:gd name="T57" fmla="*/ T56 w 2644"/>
                            <a:gd name="T58" fmla="+- 0 1413 959"/>
                            <a:gd name="T59" fmla="*/ 1413 h 502"/>
                            <a:gd name="T60" fmla="+- 0 9843 7248"/>
                            <a:gd name="T61" fmla="*/ T60 w 2644"/>
                            <a:gd name="T62" fmla="+- 0 1358 959"/>
                            <a:gd name="T63" fmla="*/ 1358 h 502"/>
                            <a:gd name="T64" fmla="+- 0 9878 7248"/>
                            <a:gd name="T65" fmla="*/ T64 w 2644"/>
                            <a:gd name="T66" fmla="+- 0 1289 959"/>
                            <a:gd name="T67" fmla="*/ 1289 h 502"/>
                            <a:gd name="T68" fmla="+- 0 9891 7248"/>
                            <a:gd name="T69" fmla="*/ T68 w 2644"/>
                            <a:gd name="T70" fmla="+- 0 1210 959"/>
                            <a:gd name="T71" fmla="*/ 1210 h 502"/>
                            <a:gd name="T72" fmla="+- 0 9878 7248"/>
                            <a:gd name="T73" fmla="*/ T72 w 2644"/>
                            <a:gd name="T74" fmla="+- 0 1131 959"/>
                            <a:gd name="T75" fmla="*/ 1131 h 502"/>
                            <a:gd name="T76" fmla="+- 0 9843 7248"/>
                            <a:gd name="T77" fmla="*/ T76 w 2644"/>
                            <a:gd name="T78" fmla="+- 0 1062 959"/>
                            <a:gd name="T79" fmla="*/ 1062 h 502"/>
                            <a:gd name="T80" fmla="+- 0 9788 7248"/>
                            <a:gd name="T81" fmla="*/ T80 w 2644"/>
                            <a:gd name="T82" fmla="+- 0 1008 959"/>
                            <a:gd name="T83" fmla="*/ 1008 h 502"/>
                            <a:gd name="T84" fmla="+- 0 9720 7248"/>
                            <a:gd name="T85" fmla="*/ T84 w 2644"/>
                            <a:gd name="T86" fmla="+- 0 972 959"/>
                            <a:gd name="T87" fmla="*/ 972 h 502"/>
                            <a:gd name="T88" fmla="+- 0 9640 7248"/>
                            <a:gd name="T89" fmla="*/ T88 w 2644"/>
                            <a:gd name="T90" fmla="+- 0 959 959"/>
                            <a:gd name="T91" fmla="*/ 959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2644" h="502">
                              <a:moveTo>
                                <a:pt x="2392" y="0"/>
                              </a:moveTo>
                              <a:lnTo>
                                <a:pt x="251" y="0"/>
                              </a:lnTo>
                              <a:lnTo>
                                <a:pt x="171" y="13"/>
                              </a:lnTo>
                              <a:lnTo>
                                <a:pt x="102" y="49"/>
                              </a:lnTo>
                              <a:lnTo>
                                <a:pt x="48" y="103"/>
                              </a:lnTo>
                              <a:lnTo>
                                <a:pt x="13" y="172"/>
                              </a:lnTo>
                              <a:lnTo>
                                <a:pt x="0" y="251"/>
                              </a:lnTo>
                              <a:lnTo>
                                <a:pt x="13" y="330"/>
                              </a:lnTo>
                              <a:lnTo>
                                <a:pt x="48" y="399"/>
                              </a:lnTo>
                              <a:lnTo>
                                <a:pt x="102" y="454"/>
                              </a:lnTo>
                              <a:lnTo>
                                <a:pt x="171" y="489"/>
                              </a:lnTo>
                              <a:lnTo>
                                <a:pt x="251" y="502"/>
                              </a:lnTo>
                              <a:lnTo>
                                <a:pt x="2392" y="502"/>
                              </a:lnTo>
                              <a:lnTo>
                                <a:pt x="2472" y="489"/>
                              </a:lnTo>
                              <a:lnTo>
                                <a:pt x="2540" y="454"/>
                              </a:lnTo>
                              <a:lnTo>
                                <a:pt x="2595" y="399"/>
                              </a:lnTo>
                              <a:lnTo>
                                <a:pt x="2630" y="330"/>
                              </a:lnTo>
                              <a:lnTo>
                                <a:pt x="2643" y="251"/>
                              </a:lnTo>
                              <a:lnTo>
                                <a:pt x="2630" y="172"/>
                              </a:lnTo>
                              <a:lnTo>
                                <a:pt x="2595" y="103"/>
                              </a:lnTo>
                              <a:lnTo>
                                <a:pt x="2540" y="49"/>
                              </a:lnTo>
                              <a:lnTo>
                                <a:pt x="2472" y="13"/>
                              </a:lnTo>
                              <a:lnTo>
                                <a:pt x="2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362.4pt;margin-top:47.95pt;width:132.2pt;height:25.1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44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" path="m2392,l251,,171,13,102,49,48,103,13,172,,251r13,79l48,399r54,55l171,489r80,13l2392,502r80,-13l2540,454r55,-55l2630,330r13,-79l2630,172r-35,-69l2540,49,2472,13,2392,xe" fillcolor="#00afef" stroked="f">
                <v:path arrowok="t" o:connecttype="custom" o:connectlocs="1518920,608965;159385,608965;108585,617220;64770,640080;30480,674370;8255,718185;0,768350;8255,818515;30480,862330;64770,897255;108585,919480;159385,927735;1518920,927735;1569720,919480;1612900,897255;1647825,862330;1670050,818515;1678305,768350;1670050,718185;1647825,674370;1612900,640080;1569720,617220;1518920,608965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543305</wp:posOffset>
            </wp:positionH>
            <wp:positionV relativeFrom="page">
              <wp:posOffset>8590483</wp:posOffset>
            </wp:positionV>
            <wp:extent cx="522084" cy="8744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84" cy="87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84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4591685</wp:posOffset>
                </wp:positionH>
                <wp:positionV relativeFrom="page">
                  <wp:posOffset>8520430</wp:posOffset>
                </wp:positionV>
                <wp:extent cx="1699895" cy="1124585"/>
                <wp:effectExtent l="0" t="0" r="0" b="0"/>
                <wp:wrapNone/>
                <wp:docPr id="6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895" cy="1124585"/>
                          <a:chOff x="7231" y="13418"/>
                          <a:chExt cx="2677" cy="1771"/>
                        </a:xfrm>
                      </wpg:grpSpPr>
                      <pic:pic xmlns:pic="http://schemas.openxmlformats.org/drawingml/2006/picture">
                        <pic:nvPicPr>
                          <pic:cNvPr id="6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1" y="13418"/>
                            <a:ext cx="2677" cy="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39" descr="D:\Иконки\6dddfdf7c4b676d78da8f489b67505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0" y="13536"/>
                            <a:ext cx="1570" cy="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61.55pt;margin-top:670.9pt;width:133.85pt;height:88.55pt;z-index:15731200;mso-position-horizontal-relative:page;mso-position-vertical-relative:page" coordorigin="7231,13418" coordsize="2677,1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7231;top:13418;width:2677;height:1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49fbEAAAA2wAAAA8AAABkcnMvZG93bnJldi54bWxEj09rwkAUxO8Fv8PyBG91o1j/RFeRQsDe&#10;2ih4fWafSTT7NuxuY/rtu4WCx2FmfsNsdr1pREfO15YVTMYJCOLC6ppLBadj9roE4QOyxsYyKfgh&#10;D7vt4GWDqbYP/qIuD6WIEPYpKqhCaFMpfVGRQT+2LXH0rtYZDFG6UmqHjwg3jZwmyVwarDkuVNjS&#10;e0XFPf82CrJF/XmXp5k7fFzebqtz17j8mik1Gvb7NYhAfXiG/9sHrWC+gr8v8QfI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49fbEAAAA2wAAAA8AAAAAAAAAAAAAAAAA&#10;nwIAAGRycy9kb3ducmV2LnhtbFBLBQYAAAAABAAEAPcAAACQAwAAAAA=&#10;">
                  <v:imagedata r:id="rId12" o:title=""/>
                </v:shape>
                <v:shape id="Picture 39" o:spid="_x0000_s1028" type="#_x0000_t75" style="position:absolute;left:8230;top:13536;width:1570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IjLrBAAAA2wAAAA8AAABkcnMvZG93bnJldi54bWxET8tqwkAU3Rf8h+EW3DWTClqJjuIDwZ1E&#10;Q7u9Zm6TqZk7MTNq/PvOotDl4bzny9424k6dN44VvCcpCOLSacOVguK0e5uC8AFZY+OYFDzJw3Ix&#10;eJljpt2Dc7ofQyViCPsMFdQhtJmUvqzJok9cSxy5b9dZDBF2ldQdPmK4beQoTSfSouHYUGNLm5rK&#10;y/FmFXxejSmL3E6Kn/Pha7wdrynfrJUavvarGYhAffgX/7n3WsFHXB+/xB8gF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IIjLrBAAAA2wAAAA8AAAAAAAAAAAAAAAAAnwIA&#10;AGRycy9kb3ducmV2LnhtbFBLBQYAAAAABAAEAPcAAACNAwAAAAA=&#10;">
                  <v:imagedata r:id="rId13" o:title="6dddfdf7c4b676d78da8f489b6750550"/>
                </v:shape>
                <w10:wrap anchorx="page" anchory="page"/>
              </v:group>
            </w:pict>
          </mc:Fallback>
        </mc:AlternateContent>
      </w:r>
    </w:p>
    <w:p w:rsidR="0028712D" w:rsidRDefault="0028712D">
      <w:pPr>
        <w:pStyle w:val="a3"/>
        <w:rPr>
          <w:rFonts w:ascii="Times New Roman"/>
          <w:sz w:val="20"/>
        </w:rPr>
      </w:pPr>
    </w:p>
    <w:p w:rsidR="0028712D" w:rsidRDefault="0028712D">
      <w:pPr>
        <w:pStyle w:val="a3"/>
        <w:rPr>
          <w:rFonts w:ascii="Times New Roman"/>
          <w:sz w:val="20"/>
        </w:rPr>
      </w:pPr>
    </w:p>
    <w:p w:rsidR="0028712D" w:rsidRDefault="0028712D">
      <w:pPr>
        <w:pStyle w:val="a3"/>
        <w:rPr>
          <w:rFonts w:ascii="Times New Roman"/>
          <w:sz w:val="20"/>
        </w:rPr>
      </w:pPr>
    </w:p>
    <w:p w:rsidR="0028712D" w:rsidRDefault="00E90D9D">
      <w:pPr>
        <w:spacing w:before="229"/>
        <w:ind w:left="135"/>
        <w:rPr>
          <w:b/>
          <w:sz w:val="32"/>
        </w:rPr>
      </w:pPr>
      <w:r>
        <w:rPr>
          <w:b/>
          <w:color w:val="414043"/>
          <w:sz w:val="32"/>
        </w:rPr>
        <w:t>Изменен адрес Единого регистрационного центра</w:t>
      </w:r>
    </w:p>
    <w:p w:rsidR="0028712D" w:rsidRDefault="0028712D">
      <w:pPr>
        <w:pStyle w:val="a3"/>
        <w:spacing w:before="5"/>
        <w:rPr>
          <w:b/>
          <w:sz w:val="29"/>
        </w:rPr>
      </w:pPr>
    </w:p>
    <w:p w:rsidR="0028712D" w:rsidRDefault="00E90D9D">
      <w:pPr>
        <w:pStyle w:val="a3"/>
        <w:ind w:left="1483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543305</wp:posOffset>
            </wp:positionH>
            <wp:positionV relativeFrom="paragraph">
              <wp:posOffset>12367</wp:posOffset>
            </wp:positionV>
            <wp:extent cx="677075" cy="677075"/>
            <wp:effectExtent l="0" t="0" r="0" b="0"/>
            <wp:wrapNone/>
            <wp:docPr id="5" name="image5.png" descr="D:\Иконки\free-icon-calendar-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075" cy="67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 xml:space="preserve">УФНС России по Челябинской области (Управление) информирует об изменении с </w:t>
      </w:r>
      <w:r>
        <w:rPr>
          <w:b/>
          <w:color w:val="414043"/>
          <w:w w:val="110"/>
        </w:rPr>
        <w:t xml:space="preserve">1 февраля </w:t>
      </w:r>
      <w:r>
        <w:rPr>
          <w:color w:val="414043"/>
          <w:w w:val="110"/>
        </w:rPr>
        <w:t xml:space="preserve">адреса </w:t>
      </w:r>
      <w:r>
        <w:rPr>
          <w:b/>
          <w:color w:val="414043"/>
        </w:rPr>
        <w:t>Единого регистрационного центра</w:t>
      </w:r>
      <w:r>
        <w:rPr>
          <w:color w:val="414043"/>
        </w:rPr>
        <w:t xml:space="preserve">, осуществляющего </w:t>
      </w:r>
      <w:r>
        <w:rPr>
          <w:color w:val="414043"/>
          <w:w w:val="110"/>
        </w:rPr>
        <w:t>функции по государственной регистрации ЮЛ, физических лиц в качестве ИП и глав крестьянских (фермерских) хозяйств на территории Челябинской области.</w:t>
      </w:r>
    </w:p>
    <w:p w:rsidR="0028712D" w:rsidRDefault="00E90D9D">
      <w:pPr>
        <w:spacing w:before="280"/>
        <w:ind w:left="148" w:right="676"/>
        <w:rPr>
          <w:sz w:val="28"/>
        </w:rPr>
      </w:pPr>
      <w:r>
        <w:rPr>
          <w:b/>
          <w:color w:val="414043"/>
          <w:w w:val="105"/>
          <w:sz w:val="28"/>
        </w:rPr>
        <w:t>Единый</w:t>
      </w:r>
      <w:r>
        <w:rPr>
          <w:b/>
          <w:color w:val="414043"/>
          <w:spacing w:val="-55"/>
          <w:w w:val="105"/>
          <w:sz w:val="28"/>
        </w:rPr>
        <w:t xml:space="preserve"> </w:t>
      </w:r>
      <w:r>
        <w:rPr>
          <w:b/>
          <w:color w:val="414043"/>
          <w:w w:val="105"/>
          <w:sz w:val="28"/>
        </w:rPr>
        <w:t>регистрационный</w:t>
      </w:r>
      <w:r>
        <w:rPr>
          <w:b/>
          <w:color w:val="414043"/>
          <w:spacing w:val="-57"/>
          <w:w w:val="105"/>
          <w:sz w:val="28"/>
        </w:rPr>
        <w:t xml:space="preserve"> </w:t>
      </w:r>
      <w:r>
        <w:rPr>
          <w:b/>
          <w:color w:val="414043"/>
          <w:w w:val="105"/>
          <w:sz w:val="28"/>
        </w:rPr>
        <w:t>центр,</w:t>
      </w:r>
      <w:r>
        <w:rPr>
          <w:b/>
          <w:color w:val="414043"/>
          <w:spacing w:val="-52"/>
          <w:w w:val="105"/>
          <w:sz w:val="28"/>
        </w:rPr>
        <w:t xml:space="preserve"> </w:t>
      </w:r>
      <w:r>
        <w:rPr>
          <w:color w:val="414043"/>
          <w:w w:val="105"/>
          <w:sz w:val="28"/>
        </w:rPr>
        <w:t>действующий</w:t>
      </w:r>
      <w:r>
        <w:rPr>
          <w:color w:val="414043"/>
          <w:spacing w:val="-62"/>
          <w:w w:val="105"/>
          <w:sz w:val="28"/>
        </w:rPr>
        <w:t xml:space="preserve"> </w:t>
      </w:r>
      <w:r>
        <w:rPr>
          <w:color w:val="414043"/>
          <w:w w:val="105"/>
          <w:sz w:val="28"/>
        </w:rPr>
        <w:t>в</w:t>
      </w:r>
      <w:r>
        <w:rPr>
          <w:color w:val="414043"/>
          <w:spacing w:val="-60"/>
          <w:w w:val="105"/>
          <w:sz w:val="28"/>
        </w:rPr>
        <w:t xml:space="preserve"> </w:t>
      </w:r>
      <w:r>
        <w:rPr>
          <w:color w:val="414043"/>
          <w:w w:val="105"/>
          <w:sz w:val="28"/>
        </w:rPr>
        <w:t xml:space="preserve">составе Межрайонной ИФНС России № 17 по Челябинской области, </w:t>
      </w:r>
      <w:r>
        <w:rPr>
          <w:color w:val="414043"/>
          <w:spacing w:val="-3"/>
          <w:w w:val="105"/>
          <w:sz w:val="28"/>
        </w:rPr>
        <w:t>бу</w:t>
      </w:r>
      <w:r>
        <w:rPr>
          <w:color w:val="414043"/>
          <w:spacing w:val="-3"/>
          <w:w w:val="105"/>
          <w:sz w:val="28"/>
        </w:rPr>
        <w:t xml:space="preserve">дет </w:t>
      </w:r>
      <w:r>
        <w:rPr>
          <w:color w:val="414043"/>
          <w:w w:val="105"/>
          <w:sz w:val="28"/>
        </w:rPr>
        <w:t xml:space="preserve">предоставлять услуги по адресу: </w:t>
      </w:r>
      <w:r>
        <w:rPr>
          <w:b/>
          <w:color w:val="414043"/>
          <w:spacing w:val="-17"/>
          <w:w w:val="105"/>
          <w:sz w:val="28"/>
        </w:rPr>
        <w:t xml:space="preserve">г. </w:t>
      </w:r>
      <w:r>
        <w:rPr>
          <w:b/>
          <w:color w:val="414043"/>
          <w:w w:val="105"/>
          <w:sz w:val="28"/>
        </w:rPr>
        <w:t xml:space="preserve">Магнитогорск, пр.Карла Маркса, </w:t>
      </w:r>
      <w:r>
        <w:rPr>
          <w:b/>
          <w:color w:val="414043"/>
          <w:spacing w:val="4"/>
          <w:w w:val="105"/>
          <w:sz w:val="28"/>
        </w:rPr>
        <w:t xml:space="preserve">д. </w:t>
      </w:r>
      <w:r>
        <w:rPr>
          <w:b/>
          <w:color w:val="414043"/>
          <w:w w:val="105"/>
          <w:sz w:val="28"/>
        </w:rPr>
        <w:t>158/1</w:t>
      </w:r>
      <w:r>
        <w:rPr>
          <w:color w:val="414043"/>
          <w:w w:val="105"/>
          <w:sz w:val="28"/>
        </w:rPr>
        <w:t>.</w:t>
      </w:r>
    </w:p>
    <w:p w:rsidR="0028712D" w:rsidRDefault="00DB4841">
      <w:pPr>
        <w:pStyle w:val="a3"/>
        <w:spacing w:before="11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185420</wp:posOffset>
                </wp:positionV>
                <wp:extent cx="5773420" cy="2303145"/>
                <wp:effectExtent l="0" t="0" r="0" b="0"/>
                <wp:wrapTopAndBottom/>
                <wp:docPr id="6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2303145"/>
                          <a:chOff x="868" y="292"/>
                          <a:chExt cx="9092" cy="3627"/>
                        </a:xfrm>
                      </wpg:grpSpPr>
                      <wps:wsp>
                        <wps:cNvPr id="62" name="Freeform 37"/>
                        <wps:cNvSpPr>
                          <a:spLocks/>
                        </wps:cNvSpPr>
                        <wps:spPr bwMode="auto">
                          <a:xfrm>
                            <a:off x="868" y="291"/>
                            <a:ext cx="9092" cy="3627"/>
                          </a:xfrm>
                          <a:custGeom>
                            <a:avLst/>
                            <a:gdLst>
                              <a:gd name="T0" fmla="+- 0 9737 868"/>
                              <a:gd name="T1" fmla="*/ T0 w 9092"/>
                              <a:gd name="T2" fmla="+- 0 292 292"/>
                              <a:gd name="T3" fmla="*/ 292 h 3627"/>
                              <a:gd name="T4" fmla="+- 0 1091 868"/>
                              <a:gd name="T5" fmla="*/ T4 w 9092"/>
                              <a:gd name="T6" fmla="+- 0 292 292"/>
                              <a:gd name="T7" fmla="*/ 292 h 3627"/>
                              <a:gd name="T8" fmla="+- 0 1020 868"/>
                              <a:gd name="T9" fmla="*/ T8 w 9092"/>
                              <a:gd name="T10" fmla="+- 0 303 292"/>
                              <a:gd name="T11" fmla="*/ 303 h 3627"/>
                              <a:gd name="T12" fmla="+- 0 959 868"/>
                              <a:gd name="T13" fmla="*/ T12 w 9092"/>
                              <a:gd name="T14" fmla="+- 0 335 292"/>
                              <a:gd name="T15" fmla="*/ 335 h 3627"/>
                              <a:gd name="T16" fmla="+- 0 911 868"/>
                              <a:gd name="T17" fmla="*/ T16 w 9092"/>
                              <a:gd name="T18" fmla="+- 0 383 292"/>
                              <a:gd name="T19" fmla="*/ 383 h 3627"/>
                              <a:gd name="T20" fmla="+- 0 879 868"/>
                              <a:gd name="T21" fmla="*/ T20 w 9092"/>
                              <a:gd name="T22" fmla="+- 0 444 292"/>
                              <a:gd name="T23" fmla="*/ 444 h 3627"/>
                              <a:gd name="T24" fmla="+- 0 868 868"/>
                              <a:gd name="T25" fmla="*/ T24 w 9092"/>
                              <a:gd name="T26" fmla="+- 0 514 292"/>
                              <a:gd name="T27" fmla="*/ 514 h 3627"/>
                              <a:gd name="T28" fmla="+- 0 868 868"/>
                              <a:gd name="T29" fmla="*/ T28 w 9092"/>
                              <a:gd name="T30" fmla="+- 0 3696 292"/>
                              <a:gd name="T31" fmla="*/ 3696 h 3627"/>
                              <a:gd name="T32" fmla="+- 0 879 868"/>
                              <a:gd name="T33" fmla="*/ T32 w 9092"/>
                              <a:gd name="T34" fmla="+- 0 3766 292"/>
                              <a:gd name="T35" fmla="*/ 3766 h 3627"/>
                              <a:gd name="T36" fmla="+- 0 911 868"/>
                              <a:gd name="T37" fmla="*/ T36 w 9092"/>
                              <a:gd name="T38" fmla="+- 0 3828 292"/>
                              <a:gd name="T39" fmla="*/ 3828 h 3627"/>
                              <a:gd name="T40" fmla="+- 0 959 868"/>
                              <a:gd name="T41" fmla="*/ T40 w 9092"/>
                              <a:gd name="T42" fmla="+- 0 3876 292"/>
                              <a:gd name="T43" fmla="*/ 3876 h 3627"/>
                              <a:gd name="T44" fmla="+- 0 1020 868"/>
                              <a:gd name="T45" fmla="*/ T44 w 9092"/>
                              <a:gd name="T46" fmla="+- 0 3907 292"/>
                              <a:gd name="T47" fmla="*/ 3907 h 3627"/>
                              <a:gd name="T48" fmla="+- 0 1091 868"/>
                              <a:gd name="T49" fmla="*/ T48 w 9092"/>
                              <a:gd name="T50" fmla="+- 0 3919 292"/>
                              <a:gd name="T51" fmla="*/ 3919 h 3627"/>
                              <a:gd name="T52" fmla="+- 0 9737 868"/>
                              <a:gd name="T53" fmla="*/ T52 w 9092"/>
                              <a:gd name="T54" fmla="+- 0 3919 292"/>
                              <a:gd name="T55" fmla="*/ 3919 h 3627"/>
                              <a:gd name="T56" fmla="+- 0 9807 868"/>
                              <a:gd name="T57" fmla="*/ T56 w 9092"/>
                              <a:gd name="T58" fmla="+- 0 3907 292"/>
                              <a:gd name="T59" fmla="*/ 3907 h 3627"/>
                              <a:gd name="T60" fmla="+- 0 9868 868"/>
                              <a:gd name="T61" fmla="*/ T60 w 9092"/>
                              <a:gd name="T62" fmla="+- 0 3876 292"/>
                              <a:gd name="T63" fmla="*/ 3876 h 3627"/>
                              <a:gd name="T64" fmla="+- 0 9916 868"/>
                              <a:gd name="T65" fmla="*/ T64 w 9092"/>
                              <a:gd name="T66" fmla="+- 0 3828 292"/>
                              <a:gd name="T67" fmla="*/ 3828 h 3627"/>
                              <a:gd name="T68" fmla="+- 0 9948 868"/>
                              <a:gd name="T69" fmla="*/ T68 w 9092"/>
                              <a:gd name="T70" fmla="+- 0 3766 292"/>
                              <a:gd name="T71" fmla="*/ 3766 h 3627"/>
                              <a:gd name="T72" fmla="+- 0 9959 868"/>
                              <a:gd name="T73" fmla="*/ T72 w 9092"/>
                              <a:gd name="T74" fmla="+- 0 3696 292"/>
                              <a:gd name="T75" fmla="*/ 3696 h 3627"/>
                              <a:gd name="T76" fmla="+- 0 9959 868"/>
                              <a:gd name="T77" fmla="*/ T76 w 9092"/>
                              <a:gd name="T78" fmla="+- 0 514 292"/>
                              <a:gd name="T79" fmla="*/ 514 h 3627"/>
                              <a:gd name="T80" fmla="+- 0 9948 868"/>
                              <a:gd name="T81" fmla="*/ T80 w 9092"/>
                              <a:gd name="T82" fmla="+- 0 444 292"/>
                              <a:gd name="T83" fmla="*/ 444 h 3627"/>
                              <a:gd name="T84" fmla="+- 0 9916 868"/>
                              <a:gd name="T85" fmla="*/ T84 w 9092"/>
                              <a:gd name="T86" fmla="+- 0 383 292"/>
                              <a:gd name="T87" fmla="*/ 383 h 3627"/>
                              <a:gd name="T88" fmla="+- 0 9868 868"/>
                              <a:gd name="T89" fmla="*/ T88 w 9092"/>
                              <a:gd name="T90" fmla="+- 0 335 292"/>
                              <a:gd name="T91" fmla="*/ 335 h 3627"/>
                              <a:gd name="T92" fmla="+- 0 9807 868"/>
                              <a:gd name="T93" fmla="*/ T92 w 9092"/>
                              <a:gd name="T94" fmla="+- 0 303 292"/>
                              <a:gd name="T95" fmla="*/ 303 h 3627"/>
                              <a:gd name="T96" fmla="+- 0 9737 868"/>
                              <a:gd name="T97" fmla="*/ T96 w 9092"/>
                              <a:gd name="T98" fmla="+- 0 292 292"/>
                              <a:gd name="T99" fmla="*/ 292 h 3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092" h="3627">
                                <a:moveTo>
                                  <a:pt x="8869" y="0"/>
                                </a:moveTo>
                                <a:lnTo>
                                  <a:pt x="223" y="0"/>
                                </a:lnTo>
                                <a:lnTo>
                                  <a:pt x="152" y="11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1" y="152"/>
                                </a:lnTo>
                                <a:lnTo>
                                  <a:pt x="0" y="222"/>
                                </a:lnTo>
                                <a:lnTo>
                                  <a:pt x="0" y="3404"/>
                                </a:lnTo>
                                <a:lnTo>
                                  <a:pt x="11" y="3474"/>
                                </a:lnTo>
                                <a:lnTo>
                                  <a:pt x="43" y="3536"/>
                                </a:lnTo>
                                <a:lnTo>
                                  <a:pt x="91" y="3584"/>
                                </a:lnTo>
                                <a:lnTo>
                                  <a:pt x="152" y="3615"/>
                                </a:lnTo>
                                <a:lnTo>
                                  <a:pt x="223" y="3627"/>
                                </a:lnTo>
                                <a:lnTo>
                                  <a:pt x="8869" y="3627"/>
                                </a:lnTo>
                                <a:lnTo>
                                  <a:pt x="8939" y="3615"/>
                                </a:lnTo>
                                <a:lnTo>
                                  <a:pt x="9000" y="3584"/>
                                </a:lnTo>
                                <a:lnTo>
                                  <a:pt x="9048" y="3536"/>
                                </a:lnTo>
                                <a:lnTo>
                                  <a:pt x="9080" y="3474"/>
                                </a:lnTo>
                                <a:lnTo>
                                  <a:pt x="9091" y="3404"/>
                                </a:lnTo>
                                <a:lnTo>
                                  <a:pt x="9091" y="222"/>
                                </a:lnTo>
                                <a:lnTo>
                                  <a:pt x="9080" y="152"/>
                                </a:lnTo>
                                <a:lnTo>
                                  <a:pt x="9048" y="91"/>
                                </a:lnTo>
                                <a:lnTo>
                                  <a:pt x="9000" y="43"/>
                                </a:lnTo>
                                <a:lnTo>
                                  <a:pt x="8939" y="11"/>
                                </a:lnTo>
                                <a:lnTo>
                                  <a:pt x="8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EF3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1" y="3134"/>
                            <a:ext cx="240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1" y="3470"/>
                            <a:ext cx="240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Freeform 34"/>
                        <wps:cNvSpPr>
                          <a:spLocks/>
                        </wps:cNvSpPr>
                        <wps:spPr bwMode="auto">
                          <a:xfrm>
                            <a:off x="1332" y="583"/>
                            <a:ext cx="141" cy="196"/>
                          </a:xfrm>
                          <a:custGeom>
                            <a:avLst/>
                            <a:gdLst>
                              <a:gd name="T0" fmla="+- 0 1473 1332"/>
                              <a:gd name="T1" fmla="*/ T0 w 141"/>
                              <a:gd name="T2" fmla="+- 0 583 583"/>
                              <a:gd name="T3" fmla="*/ 583 h 196"/>
                              <a:gd name="T4" fmla="+- 0 1332 1332"/>
                              <a:gd name="T5" fmla="*/ T4 w 141"/>
                              <a:gd name="T6" fmla="+- 0 583 583"/>
                              <a:gd name="T7" fmla="*/ 583 h 196"/>
                              <a:gd name="T8" fmla="+- 0 1332 1332"/>
                              <a:gd name="T9" fmla="*/ T8 w 141"/>
                              <a:gd name="T10" fmla="+- 0 779 583"/>
                              <a:gd name="T11" fmla="*/ 779 h 196"/>
                              <a:gd name="T12" fmla="+- 0 1402 1332"/>
                              <a:gd name="T13" fmla="*/ T12 w 141"/>
                              <a:gd name="T14" fmla="+- 0 723 583"/>
                              <a:gd name="T15" fmla="*/ 723 h 196"/>
                              <a:gd name="T16" fmla="+- 0 1473 1332"/>
                              <a:gd name="T17" fmla="*/ T16 w 141"/>
                              <a:gd name="T18" fmla="+- 0 779 583"/>
                              <a:gd name="T19" fmla="*/ 779 h 196"/>
                              <a:gd name="T20" fmla="+- 0 1473 1332"/>
                              <a:gd name="T21" fmla="*/ T20 w 141"/>
                              <a:gd name="T22" fmla="+- 0 583 583"/>
                              <a:gd name="T23" fmla="*/ 583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1" h="196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lnTo>
                                  <a:pt x="70" y="140"/>
                                </a:lnTo>
                                <a:lnTo>
                                  <a:pt x="141" y="196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7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33"/>
                        <wps:cNvSpPr>
                          <a:spLocks/>
                        </wps:cNvSpPr>
                        <wps:spPr bwMode="auto">
                          <a:xfrm>
                            <a:off x="1077" y="527"/>
                            <a:ext cx="623" cy="669"/>
                          </a:xfrm>
                          <a:custGeom>
                            <a:avLst/>
                            <a:gdLst>
                              <a:gd name="T0" fmla="+- 0 1587 1077"/>
                              <a:gd name="T1" fmla="*/ T0 w 623"/>
                              <a:gd name="T2" fmla="+- 0 528 528"/>
                              <a:gd name="T3" fmla="*/ 528 h 669"/>
                              <a:gd name="T4" fmla="+- 0 1077 1077"/>
                              <a:gd name="T5" fmla="*/ T4 w 623"/>
                              <a:gd name="T6" fmla="+- 0 528 528"/>
                              <a:gd name="T7" fmla="*/ 528 h 669"/>
                              <a:gd name="T8" fmla="+- 0 1077 1077"/>
                              <a:gd name="T9" fmla="*/ T8 w 623"/>
                              <a:gd name="T10" fmla="+- 0 1197 528"/>
                              <a:gd name="T11" fmla="*/ 1197 h 669"/>
                              <a:gd name="T12" fmla="+- 0 1587 1077"/>
                              <a:gd name="T13" fmla="*/ T12 w 623"/>
                              <a:gd name="T14" fmla="+- 0 1197 528"/>
                              <a:gd name="T15" fmla="*/ 1197 h 669"/>
                              <a:gd name="T16" fmla="+- 0 1631 1077"/>
                              <a:gd name="T17" fmla="*/ T16 w 623"/>
                              <a:gd name="T18" fmla="+- 0 1188 528"/>
                              <a:gd name="T19" fmla="*/ 1188 h 669"/>
                              <a:gd name="T20" fmla="+- 0 1667 1077"/>
                              <a:gd name="T21" fmla="*/ T20 w 623"/>
                              <a:gd name="T22" fmla="+- 0 1164 528"/>
                              <a:gd name="T23" fmla="*/ 1164 h 669"/>
                              <a:gd name="T24" fmla="+- 0 1682 1077"/>
                              <a:gd name="T25" fmla="*/ T24 w 623"/>
                              <a:gd name="T26" fmla="+- 0 1141 528"/>
                              <a:gd name="T27" fmla="*/ 1141 h 669"/>
                              <a:gd name="T28" fmla="+- 0 1134 1077"/>
                              <a:gd name="T29" fmla="*/ T28 w 623"/>
                              <a:gd name="T30" fmla="+- 0 1141 528"/>
                              <a:gd name="T31" fmla="*/ 1141 h 669"/>
                              <a:gd name="T32" fmla="+- 0 1134 1077"/>
                              <a:gd name="T33" fmla="*/ T32 w 623"/>
                              <a:gd name="T34" fmla="+- 0 583 528"/>
                              <a:gd name="T35" fmla="*/ 583 h 669"/>
                              <a:gd name="T36" fmla="+- 0 1682 1077"/>
                              <a:gd name="T37" fmla="*/ T36 w 623"/>
                              <a:gd name="T38" fmla="+- 0 583 528"/>
                              <a:gd name="T39" fmla="*/ 583 h 669"/>
                              <a:gd name="T40" fmla="+- 0 1667 1077"/>
                              <a:gd name="T41" fmla="*/ T40 w 623"/>
                              <a:gd name="T42" fmla="+- 0 560 528"/>
                              <a:gd name="T43" fmla="*/ 560 h 669"/>
                              <a:gd name="T44" fmla="+- 0 1631 1077"/>
                              <a:gd name="T45" fmla="*/ T44 w 623"/>
                              <a:gd name="T46" fmla="+- 0 536 528"/>
                              <a:gd name="T47" fmla="*/ 536 h 669"/>
                              <a:gd name="T48" fmla="+- 0 1587 1077"/>
                              <a:gd name="T49" fmla="*/ T48 w 623"/>
                              <a:gd name="T50" fmla="+- 0 528 528"/>
                              <a:gd name="T51" fmla="*/ 528 h 669"/>
                              <a:gd name="T52" fmla="+- 0 1247 1077"/>
                              <a:gd name="T53" fmla="*/ T52 w 623"/>
                              <a:gd name="T54" fmla="+- 0 583 528"/>
                              <a:gd name="T55" fmla="*/ 583 h 669"/>
                              <a:gd name="T56" fmla="+- 0 1191 1077"/>
                              <a:gd name="T57" fmla="*/ T56 w 623"/>
                              <a:gd name="T58" fmla="+- 0 583 528"/>
                              <a:gd name="T59" fmla="*/ 583 h 669"/>
                              <a:gd name="T60" fmla="+- 0 1191 1077"/>
                              <a:gd name="T61" fmla="*/ T60 w 623"/>
                              <a:gd name="T62" fmla="+- 0 1141 528"/>
                              <a:gd name="T63" fmla="*/ 1141 h 669"/>
                              <a:gd name="T64" fmla="+- 0 1247 1077"/>
                              <a:gd name="T65" fmla="*/ T64 w 623"/>
                              <a:gd name="T66" fmla="+- 0 1141 528"/>
                              <a:gd name="T67" fmla="*/ 1141 h 669"/>
                              <a:gd name="T68" fmla="+- 0 1247 1077"/>
                              <a:gd name="T69" fmla="*/ T68 w 623"/>
                              <a:gd name="T70" fmla="+- 0 583 528"/>
                              <a:gd name="T71" fmla="*/ 583 h 669"/>
                              <a:gd name="T72" fmla="+- 0 1682 1077"/>
                              <a:gd name="T73" fmla="*/ T72 w 623"/>
                              <a:gd name="T74" fmla="+- 0 583 528"/>
                              <a:gd name="T75" fmla="*/ 583 h 669"/>
                              <a:gd name="T76" fmla="+- 0 1587 1077"/>
                              <a:gd name="T77" fmla="*/ T76 w 623"/>
                              <a:gd name="T78" fmla="+- 0 583 528"/>
                              <a:gd name="T79" fmla="*/ 583 h 669"/>
                              <a:gd name="T80" fmla="+- 0 1608 1077"/>
                              <a:gd name="T81" fmla="*/ T80 w 623"/>
                              <a:gd name="T82" fmla="+- 0 588 528"/>
                              <a:gd name="T83" fmla="*/ 588 h 669"/>
                              <a:gd name="T84" fmla="+- 0 1626 1077"/>
                              <a:gd name="T85" fmla="*/ T84 w 623"/>
                              <a:gd name="T86" fmla="+- 0 600 528"/>
                              <a:gd name="T87" fmla="*/ 600 h 669"/>
                              <a:gd name="T88" fmla="+- 0 1639 1077"/>
                              <a:gd name="T89" fmla="*/ T88 w 623"/>
                              <a:gd name="T90" fmla="+- 0 617 528"/>
                              <a:gd name="T91" fmla="*/ 617 h 669"/>
                              <a:gd name="T92" fmla="+- 0 1643 1077"/>
                              <a:gd name="T93" fmla="*/ T92 w 623"/>
                              <a:gd name="T94" fmla="+- 0 639 528"/>
                              <a:gd name="T95" fmla="*/ 639 h 669"/>
                              <a:gd name="T96" fmla="+- 0 1643 1077"/>
                              <a:gd name="T97" fmla="*/ T96 w 623"/>
                              <a:gd name="T98" fmla="+- 0 1085 528"/>
                              <a:gd name="T99" fmla="*/ 1085 h 669"/>
                              <a:gd name="T100" fmla="+- 0 1639 1077"/>
                              <a:gd name="T101" fmla="*/ T100 w 623"/>
                              <a:gd name="T102" fmla="+- 0 1107 528"/>
                              <a:gd name="T103" fmla="*/ 1107 h 669"/>
                              <a:gd name="T104" fmla="+- 0 1626 1077"/>
                              <a:gd name="T105" fmla="*/ T104 w 623"/>
                              <a:gd name="T106" fmla="+- 0 1125 528"/>
                              <a:gd name="T107" fmla="*/ 1125 h 669"/>
                              <a:gd name="T108" fmla="+- 0 1608 1077"/>
                              <a:gd name="T109" fmla="*/ T108 w 623"/>
                              <a:gd name="T110" fmla="+- 0 1137 528"/>
                              <a:gd name="T111" fmla="*/ 1137 h 669"/>
                              <a:gd name="T112" fmla="+- 0 1587 1077"/>
                              <a:gd name="T113" fmla="*/ T112 w 623"/>
                              <a:gd name="T114" fmla="+- 0 1141 528"/>
                              <a:gd name="T115" fmla="*/ 1141 h 669"/>
                              <a:gd name="T116" fmla="+- 0 1682 1077"/>
                              <a:gd name="T117" fmla="*/ T116 w 623"/>
                              <a:gd name="T118" fmla="+- 0 1141 528"/>
                              <a:gd name="T119" fmla="*/ 1141 h 669"/>
                              <a:gd name="T120" fmla="+- 0 1691 1077"/>
                              <a:gd name="T121" fmla="*/ T120 w 623"/>
                              <a:gd name="T122" fmla="+- 0 1128 528"/>
                              <a:gd name="T123" fmla="*/ 1128 h 669"/>
                              <a:gd name="T124" fmla="+- 0 1700 1077"/>
                              <a:gd name="T125" fmla="*/ T124 w 623"/>
                              <a:gd name="T126" fmla="+- 0 1085 528"/>
                              <a:gd name="T127" fmla="*/ 1085 h 669"/>
                              <a:gd name="T128" fmla="+- 0 1700 1077"/>
                              <a:gd name="T129" fmla="*/ T128 w 623"/>
                              <a:gd name="T130" fmla="+- 0 639 528"/>
                              <a:gd name="T131" fmla="*/ 639 h 669"/>
                              <a:gd name="T132" fmla="+- 0 1691 1077"/>
                              <a:gd name="T133" fmla="*/ T132 w 623"/>
                              <a:gd name="T134" fmla="+- 0 596 528"/>
                              <a:gd name="T135" fmla="*/ 596 h 669"/>
                              <a:gd name="T136" fmla="+- 0 1682 1077"/>
                              <a:gd name="T137" fmla="*/ T136 w 623"/>
                              <a:gd name="T138" fmla="+- 0 583 528"/>
                              <a:gd name="T139" fmla="*/ 583 h 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23" h="669">
                                <a:moveTo>
                                  <a:pt x="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9"/>
                                </a:lnTo>
                                <a:lnTo>
                                  <a:pt x="510" y="669"/>
                                </a:lnTo>
                                <a:lnTo>
                                  <a:pt x="554" y="660"/>
                                </a:lnTo>
                                <a:lnTo>
                                  <a:pt x="590" y="636"/>
                                </a:lnTo>
                                <a:lnTo>
                                  <a:pt x="605" y="613"/>
                                </a:lnTo>
                                <a:lnTo>
                                  <a:pt x="57" y="613"/>
                                </a:lnTo>
                                <a:lnTo>
                                  <a:pt x="57" y="55"/>
                                </a:lnTo>
                                <a:lnTo>
                                  <a:pt x="605" y="55"/>
                                </a:lnTo>
                                <a:lnTo>
                                  <a:pt x="590" y="32"/>
                                </a:lnTo>
                                <a:lnTo>
                                  <a:pt x="554" y="8"/>
                                </a:lnTo>
                                <a:lnTo>
                                  <a:pt x="510" y="0"/>
                                </a:lnTo>
                                <a:close/>
                                <a:moveTo>
                                  <a:pt x="170" y="55"/>
                                </a:moveTo>
                                <a:lnTo>
                                  <a:pt x="114" y="55"/>
                                </a:lnTo>
                                <a:lnTo>
                                  <a:pt x="114" y="613"/>
                                </a:lnTo>
                                <a:lnTo>
                                  <a:pt x="170" y="613"/>
                                </a:lnTo>
                                <a:lnTo>
                                  <a:pt x="170" y="55"/>
                                </a:lnTo>
                                <a:close/>
                                <a:moveTo>
                                  <a:pt x="605" y="55"/>
                                </a:moveTo>
                                <a:lnTo>
                                  <a:pt x="510" y="55"/>
                                </a:lnTo>
                                <a:lnTo>
                                  <a:pt x="531" y="60"/>
                                </a:lnTo>
                                <a:lnTo>
                                  <a:pt x="549" y="72"/>
                                </a:lnTo>
                                <a:lnTo>
                                  <a:pt x="562" y="89"/>
                                </a:lnTo>
                                <a:lnTo>
                                  <a:pt x="566" y="111"/>
                                </a:lnTo>
                                <a:lnTo>
                                  <a:pt x="566" y="557"/>
                                </a:lnTo>
                                <a:lnTo>
                                  <a:pt x="562" y="579"/>
                                </a:lnTo>
                                <a:lnTo>
                                  <a:pt x="549" y="597"/>
                                </a:lnTo>
                                <a:lnTo>
                                  <a:pt x="531" y="609"/>
                                </a:lnTo>
                                <a:lnTo>
                                  <a:pt x="510" y="613"/>
                                </a:lnTo>
                                <a:lnTo>
                                  <a:pt x="605" y="613"/>
                                </a:lnTo>
                                <a:lnTo>
                                  <a:pt x="614" y="600"/>
                                </a:lnTo>
                                <a:lnTo>
                                  <a:pt x="623" y="557"/>
                                </a:lnTo>
                                <a:lnTo>
                                  <a:pt x="623" y="111"/>
                                </a:lnTo>
                                <a:lnTo>
                                  <a:pt x="614" y="68"/>
                                </a:lnTo>
                                <a:lnTo>
                                  <a:pt x="60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68" y="291"/>
                            <a:ext cx="9092" cy="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12D" w:rsidRDefault="00E90D9D">
                              <w:pPr>
                                <w:spacing w:before="176"/>
                                <w:ind w:left="1203" w:right="86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14043"/>
                                  <w:w w:val="110"/>
                                  <w:sz w:val="28"/>
                                </w:rPr>
                                <w:t>Дополнительно</w:t>
                              </w:r>
                              <w:r>
                                <w:rPr>
                                  <w:color w:val="414043"/>
                                  <w:spacing w:val="-5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  <w:sz w:val="28"/>
                                </w:rPr>
                                <w:t>Управление</w:t>
                              </w:r>
                              <w:r>
                                <w:rPr>
                                  <w:color w:val="414043"/>
                                  <w:spacing w:val="-5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  <w:sz w:val="28"/>
                                </w:rPr>
                                <w:t>обращает</w:t>
                              </w:r>
                              <w:r>
                                <w:rPr>
                                  <w:color w:val="414043"/>
                                  <w:spacing w:val="-52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  <w:sz w:val="28"/>
                                </w:rPr>
                                <w:t xml:space="preserve">внимание, что подготовить и направить документы для регистрации бизнеса в электронном виде можно </w:t>
                              </w:r>
                              <w:r>
                                <w:rPr>
                                  <w:color w:val="414043"/>
                                  <w:w w:val="105"/>
                                  <w:sz w:val="28"/>
                                </w:rPr>
                                <w:t xml:space="preserve">с помощью сервиса </w:t>
                              </w:r>
                              <w:r>
                                <w:rPr>
                                  <w:b/>
                                  <w:color w:val="414043"/>
                                  <w:spacing w:val="-3"/>
                                  <w:w w:val="105"/>
                                  <w:sz w:val="28"/>
                                </w:rPr>
                                <w:t xml:space="preserve">«Государственная </w:t>
                              </w:r>
                              <w:r>
                                <w:rPr>
                                  <w:b/>
                                  <w:color w:val="414043"/>
                                  <w:w w:val="105"/>
                                  <w:sz w:val="28"/>
                                </w:rPr>
                                <w:t>онлайн- регистрация</w:t>
                              </w:r>
                              <w:r>
                                <w:rPr>
                                  <w:b/>
                                  <w:color w:val="414043"/>
                                  <w:spacing w:val="-4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14043"/>
                                  <w:w w:val="105"/>
                                  <w:sz w:val="28"/>
                                </w:rPr>
                                <w:t>бизнеса»</w:t>
                              </w:r>
                              <w:r>
                                <w:rPr>
                                  <w:b/>
                                  <w:color w:val="414043"/>
                                  <w:spacing w:val="-4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05"/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color w:val="414043"/>
                                  <w:spacing w:val="-5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05"/>
                                  <w:sz w:val="28"/>
                                </w:rPr>
                                <w:t>сайте</w:t>
                              </w:r>
                              <w:r>
                                <w:rPr>
                                  <w:color w:val="414043"/>
                                  <w:spacing w:val="-5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hyperlink r:id="rId16">
                                <w:r>
                                  <w:rPr>
                                    <w:color w:val="414043"/>
                                    <w:spacing w:val="-3"/>
                                    <w:w w:val="105"/>
                                    <w:sz w:val="28"/>
                                  </w:rPr>
                                  <w:t>www.nalog.gov.ru.</w:t>
                                </w:r>
                              </w:hyperlink>
                            </w:p>
                            <w:p w:rsidR="0028712D" w:rsidRDefault="00E90D9D">
                              <w:pPr>
                                <w:spacing w:before="230"/>
                                <w:ind w:left="1203" w:right="147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14043"/>
                                  <w:w w:val="110"/>
                                  <w:sz w:val="28"/>
                                </w:rPr>
                                <w:t>Представить</w:t>
                              </w:r>
                              <w:r>
                                <w:rPr>
                                  <w:color w:val="414043"/>
                                  <w:spacing w:val="-46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  <w:sz w:val="28"/>
                                </w:rPr>
                                <w:t>документы</w:t>
                              </w:r>
                              <w:r>
                                <w:rPr>
                                  <w:color w:val="414043"/>
                                  <w:spacing w:val="-4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color w:val="414043"/>
                                  <w:spacing w:val="-38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  <w:sz w:val="28"/>
                                </w:rPr>
                                <w:t>государственной регистрации также</w:t>
                              </w:r>
                              <w:r>
                                <w:rPr>
                                  <w:color w:val="414043"/>
                                  <w:spacing w:val="4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  <w:sz w:val="28"/>
                                </w:rPr>
                                <w:t>можно:</w:t>
                              </w:r>
                            </w:p>
                            <w:p w:rsidR="0028712D" w:rsidRDefault="00E90D9D">
                              <w:pPr>
                                <w:spacing w:line="333" w:lineRule="exact"/>
                                <w:ind w:left="172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14043"/>
                                  <w:w w:val="110"/>
                                  <w:sz w:val="28"/>
                                </w:rPr>
                                <w:t>через нотариуса;</w:t>
                              </w:r>
                            </w:p>
                            <w:p w:rsidR="0028712D" w:rsidRDefault="00E90D9D">
                              <w:pPr>
                                <w:spacing w:line="337" w:lineRule="exact"/>
                                <w:ind w:left="165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14043"/>
                                  <w:w w:val="110"/>
                                  <w:sz w:val="28"/>
                                </w:rPr>
                                <w:t>или в МФЦ Челябинской области.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3.4pt;margin-top:14.6pt;width:454.6pt;height:181.35pt;z-index:-15728640;mso-wrap-distance-left:0;mso-wrap-distance-right:0;mso-position-horizontal-relative:page" coordorigin="868,292" coordsize="9092,3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">
                <v:shape id="Freeform 37" o:spid="_x0000_s1027" style="position:absolute;left:868;top:291;width:9092;height:3627;visibility:visible;mso-wrap-style:square;v-text-anchor:top" coordsize="9092,3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XjhcQA&#10;AADbAAAADwAAAGRycy9kb3ducmV2LnhtbESPT2sCMRTE70K/Q3gFb262IiJboxTB4kHw76HHx+Z1&#10;d9vNS0yirn56Uyh4HGbmN8x03plWXMiHxrKCtywHQVxa3XCl4HhYDiYgQkTW2FomBTcKMJ+99KZY&#10;aHvlHV32sRIJwqFABXWMrpAylDUZDJl1xMn7tt5gTNJXUnu8Jrhp5TDPx9Jgw2mhRkeLmsrf/dko&#10;sKcvt96clgu/3lZx9Tm6y7P7Uar/2n28g4jUxWf4v73SCsZD+Pu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F44XEAAAA2wAAAA8AAAAAAAAAAAAAAAAAmAIAAGRycy9k&#10;b3ducmV2LnhtbFBLBQYAAAAABAAEAPUAAACJAwAAAAA=&#10;" path="m8869,l223,,152,11,91,43,43,91,11,152,,222,,3404r11,70l43,3536r48,48l152,3615r71,12l8869,3627r70,-12l9000,3584r48,-48l9080,3474r11,-70l9091,222r-11,-70l9048,91,9000,43,8939,11,8869,xe" fillcolor="#c5def3" stroked="f">
                  <v:fill opacity="26214f"/>
                  <v:path arrowok="t" o:connecttype="custom" o:connectlocs="8869,292;223,292;152,303;91,335;43,383;11,444;0,514;0,3696;11,3766;43,3828;91,3876;152,3907;223,3919;8869,3919;8939,3907;9000,3876;9048,3828;9080,3766;9091,3696;9091,514;9080,444;9048,383;9000,335;8939,303;8869,292" o:connectangles="0,0,0,0,0,0,0,0,0,0,0,0,0,0,0,0,0,0,0,0,0,0,0,0,0"/>
                </v:shape>
                <v:shape id="Picture 36" o:spid="_x0000_s1028" type="#_x0000_t75" style="position:absolute;left:2071;top:3134;width:240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Jw5/DAAAA2wAAAA8AAABkcnMvZG93bnJldi54bWxEj0+LwjAUxO+C3yE8wYto6gqyVKNUYWHd&#10;g+CfvT+aZ1ttXmKT1e63N4LgcZiZ3zDzZWtqcaPGV5YVjEcJCOLc6ooLBcfD1/AThA/IGmvLpOCf&#10;PCwX3c4cU23vvKPbPhQiQtinqKAMwaVS+rwkg35kHXH0TrYxGKJsCqkbvEe4qeVHkkylwYrjQomO&#10;1iXll/2fUeBWG3+sChxss4wGP24yrs/XX6X6vTabgQjUhnf41f7WCqYTeH6JP0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0nDn8MAAADbAAAADwAAAAAAAAAAAAAAAACf&#10;AgAAZHJzL2Rvd25yZXYueG1sUEsFBgAAAAAEAAQA9wAAAI8DAAAAAA==&#10;">
                  <v:imagedata r:id="rId17" o:title=""/>
                </v:shape>
                <v:shape id="Picture 35" o:spid="_x0000_s1029" type="#_x0000_t75" style="position:absolute;left:2071;top:3470;width:240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gW+vEAAAA2wAAAA8AAABkcnMvZG93bnJldi54bWxEj0FrwkAUhO8F/8PyhF5EN6lFSnQNsVCo&#10;PQhN9f7IPpO02bdrdqvx37sFocdhZr5hVvlgOnGm3reWFaSzBARxZXXLtYL919v0BYQPyBo7y6Tg&#10;Sh7y9ehhhZm2F/6kcxlqESHsM1TQhOAyKX3VkEE/s444ekfbGwxR9rXUPV4i3HTyKUkW0mDLcaFB&#10;R68NVT/lr1HgNlu/b2uc7IqCJh9unnbfp4NSj+OhWIIINIT/8L39rhUsnuHvS/wBcn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gW+vEAAAA2wAAAA8AAAAAAAAAAAAAAAAA&#10;nwIAAGRycy9kb3ducmV2LnhtbFBLBQYAAAAABAAEAPcAAACQAwAAAAA=&#10;">
                  <v:imagedata r:id="rId17" o:title=""/>
                </v:shape>
                <v:shape id="Freeform 34" o:spid="_x0000_s1030" style="position:absolute;left:1332;top:583;width:141;height:196;visibility:visible;mso-wrap-style:square;v-text-anchor:top" coordsize="141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OrsMA&#10;AADbAAAADwAAAGRycy9kb3ducmV2LnhtbESPwWrDMBBE74H+g9hCbrHcQEzqRglpaUmhJ7v9gI21&#10;sUyslWvJsfP3UaGQ4zAzb5jNbrKtuFDvG8cKnpIUBHHldMO1gp/vj8UahA/IGlvHpOBKHnbbh9kG&#10;c+1GLuhShlpECPscFZgQulxKXxmy6BPXEUfv5HqLIcq+lrrHMcJtK5dpmkmLDccFgx29GarO5WAV&#10;+GoYxucjoima5ddx9crvv6eDUvPHaf8CItAU7uH/9qdWkK3g70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oOrsMAAADbAAAADwAAAAAAAAAAAAAAAACYAgAAZHJzL2Rv&#10;d25yZXYueG1sUEsFBgAAAAAEAAQA9QAAAIgDAAAAAA==&#10;" path="m141,l,,,196,70,140r71,56l141,xe" fillcolor="#f87646" stroked="f">
                  <v:path arrowok="t" o:connecttype="custom" o:connectlocs="141,583;0,583;0,779;70,723;141,779;141,583" o:connectangles="0,0,0,0,0,0"/>
                </v:shape>
                <v:shape id="AutoShape 33" o:spid="_x0000_s1031" style="position:absolute;left:1077;top:527;width:623;height:669;visibility:visible;mso-wrap-style:square;v-text-anchor:top" coordsize="623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RBXMMA&#10;AADbAAAADwAAAGRycy9kb3ducmV2LnhtbESPwWrDMBBE74X+g9hCb7HcHpzgRglpwNBbSNpDjou1&#10;sdxaK2OptuqvjwKBHoeZecOst9F2YqTBt44VvGQ5COLa6ZYbBV+f1WIFwgdkjZ1jUvBHHrabx4c1&#10;ltpNfKTxFBqRIOxLVGBC6EspfW3Ios9cT5y8ixsshiSHRuoBpwS3nXzN80JabDktGOxpb6j+Of1a&#10;BXsuvs/HKuRTjId5N/vL/L48KPX8FHdvIALF8B++tz+0gqKA25f0A+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RBXMMAAADbAAAADwAAAAAAAAAAAAAAAACYAgAAZHJzL2Rv&#10;d25yZXYueG1sUEsFBgAAAAAEAAQA9QAAAIgDAAAAAA==&#10;" path="m510,l,,,669r510,l554,660r36,-24l605,613r-548,l57,55r548,l590,32,554,8,510,xm170,55r-56,l114,613r56,l170,55xm605,55r-95,l531,60r18,12l562,89r4,22l566,557r-4,22l549,597r-18,12l510,613r95,l614,600r9,-43l623,111,614,68,605,55xe" fillcolor="#00a2d2" stroked="f">
                  <v:path arrowok="t" o:connecttype="custom" o:connectlocs="510,528;0,528;0,1197;510,1197;554,1188;590,1164;605,1141;57,1141;57,583;605,583;590,560;554,536;510,528;170,583;114,583;114,1141;170,1141;170,583;605,583;510,583;531,588;549,600;562,617;566,639;566,1085;562,1107;549,1125;531,1137;510,1141;605,1141;614,1128;623,1085;623,639;614,596;605,583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32" type="#_x0000_t202" style="position:absolute;left:868;top:291;width:9092;height:3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28712D" w:rsidRDefault="00E90D9D">
                        <w:pPr>
                          <w:spacing w:before="176"/>
                          <w:ind w:left="1203" w:right="869"/>
                          <w:rPr>
                            <w:sz w:val="28"/>
                          </w:rPr>
                        </w:pPr>
                        <w:r>
                          <w:rPr>
                            <w:color w:val="414043"/>
                            <w:w w:val="110"/>
                            <w:sz w:val="28"/>
                          </w:rPr>
                          <w:t>Дополнительно</w:t>
                        </w:r>
                        <w:r>
                          <w:rPr>
                            <w:color w:val="414043"/>
                            <w:spacing w:val="-5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  <w:sz w:val="28"/>
                          </w:rPr>
                          <w:t>Управление</w:t>
                        </w:r>
                        <w:r>
                          <w:rPr>
                            <w:color w:val="414043"/>
                            <w:spacing w:val="-5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  <w:sz w:val="28"/>
                          </w:rPr>
                          <w:t>обращает</w:t>
                        </w:r>
                        <w:r>
                          <w:rPr>
                            <w:color w:val="414043"/>
                            <w:spacing w:val="-52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  <w:sz w:val="28"/>
                          </w:rPr>
                          <w:t xml:space="preserve">внимание, что подготовить и направить документы для регистрации бизнеса в электронном виде можно </w:t>
                        </w:r>
                        <w:r>
                          <w:rPr>
                            <w:color w:val="414043"/>
                            <w:w w:val="105"/>
                            <w:sz w:val="28"/>
                          </w:rPr>
                          <w:t xml:space="preserve">с помощью сервиса </w:t>
                        </w:r>
                        <w:r>
                          <w:rPr>
                            <w:b/>
                            <w:color w:val="414043"/>
                            <w:spacing w:val="-3"/>
                            <w:w w:val="105"/>
                            <w:sz w:val="28"/>
                          </w:rPr>
                          <w:t xml:space="preserve">«Государственная </w:t>
                        </w:r>
                        <w:r>
                          <w:rPr>
                            <w:b/>
                            <w:color w:val="414043"/>
                            <w:w w:val="105"/>
                            <w:sz w:val="28"/>
                          </w:rPr>
                          <w:t>онлайн- регистрация</w:t>
                        </w:r>
                        <w:r>
                          <w:rPr>
                            <w:b/>
                            <w:color w:val="414043"/>
                            <w:spacing w:val="-4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14043"/>
                            <w:w w:val="105"/>
                            <w:sz w:val="28"/>
                          </w:rPr>
                          <w:t>бизнеса»</w:t>
                        </w:r>
                        <w:r>
                          <w:rPr>
                            <w:b/>
                            <w:color w:val="414043"/>
                            <w:spacing w:val="-4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05"/>
                            <w:sz w:val="28"/>
                          </w:rPr>
                          <w:t>на</w:t>
                        </w:r>
                        <w:r>
                          <w:rPr>
                            <w:color w:val="414043"/>
                            <w:spacing w:val="-5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05"/>
                            <w:sz w:val="28"/>
                          </w:rPr>
                          <w:t>сайте</w:t>
                        </w:r>
                        <w:r>
                          <w:rPr>
                            <w:color w:val="414043"/>
                            <w:spacing w:val="-51"/>
                            <w:w w:val="105"/>
                            <w:sz w:val="28"/>
                          </w:rPr>
                          <w:t xml:space="preserve"> </w:t>
                        </w:r>
                        <w:hyperlink r:id="rId18">
                          <w:r>
                            <w:rPr>
                              <w:color w:val="414043"/>
                              <w:spacing w:val="-3"/>
                              <w:w w:val="105"/>
                              <w:sz w:val="28"/>
                            </w:rPr>
                            <w:t>www.nalog.gov.ru.</w:t>
                          </w:r>
                        </w:hyperlink>
                      </w:p>
                      <w:p w:rsidR="0028712D" w:rsidRDefault="00E90D9D">
                        <w:pPr>
                          <w:spacing w:before="230"/>
                          <w:ind w:left="1203" w:right="1479"/>
                          <w:rPr>
                            <w:sz w:val="28"/>
                          </w:rPr>
                        </w:pPr>
                        <w:r>
                          <w:rPr>
                            <w:color w:val="414043"/>
                            <w:w w:val="110"/>
                            <w:sz w:val="28"/>
                          </w:rPr>
                          <w:t>Представить</w:t>
                        </w:r>
                        <w:r>
                          <w:rPr>
                            <w:color w:val="414043"/>
                            <w:spacing w:val="-46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  <w:sz w:val="28"/>
                          </w:rPr>
                          <w:t>документы</w:t>
                        </w:r>
                        <w:r>
                          <w:rPr>
                            <w:color w:val="414043"/>
                            <w:spacing w:val="-4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  <w:sz w:val="28"/>
                          </w:rPr>
                          <w:t>для</w:t>
                        </w:r>
                        <w:r>
                          <w:rPr>
                            <w:color w:val="414043"/>
                            <w:spacing w:val="-38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  <w:sz w:val="28"/>
                          </w:rPr>
                          <w:t>государственной регистрации также</w:t>
                        </w:r>
                        <w:r>
                          <w:rPr>
                            <w:color w:val="414043"/>
                            <w:spacing w:val="4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  <w:sz w:val="28"/>
                          </w:rPr>
                          <w:t>можно:</w:t>
                        </w:r>
                      </w:p>
                      <w:p w:rsidR="0028712D" w:rsidRDefault="00E90D9D">
                        <w:pPr>
                          <w:spacing w:line="333" w:lineRule="exact"/>
                          <w:ind w:left="1722"/>
                          <w:rPr>
                            <w:sz w:val="28"/>
                          </w:rPr>
                        </w:pPr>
                        <w:r>
                          <w:rPr>
                            <w:color w:val="414043"/>
                            <w:w w:val="110"/>
                            <w:sz w:val="28"/>
                          </w:rPr>
                          <w:t>через нотариуса;</w:t>
                        </w:r>
                      </w:p>
                      <w:p w:rsidR="0028712D" w:rsidRDefault="00E90D9D">
                        <w:pPr>
                          <w:spacing w:line="337" w:lineRule="exact"/>
                          <w:ind w:left="1652"/>
                          <w:rPr>
                            <w:sz w:val="28"/>
                          </w:rPr>
                        </w:pPr>
                        <w:r>
                          <w:rPr>
                            <w:color w:val="414043"/>
                            <w:w w:val="110"/>
                            <w:sz w:val="28"/>
                          </w:rPr>
                          <w:t>или в МФЦ Челябинской области.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8712D" w:rsidRDefault="0028712D">
      <w:pPr>
        <w:pStyle w:val="a3"/>
        <w:rPr>
          <w:sz w:val="20"/>
        </w:rPr>
      </w:pPr>
    </w:p>
    <w:p w:rsidR="0028712D" w:rsidRDefault="0028712D">
      <w:pPr>
        <w:pStyle w:val="a3"/>
        <w:rPr>
          <w:sz w:val="20"/>
        </w:rPr>
      </w:pPr>
    </w:p>
    <w:p w:rsidR="0028712D" w:rsidRDefault="0028712D">
      <w:pPr>
        <w:pStyle w:val="a3"/>
        <w:rPr>
          <w:sz w:val="20"/>
        </w:rPr>
      </w:pPr>
    </w:p>
    <w:p w:rsidR="0028712D" w:rsidRDefault="0028712D">
      <w:pPr>
        <w:pStyle w:val="a3"/>
        <w:rPr>
          <w:sz w:val="20"/>
        </w:rPr>
      </w:pPr>
    </w:p>
    <w:p w:rsidR="0028712D" w:rsidRDefault="0028712D">
      <w:pPr>
        <w:pStyle w:val="a3"/>
        <w:rPr>
          <w:sz w:val="20"/>
        </w:rPr>
      </w:pPr>
    </w:p>
    <w:p w:rsidR="0028712D" w:rsidRDefault="0028712D">
      <w:pPr>
        <w:pStyle w:val="a3"/>
        <w:spacing w:before="6"/>
        <w:rPr>
          <w:sz w:val="26"/>
        </w:rPr>
      </w:pPr>
    </w:p>
    <w:p w:rsidR="0028712D" w:rsidRDefault="00E90D9D">
      <w:pPr>
        <w:spacing w:before="95"/>
        <w:ind w:left="6213" w:right="294" w:firstLine="427"/>
        <w:rPr>
          <w:sz w:val="20"/>
        </w:rPr>
      </w:pPr>
      <w:r>
        <w:rPr>
          <w:color w:val="414043"/>
          <w:w w:val="110"/>
          <w:sz w:val="20"/>
        </w:rPr>
        <w:t xml:space="preserve">Сервис «Государственная </w:t>
      </w:r>
      <w:r>
        <w:rPr>
          <w:color w:val="414043"/>
          <w:w w:val="105"/>
          <w:sz w:val="20"/>
        </w:rPr>
        <w:t>онлайн-регистрация</w:t>
      </w:r>
      <w:r>
        <w:rPr>
          <w:color w:val="414043"/>
          <w:spacing w:val="64"/>
          <w:w w:val="105"/>
          <w:sz w:val="20"/>
        </w:rPr>
        <w:t xml:space="preserve"> </w:t>
      </w:r>
      <w:r>
        <w:rPr>
          <w:color w:val="414043"/>
          <w:w w:val="105"/>
          <w:sz w:val="20"/>
        </w:rPr>
        <w:t>бизнеса»</w:t>
      </w:r>
    </w:p>
    <w:p w:rsidR="0028712D" w:rsidRDefault="0028712D">
      <w:pPr>
        <w:rPr>
          <w:sz w:val="20"/>
        </w:rPr>
        <w:sectPr w:rsidR="0028712D">
          <w:headerReference w:type="default" r:id="rId19"/>
          <w:footerReference w:type="default" r:id="rId20"/>
          <w:type w:val="continuous"/>
          <w:pgSz w:w="10800" w:h="15600"/>
          <w:pgMar w:top="1320" w:right="500" w:bottom="1800" w:left="720" w:header="1092" w:footer="1617" w:gutter="0"/>
          <w:pgNumType w:start="1"/>
          <w:cols w:space="720"/>
        </w:sectPr>
      </w:pPr>
    </w:p>
    <w:p w:rsidR="0028712D" w:rsidRDefault="0028712D">
      <w:pPr>
        <w:pStyle w:val="a3"/>
        <w:rPr>
          <w:sz w:val="20"/>
        </w:rPr>
      </w:pPr>
    </w:p>
    <w:p w:rsidR="0028712D" w:rsidRDefault="0028712D">
      <w:pPr>
        <w:pStyle w:val="a3"/>
        <w:spacing w:before="4"/>
        <w:rPr>
          <w:sz w:val="18"/>
        </w:rPr>
      </w:pPr>
    </w:p>
    <w:p w:rsidR="0028712D" w:rsidRDefault="00E90D9D">
      <w:pPr>
        <w:pStyle w:val="1"/>
        <w:spacing w:before="93" w:line="433" w:lineRule="exact"/>
        <w:ind w:left="182"/>
      </w:pPr>
      <w:r>
        <w:rPr>
          <w:color w:val="414043"/>
        </w:rPr>
        <w:t>C 1 января 2023 года изменились реквизиты</w:t>
      </w:r>
    </w:p>
    <w:p w:rsidR="0028712D" w:rsidRDefault="00E90D9D">
      <w:pPr>
        <w:spacing w:before="3" w:line="237" w:lineRule="auto"/>
        <w:ind w:left="182"/>
        <w:rPr>
          <w:b/>
          <w:sz w:val="36"/>
        </w:rPr>
      </w:pPr>
      <w:r>
        <w:rPr>
          <w:b/>
          <w:color w:val="414043"/>
          <w:w w:val="95"/>
          <w:sz w:val="36"/>
        </w:rPr>
        <w:t xml:space="preserve">для внесения платы за предоставление сведений, </w:t>
      </w:r>
      <w:r>
        <w:rPr>
          <w:b/>
          <w:color w:val="414043"/>
          <w:sz w:val="36"/>
        </w:rPr>
        <w:t>содержащихся в Государственном адресном реестре</w:t>
      </w:r>
    </w:p>
    <w:p w:rsidR="0028712D" w:rsidRDefault="0028712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586"/>
        <w:gridCol w:w="3478"/>
        <w:gridCol w:w="4289"/>
      </w:tblGrid>
      <w:tr w:rsidR="0028712D">
        <w:trPr>
          <w:trHeight w:val="1659"/>
        </w:trPr>
        <w:tc>
          <w:tcPr>
            <w:tcW w:w="1586" w:type="dxa"/>
            <w:shd w:val="clear" w:color="auto" w:fill="D9D9D9"/>
          </w:tcPr>
          <w:p w:rsidR="0028712D" w:rsidRDefault="00E90D9D">
            <w:pPr>
              <w:pStyle w:val="TableParagraph"/>
              <w:spacing w:before="166"/>
              <w:ind w:right="140"/>
              <w:rPr>
                <w:b/>
              </w:rPr>
            </w:pPr>
            <w:r>
              <w:rPr>
                <w:b/>
                <w:color w:val="2C2B2C"/>
              </w:rPr>
              <w:t xml:space="preserve">Номер (поля) реквизита </w:t>
            </w:r>
            <w:r>
              <w:rPr>
                <w:b/>
                <w:color w:val="2C2B2C"/>
                <w:w w:val="95"/>
              </w:rPr>
              <w:t xml:space="preserve">платежного </w:t>
            </w:r>
            <w:r>
              <w:rPr>
                <w:b/>
                <w:color w:val="2C2B2C"/>
              </w:rPr>
              <w:t>документа</w:t>
            </w:r>
          </w:p>
        </w:tc>
        <w:tc>
          <w:tcPr>
            <w:tcW w:w="3478" w:type="dxa"/>
            <w:shd w:val="clear" w:color="auto" w:fill="D9D9D9"/>
          </w:tcPr>
          <w:p w:rsidR="0028712D" w:rsidRDefault="00E90D9D">
            <w:pPr>
              <w:pStyle w:val="TableParagraph"/>
              <w:spacing w:before="166"/>
              <w:ind w:left="269" w:right="667"/>
              <w:rPr>
                <w:b/>
              </w:rPr>
            </w:pPr>
            <w:r>
              <w:rPr>
                <w:b/>
                <w:color w:val="2C2B2C"/>
              </w:rPr>
              <w:t xml:space="preserve">Наименование (поля) </w:t>
            </w:r>
            <w:r>
              <w:rPr>
                <w:b/>
                <w:color w:val="2C2B2C"/>
                <w:w w:val="95"/>
              </w:rPr>
              <w:t xml:space="preserve">реквизита платежного </w:t>
            </w:r>
            <w:r>
              <w:rPr>
                <w:b/>
                <w:color w:val="2C2B2C"/>
              </w:rPr>
              <w:t>документа</w:t>
            </w:r>
          </w:p>
        </w:tc>
        <w:tc>
          <w:tcPr>
            <w:tcW w:w="4289" w:type="dxa"/>
            <w:shd w:val="clear" w:color="auto" w:fill="D9D9D9"/>
          </w:tcPr>
          <w:p w:rsidR="0028712D" w:rsidRDefault="00E90D9D">
            <w:pPr>
              <w:pStyle w:val="TableParagraph"/>
              <w:spacing w:before="166"/>
              <w:ind w:left="250"/>
              <w:rPr>
                <w:b/>
              </w:rPr>
            </w:pPr>
            <w:r>
              <w:rPr>
                <w:b/>
                <w:color w:val="2C2B2C"/>
              </w:rPr>
              <w:t>Значение</w:t>
            </w:r>
          </w:p>
        </w:tc>
      </w:tr>
      <w:tr w:rsidR="0028712D">
        <w:trPr>
          <w:trHeight w:val="401"/>
        </w:trPr>
        <w:tc>
          <w:tcPr>
            <w:tcW w:w="1586" w:type="dxa"/>
            <w:shd w:val="clear" w:color="auto" w:fill="F1F1F1"/>
          </w:tcPr>
          <w:p w:rsidR="0028712D" w:rsidRDefault="0028712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78" w:type="dxa"/>
            <w:shd w:val="clear" w:color="auto" w:fill="F1F1F1"/>
          </w:tcPr>
          <w:p w:rsidR="0028712D" w:rsidRDefault="00E90D9D">
            <w:pPr>
              <w:pStyle w:val="TableParagraph"/>
              <w:spacing w:before="53"/>
              <w:ind w:left="155"/>
              <w:rPr>
                <w:sz w:val="24"/>
              </w:rPr>
            </w:pPr>
            <w:r>
              <w:rPr>
                <w:color w:val="2C2B2C"/>
                <w:w w:val="110"/>
                <w:sz w:val="24"/>
              </w:rPr>
              <w:t>ОКТМО</w:t>
            </w:r>
          </w:p>
        </w:tc>
        <w:tc>
          <w:tcPr>
            <w:tcW w:w="4289" w:type="dxa"/>
            <w:shd w:val="clear" w:color="auto" w:fill="F1F1F1"/>
          </w:tcPr>
          <w:p w:rsidR="0028712D" w:rsidRDefault="00E90D9D">
            <w:pPr>
              <w:pStyle w:val="TableParagraph"/>
              <w:spacing w:before="53"/>
              <w:ind w:left="137"/>
              <w:rPr>
                <w:sz w:val="24"/>
              </w:rPr>
            </w:pPr>
            <w:r>
              <w:rPr>
                <w:color w:val="2C2B2C"/>
                <w:w w:val="110"/>
                <w:sz w:val="24"/>
              </w:rPr>
              <w:t>46757000</w:t>
            </w:r>
          </w:p>
        </w:tc>
      </w:tr>
      <w:tr w:rsidR="0028712D">
        <w:trPr>
          <w:trHeight w:val="433"/>
        </w:trPr>
        <w:tc>
          <w:tcPr>
            <w:tcW w:w="1586" w:type="dxa"/>
          </w:tcPr>
          <w:p w:rsidR="0028712D" w:rsidRDefault="0028712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78" w:type="dxa"/>
          </w:tcPr>
          <w:p w:rsidR="0028712D" w:rsidRDefault="00E90D9D">
            <w:pPr>
              <w:pStyle w:val="TableParagraph"/>
              <w:spacing w:before="53"/>
              <w:ind w:left="155"/>
              <w:rPr>
                <w:sz w:val="24"/>
              </w:rPr>
            </w:pPr>
            <w:r>
              <w:rPr>
                <w:color w:val="2C2B2C"/>
                <w:w w:val="115"/>
                <w:sz w:val="24"/>
              </w:rPr>
              <w:t>КБК</w:t>
            </w:r>
          </w:p>
        </w:tc>
        <w:tc>
          <w:tcPr>
            <w:tcW w:w="4289" w:type="dxa"/>
          </w:tcPr>
          <w:p w:rsidR="0028712D" w:rsidRDefault="00E90D9D">
            <w:pPr>
              <w:pStyle w:val="TableParagraph"/>
              <w:spacing w:before="53"/>
              <w:ind w:left="137"/>
              <w:rPr>
                <w:sz w:val="24"/>
              </w:rPr>
            </w:pPr>
            <w:r>
              <w:rPr>
                <w:color w:val="2C2B2C"/>
                <w:w w:val="105"/>
                <w:sz w:val="24"/>
              </w:rPr>
              <w:t>18211301060016000130</w:t>
            </w:r>
          </w:p>
        </w:tc>
      </w:tr>
      <w:tr w:rsidR="0028712D">
        <w:trPr>
          <w:trHeight w:val="977"/>
        </w:trPr>
        <w:tc>
          <w:tcPr>
            <w:tcW w:w="1586" w:type="dxa"/>
            <w:shd w:val="clear" w:color="auto" w:fill="F1F1F1"/>
          </w:tcPr>
          <w:p w:rsidR="0028712D" w:rsidRDefault="00E90D9D">
            <w:pPr>
              <w:pStyle w:val="TableParagraph"/>
              <w:spacing w:before="53"/>
              <w:rPr>
                <w:sz w:val="24"/>
              </w:rPr>
            </w:pPr>
            <w:r>
              <w:rPr>
                <w:color w:val="2C2B2C"/>
                <w:sz w:val="24"/>
              </w:rPr>
              <w:t>13</w:t>
            </w:r>
          </w:p>
        </w:tc>
        <w:tc>
          <w:tcPr>
            <w:tcW w:w="3478" w:type="dxa"/>
            <w:shd w:val="clear" w:color="auto" w:fill="F1F1F1"/>
          </w:tcPr>
          <w:p w:rsidR="0028712D" w:rsidRDefault="00E90D9D">
            <w:pPr>
              <w:pStyle w:val="TableParagraph"/>
              <w:spacing w:before="53" w:line="289" w:lineRule="exact"/>
              <w:ind w:left="155"/>
              <w:rPr>
                <w:sz w:val="24"/>
              </w:rPr>
            </w:pPr>
            <w:r>
              <w:rPr>
                <w:color w:val="2C2B2C"/>
                <w:w w:val="110"/>
                <w:sz w:val="24"/>
              </w:rPr>
              <w:t>Наименование банка</w:t>
            </w:r>
          </w:p>
          <w:p w:rsidR="0028712D" w:rsidRDefault="00E90D9D">
            <w:pPr>
              <w:pStyle w:val="TableParagraph"/>
              <w:spacing w:before="0" w:line="289" w:lineRule="exact"/>
              <w:ind w:left="155"/>
              <w:rPr>
                <w:sz w:val="24"/>
              </w:rPr>
            </w:pPr>
            <w:r>
              <w:rPr>
                <w:color w:val="2C2B2C"/>
                <w:w w:val="110"/>
                <w:sz w:val="24"/>
              </w:rPr>
              <w:t>получателя средств</w:t>
            </w:r>
          </w:p>
        </w:tc>
        <w:tc>
          <w:tcPr>
            <w:tcW w:w="4289" w:type="dxa"/>
            <w:shd w:val="clear" w:color="auto" w:fill="F1F1F1"/>
          </w:tcPr>
          <w:p w:rsidR="0028712D" w:rsidRDefault="00E90D9D">
            <w:pPr>
              <w:pStyle w:val="TableParagraph"/>
              <w:spacing w:before="53" w:line="289" w:lineRule="exact"/>
              <w:ind w:left="137"/>
              <w:rPr>
                <w:sz w:val="24"/>
              </w:rPr>
            </w:pPr>
            <w:r>
              <w:rPr>
                <w:color w:val="2C2B2C"/>
                <w:w w:val="110"/>
                <w:sz w:val="24"/>
              </w:rPr>
              <w:t>ОТДЕЛЕНИЕ ТУЛА БАНКА</w:t>
            </w:r>
          </w:p>
          <w:p w:rsidR="0028712D" w:rsidRDefault="00E90D9D">
            <w:pPr>
              <w:pStyle w:val="TableParagraph"/>
              <w:spacing w:before="0" w:line="288" w:lineRule="exact"/>
              <w:ind w:left="137"/>
              <w:rPr>
                <w:sz w:val="24"/>
              </w:rPr>
            </w:pPr>
            <w:r>
              <w:rPr>
                <w:color w:val="2C2B2C"/>
                <w:w w:val="115"/>
                <w:sz w:val="24"/>
              </w:rPr>
              <w:t>РОССИИ//</w:t>
            </w:r>
          </w:p>
          <w:p w:rsidR="0028712D" w:rsidRDefault="00E90D9D">
            <w:pPr>
              <w:pStyle w:val="TableParagraph"/>
              <w:spacing w:before="0" w:line="289" w:lineRule="exact"/>
              <w:ind w:left="137"/>
              <w:rPr>
                <w:sz w:val="24"/>
              </w:rPr>
            </w:pPr>
            <w:r>
              <w:rPr>
                <w:color w:val="2C2B2C"/>
                <w:w w:val="110"/>
                <w:sz w:val="24"/>
              </w:rPr>
              <w:t>УФК по Тульской области, г.Тула</w:t>
            </w:r>
          </w:p>
        </w:tc>
      </w:tr>
      <w:tr w:rsidR="0028712D">
        <w:trPr>
          <w:trHeight w:val="780"/>
        </w:trPr>
        <w:tc>
          <w:tcPr>
            <w:tcW w:w="1586" w:type="dxa"/>
          </w:tcPr>
          <w:p w:rsidR="0028712D" w:rsidRDefault="00E90D9D">
            <w:pPr>
              <w:pStyle w:val="TableParagraph"/>
              <w:spacing w:before="52"/>
              <w:rPr>
                <w:sz w:val="24"/>
              </w:rPr>
            </w:pPr>
            <w:r>
              <w:rPr>
                <w:color w:val="2C2B2C"/>
                <w:sz w:val="24"/>
              </w:rPr>
              <w:t>14</w:t>
            </w:r>
          </w:p>
        </w:tc>
        <w:tc>
          <w:tcPr>
            <w:tcW w:w="3478" w:type="dxa"/>
          </w:tcPr>
          <w:p w:rsidR="0028712D" w:rsidRDefault="00E90D9D">
            <w:pPr>
              <w:pStyle w:val="TableParagraph"/>
              <w:spacing w:before="48" w:line="256" w:lineRule="auto"/>
              <w:ind w:left="155" w:right="543"/>
              <w:rPr>
                <w:sz w:val="24"/>
              </w:rPr>
            </w:pPr>
            <w:r>
              <w:rPr>
                <w:color w:val="2C2B2C"/>
                <w:w w:val="110"/>
                <w:sz w:val="24"/>
              </w:rPr>
              <w:t>БИК банка получателя средств (БИК</w:t>
            </w:r>
            <w:r>
              <w:rPr>
                <w:color w:val="2C2B2C"/>
                <w:spacing w:val="-55"/>
                <w:w w:val="110"/>
                <w:sz w:val="24"/>
              </w:rPr>
              <w:t xml:space="preserve"> </w:t>
            </w:r>
            <w:r>
              <w:rPr>
                <w:color w:val="2C2B2C"/>
                <w:w w:val="110"/>
                <w:sz w:val="24"/>
              </w:rPr>
              <w:t>ТОФК)</w:t>
            </w:r>
          </w:p>
        </w:tc>
        <w:tc>
          <w:tcPr>
            <w:tcW w:w="4289" w:type="dxa"/>
          </w:tcPr>
          <w:p w:rsidR="0028712D" w:rsidRDefault="00E90D9D">
            <w:pPr>
              <w:pStyle w:val="TableParagraph"/>
              <w:spacing w:before="48"/>
              <w:ind w:left="137"/>
              <w:rPr>
                <w:sz w:val="24"/>
              </w:rPr>
            </w:pPr>
            <w:r>
              <w:rPr>
                <w:color w:val="2C2B2C"/>
                <w:w w:val="105"/>
                <w:sz w:val="24"/>
              </w:rPr>
              <w:t>017003983</w:t>
            </w:r>
          </w:p>
        </w:tc>
      </w:tr>
      <w:tr w:rsidR="0028712D">
        <w:trPr>
          <w:trHeight w:val="1962"/>
        </w:trPr>
        <w:tc>
          <w:tcPr>
            <w:tcW w:w="1586" w:type="dxa"/>
            <w:shd w:val="clear" w:color="auto" w:fill="F1F1F1"/>
          </w:tcPr>
          <w:p w:rsidR="0028712D" w:rsidRDefault="00E90D9D">
            <w:pPr>
              <w:pStyle w:val="TableParagraph"/>
              <w:spacing w:before="53"/>
              <w:rPr>
                <w:sz w:val="24"/>
              </w:rPr>
            </w:pPr>
            <w:r>
              <w:rPr>
                <w:color w:val="2C2B2C"/>
                <w:sz w:val="24"/>
              </w:rPr>
              <w:t>15</w:t>
            </w:r>
          </w:p>
        </w:tc>
        <w:tc>
          <w:tcPr>
            <w:tcW w:w="3478" w:type="dxa"/>
            <w:shd w:val="clear" w:color="auto" w:fill="F1F1F1"/>
          </w:tcPr>
          <w:p w:rsidR="0028712D" w:rsidRDefault="00E90D9D">
            <w:pPr>
              <w:pStyle w:val="TableParagraph"/>
              <w:spacing w:before="48" w:line="256" w:lineRule="auto"/>
              <w:ind w:left="155"/>
              <w:rPr>
                <w:sz w:val="24"/>
              </w:rPr>
            </w:pPr>
            <w:r>
              <w:rPr>
                <w:color w:val="2C2B2C"/>
                <w:w w:val="105"/>
                <w:sz w:val="24"/>
              </w:rPr>
              <w:t>№ счета банка получателя средств</w:t>
            </w:r>
          </w:p>
          <w:p w:rsidR="0028712D" w:rsidRDefault="00E90D9D">
            <w:pPr>
              <w:pStyle w:val="TableParagraph"/>
              <w:spacing w:before="0" w:line="254" w:lineRule="auto"/>
              <w:ind w:left="155" w:right="50"/>
              <w:rPr>
                <w:sz w:val="24"/>
              </w:rPr>
            </w:pPr>
            <w:r>
              <w:rPr>
                <w:color w:val="2C2B2C"/>
                <w:w w:val="110"/>
                <w:sz w:val="24"/>
              </w:rPr>
              <w:t>(номер банковского счета, входящего в состав единого казначейского счета)</w:t>
            </w:r>
          </w:p>
        </w:tc>
        <w:tc>
          <w:tcPr>
            <w:tcW w:w="4289" w:type="dxa"/>
            <w:shd w:val="clear" w:color="auto" w:fill="F1F1F1"/>
          </w:tcPr>
          <w:p w:rsidR="0028712D" w:rsidRDefault="00E90D9D">
            <w:pPr>
              <w:pStyle w:val="TableParagraph"/>
              <w:spacing w:before="48"/>
              <w:ind w:left="137"/>
              <w:rPr>
                <w:sz w:val="24"/>
              </w:rPr>
            </w:pPr>
            <w:r>
              <w:rPr>
                <w:color w:val="2C2B2C"/>
                <w:w w:val="110"/>
                <w:sz w:val="24"/>
              </w:rPr>
              <w:t>40102810445370000059</w:t>
            </w:r>
          </w:p>
        </w:tc>
      </w:tr>
      <w:tr w:rsidR="0028712D">
        <w:trPr>
          <w:trHeight w:val="740"/>
        </w:trPr>
        <w:tc>
          <w:tcPr>
            <w:tcW w:w="1586" w:type="dxa"/>
          </w:tcPr>
          <w:p w:rsidR="0028712D" w:rsidRDefault="00E90D9D">
            <w:pPr>
              <w:pStyle w:val="TableParagraph"/>
              <w:spacing w:before="53"/>
              <w:rPr>
                <w:sz w:val="24"/>
              </w:rPr>
            </w:pPr>
            <w:r>
              <w:rPr>
                <w:color w:val="2C2B2C"/>
                <w:sz w:val="24"/>
              </w:rPr>
              <w:t>16</w:t>
            </w:r>
          </w:p>
        </w:tc>
        <w:tc>
          <w:tcPr>
            <w:tcW w:w="3478" w:type="dxa"/>
          </w:tcPr>
          <w:p w:rsidR="0028712D" w:rsidRDefault="00E90D9D">
            <w:pPr>
              <w:pStyle w:val="TableParagraph"/>
              <w:spacing w:before="48"/>
              <w:ind w:left="155"/>
              <w:rPr>
                <w:sz w:val="24"/>
              </w:rPr>
            </w:pPr>
            <w:r>
              <w:rPr>
                <w:color w:val="2C2B2C"/>
                <w:w w:val="105"/>
                <w:sz w:val="24"/>
              </w:rPr>
              <w:t>Получатель</w:t>
            </w:r>
          </w:p>
        </w:tc>
        <w:tc>
          <w:tcPr>
            <w:tcW w:w="4289" w:type="dxa"/>
          </w:tcPr>
          <w:p w:rsidR="0028712D" w:rsidRDefault="00E90D9D">
            <w:pPr>
              <w:pStyle w:val="TableParagraph"/>
              <w:spacing w:before="48" w:line="256" w:lineRule="auto"/>
              <w:ind w:left="137" w:right="960"/>
              <w:rPr>
                <w:sz w:val="24"/>
              </w:rPr>
            </w:pPr>
            <w:r>
              <w:rPr>
                <w:color w:val="2C2B2C"/>
                <w:w w:val="110"/>
                <w:sz w:val="24"/>
              </w:rPr>
              <w:t>Казначейство России (ФНС России)</w:t>
            </w:r>
          </w:p>
        </w:tc>
      </w:tr>
      <w:tr w:rsidR="0028712D">
        <w:trPr>
          <w:trHeight w:val="820"/>
        </w:trPr>
        <w:tc>
          <w:tcPr>
            <w:tcW w:w="1586" w:type="dxa"/>
            <w:shd w:val="clear" w:color="auto" w:fill="F1F1F1"/>
          </w:tcPr>
          <w:p w:rsidR="0028712D" w:rsidRDefault="00E90D9D">
            <w:pPr>
              <w:pStyle w:val="TableParagraph"/>
              <w:spacing w:before="53"/>
              <w:rPr>
                <w:sz w:val="24"/>
              </w:rPr>
            </w:pPr>
            <w:r>
              <w:rPr>
                <w:color w:val="2C2B2C"/>
                <w:sz w:val="24"/>
              </w:rPr>
              <w:t>17</w:t>
            </w:r>
          </w:p>
        </w:tc>
        <w:tc>
          <w:tcPr>
            <w:tcW w:w="3478" w:type="dxa"/>
            <w:shd w:val="clear" w:color="auto" w:fill="F1F1F1"/>
          </w:tcPr>
          <w:p w:rsidR="0028712D" w:rsidRDefault="00E90D9D">
            <w:pPr>
              <w:pStyle w:val="TableParagraph"/>
              <w:spacing w:before="93"/>
              <w:ind w:left="155"/>
              <w:rPr>
                <w:sz w:val="24"/>
              </w:rPr>
            </w:pPr>
            <w:r>
              <w:rPr>
                <w:color w:val="2C2B2C"/>
                <w:w w:val="110"/>
                <w:sz w:val="24"/>
              </w:rPr>
              <w:t>Номер казначейского</w:t>
            </w:r>
          </w:p>
          <w:p w:rsidR="0028712D" w:rsidRDefault="00E90D9D">
            <w:pPr>
              <w:pStyle w:val="TableParagraph"/>
              <w:spacing w:before="21"/>
              <w:ind w:left="155"/>
              <w:rPr>
                <w:sz w:val="24"/>
              </w:rPr>
            </w:pPr>
            <w:r>
              <w:rPr>
                <w:color w:val="2C2B2C"/>
                <w:w w:val="110"/>
                <w:sz w:val="24"/>
              </w:rPr>
              <w:t>счета</w:t>
            </w:r>
          </w:p>
        </w:tc>
        <w:tc>
          <w:tcPr>
            <w:tcW w:w="4289" w:type="dxa"/>
            <w:shd w:val="clear" w:color="auto" w:fill="F1F1F1"/>
          </w:tcPr>
          <w:p w:rsidR="0028712D" w:rsidRDefault="00E90D9D">
            <w:pPr>
              <w:pStyle w:val="TableParagraph"/>
              <w:spacing w:before="48"/>
              <w:ind w:left="137"/>
              <w:rPr>
                <w:sz w:val="24"/>
              </w:rPr>
            </w:pPr>
            <w:r>
              <w:rPr>
                <w:color w:val="2C2B2C"/>
                <w:w w:val="110"/>
                <w:sz w:val="24"/>
              </w:rPr>
              <w:t>03100643000000018500</w:t>
            </w:r>
          </w:p>
        </w:tc>
      </w:tr>
      <w:tr w:rsidR="0028712D">
        <w:trPr>
          <w:trHeight w:val="504"/>
        </w:trPr>
        <w:tc>
          <w:tcPr>
            <w:tcW w:w="1586" w:type="dxa"/>
          </w:tcPr>
          <w:p w:rsidR="0028712D" w:rsidRDefault="00E90D9D">
            <w:pPr>
              <w:pStyle w:val="TableParagraph"/>
              <w:spacing w:before="53"/>
              <w:rPr>
                <w:sz w:val="24"/>
              </w:rPr>
            </w:pPr>
            <w:r>
              <w:rPr>
                <w:color w:val="2C2B2C"/>
                <w:w w:val="110"/>
                <w:sz w:val="24"/>
              </w:rPr>
              <w:t>60</w:t>
            </w:r>
          </w:p>
        </w:tc>
        <w:tc>
          <w:tcPr>
            <w:tcW w:w="3478" w:type="dxa"/>
          </w:tcPr>
          <w:p w:rsidR="0028712D" w:rsidRDefault="00E90D9D">
            <w:pPr>
              <w:pStyle w:val="TableParagraph"/>
              <w:spacing w:before="48"/>
              <w:ind w:left="155"/>
              <w:rPr>
                <w:sz w:val="24"/>
              </w:rPr>
            </w:pPr>
            <w:r>
              <w:rPr>
                <w:color w:val="2C2B2C"/>
                <w:w w:val="110"/>
                <w:sz w:val="24"/>
              </w:rPr>
              <w:t>ИНН получателя</w:t>
            </w:r>
          </w:p>
        </w:tc>
        <w:tc>
          <w:tcPr>
            <w:tcW w:w="4289" w:type="dxa"/>
          </w:tcPr>
          <w:p w:rsidR="0028712D" w:rsidRDefault="00E90D9D">
            <w:pPr>
              <w:pStyle w:val="TableParagraph"/>
              <w:spacing w:before="48"/>
              <w:ind w:left="137"/>
              <w:rPr>
                <w:sz w:val="24"/>
              </w:rPr>
            </w:pPr>
            <w:r>
              <w:rPr>
                <w:color w:val="2C2B2C"/>
                <w:w w:val="105"/>
                <w:sz w:val="24"/>
              </w:rPr>
              <w:t>7727406020</w:t>
            </w:r>
          </w:p>
        </w:tc>
      </w:tr>
      <w:tr w:rsidR="0028712D">
        <w:trPr>
          <w:trHeight w:val="534"/>
        </w:trPr>
        <w:tc>
          <w:tcPr>
            <w:tcW w:w="1586" w:type="dxa"/>
            <w:shd w:val="clear" w:color="auto" w:fill="F1F1F1"/>
          </w:tcPr>
          <w:p w:rsidR="0028712D" w:rsidRDefault="00E90D9D">
            <w:pPr>
              <w:pStyle w:val="TableParagraph"/>
              <w:spacing w:before="53"/>
              <w:rPr>
                <w:sz w:val="24"/>
              </w:rPr>
            </w:pPr>
            <w:r>
              <w:rPr>
                <w:color w:val="2C2B2C"/>
                <w:sz w:val="24"/>
              </w:rPr>
              <w:t>61</w:t>
            </w:r>
          </w:p>
        </w:tc>
        <w:tc>
          <w:tcPr>
            <w:tcW w:w="3478" w:type="dxa"/>
            <w:shd w:val="clear" w:color="auto" w:fill="F1F1F1"/>
          </w:tcPr>
          <w:p w:rsidR="0028712D" w:rsidRDefault="00E90D9D">
            <w:pPr>
              <w:pStyle w:val="TableParagraph"/>
              <w:spacing w:before="49"/>
              <w:ind w:left="155"/>
              <w:rPr>
                <w:sz w:val="24"/>
              </w:rPr>
            </w:pPr>
            <w:r>
              <w:rPr>
                <w:color w:val="2C2B2C"/>
                <w:w w:val="110"/>
                <w:sz w:val="24"/>
              </w:rPr>
              <w:t>КПП получателя</w:t>
            </w:r>
          </w:p>
        </w:tc>
        <w:tc>
          <w:tcPr>
            <w:tcW w:w="4289" w:type="dxa"/>
            <w:shd w:val="clear" w:color="auto" w:fill="F1F1F1"/>
          </w:tcPr>
          <w:p w:rsidR="0028712D" w:rsidRDefault="00E90D9D">
            <w:pPr>
              <w:pStyle w:val="TableParagraph"/>
              <w:spacing w:before="49"/>
              <w:ind w:left="137"/>
              <w:rPr>
                <w:sz w:val="24"/>
              </w:rPr>
            </w:pPr>
            <w:r>
              <w:rPr>
                <w:color w:val="2C2B2C"/>
                <w:w w:val="105"/>
                <w:sz w:val="24"/>
              </w:rPr>
              <w:t>770801001</w:t>
            </w:r>
          </w:p>
        </w:tc>
      </w:tr>
    </w:tbl>
    <w:p w:rsidR="0028712D" w:rsidRDefault="0028712D">
      <w:pPr>
        <w:rPr>
          <w:sz w:val="24"/>
        </w:rPr>
        <w:sectPr w:rsidR="0028712D">
          <w:headerReference w:type="default" r:id="rId21"/>
          <w:footerReference w:type="default" r:id="rId22"/>
          <w:pgSz w:w="10800" w:h="15600"/>
          <w:pgMar w:top="1560" w:right="500" w:bottom="2140" w:left="720" w:header="713" w:footer="1945" w:gutter="0"/>
          <w:cols w:space="720"/>
        </w:sectPr>
      </w:pPr>
    </w:p>
    <w:p w:rsidR="0028712D" w:rsidRDefault="0028712D">
      <w:pPr>
        <w:pStyle w:val="a3"/>
        <w:rPr>
          <w:b/>
          <w:sz w:val="20"/>
        </w:rPr>
      </w:pPr>
    </w:p>
    <w:p w:rsidR="0028712D" w:rsidRDefault="0028712D">
      <w:pPr>
        <w:pStyle w:val="a3"/>
        <w:spacing w:before="4"/>
        <w:rPr>
          <w:b/>
          <w:sz w:val="17"/>
        </w:rPr>
      </w:pPr>
    </w:p>
    <w:p w:rsidR="0028712D" w:rsidRDefault="00E90D9D">
      <w:pPr>
        <w:pStyle w:val="1"/>
        <w:spacing w:before="92" w:line="434" w:lineRule="exact"/>
        <w:ind w:left="160"/>
      </w:pPr>
      <w:r>
        <w:rPr>
          <w:color w:val="414043"/>
        </w:rPr>
        <w:t>Защитить свое имущество и зарегистрировать</w:t>
      </w:r>
    </w:p>
    <w:p w:rsidR="0028712D" w:rsidRDefault="00E90D9D">
      <w:pPr>
        <w:spacing w:line="434" w:lineRule="exact"/>
        <w:ind w:left="160"/>
        <w:rPr>
          <w:b/>
          <w:sz w:val="36"/>
        </w:rPr>
      </w:pPr>
      <w:r>
        <w:rPr>
          <w:b/>
          <w:color w:val="414043"/>
          <w:sz w:val="36"/>
        </w:rPr>
        <w:t>право собственности можно, обратившись в МФЦ</w:t>
      </w:r>
    </w:p>
    <w:p w:rsidR="0028712D" w:rsidRDefault="0028712D">
      <w:pPr>
        <w:pStyle w:val="a3"/>
        <w:rPr>
          <w:b/>
          <w:sz w:val="44"/>
        </w:rPr>
      </w:pPr>
    </w:p>
    <w:p w:rsidR="0028712D" w:rsidRDefault="00E90D9D">
      <w:pPr>
        <w:pStyle w:val="a3"/>
        <w:ind w:left="112"/>
      </w:pPr>
      <w:r>
        <w:rPr>
          <w:color w:val="414043"/>
          <w:w w:val="110"/>
        </w:rPr>
        <w:t>Уважаемые налогоплательщики!</w:t>
      </w:r>
    </w:p>
    <w:p w:rsidR="0028712D" w:rsidRDefault="00E90D9D">
      <w:pPr>
        <w:pStyle w:val="a3"/>
        <w:spacing w:before="238"/>
        <w:ind w:left="112" w:right="343"/>
      </w:pPr>
      <w:r>
        <w:rPr>
          <w:color w:val="2C2B2C"/>
          <w:spacing w:val="-4"/>
          <w:w w:val="110"/>
        </w:rPr>
        <w:t xml:space="preserve">Государственная </w:t>
      </w:r>
      <w:r>
        <w:rPr>
          <w:color w:val="2C2B2C"/>
          <w:w w:val="110"/>
        </w:rPr>
        <w:t>регистрация прав в Едином государственном реестре</w:t>
      </w:r>
      <w:r>
        <w:rPr>
          <w:color w:val="2C2B2C"/>
          <w:spacing w:val="-43"/>
          <w:w w:val="110"/>
        </w:rPr>
        <w:t xml:space="preserve"> </w:t>
      </w:r>
      <w:r>
        <w:rPr>
          <w:color w:val="2C2B2C"/>
          <w:w w:val="110"/>
        </w:rPr>
        <w:t>недвижимости</w:t>
      </w:r>
      <w:r>
        <w:rPr>
          <w:color w:val="2C2B2C"/>
          <w:spacing w:val="-45"/>
          <w:w w:val="110"/>
        </w:rPr>
        <w:t xml:space="preserve"> </w:t>
      </w:r>
      <w:r>
        <w:rPr>
          <w:color w:val="2C2B2C"/>
          <w:w w:val="110"/>
        </w:rPr>
        <w:t>является</w:t>
      </w:r>
      <w:r>
        <w:rPr>
          <w:color w:val="2C2B2C"/>
          <w:spacing w:val="-41"/>
          <w:w w:val="110"/>
        </w:rPr>
        <w:t xml:space="preserve"> </w:t>
      </w:r>
      <w:r>
        <w:rPr>
          <w:color w:val="2C2B2C"/>
          <w:w w:val="110"/>
        </w:rPr>
        <w:t>единственным</w:t>
      </w:r>
      <w:r>
        <w:rPr>
          <w:color w:val="2C2B2C"/>
          <w:spacing w:val="-43"/>
          <w:w w:val="110"/>
        </w:rPr>
        <w:t xml:space="preserve"> </w:t>
      </w:r>
      <w:r>
        <w:rPr>
          <w:color w:val="2C2B2C"/>
          <w:w w:val="110"/>
        </w:rPr>
        <w:t>доказательством существования</w:t>
      </w:r>
      <w:r>
        <w:rPr>
          <w:color w:val="2C2B2C"/>
          <w:spacing w:val="-37"/>
          <w:w w:val="110"/>
        </w:rPr>
        <w:t xml:space="preserve"> </w:t>
      </w:r>
      <w:r>
        <w:rPr>
          <w:color w:val="2C2B2C"/>
          <w:w w:val="110"/>
        </w:rPr>
        <w:t>Вашего</w:t>
      </w:r>
      <w:r>
        <w:rPr>
          <w:color w:val="2C2B2C"/>
          <w:spacing w:val="-28"/>
          <w:w w:val="110"/>
        </w:rPr>
        <w:t xml:space="preserve"> </w:t>
      </w:r>
      <w:r>
        <w:rPr>
          <w:color w:val="2C2B2C"/>
          <w:w w:val="110"/>
        </w:rPr>
        <w:t>права</w:t>
      </w:r>
      <w:r>
        <w:rPr>
          <w:color w:val="2C2B2C"/>
          <w:spacing w:val="-33"/>
          <w:w w:val="110"/>
        </w:rPr>
        <w:t xml:space="preserve"> </w:t>
      </w:r>
      <w:r>
        <w:rPr>
          <w:color w:val="2C2B2C"/>
          <w:w w:val="110"/>
        </w:rPr>
        <w:t>собственности.</w:t>
      </w:r>
    </w:p>
    <w:p w:rsidR="0028712D" w:rsidRDefault="0028712D">
      <w:pPr>
        <w:pStyle w:val="a3"/>
        <w:spacing w:before="4"/>
        <w:rPr>
          <w:sz w:val="27"/>
        </w:rPr>
      </w:pPr>
    </w:p>
    <w:p w:rsidR="0028712D" w:rsidRDefault="00E90D9D">
      <w:pPr>
        <w:pStyle w:val="a3"/>
        <w:spacing w:before="1"/>
        <w:ind w:left="112" w:right="676"/>
      </w:pPr>
      <w:r>
        <w:rPr>
          <w:color w:val="2C2B2C"/>
          <w:w w:val="110"/>
        </w:rPr>
        <w:t>Именно с момента госу</w:t>
      </w:r>
      <w:r>
        <w:rPr>
          <w:color w:val="2C2B2C"/>
          <w:w w:val="110"/>
        </w:rPr>
        <w:t xml:space="preserve">дарственной регистрации права собственности гражданин </w:t>
      </w:r>
      <w:r>
        <w:rPr>
          <w:color w:val="2C2B2C"/>
          <w:spacing w:val="-3"/>
          <w:w w:val="110"/>
        </w:rPr>
        <w:t xml:space="preserve">может </w:t>
      </w:r>
      <w:r>
        <w:rPr>
          <w:color w:val="2C2B2C"/>
          <w:w w:val="110"/>
        </w:rPr>
        <w:t>распоряжаться</w:t>
      </w:r>
      <w:r>
        <w:rPr>
          <w:color w:val="2C2B2C"/>
          <w:spacing w:val="-77"/>
          <w:w w:val="110"/>
        </w:rPr>
        <w:t xml:space="preserve"> </w:t>
      </w:r>
      <w:r>
        <w:rPr>
          <w:color w:val="2C2B2C"/>
          <w:w w:val="110"/>
        </w:rPr>
        <w:t>имуществом: продать, подарить и совершить иные действия в отношении своего имущества.</w:t>
      </w:r>
    </w:p>
    <w:p w:rsidR="0028712D" w:rsidRDefault="0028712D">
      <w:pPr>
        <w:pStyle w:val="a3"/>
        <w:spacing w:before="2"/>
        <w:rPr>
          <w:sz w:val="27"/>
        </w:rPr>
      </w:pPr>
    </w:p>
    <w:p w:rsidR="0028712D" w:rsidRDefault="00E90D9D">
      <w:pPr>
        <w:pStyle w:val="a3"/>
        <w:ind w:left="112" w:right="1107"/>
      </w:pPr>
      <w:r>
        <w:rPr>
          <w:color w:val="2C2B2C"/>
          <w:w w:val="110"/>
        </w:rPr>
        <w:t>Наличие актуальных и достоверных сведений в Едином государственном</w:t>
      </w:r>
      <w:r>
        <w:rPr>
          <w:color w:val="2C2B2C"/>
          <w:spacing w:val="-44"/>
          <w:w w:val="110"/>
        </w:rPr>
        <w:t xml:space="preserve"> </w:t>
      </w:r>
      <w:r>
        <w:rPr>
          <w:color w:val="2C2B2C"/>
          <w:w w:val="110"/>
        </w:rPr>
        <w:t>реестре</w:t>
      </w:r>
      <w:r>
        <w:rPr>
          <w:color w:val="2C2B2C"/>
          <w:spacing w:val="-41"/>
          <w:w w:val="110"/>
        </w:rPr>
        <w:t xml:space="preserve"> </w:t>
      </w:r>
      <w:r>
        <w:rPr>
          <w:color w:val="2C2B2C"/>
          <w:w w:val="110"/>
        </w:rPr>
        <w:t>недвижимости</w:t>
      </w:r>
      <w:r>
        <w:rPr>
          <w:color w:val="2C2B2C"/>
          <w:spacing w:val="-44"/>
          <w:w w:val="110"/>
        </w:rPr>
        <w:t xml:space="preserve"> </w:t>
      </w:r>
      <w:r>
        <w:rPr>
          <w:color w:val="2C2B2C"/>
          <w:w w:val="110"/>
        </w:rPr>
        <w:t>повышае</w:t>
      </w:r>
      <w:r>
        <w:rPr>
          <w:color w:val="2C2B2C"/>
          <w:w w:val="110"/>
        </w:rPr>
        <w:t>т</w:t>
      </w:r>
      <w:r>
        <w:rPr>
          <w:color w:val="2C2B2C"/>
          <w:spacing w:val="-42"/>
          <w:w w:val="110"/>
        </w:rPr>
        <w:t xml:space="preserve"> </w:t>
      </w:r>
      <w:r>
        <w:rPr>
          <w:color w:val="2C2B2C"/>
          <w:w w:val="110"/>
        </w:rPr>
        <w:t>степень защиты</w:t>
      </w:r>
      <w:r>
        <w:rPr>
          <w:color w:val="2C2B2C"/>
          <w:spacing w:val="-28"/>
          <w:w w:val="110"/>
        </w:rPr>
        <w:t xml:space="preserve"> </w:t>
      </w:r>
      <w:r>
        <w:rPr>
          <w:color w:val="2C2B2C"/>
          <w:w w:val="110"/>
        </w:rPr>
        <w:t>права</w:t>
      </w:r>
      <w:r>
        <w:rPr>
          <w:color w:val="2C2B2C"/>
          <w:spacing w:val="-33"/>
          <w:w w:val="110"/>
        </w:rPr>
        <w:t xml:space="preserve"> </w:t>
      </w:r>
      <w:r>
        <w:rPr>
          <w:color w:val="2C2B2C"/>
          <w:w w:val="110"/>
        </w:rPr>
        <w:t>собственности</w:t>
      </w:r>
      <w:r>
        <w:rPr>
          <w:color w:val="2C2B2C"/>
          <w:spacing w:val="-34"/>
          <w:w w:val="110"/>
        </w:rPr>
        <w:t xml:space="preserve"> </w:t>
      </w:r>
      <w:r>
        <w:rPr>
          <w:color w:val="2C2B2C"/>
          <w:w w:val="110"/>
        </w:rPr>
        <w:t>граждан.</w:t>
      </w:r>
    </w:p>
    <w:p w:rsidR="0028712D" w:rsidRDefault="0028712D">
      <w:pPr>
        <w:pStyle w:val="a3"/>
        <w:spacing w:before="4"/>
        <w:rPr>
          <w:sz w:val="27"/>
        </w:rPr>
      </w:pPr>
    </w:p>
    <w:p w:rsidR="0028712D" w:rsidRDefault="00E90D9D">
      <w:pPr>
        <w:pStyle w:val="a3"/>
        <w:ind w:left="112" w:right="1080"/>
      </w:pPr>
      <w:r>
        <w:rPr>
          <w:color w:val="2C2B2C"/>
          <w:w w:val="110"/>
        </w:rPr>
        <w:t>Подать</w:t>
      </w:r>
      <w:r>
        <w:rPr>
          <w:color w:val="2C2B2C"/>
          <w:spacing w:val="-41"/>
          <w:w w:val="110"/>
        </w:rPr>
        <w:t xml:space="preserve"> </w:t>
      </w:r>
      <w:r>
        <w:rPr>
          <w:color w:val="2C2B2C"/>
          <w:w w:val="110"/>
        </w:rPr>
        <w:t>заявление</w:t>
      </w:r>
      <w:r>
        <w:rPr>
          <w:color w:val="2C2B2C"/>
          <w:spacing w:val="-37"/>
          <w:w w:val="110"/>
        </w:rPr>
        <w:t xml:space="preserve"> </w:t>
      </w:r>
      <w:r>
        <w:rPr>
          <w:color w:val="2C2B2C"/>
          <w:w w:val="110"/>
        </w:rPr>
        <w:t>о</w:t>
      </w:r>
      <w:r>
        <w:rPr>
          <w:color w:val="2C2B2C"/>
          <w:spacing w:val="-38"/>
          <w:w w:val="110"/>
        </w:rPr>
        <w:t xml:space="preserve"> </w:t>
      </w:r>
      <w:r>
        <w:rPr>
          <w:color w:val="2C2B2C"/>
          <w:w w:val="110"/>
        </w:rPr>
        <w:t>государственной</w:t>
      </w:r>
      <w:r>
        <w:rPr>
          <w:color w:val="2C2B2C"/>
          <w:spacing w:val="-44"/>
          <w:w w:val="110"/>
        </w:rPr>
        <w:t xml:space="preserve"> </w:t>
      </w:r>
      <w:r>
        <w:rPr>
          <w:color w:val="2C2B2C"/>
          <w:w w:val="110"/>
        </w:rPr>
        <w:t>регистрации</w:t>
      </w:r>
      <w:r>
        <w:rPr>
          <w:color w:val="2C2B2C"/>
          <w:spacing w:val="-42"/>
          <w:w w:val="110"/>
        </w:rPr>
        <w:t xml:space="preserve"> </w:t>
      </w:r>
      <w:r>
        <w:rPr>
          <w:color w:val="2C2B2C"/>
          <w:w w:val="110"/>
        </w:rPr>
        <w:t>права</w:t>
      </w:r>
      <w:r>
        <w:rPr>
          <w:color w:val="2C2B2C"/>
          <w:spacing w:val="-41"/>
          <w:w w:val="110"/>
        </w:rPr>
        <w:t xml:space="preserve"> </w:t>
      </w:r>
      <w:r>
        <w:rPr>
          <w:color w:val="2C2B2C"/>
          <w:w w:val="110"/>
        </w:rPr>
        <w:t xml:space="preserve">Вы </w:t>
      </w:r>
      <w:r>
        <w:rPr>
          <w:color w:val="2C2B2C"/>
          <w:spacing w:val="-3"/>
          <w:w w:val="110"/>
        </w:rPr>
        <w:t xml:space="preserve">можете, </w:t>
      </w:r>
      <w:r>
        <w:rPr>
          <w:color w:val="2C2B2C"/>
          <w:w w:val="110"/>
        </w:rPr>
        <w:t>обратившись в МФЦ с паспортом и правоустанавливающим</w:t>
      </w:r>
      <w:r>
        <w:rPr>
          <w:color w:val="2C2B2C"/>
          <w:spacing w:val="-35"/>
          <w:w w:val="110"/>
        </w:rPr>
        <w:t xml:space="preserve"> </w:t>
      </w:r>
      <w:r>
        <w:rPr>
          <w:color w:val="2C2B2C"/>
          <w:w w:val="110"/>
        </w:rPr>
        <w:t>документом.</w:t>
      </w:r>
    </w:p>
    <w:p w:rsidR="0028712D" w:rsidRDefault="0028712D">
      <w:pPr>
        <w:pStyle w:val="a3"/>
        <w:spacing w:before="5"/>
        <w:rPr>
          <w:sz w:val="27"/>
        </w:rPr>
      </w:pPr>
    </w:p>
    <w:p w:rsidR="0028712D" w:rsidRDefault="00E90D9D">
      <w:pPr>
        <w:pStyle w:val="a3"/>
        <w:ind w:left="112" w:right="340"/>
      </w:pPr>
      <w:r>
        <w:rPr>
          <w:color w:val="2C2B2C"/>
          <w:spacing w:val="-4"/>
          <w:w w:val="110"/>
        </w:rPr>
        <w:t>Госпошлина</w:t>
      </w:r>
      <w:r>
        <w:rPr>
          <w:color w:val="2C2B2C"/>
          <w:spacing w:val="-44"/>
          <w:w w:val="110"/>
        </w:rPr>
        <w:t xml:space="preserve"> </w:t>
      </w:r>
      <w:r>
        <w:rPr>
          <w:color w:val="2C2B2C"/>
          <w:w w:val="110"/>
        </w:rPr>
        <w:t>за</w:t>
      </w:r>
      <w:r>
        <w:rPr>
          <w:color w:val="2C2B2C"/>
          <w:spacing w:val="-43"/>
          <w:w w:val="110"/>
        </w:rPr>
        <w:t xml:space="preserve"> </w:t>
      </w:r>
      <w:r>
        <w:rPr>
          <w:color w:val="2C2B2C"/>
          <w:w w:val="110"/>
        </w:rPr>
        <w:t>государственную</w:t>
      </w:r>
      <w:r>
        <w:rPr>
          <w:color w:val="2C2B2C"/>
          <w:spacing w:val="-47"/>
          <w:w w:val="110"/>
        </w:rPr>
        <w:t xml:space="preserve"> </w:t>
      </w:r>
      <w:r>
        <w:rPr>
          <w:color w:val="2C2B2C"/>
          <w:w w:val="110"/>
        </w:rPr>
        <w:t>регистрацию</w:t>
      </w:r>
      <w:r>
        <w:rPr>
          <w:color w:val="2C2B2C"/>
          <w:spacing w:val="-47"/>
          <w:w w:val="110"/>
        </w:rPr>
        <w:t xml:space="preserve"> </w:t>
      </w:r>
      <w:r>
        <w:rPr>
          <w:color w:val="2C2B2C"/>
          <w:w w:val="110"/>
        </w:rPr>
        <w:t>права,</w:t>
      </w:r>
      <w:r>
        <w:rPr>
          <w:color w:val="2C2B2C"/>
          <w:spacing w:val="-44"/>
          <w:w w:val="110"/>
        </w:rPr>
        <w:t xml:space="preserve"> </w:t>
      </w:r>
      <w:r>
        <w:rPr>
          <w:color w:val="2C2B2C"/>
          <w:w w:val="110"/>
        </w:rPr>
        <w:t>возникшего на</w:t>
      </w:r>
      <w:r>
        <w:rPr>
          <w:color w:val="2C2B2C"/>
          <w:spacing w:val="-33"/>
          <w:w w:val="110"/>
        </w:rPr>
        <w:t xml:space="preserve"> </w:t>
      </w:r>
      <w:r>
        <w:rPr>
          <w:color w:val="2C2B2C"/>
          <w:w w:val="110"/>
        </w:rPr>
        <w:t>объект</w:t>
      </w:r>
      <w:r>
        <w:rPr>
          <w:color w:val="2C2B2C"/>
          <w:spacing w:val="-36"/>
          <w:w w:val="110"/>
        </w:rPr>
        <w:t xml:space="preserve"> </w:t>
      </w:r>
      <w:r>
        <w:rPr>
          <w:color w:val="2C2B2C"/>
          <w:w w:val="110"/>
        </w:rPr>
        <w:t>недвижимости</w:t>
      </w:r>
      <w:r>
        <w:rPr>
          <w:color w:val="2C2B2C"/>
          <w:spacing w:val="-38"/>
          <w:w w:val="110"/>
        </w:rPr>
        <w:t xml:space="preserve"> </w:t>
      </w:r>
      <w:r>
        <w:rPr>
          <w:color w:val="2C2B2C"/>
          <w:w w:val="110"/>
        </w:rPr>
        <w:t>до</w:t>
      </w:r>
      <w:r>
        <w:rPr>
          <w:color w:val="2C2B2C"/>
          <w:spacing w:val="-31"/>
          <w:w w:val="110"/>
        </w:rPr>
        <w:t xml:space="preserve"> </w:t>
      </w:r>
      <w:r>
        <w:rPr>
          <w:color w:val="2C2B2C"/>
          <w:w w:val="110"/>
        </w:rPr>
        <w:t>31.01.1998,</w:t>
      </w:r>
      <w:r>
        <w:rPr>
          <w:color w:val="2C2B2C"/>
          <w:spacing w:val="-37"/>
          <w:w w:val="110"/>
        </w:rPr>
        <w:t xml:space="preserve"> </w:t>
      </w:r>
      <w:r>
        <w:rPr>
          <w:color w:val="2C2B2C"/>
          <w:w w:val="110"/>
        </w:rPr>
        <w:t>не</w:t>
      </w:r>
      <w:r>
        <w:rPr>
          <w:color w:val="2C2B2C"/>
          <w:spacing w:val="-32"/>
          <w:w w:val="110"/>
        </w:rPr>
        <w:t xml:space="preserve"> </w:t>
      </w:r>
      <w:r>
        <w:rPr>
          <w:color w:val="2C2B2C"/>
          <w:w w:val="110"/>
        </w:rPr>
        <w:t>взимается.</w:t>
      </w:r>
    </w:p>
    <w:p w:rsidR="0028712D" w:rsidRDefault="0028712D">
      <w:pPr>
        <w:pStyle w:val="a3"/>
        <w:spacing w:before="6"/>
        <w:rPr>
          <w:sz w:val="27"/>
        </w:rPr>
      </w:pPr>
    </w:p>
    <w:p w:rsidR="0028712D" w:rsidRDefault="00E90D9D">
      <w:pPr>
        <w:pStyle w:val="a3"/>
        <w:ind w:left="112" w:right="516"/>
      </w:pPr>
      <w:r>
        <w:rPr>
          <w:color w:val="2C2B2C"/>
          <w:w w:val="110"/>
        </w:rPr>
        <w:t xml:space="preserve">По всем возникшим вопросам Вы </w:t>
      </w:r>
      <w:r>
        <w:rPr>
          <w:color w:val="2C2B2C"/>
          <w:spacing w:val="-3"/>
          <w:w w:val="110"/>
        </w:rPr>
        <w:t xml:space="preserve">можете </w:t>
      </w:r>
      <w:r>
        <w:rPr>
          <w:color w:val="2C2B2C"/>
          <w:w w:val="110"/>
        </w:rPr>
        <w:t>обратиться в органы местного</w:t>
      </w:r>
      <w:r>
        <w:rPr>
          <w:color w:val="2C2B2C"/>
          <w:spacing w:val="-37"/>
          <w:w w:val="110"/>
        </w:rPr>
        <w:t xml:space="preserve"> </w:t>
      </w:r>
      <w:r>
        <w:rPr>
          <w:color w:val="2C2B2C"/>
          <w:w w:val="110"/>
        </w:rPr>
        <w:t>самоуправления</w:t>
      </w:r>
      <w:r>
        <w:rPr>
          <w:color w:val="2C2B2C"/>
          <w:spacing w:val="-38"/>
          <w:w w:val="110"/>
        </w:rPr>
        <w:t xml:space="preserve"> </w:t>
      </w:r>
      <w:r>
        <w:rPr>
          <w:color w:val="2C2B2C"/>
          <w:w w:val="110"/>
        </w:rPr>
        <w:t>по</w:t>
      </w:r>
      <w:r>
        <w:rPr>
          <w:color w:val="2C2B2C"/>
          <w:spacing w:val="-35"/>
          <w:w w:val="110"/>
        </w:rPr>
        <w:t xml:space="preserve"> </w:t>
      </w:r>
      <w:r>
        <w:rPr>
          <w:color w:val="2C2B2C"/>
          <w:w w:val="110"/>
        </w:rPr>
        <w:t>месту</w:t>
      </w:r>
      <w:r>
        <w:rPr>
          <w:color w:val="2C2B2C"/>
          <w:spacing w:val="-33"/>
          <w:w w:val="110"/>
        </w:rPr>
        <w:t xml:space="preserve"> </w:t>
      </w:r>
      <w:r>
        <w:rPr>
          <w:color w:val="2C2B2C"/>
          <w:w w:val="110"/>
        </w:rPr>
        <w:t>нахождения</w:t>
      </w:r>
      <w:r>
        <w:rPr>
          <w:color w:val="2C2B2C"/>
          <w:spacing w:val="-38"/>
          <w:w w:val="110"/>
        </w:rPr>
        <w:t xml:space="preserve"> </w:t>
      </w:r>
      <w:r>
        <w:rPr>
          <w:color w:val="2C2B2C"/>
          <w:w w:val="110"/>
        </w:rPr>
        <w:t>недвижимости.</w:t>
      </w:r>
    </w:p>
    <w:p w:rsidR="0028712D" w:rsidRDefault="0028712D">
      <w:pPr>
        <w:sectPr w:rsidR="0028712D">
          <w:pgSz w:w="10800" w:h="15600"/>
          <w:pgMar w:top="1560" w:right="500" w:bottom="2140" w:left="720" w:header="713" w:footer="1945" w:gutter="0"/>
          <w:cols w:space="720"/>
        </w:sectPr>
      </w:pPr>
    </w:p>
    <w:p w:rsidR="0028712D" w:rsidRDefault="00E90D9D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530059</wp:posOffset>
            </wp:positionH>
            <wp:positionV relativeFrom="page">
              <wp:posOffset>8543912</wp:posOffset>
            </wp:positionV>
            <wp:extent cx="522084" cy="874496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84" cy="87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84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4737735</wp:posOffset>
                </wp:positionH>
                <wp:positionV relativeFrom="page">
                  <wp:posOffset>8546465</wp:posOffset>
                </wp:positionV>
                <wp:extent cx="1546225" cy="906780"/>
                <wp:effectExtent l="0" t="0" r="0" b="0"/>
                <wp:wrapNone/>
                <wp:docPr id="5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225" cy="906780"/>
                          <a:chOff x="7461" y="13459"/>
                          <a:chExt cx="2435" cy="1428"/>
                        </a:xfrm>
                      </wpg:grpSpPr>
                      <wps:wsp>
                        <wps:cNvPr id="58" name="Freeform 30"/>
                        <wps:cNvSpPr>
                          <a:spLocks/>
                        </wps:cNvSpPr>
                        <wps:spPr bwMode="auto">
                          <a:xfrm>
                            <a:off x="7461" y="13818"/>
                            <a:ext cx="401" cy="602"/>
                          </a:xfrm>
                          <a:custGeom>
                            <a:avLst/>
                            <a:gdLst>
                              <a:gd name="T0" fmla="+- 0 7802 7461"/>
                              <a:gd name="T1" fmla="*/ T0 w 401"/>
                              <a:gd name="T2" fmla="+- 0 13819 13819"/>
                              <a:gd name="T3" fmla="*/ 13819 h 602"/>
                              <a:gd name="T4" fmla="+- 0 7522 7461"/>
                              <a:gd name="T5" fmla="*/ T4 w 401"/>
                              <a:gd name="T6" fmla="+- 0 13819 13819"/>
                              <a:gd name="T7" fmla="*/ 13819 h 602"/>
                              <a:gd name="T8" fmla="+- 0 7498 7461"/>
                              <a:gd name="T9" fmla="*/ T8 w 401"/>
                              <a:gd name="T10" fmla="+- 0 13823 13819"/>
                              <a:gd name="T11" fmla="*/ 13823 h 602"/>
                              <a:gd name="T12" fmla="+- 0 7479 7461"/>
                              <a:gd name="T13" fmla="*/ T12 w 401"/>
                              <a:gd name="T14" fmla="+- 0 13834 13819"/>
                              <a:gd name="T15" fmla="*/ 13834 h 602"/>
                              <a:gd name="T16" fmla="+- 0 7466 7461"/>
                              <a:gd name="T17" fmla="*/ T16 w 401"/>
                              <a:gd name="T18" fmla="+- 0 13851 13819"/>
                              <a:gd name="T19" fmla="*/ 13851 h 602"/>
                              <a:gd name="T20" fmla="+- 0 7461 7461"/>
                              <a:gd name="T21" fmla="*/ T20 w 401"/>
                              <a:gd name="T22" fmla="+- 0 13872 13819"/>
                              <a:gd name="T23" fmla="*/ 13872 h 602"/>
                              <a:gd name="T24" fmla="+- 0 7461 7461"/>
                              <a:gd name="T25" fmla="*/ T24 w 401"/>
                              <a:gd name="T26" fmla="+- 0 14367 13819"/>
                              <a:gd name="T27" fmla="*/ 14367 h 602"/>
                              <a:gd name="T28" fmla="+- 0 7466 7461"/>
                              <a:gd name="T29" fmla="*/ T28 w 401"/>
                              <a:gd name="T30" fmla="+- 0 14388 13819"/>
                              <a:gd name="T31" fmla="*/ 14388 h 602"/>
                              <a:gd name="T32" fmla="+- 0 7479 7461"/>
                              <a:gd name="T33" fmla="*/ T32 w 401"/>
                              <a:gd name="T34" fmla="+- 0 14405 13819"/>
                              <a:gd name="T35" fmla="*/ 14405 h 602"/>
                              <a:gd name="T36" fmla="+- 0 7498 7461"/>
                              <a:gd name="T37" fmla="*/ T36 w 401"/>
                              <a:gd name="T38" fmla="+- 0 14416 13819"/>
                              <a:gd name="T39" fmla="*/ 14416 h 602"/>
                              <a:gd name="T40" fmla="+- 0 7522 7461"/>
                              <a:gd name="T41" fmla="*/ T40 w 401"/>
                              <a:gd name="T42" fmla="+- 0 14421 13819"/>
                              <a:gd name="T43" fmla="*/ 14421 h 602"/>
                              <a:gd name="T44" fmla="+- 0 7802 7461"/>
                              <a:gd name="T45" fmla="*/ T44 w 401"/>
                              <a:gd name="T46" fmla="+- 0 14421 13819"/>
                              <a:gd name="T47" fmla="*/ 14421 h 602"/>
                              <a:gd name="T48" fmla="+- 0 7825 7461"/>
                              <a:gd name="T49" fmla="*/ T48 w 401"/>
                              <a:gd name="T50" fmla="+- 0 14416 13819"/>
                              <a:gd name="T51" fmla="*/ 14416 h 602"/>
                              <a:gd name="T52" fmla="+- 0 7845 7461"/>
                              <a:gd name="T53" fmla="*/ T52 w 401"/>
                              <a:gd name="T54" fmla="+- 0 14405 13819"/>
                              <a:gd name="T55" fmla="*/ 14405 h 602"/>
                              <a:gd name="T56" fmla="+- 0 7858 7461"/>
                              <a:gd name="T57" fmla="*/ T56 w 401"/>
                              <a:gd name="T58" fmla="+- 0 14388 13819"/>
                              <a:gd name="T59" fmla="*/ 14388 h 602"/>
                              <a:gd name="T60" fmla="+- 0 7862 7461"/>
                              <a:gd name="T61" fmla="*/ T60 w 401"/>
                              <a:gd name="T62" fmla="+- 0 14367 13819"/>
                              <a:gd name="T63" fmla="*/ 14367 h 602"/>
                              <a:gd name="T64" fmla="+- 0 7862 7461"/>
                              <a:gd name="T65" fmla="*/ T64 w 401"/>
                              <a:gd name="T66" fmla="+- 0 13872 13819"/>
                              <a:gd name="T67" fmla="*/ 13872 h 602"/>
                              <a:gd name="T68" fmla="+- 0 7858 7461"/>
                              <a:gd name="T69" fmla="*/ T68 w 401"/>
                              <a:gd name="T70" fmla="+- 0 13851 13819"/>
                              <a:gd name="T71" fmla="*/ 13851 h 602"/>
                              <a:gd name="T72" fmla="+- 0 7845 7461"/>
                              <a:gd name="T73" fmla="*/ T72 w 401"/>
                              <a:gd name="T74" fmla="+- 0 13834 13819"/>
                              <a:gd name="T75" fmla="*/ 13834 h 602"/>
                              <a:gd name="T76" fmla="+- 0 7825 7461"/>
                              <a:gd name="T77" fmla="*/ T76 w 401"/>
                              <a:gd name="T78" fmla="+- 0 13823 13819"/>
                              <a:gd name="T79" fmla="*/ 13823 h 602"/>
                              <a:gd name="T80" fmla="+- 0 7802 7461"/>
                              <a:gd name="T81" fmla="*/ T80 w 401"/>
                              <a:gd name="T82" fmla="+- 0 13819 13819"/>
                              <a:gd name="T83" fmla="*/ 13819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1" h="602">
                                <a:moveTo>
                                  <a:pt x="341" y="0"/>
                                </a:moveTo>
                                <a:lnTo>
                                  <a:pt x="61" y="0"/>
                                </a:lnTo>
                                <a:lnTo>
                                  <a:pt x="37" y="4"/>
                                </a:lnTo>
                                <a:lnTo>
                                  <a:pt x="18" y="15"/>
                                </a:lnTo>
                                <a:lnTo>
                                  <a:pt x="5" y="32"/>
                                </a:lnTo>
                                <a:lnTo>
                                  <a:pt x="0" y="53"/>
                                </a:lnTo>
                                <a:lnTo>
                                  <a:pt x="0" y="548"/>
                                </a:lnTo>
                                <a:lnTo>
                                  <a:pt x="5" y="569"/>
                                </a:lnTo>
                                <a:lnTo>
                                  <a:pt x="18" y="586"/>
                                </a:lnTo>
                                <a:lnTo>
                                  <a:pt x="37" y="597"/>
                                </a:lnTo>
                                <a:lnTo>
                                  <a:pt x="61" y="602"/>
                                </a:lnTo>
                                <a:lnTo>
                                  <a:pt x="341" y="602"/>
                                </a:lnTo>
                                <a:lnTo>
                                  <a:pt x="364" y="597"/>
                                </a:lnTo>
                                <a:lnTo>
                                  <a:pt x="384" y="586"/>
                                </a:lnTo>
                                <a:lnTo>
                                  <a:pt x="397" y="569"/>
                                </a:lnTo>
                                <a:lnTo>
                                  <a:pt x="401" y="548"/>
                                </a:lnTo>
                                <a:lnTo>
                                  <a:pt x="401" y="53"/>
                                </a:lnTo>
                                <a:lnTo>
                                  <a:pt x="397" y="32"/>
                                </a:lnTo>
                                <a:lnTo>
                                  <a:pt x="384" y="15"/>
                                </a:lnTo>
                                <a:lnTo>
                                  <a:pt x="364" y="4"/>
                                </a:lnTo>
                                <a:lnTo>
                                  <a:pt x="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A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9"/>
                        <wps:cNvSpPr>
                          <a:spLocks/>
                        </wps:cNvSpPr>
                        <wps:spPr bwMode="auto">
                          <a:xfrm>
                            <a:off x="7569" y="13458"/>
                            <a:ext cx="2327" cy="1428"/>
                          </a:xfrm>
                          <a:custGeom>
                            <a:avLst/>
                            <a:gdLst>
                              <a:gd name="T0" fmla="+- 0 9896 7569"/>
                              <a:gd name="T1" fmla="*/ T0 w 2327"/>
                              <a:gd name="T2" fmla="+- 0 13584 13459"/>
                              <a:gd name="T3" fmla="*/ 13584 h 1428"/>
                              <a:gd name="T4" fmla="+- 0 9885 7569"/>
                              <a:gd name="T5" fmla="*/ T4 w 2327"/>
                              <a:gd name="T6" fmla="+- 0 13535 13459"/>
                              <a:gd name="T7" fmla="*/ 13535 h 1428"/>
                              <a:gd name="T8" fmla="+- 0 9855 7569"/>
                              <a:gd name="T9" fmla="*/ T8 w 2327"/>
                              <a:gd name="T10" fmla="+- 0 13495 13459"/>
                              <a:gd name="T11" fmla="*/ 13495 h 1428"/>
                              <a:gd name="T12" fmla="+- 0 9810 7569"/>
                              <a:gd name="T13" fmla="*/ T12 w 2327"/>
                              <a:gd name="T14" fmla="+- 0 13468 13459"/>
                              <a:gd name="T15" fmla="*/ 13468 h 1428"/>
                              <a:gd name="T16" fmla="+- 0 9755 7569"/>
                              <a:gd name="T17" fmla="*/ T16 w 2327"/>
                              <a:gd name="T18" fmla="+- 0 13459 13459"/>
                              <a:gd name="T19" fmla="*/ 13459 h 1428"/>
                              <a:gd name="T20" fmla="+- 0 8383 7569"/>
                              <a:gd name="T21" fmla="*/ T20 w 2327"/>
                              <a:gd name="T22" fmla="+- 0 13459 13459"/>
                              <a:gd name="T23" fmla="*/ 13459 h 1428"/>
                              <a:gd name="T24" fmla="+- 0 8336 7569"/>
                              <a:gd name="T25" fmla="*/ T24 w 2327"/>
                              <a:gd name="T26" fmla="+- 0 13467 13459"/>
                              <a:gd name="T27" fmla="*/ 13467 h 1428"/>
                              <a:gd name="T28" fmla="+- 0 8336 7569"/>
                              <a:gd name="T29" fmla="*/ T28 w 2327"/>
                              <a:gd name="T30" fmla="+- 0 13465 13459"/>
                              <a:gd name="T31" fmla="*/ 13465 h 1428"/>
                              <a:gd name="T32" fmla="+- 0 8330 7569"/>
                              <a:gd name="T33" fmla="*/ T32 w 2327"/>
                              <a:gd name="T34" fmla="+- 0 13468 13459"/>
                              <a:gd name="T35" fmla="*/ 13468 h 1428"/>
                              <a:gd name="T36" fmla="+- 0 8328 7569"/>
                              <a:gd name="T37" fmla="*/ T36 w 2327"/>
                              <a:gd name="T38" fmla="+- 0 13468 13459"/>
                              <a:gd name="T39" fmla="*/ 13468 h 1428"/>
                              <a:gd name="T40" fmla="+- 0 8315 7569"/>
                              <a:gd name="T41" fmla="*/ T40 w 2327"/>
                              <a:gd name="T42" fmla="+- 0 13476 13459"/>
                              <a:gd name="T43" fmla="*/ 13476 h 1428"/>
                              <a:gd name="T44" fmla="+- 0 7569 7569"/>
                              <a:gd name="T45" fmla="*/ T44 w 2327"/>
                              <a:gd name="T46" fmla="+- 0 13880 13459"/>
                              <a:gd name="T47" fmla="*/ 13880 h 1428"/>
                              <a:gd name="T48" fmla="+- 0 7569 7569"/>
                              <a:gd name="T49" fmla="*/ T48 w 2327"/>
                              <a:gd name="T50" fmla="+- 0 13931 13459"/>
                              <a:gd name="T51" fmla="*/ 13931 h 1428"/>
                              <a:gd name="T52" fmla="+- 0 8279 7569"/>
                              <a:gd name="T53" fmla="*/ T52 w 2327"/>
                              <a:gd name="T54" fmla="+- 0 14848 13459"/>
                              <a:gd name="T55" fmla="*/ 14848 h 1428"/>
                              <a:gd name="T56" fmla="+- 0 8280 7569"/>
                              <a:gd name="T57" fmla="*/ T56 w 2327"/>
                              <a:gd name="T58" fmla="+- 0 14845 13459"/>
                              <a:gd name="T59" fmla="*/ 14845 h 1428"/>
                              <a:gd name="T60" fmla="+- 0 8283 7569"/>
                              <a:gd name="T61" fmla="*/ T60 w 2327"/>
                              <a:gd name="T62" fmla="+- 0 14849 13459"/>
                              <a:gd name="T63" fmla="*/ 14849 h 1428"/>
                              <a:gd name="T64" fmla="+- 0 8328 7569"/>
                              <a:gd name="T65" fmla="*/ T64 w 2327"/>
                              <a:gd name="T66" fmla="+- 0 14876 13459"/>
                              <a:gd name="T67" fmla="*/ 14876 h 1428"/>
                              <a:gd name="T68" fmla="+- 0 8383 7569"/>
                              <a:gd name="T69" fmla="*/ T68 w 2327"/>
                              <a:gd name="T70" fmla="+- 0 14886 13459"/>
                              <a:gd name="T71" fmla="*/ 14886 h 1428"/>
                              <a:gd name="T72" fmla="+- 0 9755 7569"/>
                              <a:gd name="T73" fmla="*/ T72 w 2327"/>
                              <a:gd name="T74" fmla="+- 0 14886 13459"/>
                              <a:gd name="T75" fmla="*/ 14886 h 1428"/>
                              <a:gd name="T76" fmla="+- 0 9810 7569"/>
                              <a:gd name="T77" fmla="*/ T76 w 2327"/>
                              <a:gd name="T78" fmla="+- 0 14876 13459"/>
                              <a:gd name="T79" fmla="*/ 14876 h 1428"/>
                              <a:gd name="T80" fmla="+- 0 9855 7569"/>
                              <a:gd name="T81" fmla="*/ T80 w 2327"/>
                              <a:gd name="T82" fmla="+- 0 14849 13459"/>
                              <a:gd name="T83" fmla="*/ 14849 h 1428"/>
                              <a:gd name="T84" fmla="+- 0 9885 7569"/>
                              <a:gd name="T85" fmla="*/ T84 w 2327"/>
                              <a:gd name="T86" fmla="+- 0 14809 13459"/>
                              <a:gd name="T87" fmla="*/ 14809 h 1428"/>
                              <a:gd name="T88" fmla="+- 0 9896 7569"/>
                              <a:gd name="T89" fmla="*/ T88 w 2327"/>
                              <a:gd name="T90" fmla="+- 0 14760 13459"/>
                              <a:gd name="T91" fmla="*/ 14760 h 1428"/>
                              <a:gd name="T92" fmla="+- 0 9896 7569"/>
                              <a:gd name="T93" fmla="*/ T92 w 2327"/>
                              <a:gd name="T94" fmla="+- 0 13584 13459"/>
                              <a:gd name="T95" fmla="*/ 13584 h 1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327" h="1428">
                                <a:moveTo>
                                  <a:pt x="2327" y="125"/>
                                </a:moveTo>
                                <a:lnTo>
                                  <a:pt x="2316" y="76"/>
                                </a:lnTo>
                                <a:lnTo>
                                  <a:pt x="2286" y="36"/>
                                </a:lnTo>
                                <a:lnTo>
                                  <a:pt x="2241" y="9"/>
                                </a:lnTo>
                                <a:lnTo>
                                  <a:pt x="2186" y="0"/>
                                </a:lnTo>
                                <a:lnTo>
                                  <a:pt x="814" y="0"/>
                                </a:lnTo>
                                <a:lnTo>
                                  <a:pt x="767" y="8"/>
                                </a:lnTo>
                                <a:lnTo>
                                  <a:pt x="767" y="6"/>
                                </a:lnTo>
                                <a:lnTo>
                                  <a:pt x="761" y="9"/>
                                </a:lnTo>
                                <a:lnTo>
                                  <a:pt x="759" y="9"/>
                                </a:lnTo>
                                <a:lnTo>
                                  <a:pt x="746" y="17"/>
                                </a:lnTo>
                                <a:lnTo>
                                  <a:pt x="0" y="421"/>
                                </a:lnTo>
                                <a:lnTo>
                                  <a:pt x="0" y="472"/>
                                </a:lnTo>
                                <a:lnTo>
                                  <a:pt x="710" y="1389"/>
                                </a:lnTo>
                                <a:lnTo>
                                  <a:pt x="711" y="1386"/>
                                </a:lnTo>
                                <a:lnTo>
                                  <a:pt x="714" y="1390"/>
                                </a:lnTo>
                                <a:lnTo>
                                  <a:pt x="759" y="1417"/>
                                </a:lnTo>
                                <a:lnTo>
                                  <a:pt x="814" y="1427"/>
                                </a:lnTo>
                                <a:lnTo>
                                  <a:pt x="2186" y="1427"/>
                                </a:lnTo>
                                <a:lnTo>
                                  <a:pt x="2241" y="1417"/>
                                </a:lnTo>
                                <a:lnTo>
                                  <a:pt x="2286" y="1390"/>
                                </a:lnTo>
                                <a:lnTo>
                                  <a:pt x="2316" y="1350"/>
                                </a:lnTo>
                                <a:lnTo>
                                  <a:pt x="2327" y="1301"/>
                                </a:lnTo>
                                <a:lnTo>
                                  <a:pt x="2327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5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28" descr="http://qrcoder.ru/code/?https%3A%2F%2Fservice.nalog.ru%2Fgosreg%2Fintro.html%3Fsfrd%3D2600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7" y="13572"/>
                            <a:ext cx="1242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73.05pt;margin-top:672.95pt;width:121.75pt;height:71.4pt;z-index:15732224;mso-position-horizontal-relative:page;mso-position-vertical-relative:page" coordorigin="7461,13459" coordsize="2435,1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">
                <v:shape id="Freeform 30" o:spid="_x0000_s1027" style="position:absolute;left:7461;top:13818;width:401;height:602;visibility:visible;mso-wrap-style:square;v-text-anchor:top" coordsize="401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33sMA&#10;AADbAAAADwAAAGRycy9kb3ducmV2LnhtbERPy2oCMRTdC/2HcAvdDJppUZGpGZFCWxeF+gLt7jK5&#10;88DJzTBJx/Tvm4Xg8nDey1UwrRiod41lBc+TFARxYXXDlYLj4X28AOE8ssbWMin4Iwer/GG0xEzb&#10;K+9o2PtKxBB2GSqove8yKV1Rk0E3sR1x5ErbG/QR9pXUPV5juGnlS5rOpcGGY0ONHb3VVFz2v0bB&#10;z7abm5CEz/Y8/fBh+CpPSfKt1NNjWL+C8BT8XXxzb7SCWRwbv8Qf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n33sMAAADbAAAADwAAAAAAAAAAAAAAAACYAgAAZHJzL2Rv&#10;d25yZXYueG1sUEsFBgAAAAAEAAQA9QAAAIgDAAAAAA==&#10;" path="m341,l61,,37,4,18,15,5,32,,53,,548r5,21l18,586r19,11l61,602r280,l364,597r20,-11l397,569r4,-21l401,53,397,32,384,15,364,4,341,xe" fillcolor="#c8eaf9" stroked="f">
                  <v:path arrowok="t" o:connecttype="custom" o:connectlocs="341,13819;61,13819;37,13823;18,13834;5,13851;0,13872;0,14367;5,14388;18,14405;37,14416;61,14421;341,14421;364,14416;384,14405;397,14388;401,14367;401,13872;397,13851;384,13834;364,13823;341,13819" o:connectangles="0,0,0,0,0,0,0,0,0,0,0,0,0,0,0,0,0,0,0,0,0"/>
                </v:shape>
                <v:shape id="Freeform 29" o:spid="_x0000_s1028" style="position:absolute;left:7569;top:13458;width:2327;height:1428;visibility:visible;mso-wrap-style:square;v-text-anchor:top" coordsize="2327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yc8MA&#10;AADbAAAADwAAAGRycy9kb3ducmV2LnhtbESPT2vCQBTE74LfYXmF3nRToUVTNyFEFHusCvb4yD6T&#10;YPZtyG7+tJ++Wyh4HGbmN8w2nUwjBupcbVnByzICQVxYXXOp4HLeL9YgnEfW2FgmBd/kIE3msy3G&#10;2o78ScPJlyJA2MWooPK+jaV0RUUG3dK2xMG72c6gD7Irpe5wDHDTyFUUvUmDNYeFClvKKyrup94o&#10;+OmPH9fsIFdjrXe7L/Imb84HpZ6fpuwdhKfJP8L/7aNW8LqBvy/hB8j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9yc8MAAADbAAAADwAAAAAAAAAAAAAAAACYAgAAZHJzL2Rv&#10;d25yZXYueG1sUEsFBgAAAAAEAAQA9QAAAIgDAAAAAA==&#10;" path="m2327,125l2316,76,2286,36,2241,9,2186,,814,,767,8r,-2l761,9r-2,l746,17,,421r,51l710,1389r1,-3l714,1390r45,27l814,1427r1372,l2241,1417r45,-27l2316,1350r11,-49l2327,125xe" fillcolor="#f1f5fa" stroked="f">
                  <v:path arrowok="t" o:connecttype="custom" o:connectlocs="2327,13584;2316,13535;2286,13495;2241,13468;2186,13459;814,13459;767,13467;767,13465;761,13468;759,13468;746,13476;0,13880;0,13931;710,14848;711,14845;714,14849;759,14876;814,14886;2186,14886;2241,14876;2286,14849;2316,14809;2327,14760;2327,13584" o:connectangles="0,0,0,0,0,0,0,0,0,0,0,0,0,0,0,0,0,0,0,0,0,0,0,0"/>
                </v:shape>
                <v:shape id="Picture 28" o:spid="_x0000_s1029" type="#_x0000_t75" alt="http://qrcoder.ru/code/?https%3A%2F%2Fservice.nalog.ru%2Fgosreg%2Fintro.html%3Fsfrd%3D26001&amp;4&amp;0" style="position:absolute;left:8547;top:13572;width:1242;height:1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ukMK/AAAA2wAAAA8AAABkcnMvZG93bnJldi54bWxET02LwjAQvQv7H8II3jRVlqLVKCIIyy4I&#10;Vg8eh2Rsg82k22S1/vvNQfD4eN+rTe8acacuWM8KppMMBLH2xnKl4Hzaj+cgQkQ22HgmBU8KsFl/&#10;DFZYGP/gI93LWIkUwqFABXWMbSFl0DU5DBPfEifu6juHMcGukqbDRwp3jZxlWS4dWk4NNba0q0nf&#10;yj+n4GB/tdl+Xyr32ZyONv+J+1IvlBoN++0SRKQ+vsUv95dRkKf16Uv6AXL9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rpDCvwAAANsAAAAPAAAAAAAAAAAAAAAAAJ8CAABk&#10;cnMvZG93bnJldi54bWxQSwUGAAAAAAQABAD3AAAAiwMAAAAA&#10;">
                  <v:imagedata r:id="rId24" o:title="?https%3A%2F%2Fservice.nalog.ru%2Fgosreg%2Fintro"/>
                </v:shape>
                <w10:wrap anchorx="page" anchory="page"/>
              </v:group>
            </w:pict>
          </mc:Fallback>
        </mc:AlternateContent>
      </w:r>
    </w:p>
    <w:p w:rsidR="0028712D" w:rsidRDefault="0028712D">
      <w:pPr>
        <w:pStyle w:val="a3"/>
        <w:spacing w:before="4"/>
        <w:rPr>
          <w:sz w:val="17"/>
        </w:rPr>
      </w:pPr>
    </w:p>
    <w:p w:rsidR="0028712D" w:rsidRDefault="00E90D9D">
      <w:pPr>
        <w:pStyle w:val="1"/>
        <w:spacing w:before="92" w:line="434" w:lineRule="exact"/>
        <w:ind w:left="144"/>
      </w:pPr>
      <w:r>
        <w:rPr>
          <w:color w:val="414043"/>
        </w:rPr>
        <w:t>Представить заявление о</w:t>
      </w:r>
      <w:r>
        <w:rPr>
          <w:color w:val="414043"/>
          <w:spacing w:val="-61"/>
        </w:rPr>
        <w:t xml:space="preserve"> </w:t>
      </w:r>
      <w:r>
        <w:rPr>
          <w:color w:val="414043"/>
        </w:rPr>
        <w:t>прекращении</w:t>
      </w:r>
    </w:p>
    <w:p w:rsidR="0028712D" w:rsidRDefault="00E90D9D">
      <w:pPr>
        <w:spacing w:line="432" w:lineRule="exact"/>
        <w:ind w:left="144"/>
        <w:rPr>
          <w:b/>
          <w:sz w:val="36"/>
        </w:rPr>
      </w:pPr>
      <w:r>
        <w:rPr>
          <w:b/>
          <w:color w:val="414043"/>
          <w:sz w:val="36"/>
        </w:rPr>
        <w:t>деятельности</w:t>
      </w:r>
      <w:r>
        <w:rPr>
          <w:b/>
          <w:color w:val="414043"/>
          <w:spacing w:val="-43"/>
          <w:sz w:val="36"/>
        </w:rPr>
        <w:t xml:space="preserve"> </w:t>
      </w:r>
      <w:r>
        <w:rPr>
          <w:b/>
          <w:color w:val="414043"/>
          <w:sz w:val="36"/>
        </w:rPr>
        <w:t>в</w:t>
      </w:r>
      <w:r>
        <w:rPr>
          <w:b/>
          <w:color w:val="414043"/>
          <w:spacing w:val="-46"/>
          <w:sz w:val="36"/>
        </w:rPr>
        <w:t xml:space="preserve"> </w:t>
      </w:r>
      <w:r>
        <w:rPr>
          <w:b/>
          <w:color w:val="414043"/>
          <w:sz w:val="36"/>
        </w:rPr>
        <w:t>качестве</w:t>
      </w:r>
      <w:r>
        <w:rPr>
          <w:b/>
          <w:color w:val="414043"/>
          <w:spacing w:val="-42"/>
          <w:sz w:val="36"/>
        </w:rPr>
        <w:t xml:space="preserve"> </w:t>
      </w:r>
      <w:r>
        <w:rPr>
          <w:b/>
          <w:color w:val="414043"/>
          <w:sz w:val="36"/>
        </w:rPr>
        <w:t>ИП</w:t>
      </w:r>
      <w:r>
        <w:rPr>
          <w:b/>
          <w:color w:val="414043"/>
          <w:spacing w:val="-47"/>
          <w:sz w:val="36"/>
        </w:rPr>
        <w:t xml:space="preserve"> </w:t>
      </w:r>
      <w:r>
        <w:rPr>
          <w:b/>
          <w:color w:val="414043"/>
          <w:sz w:val="36"/>
        </w:rPr>
        <w:t>в</w:t>
      </w:r>
      <w:r>
        <w:rPr>
          <w:b/>
          <w:color w:val="414043"/>
          <w:spacing w:val="-43"/>
          <w:sz w:val="36"/>
        </w:rPr>
        <w:t xml:space="preserve"> </w:t>
      </w:r>
      <w:r>
        <w:rPr>
          <w:b/>
          <w:color w:val="414043"/>
          <w:sz w:val="36"/>
        </w:rPr>
        <w:t>связи</w:t>
      </w:r>
    </w:p>
    <w:p w:rsidR="0028712D" w:rsidRDefault="00E90D9D">
      <w:pPr>
        <w:pStyle w:val="1"/>
        <w:spacing w:before="3" w:line="237" w:lineRule="auto"/>
        <w:ind w:left="144" w:right="1418"/>
      </w:pPr>
      <w:r>
        <w:rPr>
          <w:color w:val="414043"/>
        </w:rPr>
        <w:t>с</w:t>
      </w:r>
      <w:r>
        <w:rPr>
          <w:color w:val="414043"/>
          <w:spacing w:val="-72"/>
        </w:rPr>
        <w:t xml:space="preserve"> </w:t>
      </w:r>
      <w:r>
        <w:rPr>
          <w:color w:val="414043"/>
        </w:rPr>
        <w:t>мобилизацией</w:t>
      </w:r>
      <w:r>
        <w:rPr>
          <w:color w:val="414043"/>
          <w:spacing w:val="-68"/>
        </w:rPr>
        <w:t xml:space="preserve"> </w:t>
      </w:r>
      <w:r>
        <w:rPr>
          <w:color w:val="414043"/>
        </w:rPr>
        <w:t>можно</w:t>
      </w:r>
      <w:r>
        <w:rPr>
          <w:color w:val="414043"/>
          <w:spacing w:val="-71"/>
        </w:rPr>
        <w:t xml:space="preserve"> </w:t>
      </w:r>
      <w:r>
        <w:rPr>
          <w:color w:val="414043"/>
        </w:rPr>
        <w:t>с</w:t>
      </w:r>
      <w:r>
        <w:rPr>
          <w:color w:val="414043"/>
          <w:spacing w:val="-71"/>
        </w:rPr>
        <w:t xml:space="preserve"> </w:t>
      </w:r>
      <w:r>
        <w:rPr>
          <w:color w:val="414043"/>
        </w:rPr>
        <w:t>помощью</w:t>
      </w:r>
      <w:r>
        <w:rPr>
          <w:color w:val="414043"/>
          <w:spacing w:val="-72"/>
        </w:rPr>
        <w:t xml:space="preserve"> </w:t>
      </w:r>
      <w:r>
        <w:rPr>
          <w:color w:val="414043"/>
        </w:rPr>
        <w:t>сервиса, размещенного на сайте ФНС</w:t>
      </w:r>
      <w:r>
        <w:rPr>
          <w:color w:val="414043"/>
          <w:spacing w:val="-75"/>
        </w:rPr>
        <w:t xml:space="preserve"> </w:t>
      </w:r>
      <w:r>
        <w:rPr>
          <w:color w:val="414043"/>
        </w:rPr>
        <w:t>России</w:t>
      </w:r>
    </w:p>
    <w:p w:rsidR="0028712D" w:rsidRDefault="0028712D">
      <w:pPr>
        <w:pStyle w:val="a3"/>
        <w:spacing w:before="2"/>
        <w:rPr>
          <w:b/>
          <w:sz w:val="38"/>
        </w:rPr>
      </w:pPr>
    </w:p>
    <w:p w:rsidR="0028712D" w:rsidRDefault="00E90D9D">
      <w:pPr>
        <w:pStyle w:val="a3"/>
        <w:spacing w:before="1"/>
        <w:ind w:left="144"/>
      </w:pPr>
      <w:r>
        <w:rPr>
          <w:color w:val="414043"/>
          <w:w w:val="110"/>
        </w:rPr>
        <w:t>Уважаемые налогоплательщики!</w:t>
      </w:r>
    </w:p>
    <w:p w:rsidR="0028712D" w:rsidRDefault="00E90D9D">
      <w:pPr>
        <w:pStyle w:val="a3"/>
        <w:spacing w:before="238"/>
        <w:ind w:left="144" w:right="267"/>
      </w:pPr>
      <w:r>
        <w:rPr>
          <w:color w:val="414043"/>
          <w:w w:val="110"/>
        </w:rPr>
        <w:t>Сервис</w:t>
      </w:r>
      <w:r>
        <w:rPr>
          <w:color w:val="414043"/>
          <w:spacing w:val="-32"/>
          <w:w w:val="110"/>
        </w:rPr>
        <w:t xml:space="preserve"> </w:t>
      </w:r>
      <w:r>
        <w:rPr>
          <w:color w:val="414043"/>
          <w:w w:val="110"/>
        </w:rPr>
        <w:t>размещен</w:t>
      </w:r>
      <w:r>
        <w:rPr>
          <w:color w:val="414043"/>
          <w:spacing w:val="-28"/>
          <w:w w:val="110"/>
        </w:rPr>
        <w:t xml:space="preserve"> </w:t>
      </w:r>
      <w:r>
        <w:rPr>
          <w:color w:val="414043"/>
          <w:w w:val="110"/>
        </w:rPr>
        <w:t>в</w:t>
      </w:r>
      <w:r>
        <w:rPr>
          <w:color w:val="414043"/>
          <w:spacing w:val="-30"/>
          <w:w w:val="110"/>
        </w:rPr>
        <w:t xml:space="preserve"> </w:t>
      </w:r>
      <w:r>
        <w:rPr>
          <w:color w:val="414043"/>
          <w:w w:val="110"/>
        </w:rPr>
        <w:t>разделе</w:t>
      </w:r>
      <w:r>
        <w:rPr>
          <w:color w:val="414043"/>
          <w:spacing w:val="-27"/>
          <w:w w:val="110"/>
        </w:rPr>
        <w:t xml:space="preserve"> </w:t>
      </w:r>
      <w:r>
        <w:rPr>
          <w:color w:val="414043"/>
          <w:w w:val="110"/>
        </w:rPr>
        <w:t>«Сервисы</w:t>
      </w:r>
      <w:r>
        <w:rPr>
          <w:color w:val="414043"/>
          <w:spacing w:val="-30"/>
          <w:w w:val="110"/>
        </w:rPr>
        <w:t xml:space="preserve"> </w:t>
      </w:r>
      <w:r>
        <w:rPr>
          <w:color w:val="414043"/>
          <w:w w:val="110"/>
        </w:rPr>
        <w:t>/</w:t>
      </w:r>
      <w:r>
        <w:rPr>
          <w:color w:val="414043"/>
          <w:spacing w:val="-26"/>
          <w:w w:val="110"/>
        </w:rPr>
        <w:t xml:space="preserve"> </w:t>
      </w:r>
      <w:r>
        <w:rPr>
          <w:color w:val="414043"/>
          <w:spacing w:val="-4"/>
          <w:w w:val="110"/>
        </w:rPr>
        <w:t>Государственная</w:t>
      </w:r>
      <w:r>
        <w:rPr>
          <w:color w:val="414043"/>
          <w:spacing w:val="-37"/>
          <w:w w:val="110"/>
        </w:rPr>
        <w:t xml:space="preserve"> </w:t>
      </w:r>
      <w:r>
        <w:rPr>
          <w:color w:val="414043"/>
          <w:w w:val="110"/>
        </w:rPr>
        <w:t>онлайн- регистрация бизнеса / Индивидуальные предприниматели / Прекращаем</w:t>
      </w:r>
      <w:r>
        <w:rPr>
          <w:color w:val="414043"/>
          <w:spacing w:val="-34"/>
          <w:w w:val="110"/>
        </w:rPr>
        <w:t xml:space="preserve"> </w:t>
      </w:r>
      <w:r>
        <w:rPr>
          <w:color w:val="414043"/>
          <w:w w:val="110"/>
        </w:rPr>
        <w:t>деятельность».</w:t>
      </w:r>
    </w:p>
    <w:p w:rsidR="0028712D" w:rsidRDefault="0028712D">
      <w:pPr>
        <w:pStyle w:val="a3"/>
        <w:spacing w:before="4"/>
        <w:rPr>
          <w:sz w:val="27"/>
        </w:rPr>
      </w:pPr>
    </w:p>
    <w:p w:rsidR="0028712D" w:rsidRDefault="00E90D9D">
      <w:pPr>
        <w:pStyle w:val="a3"/>
        <w:ind w:left="144" w:right="450"/>
      </w:pPr>
      <w:r>
        <w:rPr>
          <w:color w:val="414043"/>
          <w:w w:val="110"/>
        </w:rPr>
        <w:t>Сервис</w:t>
      </w:r>
      <w:r>
        <w:rPr>
          <w:color w:val="414043"/>
          <w:spacing w:val="-48"/>
          <w:w w:val="110"/>
        </w:rPr>
        <w:t xml:space="preserve"> </w:t>
      </w:r>
      <w:r>
        <w:rPr>
          <w:color w:val="414043"/>
          <w:w w:val="110"/>
        </w:rPr>
        <w:t>позволяет</w:t>
      </w:r>
      <w:r>
        <w:rPr>
          <w:color w:val="414043"/>
          <w:spacing w:val="-44"/>
          <w:w w:val="110"/>
        </w:rPr>
        <w:t xml:space="preserve"> </w:t>
      </w:r>
      <w:r>
        <w:rPr>
          <w:color w:val="414043"/>
          <w:w w:val="110"/>
        </w:rPr>
        <w:t>сформировать</w:t>
      </w:r>
      <w:r>
        <w:rPr>
          <w:color w:val="414043"/>
          <w:spacing w:val="-49"/>
          <w:w w:val="110"/>
        </w:rPr>
        <w:t xml:space="preserve"> </w:t>
      </w:r>
      <w:r>
        <w:rPr>
          <w:color w:val="414043"/>
          <w:w w:val="110"/>
        </w:rPr>
        <w:t>и</w:t>
      </w:r>
      <w:r>
        <w:rPr>
          <w:color w:val="414043"/>
          <w:spacing w:val="-44"/>
          <w:w w:val="110"/>
        </w:rPr>
        <w:t xml:space="preserve"> </w:t>
      </w:r>
      <w:r>
        <w:rPr>
          <w:color w:val="414043"/>
          <w:w w:val="110"/>
        </w:rPr>
        <w:t>направить</w:t>
      </w:r>
      <w:r>
        <w:rPr>
          <w:color w:val="414043"/>
          <w:spacing w:val="-47"/>
          <w:w w:val="110"/>
        </w:rPr>
        <w:t xml:space="preserve"> </w:t>
      </w:r>
      <w:r>
        <w:rPr>
          <w:color w:val="414043"/>
          <w:w w:val="110"/>
        </w:rPr>
        <w:t>в</w:t>
      </w:r>
      <w:r>
        <w:rPr>
          <w:color w:val="414043"/>
          <w:spacing w:val="-45"/>
          <w:w w:val="110"/>
        </w:rPr>
        <w:t xml:space="preserve"> </w:t>
      </w:r>
      <w:r>
        <w:rPr>
          <w:color w:val="414043"/>
          <w:w w:val="110"/>
        </w:rPr>
        <w:t>налоговый</w:t>
      </w:r>
      <w:r>
        <w:rPr>
          <w:color w:val="414043"/>
          <w:spacing w:val="-44"/>
          <w:w w:val="110"/>
        </w:rPr>
        <w:t xml:space="preserve"> </w:t>
      </w:r>
      <w:r>
        <w:rPr>
          <w:color w:val="414043"/>
          <w:w w:val="110"/>
        </w:rPr>
        <w:t>орган заявление о прекращении деятельности в качестве индивидуального</w:t>
      </w:r>
      <w:r>
        <w:rPr>
          <w:color w:val="414043"/>
          <w:spacing w:val="-39"/>
          <w:w w:val="110"/>
        </w:rPr>
        <w:t xml:space="preserve"> </w:t>
      </w:r>
      <w:r>
        <w:rPr>
          <w:color w:val="414043"/>
          <w:w w:val="110"/>
        </w:rPr>
        <w:t>предпринимателя</w:t>
      </w:r>
      <w:r>
        <w:rPr>
          <w:color w:val="414043"/>
          <w:spacing w:val="-37"/>
          <w:w w:val="110"/>
        </w:rPr>
        <w:t xml:space="preserve"> </w:t>
      </w:r>
      <w:r>
        <w:rPr>
          <w:color w:val="414043"/>
          <w:w w:val="110"/>
        </w:rPr>
        <w:t>в</w:t>
      </w:r>
      <w:r>
        <w:rPr>
          <w:color w:val="414043"/>
          <w:spacing w:val="-33"/>
          <w:w w:val="110"/>
        </w:rPr>
        <w:t xml:space="preserve"> </w:t>
      </w:r>
      <w:r>
        <w:rPr>
          <w:color w:val="414043"/>
          <w:w w:val="110"/>
        </w:rPr>
        <w:t>электронном</w:t>
      </w:r>
      <w:r>
        <w:rPr>
          <w:color w:val="414043"/>
          <w:spacing w:val="-34"/>
          <w:w w:val="110"/>
        </w:rPr>
        <w:t xml:space="preserve"> </w:t>
      </w:r>
      <w:r>
        <w:rPr>
          <w:color w:val="414043"/>
          <w:w w:val="110"/>
        </w:rPr>
        <w:t>виде,</w:t>
      </w:r>
    </w:p>
    <w:p w:rsidR="0028712D" w:rsidRDefault="00E90D9D">
      <w:pPr>
        <w:pStyle w:val="a3"/>
        <w:spacing w:line="237" w:lineRule="auto"/>
        <w:ind w:left="144" w:right="932"/>
      </w:pPr>
      <w:r>
        <w:rPr>
          <w:color w:val="414043"/>
          <w:w w:val="110"/>
        </w:rPr>
        <w:t>как</w:t>
      </w:r>
      <w:r>
        <w:rPr>
          <w:color w:val="414043"/>
          <w:spacing w:val="-37"/>
          <w:w w:val="110"/>
        </w:rPr>
        <w:t xml:space="preserve"> </w:t>
      </w:r>
      <w:r>
        <w:rPr>
          <w:color w:val="414043"/>
          <w:w w:val="110"/>
        </w:rPr>
        <w:t>с</w:t>
      </w:r>
      <w:r>
        <w:rPr>
          <w:color w:val="414043"/>
          <w:spacing w:val="-32"/>
          <w:w w:val="110"/>
        </w:rPr>
        <w:t xml:space="preserve"> </w:t>
      </w:r>
      <w:r>
        <w:rPr>
          <w:color w:val="414043"/>
          <w:w w:val="110"/>
        </w:rPr>
        <w:t>использованием,</w:t>
      </w:r>
      <w:r>
        <w:rPr>
          <w:color w:val="414043"/>
          <w:spacing w:val="-34"/>
          <w:w w:val="110"/>
        </w:rPr>
        <w:t xml:space="preserve"> </w:t>
      </w:r>
      <w:r>
        <w:rPr>
          <w:color w:val="414043"/>
          <w:w w:val="110"/>
        </w:rPr>
        <w:t>так</w:t>
      </w:r>
      <w:r>
        <w:rPr>
          <w:color w:val="414043"/>
          <w:spacing w:val="-36"/>
          <w:w w:val="110"/>
        </w:rPr>
        <w:t xml:space="preserve"> </w:t>
      </w:r>
      <w:r>
        <w:rPr>
          <w:color w:val="414043"/>
          <w:w w:val="110"/>
        </w:rPr>
        <w:t>и</w:t>
      </w:r>
      <w:r>
        <w:rPr>
          <w:color w:val="414043"/>
          <w:spacing w:val="-33"/>
          <w:w w:val="110"/>
        </w:rPr>
        <w:t xml:space="preserve"> </w:t>
      </w:r>
      <w:r>
        <w:rPr>
          <w:color w:val="414043"/>
          <w:w w:val="110"/>
        </w:rPr>
        <w:t>без</w:t>
      </w:r>
      <w:r>
        <w:rPr>
          <w:color w:val="414043"/>
          <w:spacing w:val="-34"/>
          <w:w w:val="110"/>
        </w:rPr>
        <w:t xml:space="preserve"> </w:t>
      </w:r>
      <w:r>
        <w:rPr>
          <w:color w:val="414043"/>
          <w:w w:val="110"/>
        </w:rPr>
        <w:t>использования</w:t>
      </w:r>
      <w:r>
        <w:rPr>
          <w:color w:val="414043"/>
          <w:spacing w:val="-34"/>
          <w:w w:val="110"/>
        </w:rPr>
        <w:t xml:space="preserve"> </w:t>
      </w:r>
      <w:r>
        <w:rPr>
          <w:color w:val="414043"/>
          <w:w w:val="110"/>
        </w:rPr>
        <w:t>электронной подписи.</w:t>
      </w:r>
    </w:p>
    <w:p w:rsidR="0028712D" w:rsidRDefault="0028712D">
      <w:pPr>
        <w:pStyle w:val="a3"/>
        <w:spacing w:before="7"/>
        <w:rPr>
          <w:sz w:val="27"/>
        </w:rPr>
      </w:pPr>
    </w:p>
    <w:p w:rsidR="0028712D" w:rsidRDefault="00E90D9D">
      <w:pPr>
        <w:pStyle w:val="a3"/>
        <w:ind w:left="144" w:right="509"/>
      </w:pPr>
      <w:r>
        <w:rPr>
          <w:color w:val="414043"/>
          <w:w w:val="110"/>
        </w:rPr>
        <w:t>Одновременно</w:t>
      </w:r>
      <w:r>
        <w:rPr>
          <w:color w:val="414043"/>
          <w:spacing w:val="-46"/>
          <w:w w:val="110"/>
        </w:rPr>
        <w:t xml:space="preserve"> </w:t>
      </w:r>
      <w:r>
        <w:rPr>
          <w:color w:val="414043"/>
          <w:w w:val="110"/>
        </w:rPr>
        <w:t>с</w:t>
      </w:r>
      <w:r>
        <w:rPr>
          <w:color w:val="414043"/>
          <w:spacing w:val="-38"/>
          <w:w w:val="110"/>
        </w:rPr>
        <w:t xml:space="preserve"> </w:t>
      </w:r>
      <w:r>
        <w:rPr>
          <w:color w:val="414043"/>
          <w:w w:val="110"/>
        </w:rPr>
        <w:t>заявлением</w:t>
      </w:r>
      <w:r>
        <w:rPr>
          <w:color w:val="414043"/>
          <w:spacing w:val="-39"/>
          <w:w w:val="110"/>
        </w:rPr>
        <w:t xml:space="preserve"> </w:t>
      </w:r>
      <w:r>
        <w:rPr>
          <w:color w:val="414043"/>
          <w:w w:val="110"/>
        </w:rPr>
        <w:t>необходимо</w:t>
      </w:r>
      <w:r>
        <w:rPr>
          <w:color w:val="414043"/>
          <w:spacing w:val="-43"/>
          <w:w w:val="110"/>
        </w:rPr>
        <w:t xml:space="preserve"> </w:t>
      </w:r>
      <w:r>
        <w:rPr>
          <w:color w:val="414043"/>
          <w:w w:val="110"/>
        </w:rPr>
        <w:t>направить</w:t>
      </w:r>
      <w:r>
        <w:rPr>
          <w:color w:val="414043"/>
          <w:spacing w:val="-40"/>
          <w:w w:val="110"/>
        </w:rPr>
        <w:t xml:space="preserve"> </w:t>
      </w:r>
      <w:r>
        <w:rPr>
          <w:color w:val="414043"/>
          <w:w w:val="110"/>
        </w:rPr>
        <w:t>скан-образ или фотографию страницы документа, удостоверяющего личность,</w:t>
      </w:r>
      <w:r>
        <w:rPr>
          <w:color w:val="414043"/>
          <w:spacing w:val="-38"/>
          <w:w w:val="110"/>
        </w:rPr>
        <w:t xml:space="preserve"> </w:t>
      </w:r>
      <w:r>
        <w:rPr>
          <w:color w:val="414043"/>
          <w:w w:val="110"/>
        </w:rPr>
        <w:t>и</w:t>
      </w:r>
      <w:r>
        <w:rPr>
          <w:color w:val="414043"/>
          <w:spacing w:val="-41"/>
          <w:w w:val="110"/>
        </w:rPr>
        <w:t xml:space="preserve"> </w:t>
      </w:r>
      <w:r>
        <w:rPr>
          <w:color w:val="414043"/>
          <w:w w:val="110"/>
        </w:rPr>
        <w:t>собственное</w:t>
      </w:r>
      <w:r>
        <w:rPr>
          <w:color w:val="414043"/>
          <w:spacing w:val="-46"/>
          <w:w w:val="110"/>
        </w:rPr>
        <w:t xml:space="preserve"> </w:t>
      </w:r>
      <w:r>
        <w:rPr>
          <w:color w:val="414043"/>
          <w:w w:val="110"/>
        </w:rPr>
        <w:t>фото</w:t>
      </w:r>
      <w:r>
        <w:rPr>
          <w:color w:val="414043"/>
          <w:spacing w:val="-42"/>
          <w:w w:val="110"/>
        </w:rPr>
        <w:t xml:space="preserve"> </w:t>
      </w:r>
      <w:r>
        <w:rPr>
          <w:color w:val="414043"/>
          <w:w w:val="110"/>
        </w:rPr>
        <w:t>(селфи)</w:t>
      </w:r>
      <w:r>
        <w:rPr>
          <w:color w:val="414043"/>
          <w:spacing w:val="-40"/>
          <w:w w:val="110"/>
        </w:rPr>
        <w:t xml:space="preserve"> </w:t>
      </w:r>
      <w:r>
        <w:rPr>
          <w:color w:val="414043"/>
          <w:w w:val="110"/>
        </w:rPr>
        <w:t>заявителя</w:t>
      </w:r>
      <w:r>
        <w:rPr>
          <w:color w:val="414043"/>
          <w:spacing w:val="-39"/>
          <w:w w:val="110"/>
        </w:rPr>
        <w:t xml:space="preserve"> </w:t>
      </w:r>
      <w:r>
        <w:rPr>
          <w:color w:val="414043"/>
          <w:w w:val="110"/>
        </w:rPr>
        <w:t>с</w:t>
      </w:r>
      <w:r>
        <w:rPr>
          <w:color w:val="414043"/>
          <w:spacing w:val="-40"/>
          <w:w w:val="110"/>
        </w:rPr>
        <w:t xml:space="preserve"> </w:t>
      </w:r>
      <w:r>
        <w:rPr>
          <w:color w:val="414043"/>
          <w:w w:val="110"/>
        </w:rPr>
        <w:t>указанным документом.</w:t>
      </w:r>
    </w:p>
    <w:p w:rsidR="0028712D" w:rsidRDefault="0028712D">
      <w:pPr>
        <w:pStyle w:val="a3"/>
        <w:spacing w:before="2"/>
        <w:rPr>
          <w:sz w:val="27"/>
        </w:rPr>
      </w:pPr>
    </w:p>
    <w:p w:rsidR="0028712D" w:rsidRDefault="00E90D9D">
      <w:pPr>
        <w:pStyle w:val="a3"/>
        <w:spacing w:before="1"/>
        <w:ind w:left="144" w:right="702"/>
      </w:pPr>
      <w:r>
        <w:rPr>
          <w:color w:val="414043"/>
          <w:w w:val="110"/>
        </w:rPr>
        <w:t>Документы</w:t>
      </w:r>
      <w:r>
        <w:rPr>
          <w:color w:val="414043"/>
          <w:spacing w:val="-39"/>
          <w:w w:val="110"/>
        </w:rPr>
        <w:t xml:space="preserve"> </w:t>
      </w:r>
      <w:r>
        <w:rPr>
          <w:color w:val="414043"/>
          <w:w w:val="110"/>
        </w:rPr>
        <w:t>по</w:t>
      </w:r>
      <w:r>
        <w:rPr>
          <w:color w:val="414043"/>
          <w:spacing w:val="-38"/>
          <w:w w:val="110"/>
        </w:rPr>
        <w:t xml:space="preserve"> </w:t>
      </w:r>
      <w:r>
        <w:rPr>
          <w:color w:val="414043"/>
          <w:spacing w:val="-4"/>
          <w:w w:val="110"/>
        </w:rPr>
        <w:t>результатам</w:t>
      </w:r>
      <w:r>
        <w:rPr>
          <w:color w:val="414043"/>
          <w:spacing w:val="-38"/>
          <w:w w:val="110"/>
        </w:rPr>
        <w:t xml:space="preserve"> </w:t>
      </w:r>
      <w:r>
        <w:rPr>
          <w:color w:val="414043"/>
          <w:w w:val="110"/>
        </w:rPr>
        <w:t>рассмотрения</w:t>
      </w:r>
      <w:r>
        <w:rPr>
          <w:color w:val="414043"/>
          <w:spacing w:val="-42"/>
          <w:w w:val="110"/>
        </w:rPr>
        <w:t xml:space="preserve"> </w:t>
      </w:r>
      <w:r>
        <w:rPr>
          <w:color w:val="414043"/>
          <w:w w:val="110"/>
        </w:rPr>
        <w:t>заявления</w:t>
      </w:r>
      <w:r>
        <w:rPr>
          <w:color w:val="414043"/>
          <w:spacing w:val="-39"/>
          <w:w w:val="110"/>
        </w:rPr>
        <w:t xml:space="preserve"> </w:t>
      </w:r>
      <w:r>
        <w:rPr>
          <w:color w:val="414043"/>
          <w:w w:val="110"/>
        </w:rPr>
        <w:t>в</w:t>
      </w:r>
      <w:r>
        <w:rPr>
          <w:color w:val="414043"/>
          <w:spacing w:val="-39"/>
          <w:w w:val="110"/>
        </w:rPr>
        <w:t xml:space="preserve"> </w:t>
      </w:r>
      <w:r>
        <w:rPr>
          <w:color w:val="414043"/>
          <w:w w:val="110"/>
        </w:rPr>
        <w:t>течение 5 рабочих дней направляются на адрес электр</w:t>
      </w:r>
      <w:r>
        <w:rPr>
          <w:color w:val="414043"/>
          <w:w w:val="110"/>
        </w:rPr>
        <w:t>онной почты, указанной</w:t>
      </w:r>
      <w:r>
        <w:rPr>
          <w:color w:val="414043"/>
          <w:spacing w:val="-36"/>
          <w:w w:val="110"/>
        </w:rPr>
        <w:t xml:space="preserve"> </w:t>
      </w:r>
      <w:r>
        <w:rPr>
          <w:color w:val="414043"/>
          <w:w w:val="110"/>
        </w:rPr>
        <w:t>при</w:t>
      </w:r>
      <w:r>
        <w:rPr>
          <w:color w:val="414043"/>
          <w:spacing w:val="-29"/>
          <w:w w:val="110"/>
        </w:rPr>
        <w:t xml:space="preserve"> </w:t>
      </w:r>
      <w:r>
        <w:rPr>
          <w:color w:val="414043"/>
          <w:w w:val="110"/>
        </w:rPr>
        <w:t>формировании</w:t>
      </w:r>
      <w:r>
        <w:rPr>
          <w:color w:val="414043"/>
          <w:spacing w:val="-34"/>
          <w:w w:val="110"/>
        </w:rPr>
        <w:t xml:space="preserve"> </w:t>
      </w:r>
      <w:r>
        <w:rPr>
          <w:color w:val="414043"/>
          <w:w w:val="110"/>
        </w:rPr>
        <w:t>заявления.</w:t>
      </w:r>
    </w:p>
    <w:p w:rsidR="0028712D" w:rsidRDefault="0028712D">
      <w:pPr>
        <w:pStyle w:val="a3"/>
        <w:spacing w:before="4"/>
        <w:rPr>
          <w:sz w:val="27"/>
        </w:rPr>
      </w:pPr>
    </w:p>
    <w:p w:rsidR="0028712D" w:rsidRDefault="00E90D9D">
      <w:pPr>
        <w:pStyle w:val="a3"/>
        <w:ind w:left="144" w:right="249"/>
      </w:pPr>
      <w:r>
        <w:rPr>
          <w:color w:val="414043"/>
          <w:w w:val="110"/>
        </w:rPr>
        <w:t>Соответствующая</w:t>
      </w:r>
      <w:r>
        <w:rPr>
          <w:color w:val="414043"/>
          <w:spacing w:val="-39"/>
          <w:w w:val="110"/>
        </w:rPr>
        <w:t xml:space="preserve"> </w:t>
      </w:r>
      <w:r>
        <w:rPr>
          <w:color w:val="414043"/>
          <w:w w:val="110"/>
        </w:rPr>
        <w:t>информация</w:t>
      </w:r>
      <w:r>
        <w:rPr>
          <w:color w:val="414043"/>
          <w:spacing w:val="-38"/>
          <w:w w:val="110"/>
        </w:rPr>
        <w:t xml:space="preserve"> </w:t>
      </w:r>
      <w:r>
        <w:rPr>
          <w:color w:val="414043"/>
          <w:w w:val="110"/>
        </w:rPr>
        <w:t>содержится</w:t>
      </w:r>
      <w:r>
        <w:rPr>
          <w:color w:val="414043"/>
          <w:spacing w:val="-36"/>
          <w:w w:val="110"/>
        </w:rPr>
        <w:t xml:space="preserve"> </w:t>
      </w:r>
      <w:r>
        <w:rPr>
          <w:color w:val="414043"/>
          <w:w w:val="110"/>
        </w:rPr>
        <w:t>в</w:t>
      </w:r>
      <w:r>
        <w:rPr>
          <w:color w:val="414043"/>
          <w:spacing w:val="32"/>
          <w:w w:val="110"/>
        </w:rPr>
        <w:t xml:space="preserve"> </w:t>
      </w:r>
      <w:r>
        <w:rPr>
          <w:color w:val="414043"/>
          <w:w w:val="110"/>
        </w:rPr>
        <w:t>письме</w:t>
      </w:r>
      <w:r>
        <w:rPr>
          <w:color w:val="414043"/>
          <w:spacing w:val="-32"/>
          <w:w w:val="110"/>
        </w:rPr>
        <w:t xml:space="preserve"> </w:t>
      </w:r>
      <w:r>
        <w:rPr>
          <w:color w:val="414043"/>
          <w:w w:val="110"/>
        </w:rPr>
        <w:t>ФНС</w:t>
      </w:r>
      <w:r>
        <w:rPr>
          <w:color w:val="414043"/>
          <w:spacing w:val="-37"/>
          <w:w w:val="110"/>
        </w:rPr>
        <w:t xml:space="preserve"> </w:t>
      </w:r>
      <w:r>
        <w:rPr>
          <w:color w:val="414043"/>
          <w:w w:val="110"/>
        </w:rPr>
        <w:t>России от 07.10.2022</w:t>
      </w:r>
      <w:r>
        <w:rPr>
          <w:color w:val="414043"/>
          <w:spacing w:val="-1"/>
          <w:w w:val="110"/>
        </w:rPr>
        <w:t xml:space="preserve"> </w:t>
      </w:r>
      <w:r>
        <w:rPr>
          <w:color w:val="414043"/>
          <w:w w:val="110"/>
        </w:rPr>
        <w:t>№КВ-4-14/13416@.</w:t>
      </w:r>
    </w:p>
    <w:p w:rsidR="0028712D" w:rsidRDefault="0028712D">
      <w:pPr>
        <w:pStyle w:val="a3"/>
        <w:spacing w:before="10"/>
        <w:rPr>
          <w:sz w:val="31"/>
        </w:rPr>
      </w:pPr>
    </w:p>
    <w:p w:rsidR="0028712D" w:rsidRDefault="00E90D9D">
      <w:pPr>
        <w:ind w:left="4984" w:right="334" w:firstLine="547"/>
        <w:jc w:val="right"/>
        <w:rPr>
          <w:sz w:val="21"/>
        </w:rPr>
      </w:pPr>
      <w:r>
        <w:rPr>
          <w:color w:val="414043"/>
          <w:w w:val="110"/>
          <w:sz w:val="21"/>
        </w:rPr>
        <w:t>Чтобы</w:t>
      </w:r>
      <w:r>
        <w:rPr>
          <w:color w:val="414043"/>
          <w:spacing w:val="-31"/>
          <w:w w:val="110"/>
          <w:sz w:val="21"/>
        </w:rPr>
        <w:t xml:space="preserve"> </w:t>
      </w:r>
      <w:r>
        <w:rPr>
          <w:color w:val="414043"/>
          <w:w w:val="110"/>
          <w:sz w:val="21"/>
        </w:rPr>
        <w:t>перейти</w:t>
      </w:r>
      <w:r>
        <w:rPr>
          <w:color w:val="414043"/>
          <w:spacing w:val="-30"/>
          <w:w w:val="110"/>
          <w:sz w:val="21"/>
        </w:rPr>
        <w:t xml:space="preserve"> </w:t>
      </w:r>
      <w:r>
        <w:rPr>
          <w:color w:val="414043"/>
          <w:w w:val="110"/>
          <w:sz w:val="21"/>
        </w:rPr>
        <w:t>к</w:t>
      </w:r>
      <w:r>
        <w:rPr>
          <w:color w:val="414043"/>
          <w:spacing w:val="-26"/>
          <w:w w:val="110"/>
          <w:sz w:val="21"/>
        </w:rPr>
        <w:t xml:space="preserve"> </w:t>
      </w:r>
      <w:r>
        <w:rPr>
          <w:color w:val="414043"/>
          <w:w w:val="110"/>
          <w:sz w:val="21"/>
        </w:rPr>
        <w:t>сервису,</w:t>
      </w:r>
      <w:r>
        <w:rPr>
          <w:color w:val="414043"/>
          <w:spacing w:val="-31"/>
          <w:w w:val="110"/>
          <w:sz w:val="21"/>
        </w:rPr>
        <w:t xml:space="preserve"> </w:t>
      </w:r>
      <w:r>
        <w:rPr>
          <w:color w:val="414043"/>
          <w:w w:val="110"/>
          <w:sz w:val="21"/>
        </w:rPr>
        <w:t>наведите камеру Вашего смартфона на QR-код или</w:t>
      </w:r>
      <w:r>
        <w:rPr>
          <w:color w:val="414043"/>
          <w:spacing w:val="-31"/>
          <w:w w:val="110"/>
          <w:sz w:val="21"/>
        </w:rPr>
        <w:t xml:space="preserve"> </w:t>
      </w:r>
      <w:r>
        <w:rPr>
          <w:color w:val="414043"/>
          <w:w w:val="110"/>
          <w:sz w:val="21"/>
        </w:rPr>
        <w:t>перейдите</w:t>
      </w:r>
      <w:r>
        <w:rPr>
          <w:color w:val="414043"/>
          <w:spacing w:val="-33"/>
          <w:w w:val="110"/>
          <w:sz w:val="21"/>
        </w:rPr>
        <w:t xml:space="preserve"> </w:t>
      </w:r>
      <w:r>
        <w:rPr>
          <w:color w:val="414043"/>
          <w:w w:val="110"/>
          <w:sz w:val="21"/>
        </w:rPr>
        <w:t>на</w:t>
      </w:r>
      <w:r>
        <w:rPr>
          <w:color w:val="414043"/>
          <w:spacing w:val="-31"/>
          <w:w w:val="110"/>
          <w:sz w:val="21"/>
        </w:rPr>
        <w:t xml:space="preserve"> </w:t>
      </w:r>
      <w:r>
        <w:rPr>
          <w:color w:val="414043"/>
          <w:w w:val="110"/>
          <w:sz w:val="21"/>
        </w:rPr>
        <w:t>сайт</w:t>
      </w:r>
      <w:r>
        <w:rPr>
          <w:color w:val="414043"/>
          <w:spacing w:val="-30"/>
          <w:w w:val="110"/>
          <w:sz w:val="21"/>
        </w:rPr>
        <w:t xml:space="preserve"> </w:t>
      </w:r>
      <w:hyperlink r:id="rId25">
        <w:r>
          <w:rPr>
            <w:color w:val="414043"/>
            <w:w w:val="110"/>
            <w:sz w:val="21"/>
          </w:rPr>
          <w:t>www.nalog.gov.ru</w:t>
        </w:r>
      </w:hyperlink>
    </w:p>
    <w:p w:rsidR="0028712D" w:rsidRDefault="0028712D">
      <w:pPr>
        <w:jc w:val="right"/>
        <w:rPr>
          <w:sz w:val="21"/>
        </w:rPr>
        <w:sectPr w:rsidR="0028712D">
          <w:headerReference w:type="default" r:id="rId26"/>
          <w:footerReference w:type="default" r:id="rId27"/>
          <w:pgSz w:w="10800" w:h="15600"/>
          <w:pgMar w:top="1560" w:right="500" w:bottom="1640" w:left="720" w:header="713" w:footer="1440" w:gutter="0"/>
          <w:cols w:space="720"/>
        </w:sectPr>
      </w:pPr>
    </w:p>
    <w:p w:rsidR="0028712D" w:rsidRDefault="00E90D9D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522808</wp:posOffset>
            </wp:positionH>
            <wp:positionV relativeFrom="page">
              <wp:posOffset>8660562</wp:posOffset>
            </wp:positionV>
            <wp:extent cx="522084" cy="874496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84" cy="87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12D" w:rsidRDefault="00E90D9D">
      <w:pPr>
        <w:pStyle w:val="1"/>
        <w:spacing w:before="249" w:line="237" w:lineRule="auto"/>
        <w:ind w:left="171"/>
      </w:pPr>
      <w:r>
        <w:rPr>
          <w:color w:val="414043"/>
        </w:rPr>
        <w:t xml:space="preserve">Размер страховых взносов на 2023 год, уплачиваемых индивидуальными </w:t>
      </w:r>
      <w:r>
        <w:rPr>
          <w:color w:val="414043"/>
          <w:w w:val="95"/>
        </w:rPr>
        <w:t xml:space="preserve">предпринимателями, адвокатами, медиаторами, </w:t>
      </w:r>
      <w:r>
        <w:rPr>
          <w:color w:val="414043"/>
          <w:spacing w:val="-3"/>
        </w:rPr>
        <w:t xml:space="preserve">нотариусами, </w:t>
      </w:r>
      <w:r>
        <w:rPr>
          <w:color w:val="414043"/>
        </w:rPr>
        <w:t>арбитражными управляющими, оценщиками, патентными</w:t>
      </w:r>
      <w:r>
        <w:rPr>
          <w:color w:val="414043"/>
          <w:spacing w:val="-61"/>
        </w:rPr>
        <w:t xml:space="preserve"> </w:t>
      </w:r>
      <w:r>
        <w:rPr>
          <w:color w:val="414043"/>
        </w:rPr>
        <w:t>поверенными</w:t>
      </w:r>
    </w:p>
    <w:p w:rsidR="0028712D" w:rsidRDefault="0028712D">
      <w:pPr>
        <w:pStyle w:val="a3"/>
        <w:rPr>
          <w:b/>
          <w:sz w:val="20"/>
        </w:rPr>
      </w:pPr>
    </w:p>
    <w:p w:rsidR="0028712D" w:rsidRDefault="0028712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4709"/>
        <w:gridCol w:w="2317"/>
        <w:gridCol w:w="2216"/>
      </w:tblGrid>
      <w:tr w:rsidR="0028712D">
        <w:trPr>
          <w:trHeight w:val="1984"/>
        </w:trPr>
        <w:tc>
          <w:tcPr>
            <w:tcW w:w="4709" w:type="dxa"/>
            <w:shd w:val="clear" w:color="auto" w:fill="F1F1F1"/>
          </w:tcPr>
          <w:p w:rsidR="0028712D" w:rsidRDefault="00E90D9D">
            <w:pPr>
              <w:pStyle w:val="TableParagraph"/>
              <w:spacing w:before="52"/>
              <w:ind w:right="337"/>
              <w:rPr>
                <w:sz w:val="24"/>
              </w:rPr>
            </w:pPr>
            <w:r>
              <w:rPr>
                <w:color w:val="56555A"/>
                <w:w w:val="110"/>
                <w:sz w:val="24"/>
              </w:rPr>
              <w:t>Страховые</w:t>
            </w:r>
            <w:r>
              <w:rPr>
                <w:color w:val="56555A"/>
                <w:spacing w:val="-40"/>
                <w:w w:val="110"/>
                <w:sz w:val="24"/>
              </w:rPr>
              <w:t xml:space="preserve"> </w:t>
            </w:r>
            <w:r>
              <w:rPr>
                <w:color w:val="56555A"/>
                <w:w w:val="110"/>
                <w:sz w:val="24"/>
              </w:rPr>
              <w:t>взносы</w:t>
            </w:r>
            <w:r>
              <w:rPr>
                <w:color w:val="56555A"/>
                <w:spacing w:val="-37"/>
                <w:w w:val="110"/>
                <w:sz w:val="24"/>
              </w:rPr>
              <w:t xml:space="preserve"> </w:t>
            </w:r>
            <w:r>
              <w:rPr>
                <w:color w:val="56555A"/>
                <w:w w:val="110"/>
                <w:sz w:val="24"/>
              </w:rPr>
              <w:t>на</w:t>
            </w:r>
            <w:r>
              <w:rPr>
                <w:color w:val="56555A"/>
                <w:spacing w:val="-35"/>
                <w:w w:val="110"/>
                <w:sz w:val="24"/>
              </w:rPr>
              <w:t xml:space="preserve"> </w:t>
            </w:r>
            <w:r>
              <w:rPr>
                <w:color w:val="56555A"/>
                <w:w w:val="110"/>
                <w:sz w:val="24"/>
              </w:rPr>
              <w:t>обязательное пенсионное</w:t>
            </w:r>
            <w:r>
              <w:rPr>
                <w:color w:val="56555A"/>
                <w:spacing w:val="-18"/>
                <w:w w:val="110"/>
                <w:sz w:val="24"/>
              </w:rPr>
              <w:t xml:space="preserve"> </w:t>
            </w:r>
            <w:r>
              <w:rPr>
                <w:color w:val="56555A"/>
                <w:w w:val="110"/>
                <w:sz w:val="24"/>
              </w:rPr>
              <w:t>страхование,</w:t>
            </w:r>
          </w:p>
          <w:p w:rsidR="0028712D" w:rsidRDefault="00E90D9D">
            <w:pPr>
              <w:pStyle w:val="TableParagraph"/>
              <w:spacing w:before="0" w:line="237" w:lineRule="auto"/>
              <w:ind w:right="943"/>
              <w:rPr>
                <w:sz w:val="24"/>
              </w:rPr>
            </w:pPr>
            <w:r>
              <w:rPr>
                <w:color w:val="56555A"/>
                <w:w w:val="110"/>
                <w:sz w:val="24"/>
              </w:rPr>
              <w:t>на обязательное</w:t>
            </w:r>
            <w:r>
              <w:rPr>
                <w:color w:val="56555A"/>
                <w:spacing w:val="-66"/>
                <w:w w:val="110"/>
                <w:sz w:val="24"/>
              </w:rPr>
              <w:t xml:space="preserve"> </w:t>
            </w:r>
            <w:r>
              <w:rPr>
                <w:color w:val="56555A"/>
                <w:w w:val="110"/>
                <w:sz w:val="24"/>
              </w:rPr>
              <w:t>медицинское страхование в совокупном фиксированном размере (годовая сумма к уплате)</w:t>
            </w:r>
          </w:p>
        </w:tc>
        <w:tc>
          <w:tcPr>
            <w:tcW w:w="2317" w:type="dxa"/>
            <w:shd w:val="clear" w:color="auto" w:fill="F1F1F1"/>
          </w:tcPr>
          <w:p w:rsidR="0028712D" w:rsidRDefault="0028712D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28712D" w:rsidRDefault="0028712D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:rsidR="0028712D" w:rsidRDefault="00E90D9D">
            <w:pPr>
              <w:pStyle w:val="TableParagraph"/>
              <w:spacing w:before="0"/>
              <w:ind w:left="351"/>
              <w:rPr>
                <w:sz w:val="24"/>
              </w:rPr>
            </w:pPr>
            <w:r>
              <w:rPr>
                <w:color w:val="56555A"/>
                <w:w w:val="110"/>
                <w:sz w:val="24"/>
              </w:rPr>
              <w:t>45 842 рубля</w:t>
            </w:r>
          </w:p>
        </w:tc>
        <w:tc>
          <w:tcPr>
            <w:tcW w:w="2216" w:type="dxa"/>
            <w:shd w:val="clear" w:color="auto" w:fill="F1F1F1"/>
          </w:tcPr>
          <w:p w:rsidR="0028712D" w:rsidRDefault="0028712D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28712D" w:rsidRDefault="00E90D9D">
            <w:pPr>
              <w:pStyle w:val="TableParagraph"/>
              <w:spacing w:before="218"/>
              <w:ind w:left="365" w:right="237" w:hanging="12"/>
              <w:rPr>
                <w:sz w:val="24"/>
              </w:rPr>
            </w:pPr>
            <w:r>
              <w:rPr>
                <w:color w:val="56555A"/>
                <w:w w:val="110"/>
                <w:sz w:val="24"/>
              </w:rPr>
              <w:t>не позднее 31 декабря</w:t>
            </w:r>
          </w:p>
          <w:p w:rsidR="0028712D" w:rsidRDefault="00E90D9D">
            <w:pPr>
              <w:pStyle w:val="TableParagraph"/>
              <w:spacing w:before="0" w:line="286" w:lineRule="exact"/>
              <w:ind w:left="437"/>
              <w:rPr>
                <w:sz w:val="24"/>
              </w:rPr>
            </w:pPr>
            <w:r>
              <w:rPr>
                <w:color w:val="56555A"/>
                <w:w w:val="110"/>
                <w:sz w:val="24"/>
              </w:rPr>
              <w:t>2023 года</w:t>
            </w:r>
          </w:p>
        </w:tc>
      </w:tr>
      <w:tr w:rsidR="0028712D">
        <w:trPr>
          <w:trHeight w:val="1841"/>
        </w:trPr>
        <w:tc>
          <w:tcPr>
            <w:tcW w:w="4709" w:type="dxa"/>
            <w:shd w:val="clear" w:color="auto" w:fill="F8F8F8"/>
          </w:tcPr>
          <w:p w:rsidR="0028712D" w:rsidRDefault="00E90D9D">
            <w:pPr>
              <w:pStyle w:val="TableParagraph"/>
              <w:spacing w:before="52"/>
              <w:ind w:right="274"/>
              <w:rPr>
                <w:sz w:val="24"/>
              </w:rPr>
            </w:pPr>
            <w:r>
              <w:rPr>
                <w:color w:val="56555A"/>
                <w:w w:val="110"/>
                <w:sz w:val="24"/>
              </w:rPr>
              <w:t>Размер страховых взносов на обязательное пенсионное страхование</w:t>
            </w:r>
            <w:r>
              <w:rPr>
                <w:color w:val="56555A"/>
                <w:spacing w:val="-42"/>
                <w:w w:val="110"/>
                <w:sz w:val="24"/>
              </w:rPr>
              <w:t xml:space="preserve"> </w:t>
            </w:r>
            <w:r>
              <w:rPr>
                <w:color w:val="56555A"/>
                <w:w w:val="110"/>
                <w:sz w:val="24"/>
              </w:rPr>
              <w:t>с</w:t>
            </w:r>
            <w:r>
              <w:rPr>
                <w:color w:val="56555A"/>
                <w:spacing w:val="-38"/>
                <w:w w:val="110"/>
                <w:sz w:val="24"/>
              </w:rPr>
              <w:t xml:space="preserve"> </w:t>
            </w:r>
            <w:r>
              <w:rPr>
                <w:color w:val="56555A"/>
                <w:w w:val="110"/>
                <w:sz w:val="24"/>
              </w:rPr>
              <w:t>дохода</w:t>
            </w:r>
            <w:r>
              <w:rPr>
                <w:color w:val="56555A"/>
                <w:spacing w:val="-38"/>
                <w:w w:val="110"/>
                <w:sz w:val="24"/>
              </w:rPr>
              <w:t xml:space="preserve"> </w:t>
            </w:r>
            <w:r>
              <w:rPr>
                <w:color w:val="56555A"/>
                <w:w w:val="110"/>
                <w:sz w:val="24"/>
              </w:rPr>
              <w:t>плательщика, превышающего</w:t>
            </w:r>
            <w:r>
              <w:rPr>
                <w:color w:val="56555A"/>
                <w:spacing w:val="-29"/>
                <w:w w:val="110"/>
                <w:sz w:val="24"/>
              </w:rPr>
              <w:t xml:space="preserve"> </w:t>
            </w:r>
            <w:r>
              <w:rPr>
                <w:color w:val="56555A"/>
                <w:w w:val="110"/>
                <w:sz w:val="24"/>
              </w:rPr>
              <w:t>300</w:t>
            </w:r>
            <w:r>
              <w:rPr>
                <w:color w:val="56555A"/>
                <w:spacing w:val="-25"/>
                <w:w w:val="110"/>
                <w:sz w:val="24"/>
              </w:rPr>
              <w:t xml:space="preserve"> </w:t>
            </w:r>
            <w:r>
              <w:rPr>
                <w:color w:val="56555A"/>
                <w:w w:val="110"/>
                <w:sz w:val="24"/>
              </w:rPr>
              <w:t>000</w:t>
            </w:r>
            <w:r>
              <w:rPr>
                <w:color w:val="56555A"/>
                <w:spacing w:val="-22"/>
                <w:w w:val="110"/>
                <w:sz w:val="24"/>
              </w:rPr>
              <w:t xml:space="preserve"> </w:t>
            </w:r>
            <w:r>
              <w:rPr>
                <w:color w:val="56555A"/>
                <w:w w:val="110"/>
                <w:sz w:val="24"/>
              </w:rPr>
              <w:t>рублей</w:t>
            </w:r>
          </w:p>
          <w:p w:rsidR="0028712D" w:rsidRDefault="00E90D9D">
            <w:pPr>
              <w:pStyle w:val="TableParagraph"/>
              <w:spacing w:before="0" w:line="237" w:lineRule="auto"/>
              <w:ind w:right="1574"/>
              <w:rPr>
                <w:sz w:val="24"/>
              </w:rPr>
            </w:pPr>
            <w:r>
              <w:rPr>
                <w:color w:val="56555A"/>
                <w:w w:val="110"/>
                <w:sz w:val="24"/>
              </w:rPr>
              <w:t>за расчетный период (годовая</w:t>
            </w:r>
            <w:r>
              <w:rPr>
                <w:color w:val="56555A"/>
                <w:spacing w:val="-34"/>
                <w:w w:val="110"/>
                <w:sz w:val="24"/>
              </w:rPr>
              <w:t xml:space="preserve"> </w:t>
            </w:r>
            <w:r>
              <w:rPr>
                <w:color w:val="56555A"/>
                <w:w w:val="110"/>
                <w:sz w:val="24"/>
              </w:rPr>
              <w:t>сумма</w:t>
            </w:r>
            <w:r>
              <w:rPr>
                <w:color w:val="56555A"/>
                <w:spacing w:val="-31"/>
                <w:w w:val="110"/>
                <w:sz w:val="24"/>
              </w:rPr>
              <w:t xml:space="preserve"> </w:t>
            </w:r>
            <w:r>
              <w:rPr>
                <w:color w:val="56555A"/>
                <w:w w:val="110"/>
                <w:sz w:val="24"/>
              </w:rPr>
              <w:t>к</w:t>
            </w:r>
            <w:r>
              <w:rPr>
                <w:color w:val="56555A"/>
                <w:spacing w:val="-31"/>
                <w:w w:val="110"/>
                <w:sz w:val="24"/>
              </w:rPr>
              <w:t xml:space="preserve"> </w:t>
            </w:r>
            <w:r>
              <w:rPr>
                <w:color w:val="56555A"/>
                <w:w w:val="110"/>
                <w:sz w:val="24"/>
              </w:rPr>
              <w:t>уплате)</w:t>
            </w:r>
          </w:p>
        </w:tc>
        <w:tc>
          <w:tcPr>
            <w:tcW w:w="2317" w:type="dxa"/>
            <w:shd w:val="clear" w:color="auto" w:fill="F8F8F8"/>
          </w:tcPr>
          <w:p w:rsidR="0028712D" w:rsidRDefault="0028712D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28712D" w:rsidRDefault="00E90D9D">
            <w:pPr>
              <w:pStyle w:val="TableParagraph"/>
              <w:spacing w:before="0"/>
              <w:ind w:left="284" w:right="349" w:firstLine="1"/>
              <w:jc w:val="center"/>
              <w:rPr>
                <w:sz w:val="24"/>
              </w:rPr>
            </w:pPr>
            <w:r>
              <w:rPr>
                <w:color w:val="56555A"/>
                <w:w w:val="105"/>
                <w:sz w:val="24"/>
              </w:rPr>
              <w:t xml:space="preserve">1 % с сумм дохода </w:t>
            </w:r>
            <w:r>
              <w:rPr>
                <w:color w:val="56555A"/>
                <w:spacing w:val="-3"/>
                <w:w w:val="105"/>
                <w:sz w:val="24"/>
              </w:rPr>
              <w:t xml:space="preserve">свыше </w:t>
            </w:r>
            <w:r>
              <w:rPr>
                <w:color w:val="56555A"/>
                <w:w w:val="105"/>
                <w:sz w:val="24"/>
              </w:rPr>
              <w:t>300</w:t>
            </w:r>
            <w:r>
              <w:rPr>
                <w:color w:val="56555A"/>
                <w:spacing w:val="-15"/>
                <w:w w:val="105"/>
                <w:sz w:val="24"/>
              </w:rPr>
              <w:t xml:space="preserve"> </w:t>
            </w:r>
            <w:r>
              <w:rPr>
                <w:color w:val="56555A"/>
                <w:w w:val="105"/>
                <w:sz w:val="24"/>
              </w:rPr>
              <w:t>000</w:t>
            </w:r>
          </w:p>
          <w:p w:rsidR="0028712D" w:rsidRDefault="00E90D9D">
            <w:pPr>
              <w:pStyle w:val="TableParagraph"/>
              <w:spacing w:before="0" w:line="285" w:lineRule="exact"/>
              <w:ind w:left="629" w:right="692"/>
              <w:jc w:val="center"/>
              <w:rPr>
                <w:sz w:val="24"/>
              </w:rPr>
            </w:pPr>
            <w:r>
              <w:rPr>
                <w:color w:val="56555A"/>
                <w:w w:val="105"/>
                <w:sz w:val="24"/>
              </w:rPr>
              <w:t>рублей*</w:t>
            </w:r>
          </w:p>
        </w:tc>
        <w:tc>
          <w:tcPr>
            <w:tcW w:w="2216" w:type="dxa"/>
            <w:shd w:val="clear" w:color="auto" w:fill="F8F8F8"/>
          </w:tcPr>
          <w:p w:rsidR="0028712D" w:rsidRDefault="0028712D">
            <w:pPr>
              <w:pStyle w:val="TableParagraph"/>
              <w:spacing w:before="1"/>
              <w:ind w:left="0"/>
              <w:rPr>
                <w:b/>
                <w:sz w:val="40"/>
              </w:rPr>
            </w:pPr>
          </w:p>
          <w:p w:rsidR="0028712D" w:rsidRDefault="00E90D9D">
            <w:pPr>
              <w:pStyle w:val="TableParagraph"/>
              <w:spacing w:before="1"/>
              <w:ind w:left="550" w:right="237" w:hanging="197"/>
              <w:rPr>
                <w:sz w:val="24"/>
              </w:rPr>
            </w:pPr>
            <w:r>
              <w:rPr>
                <w:color w:val="56555A"/>
                <w:w w:val="110"/>
                <w:sz w:val="24"/>
              </w:rPr>
              <w:t>не позднее 01 июля</w:t>
            </w:r>
          </w:p>
          <w:p w:rsidR="0028712D" w:rsidRDefault="00E90D9D">
            <w:pPr>
              <w:pStyle w:val="TableParagraph"/>
              <w:spacing w:before="0" w:line="286" w:lineRule="exact"/>
              <w:ind w:left="432"/>
              <w:rPr>
                <w:sz w:val="24"/>
              </w:rPr>
            </w:pPr>
            <w:r>
              <w:rPr>
                <w:color w:val="56555A"/>
                <w:w w:val="110"/>
                <w:sz w:val="24"/>
              </w:rPr>
              <w:t>2024 года</w:t>
            </w:r>
          </w:p>
        </w:tc>
      </w:tr>
    </w:tbl>
    <w:p w:rsidR="0028712D" w:rsidRDefault="00E90D9D">
      <w:pPr>
        <w:spacing w:before="210"/>
        <w:ind w:left="238" w:right="294" w:hanging="135"/>
        <w:rPr>
          <w:sz w:val="24"/>
        </w:rPr>
      </w:pPr>
      <w:r>
        <w:rPr>
          <w:color w:val="56555A"/>
          <w:w w:val="110"/>
          <w:sz w:val="28"/>
        </w:rPr>
        <w:t>*</w:t>
      </w:r>
      <w:r>
        <w:rPr>
          <w:color w:val="56555A"/>
          <w:w w:val="110"/>
          <w:sz w:val="24"/>
        </w:rPr>
        <w:t>Размер страховых взносов на обязательное пенсионное страхование с дохода</w:t>
      </w:r>
      <w:r>
        <w:rPr>
          <w:color w:val="56555A"/>
          <w:spacing w:val="-39"/>
          <w:w w:val="110"/>
          <w:sz w:val="24"/>
        </w:rPr>
        <w:t xml:space="preserve"> </w:t>
      </w:r>
      <w:r>
        <w:rPr>
          <w:color w:val="56555A"/>
          <w:w w:val="110"/>
          <w:sz w:val="24"/>
        </w:rPr>
        <w:t>плательщика,</w:t>
      </w:r>
      <w:r>
        <w:rPr>
          <w:color w:val="56555A"/>
          <w:spacing w:val="-44"/>
          <w:w w:val="110"/>
          <w:sz w:val="24"/>
        </w:rPr>
        <w:t xml:space="preserve"> </w:t>
      </w:r>
      <w:r>
        <w:rPr>
          <w:color w:val="56555A"/>
          <w:w w:val="110"/>
          <w:sz w:val="24"/>
        </w:rPr>
        <w:t>превышающего</w:t>
      </w:r>
      <w:r>
        <w:rPr>
          <w:color w:val="56555A"/>
          <w:spacing w:val="-39"/>
          <w:w w:val="110"/>
          <w:sz w:val="24"/>
        </w:rPr>
        <w:t xml:space="preserve"> </w:t>
      </w:r>
      <w:r>
        <w:rPr>
          <w:color w:val="56555A"/>
          <w:w w:val="110"/>
          <w:sz w:val="24"/>
        </w:rPr>
        <w:t>300</w:t>
      </w:r>
      <w:r>
        <w:rPr>
          <w:color w:val="56555A"/>
          <w:spacing w:val="-36"/>
          <w:w w:val="110"/>
          <w:sz w:val="24"/>
        </w:rPr>
        <w:t xml:space="preserve"> </w:t>
      </w:r>
      <w:r>
        <w:rPr>
          <w:color w:val="56555A"/>
          <w:w w:val="110"/>
          <w:sz w:val="24"/>
        </w:rPr>
        <w:t>000</w:t>
      </w:r>
      <w:r>
        <w:rPr>
          <w:color w:val="56555A"/>
          <w:spacing w:val="-36"/>
          <w:w w:val="110"/>
          <w:sz w:val="24"/>
        </w:rPr>
        <w:t xml:space="preserve"> </w:t>
      </w:r>
      <w:r>
        <w:rPr>
          <w:color w:val="56555A"/>
          <w:w w:val="110"/>
          <w:sz w:val="24"/>
        </w:rPr>
        <w:t>рублей</w:t>
      </w:r>
      <w:r>
        <w:rPr>
          <w:color w:val="56555A"/>
          <w:spacing w:val="-40"/>
          <w:w w:val="110"/>
          <w:sz w:val="24"/>
        </w:rPr>
        <w:t xml:space="preserve"> </w:t>
      </w:r>
      <w:r>
        <w:rPr>
          <w:color w:val="56555A"/>
          <w:w w:val="110"/>
          <w:sz w:val="24"/>
        </w:rPr>
        <w:t>за</w:t>
      </w:r>
      <w:r>
        <w:rPr>
          <w:color w:val="56555A"/>
          <w:spacing w:val="-39"/>
          <w:w w:val="110"/>
          <w:sz w:val="24"/>
        </w:rPr>
        <w:t xml:space="preserve"> </w:t>
      </w:r>
      <w:r>
        <w:rPr>
          <w:color w:val="56555A"/>
          <w:w w:val="110"/>
          <w:sz w:val="24"/>
        </w:rPr>
        <w:t>расчетный</w:t>
      </w:r>
      <w:r>
        <w:rPr>
          <w:color w:val="56555A"/>
          <w:spacing w:val="-41"/>
          <w:w w:val="110"/>
          <w:sz w:val="24"/>
        </w:rPr>
        <w:t xml:space="preserve"> </w:t>
      </w:r>
      <w:r>
        <w:rPr>
          <w:color w:val="56555A"/>
          <w:w w:val="110"/>
          <w:sz w:val="24"/>
        </w:rPr>
        <w:t>период, не</w:t>
      </w:r>
      <w:r>
        <w:rPr>
          <w:color w:val="56555A"/>
          <w:spacing w:val="-26"/>
          <w:w w:val="110"/>
          <w:sz w:val="24"/>
        </w:rPr>
        <w:t xml:space="preserve"> </w:t>
      </w:r>
      <w:r>
        <w:rPr>
          <w:color w:val="56555A"/>
          <w:w w:val="110"/>
          <w:sz w:val="24"/>
        </w:rPr>
        <w:t>может</w:t>
      </w:r>
      <w:r>
        <w:rPr>
          <w:color w:val="56555A"/>
          <w:spacing w:val="-26"/>
          <w:w w:val="110"/>
          <w:sz w:val="24"/>
        </w:rPr>
        <w:t xml:space="preserve"> </w:t>
      </w:r>
      <w:r>
        <w:rPr>
          <w:color w:val="56555A"/>
          <w:w w:val="110"/>
          <w:sz w:val="24"/>
        </w:rPr>
        <w:t>быть</w:t>
      </w:r>
      <w:r>
        <w:rPr>
          <w:color w:val="56555A"/>
          <w:spacing w:val="-31"/>
          <w:w w:val="110"/>
          <w:sz w:val="24"/>
        </w:rPr>
        <w:t xml:space="preserve"> </w:t>
      </w:r>
      <w:r>
        <w:rPr>
          <w:color w:val="56555A"/>
          <w:w w:val="110"/>
          <w:sz w:val="24"/>
        </w:rPr>
        <w:t>более</w:t>
      </w:r>
      <w:r>
        <w:rPr>
          <w:color w:val="56555A"/>
          <w:spacing w:val="-28"/>
          <w:w w:val="110"/>
          <w:sz w:val="24"/>
        </w:rPr>
        <w:t xml:space="preserve"> </w:t>
      </w:r>
      <w:r>
        <w:rPr>
          <w:color w:val="56555A"/>
          <w:w w:val="110"/>
          <w:sz w:val="24"/>
        </w:rPr>
        <w:t>257</w:t>
      </w:r>
      <w:r>
        <w:rPr>
          <w:color w:val="56555A"/>
          <w:spacing w:val="-27"/>
          <w:w w:val="110"/>
          <w:sz w:val="24"/>
        </w:rPr>
        <w:t xml:space="preserve"> </w:t>
      </w:r>
      <w:r>
        <w:rPr>
          <w:color w:val="56555A"/>
          <w:w w:val="110"/>
          <w:sz w:val="24"/>
        </w:rPr>
        <w:t>061</w:t>
      </w:r>
      <w:r>
        <w:rPr>
          <w:color w:val="56555A"/>
          <w:spacing w:val="-28"/>
          <w:w w:val="110"/>
          <w:sz w:val="24"/>
        </w:rPr>
        <w:t xml:space="preserve"> </w:t>
      </w:r>
      <w:r>
        <w:rPr>
          <w:color w:val="56555A"/>
          <w:w w:val="110"/>
          <w:sz w:val="24"/>
        </w:rPr>
        <w:t>рубля</w:t>
      </w:r>
      <w:r>
        <w:rPr>
          <w:color w:val="56555A"/>
          <w:spacing w:val="-26"/>
          <w:w w:val="110"/>
          <w:sz w:val="24"/>
        </w:rPr>
        <w:t xml:space="preserve"> </w:t>
      </w:r>
      <w:r>
        <w:rPr>
          <w:color w:val="56555A"/>
          <w:w w:val="110"/>
          <w:sz w:val="24"/>
        </w:rPr>
        <w:t>за</w:t>
      </w:r>
      <w:r>
        <w:rPr>
          <w:color w:val="56555A"/>
          <w:spacing w:val="-32"/>
          <w:w w:val="110"/>
          <w:sz w:val="24"/>
        </w:rPr>
        <w:t xml:space="preserve"> </w:t>
      </w:r>
      <w:r>
        <w:rPr>
          <w:color w:val="56555A"/>
          <w:w w:val="110"/>
          <w:sz w:val="24"/>
        </w:rPr>
        <w:t>расчетный</w:t>
      </w:r>
      <w:r>
        <w:rPr>
          <w:color w:val="56555A"/>
          <w:spacing w:val="-30"/>
          <w:w w:val="110"/>
          <w:sz w:val="24"/>
        </w:rPr>
        <w:t xml:space="preserve"> </w:t>
      </w:r>
      <w:r>
        <w:rPr>
          <w:color w:val="56555A"/>
          <w:w w:val="110"/>
          <w:sz w:val="24"/>
        </w:rPr>
        <w:t>период</w:t>
      </w:r>
      <w:r>
        <w:rPr>
          <w:color w:val="56555A"/>
          <w:spacing w:val="-28"/>
          <w:w w:val="110"/>
          <w:sz w:val="24"/>
        </w:rPr>
        <w:t xml:space="preserve"> </w:t>
      </w:r>
      <w:r>
        <w:rPr>
          <w:color w:val="56555A"/>
          <w:w w:val="110"/>
          <w:sz w:val="24"/>
        </w:rPr>
        <w:t>2023</w:t>
      </w:r>
      <w:r>
        <w:rPr>
          <w:color w:val="56555A"/>
          <w:spacing w:val="-24"/>
          <w:w w:val="110"/>
          <w:sz w:val="24"/>
        </w:rPr>
        <w:t xml:space="preserve"> </w:t>
      </w:r>
      <w:r>
        <w:rPr>
          <w:color w:val="56555A"/>
          <w:w w:val="110"/>
          <w:sz w:val="24"/>
        </w:rPr>
        <w:t>года.</w:t>
      </w:r>
    </w:p>
    <w:p w:rsidR="0028712D" w:rsidRDefault="0028712D">
      <w:pPr>
        <w:pStyle w:val="a3"/>
        <w:spacing w:before="1"/>
        <w:rPr>
          <w:sz w:val="21"/>
        </w:rPr>
      </w:pPr>
    </w:p>
    <w:p w:rsidR="0028712D" w:rsidRDefault="00DB4841">
      <w:pPr>
        <w:spacing w:before="94"/>
        <w:ind w:left="171" w:right="2846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4877435</wp:posOffset>
                </wp:positionH>
                <wp:positionV relativeFrom="paragraph">
                  <wp:posOffset>180975</wp:posOffset>
                </wp:positionV>
                <wp:extent cx="1546225" cy="906780"/>
                <wp:effectExtent l="0" t="0" r="0" b="0"/>
                <wp:wrapNone/>
                <wp:docPr id="5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225" cy="906780"/>
                          <a:chOff x="7681" y="285"/>
                          <a:chExt cx="2435" cy="1428"/>
                        </a:xfrm>
                      </wpg:grpSpPr>
                      <wps:wsp>
                        <wps:cNvPr id="54" name="Freeform 26"/>
                        <wps:cNvSpPr>
                          <a:spLocks/>
                        </wps:cNvSpPr>
                        <wps:spPr bwMode="auto">
                          <a:xfrm>
                            <a:off x="7680" y="645"/>
                            <a:ext cx="401" cy="602"/>
                          </a:xfrm>
                          <a:custGeom>
                            <a:avLst/>
                            <a:gdLst>
                              <a:gd name="T0" fmla="+- 0 8021 7681"/>
                              <a:gd name="T1" fmla="*/ T0 w 401"/>
                              <a:gd name="T2" fmla="+- 0 646 646"/>
                              <a:gd name="T3" fmla="*/ 646 h 602"/>
                              <a:gd name="T4" fmla="+- 0 7741 7681"/>
                              <a:gd name="T5" fmla="*/ T4 w 401"/>
                              <a:gd name="T6" fmla="+- 0 646 646"/>
                              <a:gd name="T7" fmla="*/ 646 h 602"/>
                              <a:gd name="T8" fmla="+- 0 7717 7681"/>
                              <a:gd name="T9" fmla="*/ T8 w 401"/>
                              <a:gd name="T10" fmla="+- 0 650 646"/>
                              <a:gd name="T11" fmla="*/ 650 h 602"/>
                              <a:gd name="T12" fmla="+- 0 7698 7681"/>
                              <a:gd name="T13" fmla="*/ T12 w 401"/>
                              <a:gd name="T14" fmla="+- 0 661 646"/>
                              <a:gd name="T15" fmla="*/ 661 h 602"/>
                              <a:gd name="T16" fmla="+- 0 7685 7681"/>
                              <a:gd name="T17" fmla="*/ T16 w 401"/>
                              <a:gd name="T18" fmla="+- 0 678 646"/>
                              <a:gd name="T19" fmla="*/ 678 h 602"/>
                              <a:gd name="T20" fmla="+- 0 7681 7681"/>
                              <a:gd name="T21" fmla="*/ T20 w 401"/>
                              <a:gd name="T22" fmla="+- 0 699 646"/>
                              <a:gd name="T23" fmla="*/ 699 h 602"/>
                              <a:gd name="T24" fmla="+- 0 7681 7681"/>
                              <a:gd name="T25" fmla="*/ T24 w 401"/>
                              <a:gd name="T26" fmla="+- 0 1194 646"/>
                              <a:gd name="T27" fmla="*/ 1194 h 602"/>
                              <a:gd name="T28" fmla="+- 0 7685 7681"/>
                              <a:gd name="T29" fmla="*/ T28 w 401"/>
                              <a:gd name="T30" fmla="+- 0 1215 646"/>
                              <a:gd name="T31" fmla="*/ 1215 h 602"/>
                              <a:gd name="T32" fmla="+- 0 7698 7681"/>
                              <a:gd name="T33" fmla="*/ T32 w 401"/>
                              <a:gd name="T34" fmla="+- 0 1232 646"/>
                              <a:gd name="T35" fmla="*/ 1232 h 602"/>
                              <a:gd name="T36" fmla="+- 0 7717 7681"/>
                              <a:gd name="T37" fmla="*/ T36 w 401"/>
                              <a:gd name="T38" fmla="+- 0 1243 646"/>
                              <a:gd name="T39" fmla="*/ 1243 h 602"/>
                              <a:gd name="T40" fmla="+- 0 7741 7681"/>
                              <a:gd name="T41" fmla="*/ T40 w 401"/>
                              <a:gd name="T42" fmla="+- 0 1247 646"/>
                              <a:gd name="T43" fmla="*/ 1247 h 602"/>
                              <a:gd name="T44" fmla="+- 0 8021 7681"/>
                              <a:gd name="T45" fmla="*/ T44 w 401"/>
                              <a:gd name="T46" fmla="+- 0 1247 646"/>
                              <a:gd name="T47" fmla="*/ 1247 h 602"/>
                              <a:gd name="T48" fmla="+- 0 8045 7681"/>
                              <a:gd name="T49" fmla="*/ T48 w 401"/>
                              <a:gd name="T50" fmla="+- 0 1243 646"/>
                              <a:gd name="T51" fmla="*/ 1243 h 602"/>
                              <a:gd name="T52" fmla="+- 0 8064 7681"/>
                              <a:gd name="T53" fmla="*/ T52 w 401"/>
                              <a:gd name="T54" fmla="+- 0 1232 646"/>
                              <a:gd name="T55" fmla="*/ 1232 h 602"/>
                              <a:gd name="T56" fmla="+- 0 8077 7681"/>
                              <a:gd name="T57" fmla="*/ T56 w 401"/>
                              <a:gd name="T58" fmla="+- 0 1215 646"/>
                              <a:gd name="T59" fmla="*/ 1215 h 602"/>
                              <a:gd name="T60" fmla="+- 0 8082 7681"/>
                              <a:gd name="T61" fmla="*/ T60 w 401"/>
                              <a:gd name="T62" fmla="+- 0 1194 646"/>
                              <a:gd name="T63" fmla="*/ 1194 h 602"/>
                              <a:gd name="T64" fmla="+- 0 8082 7681"/>
                              <a:gd name="T65" fmla="*/ T64 w 401"/>
                              <a:gd name="T66" fmla="+- 0 699 646"/>
                              <a:gd name="T67" fmla="*/ 699 h 602"/>
                              <a:gd name="T68" fmla="+- 0 8077 7681"/>
                              <a:gd name="T69" fmla="*/ T68 w 401"/>
                              <a:gd name="T70" fmla="+- 0 678 646"/>
                              <a:gd name="T71" fmla="*/ 678 h 602"/>
                              <a:gd name="T72" fmla="+- 0 8064 7681"/>
                              <a:gd name="T73" fmla="*/ T72 w 401"/>
                              <a:gd name="T74" fmla="+- 0 661 646"/>
                              <a:gd name="T75" fmla="*/ 661 h 602"/>
                              <a:gd name="T76" fmla="+- 0 8045 7681"/>
                              <a:gd name="T77" fmla="*/ T76 w 401"/>
                              <a:gd name="T78" fmla="+- 0 650 646"/>
                              <a:gd name="T79" fmla="*/ 650 h 602"/>
                              <a:gd name="T80" fmla="+- 0 8021 7681"/>
                              <a:gd name="T81" fmla="*/ T80 w 401"/>
                              <a:gd name="T82" fmla="+- 0 646 646"/>
                              <a:gd name="T83" fmla="*/ 646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1" h="602">
                                <a:moveTo>
                                  <a:pt x="340" y="0"/>
                                </a:moveTo>
                                <a:lnTo>
                                  <a:pt x="60" y="0"/>
                                </a:lnTo>
                                <a:lnTo>
                                  <a:pt x="36" y="4"/>
                                </a:lnTo>
                                <a:lnTo>
                                  <a:pt x="17" y="15"/>
                                </a:lnTo>
                                <a:lnTo>
                                  <a:pt x="4" y="32"/>
                                </a:lnTo>
                                <a:lnTo>
                                  <a:pt x="0" y="53"/>
                                </a:lnTo>
                                <a:lnTo>
                                  <a:pt x="0" y="548"/>
                                </a:lnTo>
                                <a:lnTo>
                                  <a:pt x="4" y="569"/>
                                </a:lnTo>
                                <a:lnTo>
                                  <a:pt x="17" y="586"/>
                                </a:lnTo>
                                <a:lnTo>
                                  <a:pt x="36" y="597"/>
                                </a:lnTo>
                                <a:lnTo>
                                  <a:pt x="60" y="601"/>
                                </a:lnTo>
                                <a:lnTo>
                                  <a:pt x="340" y="601"/>
                                </a:lnTo>
                                <a:lnTo>
                                  <a:pt x="364" y="597"/>
                                </a:lnTo>
                                <a:lnTo>
                                  <a:pt x="383" y="586"/>
                                </a:lnTo>
                                <a:lnTo>
                                  <a:pt x="396" y="569"/>
                                </a:lnTo>
                                <a:lnTo>
                                  <a:pt x="401" y="548"/>
                                </a:lnTo>
                                <a:lnTo>
                                  <a:pt x="401" y="53"/>
                                </a:lnTo>
                                <a:lnTo>
                                  <a:pt x="396" y="32"/>
                                </a:lnTo>
                                <a:lnTo>
                                  <a:pt x="383" y="15"/>
                                </a:lnTo>
                                <a:lnTo>
                                  <a:pt x="364" y="4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A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5"/>
                        <wps:cNvSpPr>
                          <a:spLocks/>
                        </wps:cNvSpPr>
                        <wps:spPr bwMode="auto">
                          <a:xfrm>
                            <a:off x="7788" y="285"/>
                            <a:ext cx="2327" cy="1428"/>
                          </a:xfrm>
                          <a:custGeom>
                            <a:avLst/>
                            <a:gdLst>
                              <a:gd name="T0" fmla="+- 0 10115 7788"/>
                              <a:gd name="T1" fmla="*/ T0 w 2327"/>
                              <a:gd name="T2" fmla="+- 0 411 285"/>
                              <a:gd name="T3" fmla="*/ 411 h 1428"/>
                              <a:gd name="T4" fmla="+- 0 10104 7788"/>
                              <a:gd name="T5" fmla="*/ T4 w 2327"/>
                              <a:gd name="T6" fmla="+- 0 362 285"/>
                              <a:gd name="T7" fmla="*/ 362 h 1428"/>
                              <a:gd name="T8" fmla="+- 0 10074 7788"/>
                              <a:gd name="T9" fmla="*/ T8 w 2327"/>
                              <a:gd name="T10" fmla="+- 0 322 285"/>
                              <a:gd name="T11" fmla="*/ 322 h 1428"/>
                              <a:gd name="T12" fmla="+- 0 10029 7788"/>
                              <a:gd name="T13" fmla="*/ T12 w 2327"/>
                              <a:gd name="T14" fmla="+- 0 295 285"/>
                              <a:gd name="T15" fmla="*/ 295 h 1428"/>
                              <a:gd name="T16" fmla="+- 0 9974 7788"/>
                              <a:gd name="T17" fmla="*/ T16 w 2327"/>
                              <a:gd name="T18" fmla="+- 0 285 285"/>
                              <a:gd name="T19" fmla="*/ 285 h 1428"/>
                              <a:gd name="T20" fmla="+- 0 8602 7788"/>
                              <a:gd name="T21" fmla="*/ T20 w 2327"/>
                              <a:gd name="T22" fmla="+- 0 285 285"/>
                              <a:gd name="T23" fmla="*/ 285 h 1428"/>
                              <a:gd name="T24" fmla="+- 0 8555 7788"/>
                              <a:gd name="T25" fmla="*/ T24 w 2327"/>
                              <a:gd name="T26" fmla="+- 0 294 285"/>
                              <a:gd name="T27" fmla="*/ 294 h 1428"/>
                              <a:gd name="T28" fmla="+- 0 8555 7788"/>
                              <a:gd name="T29" fmla="*/ T28 w 2327"/>
                              <a:gd name="T30" fmla="+- 0 292 285"/>
                              <a:gd name="T31" fmla="*/ 292 h 1428"/>
                              <a:gd name="T32" fmla="+- 0 8549 7788"/>
                              <a:gd name="T33" fmla="*/ T32 w 2327"/>
                              <a:gd name="T34" fmla="+- 0 295 285"/>
                              <a:gd name="T35" fmla="*/ 295 h 1428"/>
                              <a:gd name="T36" fmla="+- 0 8547 7788"/>
                              <a:gd name="T37" fmla="*/ T36 w 2327"/>
                              <a:gd name="T38" fmla="+- 0 295 285"/>
                              <a:gd name="T39" fmla="*/ 295 h 1428"/>
                              <a:gd name="T40" fmla="+- 0 8533 7788"/>
                              <a:gd name="T41" fmla="*/ T40 w 2327"/>
                              <a:gd name="T42" fmla="+- 0 304 285"/>
                              <a:gd name="T43" fmla="*/ 304 h 1428"/>
                              <a:gd name="T44" fmla="+- 0 7788 7788"/>
                              <a:gd name="T45" fmla="*/ T44 w 2327"/>
                              <a:gd name="T46" fmla="+- 0 707 285"/>
                              <a:gd name="T47" fmla="*/ 707 h 1428"/>
                              <a:gd name="T48" fmla="+- 0 7788 7788"/>
                              <a:gd name="T49" fmla="*/ T48 w 2327"/>
                              <a:gd name="T50" fmla="+- 0 758 285"/>
                              <a:gd name="T51" fmla="*/ 758 h 1428"/>
                              <a:gd name="T52" fmla="+- 0 8499 7788"/>
                              <a:gd name="T53" fmla="*/ T52 w 2327"/>
                              <a:gd name="T54" fmla="+- 0 1675 285"/>
                              <a:gd name="T55" fmla="*/ 1675 h 1428"/>
                              <a:gd name="T56" fmla="+- 0 8499 7788"/>
                              <a:gd name="T57" fmla="*/ T56 w 2327"/>
                              <a:gd name="T58" fmla="+- 0 1672 285"/>
                              <a:gd name="T59" fmla="*/ 1672 h 1428"/>
                              <a:gd name="T60" fmla="+- 0 8502 7788"/>
                              <a:gd name="T61" fmla="*/ T60 w 2327"/>
                              <a:gd name="T62" fmla="+- 0 1676 285"/>
                              <a:gd name="T63" fmla="*/ 1676 h 1428"/>
                              <a:gd name="T64" fmla="+- 0 8547 7788"/>
                              <a:gd name="T65" fmla="*/ T64 w 2327"/>
                              <a:gd name="T66" fmla="+- 0 1703 285"/>
                              <a:gd name="T67" fmla="*/ 1703 h 1428"/>
                              <a:gd name="T68" fmla="+- 0 8602 7788"/>
                              <a:gd name="T69" fmla="*/ T68 w 2327"/>
                              <a:gd name="T70" fmla="+- 0 1713 285"/>
                              <a:gd name="T71" fmla="*/ 1713 h 1428"/>
                              <a:gd name="T72" fmla="+- 0 9974 7788"/>
                              <a:gd name="T73" fmla="*/ T72 w 2327"/>
                              <a:gd name="T74" fmla="+- 0 1713 285"/>
                              <a:gd name="T75" fmla="*/ 1713 h 1428"/>
                              <a:gd name="T76" fmla="+- 0 10029 7788"/>
                              <a:gd name="T77" fmla="*/ T76 w 2327"/>
                              <a:gd name="T78" fmla="+- 0 1703 285"/>
                              <a:gd name="T79" fmla="*/ 1703 h 1428"/>
                              <a:gd name="T80" fmla="+- 0 10074 7788"/>
                              <a:gd name="T81" fmla="*/ T80 w 2327"/>
                              <a:gd name="T82" fmla="+- 0 1676 285"/>
                              <a:gd name="T83" fmla="*/ 1676 h 1428"/>
                              <a:gd name="T84" fmla="+- 0 10104 7788"/>
                              <a:gd name="T85" fmla="*/ T84 w 2327"/>
                              <a:gd name="T86" fmla="+- 0 1636 285"/>
                              <a:gd name="T87" fmla="*/ 1636 h 1428"/>
                              <a:gd name="T88" fmla="+- 0 10115 7788"/>
                              <a:gd name="T89" fmla="*/ T88 w 2327"/>
                              <a:gd name="T90" fmla="+- 0 1587 285"/>
                              <a:gd name="T91" fmla="*/ 1587 h 1428"/>
                              <a:gd name="T92" fmla="+- 0 10115 7788"/>
                              <a:gd name="T93" fmla="*/ T92 w 2327"/>
                              <a:gd name="T94" fmla="+- 0 411 285"/>
                              <a:gd name="T95" fmla="*/ 411 h 1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327" h="1428">
                                <a:moveTo>
                                  <a:pt x="2327" y="126"/>
                                </a:moveTo>
                                <a:lnTo>
                                  <a:pt x="2316" y="77"/>
                                </a:lnTo>
                                <a:lnTo>
                                  <a:pt x="2286" y="37"/>
                                </a:lnTo>
                                <a:lnTo>
                                  <a:pt x="2241" y="10"/>
                                </a:lnTo>
                                <a:lnTo>
                                  <a:pt x="2186" y="0"/>
                                </a:lnTo>
                                <a:lnTo>
                                  <a:pt x="814" y="0"/>
                                </a:lnTo>
                                <a:lnTo>
                                  <a:pt x="767" y="9"/>
                                </a:lnTo>
                                <a:lnTo>
                                  <a:pt x="767" y="7"/>
                                </a:lnTo>
                                <a:lnTo>
                                  <a:pt x="761" y="10"/>
                                </a:lnTo>
                                <a:lnTo>
                                  <a:pt x="759" y="10"/>
                                </a:lnTo>
                                <a:lnTo>
                                  <a:pt x="745" y="19"/>
                                </a:lnTo>
                                <a:lnTo>
                                  <a:pt x="0" y="422"/>
                                </a:lnTo>
                                <a:lnTo>
                                  <a:pt x="0" y="473"/>
                                </a:lnTo>
                                <a:lnTo>
                                  <a:pt x="711" y="1390"/>
                                </a:lnTo>
                                <a:lnTo>
                                  <a:pt x="711" y="1387"/>
                                </a:lnTo>
                                <a:lnTo>
                                  <a:pt x="714" y="1391"/>
                                </a:lnTo>
                                <a:lnTo>
                                  <a:pt x="759" y="1418"/>
                                </a:lnTo>
                                <a:lnTo>
                                  <a:pt x="814" y="1428"/>
                                </a:lnTo>
                                <a:lnTo>
                                  <a:pt x="2186" y="1428"/>
                                </a:lnTo>
                                <a:lnTo>
                                  <a:pt x="2241" y="1418"/>
                                </a:lnTo>
                                <a:lnTo>
                                  <a:pt x="2286" y="1391"/>
                                </a:lnTo>
                                <a:lnTo>
                                  <a:pt x="2316" y="1351"/>
                                </a:lnTo>
                                <a:lnTo>
                                  <a:pt x="2327" y="1302"/>
                                </a:lnTo>
                                <a:lnTo>
                                  <a:pt x="2327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5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24" descr="http://qrcoder.ru/code/?https%3A%2F%2Fwww.nalog.gov.ru%2Frn74%2Fservice%2Fop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8" y="411"/>
                            <a:ext cx="1136" cy="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84.05pt;margin-top:14.25pt;width:121.75pt;height:71.4pt;z-index:15733760;mso-position-horizontal-relative:page" coordorigin="7681,285" coordsize="2435,1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">
                <v:shape id="Freeform 26" o:spid="_x0000_s1027" style="position:absolute;left:7680;top:645;width:401;height:602;visibility:visible;mso-wrap-style:square;v-text-anchor:top" coordsize="401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928YA&#10;AADbAAAADwAAAGRycy9kb3ducmV2LnhtbESPQWvCQBSE74L/YXlCL6FuKiolukop1PZQUKNge3tk&#10;n0kw+zZkt3H777sFweMwM98wy3Uwjeipc7VlBU/jFARxYXXNpYLj4e3xGYTzyBoby6TglxysV8PB&#10;EjNtr7ynPveliBB2GSqovG8zKV1RkUE3ti1x9M62M+ij7EqpO7xGuGnkJE3n0mDNcaHCll4rKi75&#10;j1HwvWvnJiThvfmabnzoP8+nJNkq9TAKLwsQnoK/h2/tD61gNoX/L/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928YAAADbAAAADwAAAAAAAAAAAAAAAACYAgAAZHJz&#10;L2Rvd25yZXYueG1sUEsFBgAAAAAEAAQA9QAAAIsDAAAAAA==&#10;" path="m340,l60,,36,4,17,15,4,32,,53,,548r4,21l17,586r19,11l60,601r280,l364,597r19,-11l396,569r5,-21l401,53,396,32,383,15,364,4,340,xe" fillcolor="#c8eaf9" stroked="f">
                  <v:path arrowok="t" o:connecttype="custom" o:connectlocs="340,646;60,646;36,650;17,661;4,678;0,699;0,1194;4,1215;17,1232;36,1243;60,1247;340,1247;364,1243;383,1232;396,1215;401,1194;401,699;396,678;383,661;364,650;340,646" o:connectangles="0,0,0,0,0,0,0,0,0,0,0,0,0,0,0,0,0,0,0,0,0"/>
                </v:shape>
                <v:shape id="Freeform 25" o:spid="_x0000_s1028" style="position:absolute;left:7788;top:285;width:2327;height:1428;visibility:visible;mso-wrap-style:square;v-text-anchor:top" coordsize="2327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4dr8A&#10;AADbAAAADwAAAGRycy9kb3ducmV2LnhtbESPzQrCMBCE74LvEFbwpqmCItUooih69Af0uDRrW2w2&#10;pYm2+vRGEDwOM/MNM1s0phBPqlxuWcGgH4EgTqzOOVVwPm16ExDOI2ssLJOCFzlYzNutGcba1nyg&#10;59GnIkDYxagg876MpXRJRgZd35bEwbvZyqAPskqlrrAOcFPIYRSNpcGcw0KGJa0ySu7Hh1Hwfuz2&#10;l+VWDutcr9dX8mZVnLZKdTvNcgrCU+P/4V97pxWMRvD9En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nh2vwAAANsAAAAPAAAAAAAAAAAAAAAAAJgCAABkcnMvZG93bnJl&#10;di54bWxQSwUGAAAAAAQABAD1AAAAhAMAAAAA&#10;" path="m2327,126l2316,77,2286,37,2241,10,2186,,814,,767,9r,-2l761,10r-2,l745,19,,422r,51l711,1390r,-3l714,1391r45,27l814,1428r1372,l2241,1418r45,-27l2316,1351r11,-49l2327,126xe" fillcolor="#f1f5fa" stroked="f">
                  <v:path arrowok="t" o:connecttype="custom" o:connectlocs="2327,411;2316,362;2286,322;2241,295;2186,285;814,285;767,294;767,292;761,295;759,295;745,304;0,707;0,758;711,1675;711,1672;714,1676;759,1703;814,1713;2186,1713;2241,1703;2286,1676;2316,1636;2327,1587;2327,411" o:connectangles="0,0,0,0,0,0,0,0,0,0,0,0,0,0,0,0,0,0,0,0,0,0,0,0"/>
                </v:shape>
                <v:shape id="Picture 24" o:spid="_x0000_s1029" type="#_x0000_t75" alt="http://qrcoder.ru/code/?https%3A%2F%2Fwww.nalog.gov.ru%2Frn74%2Fservice%2Fops%2F&amp;4&amp;0" style="position:absolute;left:8798;top:411;width:1136;height:1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kgXFAAAA2wAAAA8AAABkcnMvZG93bnJldi54bWxEj9FqwkAURN+F/sNyC33TjYqSpq6hFEpr&#10;0Ycm/YBL9poEs3eT7DZJ/74rCD4OM3OG2aWTacRAvastK1guIhDEhdU1lwp+8vd5DMJ5ZI2NZVLw&#10;Rw7S/cNsh4m2I3/TkPlSBAi7BBVU3reJlK6oyKBb2JY4eGfbG/RB9qXUPY4Bbhq5iqKtNFhzWKiw&#10;pbeKikv2axR07jiuBi3jeL3Mi3X3cTp8mWelnh6n1xcQniZ/D9/an1rBZgvXL+EHyP0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MZIFxQAAANsAAAAPAAAAAAAAAAAAAAAA&#10;AJ8CAABkcnMvZG93bnJldi54bWxQSwUGAAAAAAQABAD3AAAAkQMAAAAA&#10;">
                  <v:imagedata r:id="rId29" o:title="?https%3A%2F%2Fwww.nalog.gov"/>
                </v:shape>
                <w10:wrap anchorx="page"/>
              </v:group>
            </w:pict>
          </mc:Fallback>
        </mc:AlternateContent>
      </w:r>
      <w:r w:rsidR="00E90D9D">
        <w:rPr>
          <w:color w:val="56555A"/>
          <w:w w:val="110"/>
          <w:sz w:val="26"/>
        </w:rPr>
        <w:t>Самостоятельно рассчитать сумму страховых взносов</w:t>
      </w:r>
      <w:r w:rsidR="00E90D9D">
        <w:rPr>
          <w:color w:val="56555A"/>
          <w:spacing w:val="-38"/>
          <w:w w:val="110"/>
          <w:sz w:val="26"/>
        </w:rPr>
        <w:t xml:space="preserve"> </w:t>
      </w:r>
      <w:r w:rsidR="00E90D9D">
        <w:rPr>
          <w:color w:val="56555A"/>
          <w:w w:val="110"/>
          <w:sz w:val="26"/>
        </w:rPr>
        <w:t>на</w:t>
      </w:r>
      <w:r w:rsidR="00E90D9D">
        <w:rPr>
          <w:color w:val="56555A"/>
          <w:spacing w:val="-35"/>
          <w:w w:val="110"/>
          <w:sz w:val="26"/>
        </w:rPr>
        <w:t xml:space="preserve"> </w:t>
      </w:r>
      <w:r w:rsidR="00E90D9D">
        <w:rPr>
          <w:color w:val="56555A"/>
          <w:w w:val="110"/>
          <w:sz w:val="26"/>
        </w:rPr>
        <w:t>обязательное</w:t>
      </w:r>
      <w:r w:rsidR="00E90D9D">
        <w:rPr>
          <w:color w:val="56555A"/>
          <w:spacing w:val="-39"/>
          <w:w w:val="110"/>
          <w:sz w:val="26"/>
        </w:rPr>
        <w:t xml:space="preserve"> </w:t>
      </w:r>
      <w:r w:rsidR="00E90D9D">
        <w:rPr>
          <w:color w:val="56555A"/>
          <w:w w:val="110"/>
          <w:sz w:val="26"/>
        </w:rPr>
        <w:t>пенсионное</w:t>
      </w:r>
      <w:r w:rsidR="00E90D9D">
        <w:rPr>
          <w:color w:val="56555A"/>
          <w:spacing w:val="-42"/>
          <w:w w:val="110"/>
          <w:sz w:val="26"/>
        </w:rPr>
        <w:t xml:space="preserve"> </w:t>
      </w:r>
      <w:r w:rsidR="00E90D9D">
        <w:rPr>
          <w:color w:val="56555A"/>
          <w:w w:val="110"/>
          <w:sz w:val="26"/>
        </w:rPr>
        <w:t>страхование и обязательное медицинское страхование можно с помощью Интернет – сервиса «Калькулятор расчета страховых взносов» на сайте ФНС России.</w:t>
      </w:r>
    </w:p>
    <w:p w:rsidR="0028712D" w:rsidRDefault="0028712D">
      <w:pPr>
        <w:pStyle w:val="a3"/>
        <w:rPr>
          <w:sz w:val="20"/>
        </w:rPr>
      </w:pPr>
    </w:p>
    <w:p w:rsidR="0028712D" w:rsidRDefault="00DB4841">
      <w:pPr>
        <w:spacing w:before="251"/>
        <w:ind w:left="144" w:right="2871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4877435</wp:posOffset>
                </wp:positionH>
                <wp:positionV relativeFrom="paragraph">
                  <wp:posOffset>46990</wp:posOffset>
                </wp:positionV>
                <wp:extent cx="1546225" cy="906780"/>
                <wp:effectExtent l="0" t="0" r="0" b="0"/>
                <wp:wrapNone/>
                <wp:docPr id="4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225" cy="906780"/>
                          <a:chOff x="7681" y="74"/>
                          <a:chExt cx="2435" cy="1428"/>
                        </a:xfrm>
                      </wpg:grpSpPr>
                      <wps:wsp>
                        <wps:cNvPr id="50" name="Freeform 22"/>
                        <wps:cNvSpPr>
                          <a:spLocks/>
                        </wps:cNvSpPr>
                        <wps:spPr bwMode="auto">
                          <a:xfrm>
                            <a:off x="7680" y="433"/>
                            <a:ext cx="401" cy="602"/>
                          </a:xfrm>
                          <a:custGeom>
                            <a:avLst/>
                            <a:gdLst>
                              <a:gd name="T0" fmla="+- 0 8021 7681"/>
                              <a:gd name="T1" fmla="*/ T0 w 401"/>
                              <a:gd name="T2" fmla="+- 0 434 434"/>
                              <a:gd name="T3" fmla="*/ 434 h 602"/>
                              <a:gd name="T4" fmla="+- 0 7741 7681"/>
                              <a:gd name="T5" fmla="*/ T4 w 401"/>
                              <a:gd name="T6" fmla="+- 0 434 434"/>
                              <a:gd name="T7" fmla="*/ 434 h 602"/>
                              <a:gd name="T8" fmla="+- 0 7717 7681"/>
                              <a:gd name="T9" fmla="*/ T8 w 401"/>
                              <a:gd name="T10" fmla="+- 0 438 434"/>
                              <a:gd name="T11" fmla="*/ 438 h 602"/>
                              <a:gd name="T12" fmla="+- 0 7698 7681"/>
                              <a:gd name="T13" fmla="*/ T12 w 401"/>
                              <a:gd name="T14" fmla="+- 0 450 434"/>
                              <a:gd name="T15" fmla="*/ 450 h 602"/>
                              <a:gd name="T16" fmla="+- 0 7685 7681"/>
                              <a:gd name="T17" fmla="*/ T16 w 401"/>
                              <a:gd name="T18" fmla="+- 0 467 434"/>
                              <a:gd name="T19" fmla="*/ 467 h 602"/>
                              <a:gd name="T20" fmla="+- 0 7681 7681"/>
                              <a:gd name="T21" fmla="*/ T20 w 401"/>
                              <a:gd name="T22" fmla="+- 0 488 434"/>
                              <a:gd name="T23" fmla="*/ 488 h 602"/>
                              <a:gd name="T24" fmla="+- 0 7681 7681"/>
                              <a:gd name="T25" fmla="*/ T24 w 401"/>
                              <a:gd name="T26" fmla="+- 0 982 434"/>
                              <a:gd name="T27" fmla="*/ 982 h 602"/>
                              <a:gd name="T28" fmla="+- 0 7685 7681"/>
                              <a:gd name="T29" fmla="*/ T28 w 401"/>
                              <a:gd name="T30" fmla="+- 0 1003 434"/>
                              <a:gd name="T31" fmla="*/ 1003 h 602"/>
                              <a:gd name="T32" fmla="+- 0 7698 7681"/>
                              <a:gd name="T33" fmla="*/ T32 w 401"/>
                              <a:gd name="T34" fmla="+- 0 1020 434"/>
                              <a:gd name="T35" fmla="*/ 1020 h 602"/>
                              <a:gd name="T36" fmla="+- 0 7717 7681"/>
                              <a:gd name="T37" fmla="*/ T36 w 401"/>
                              <a:gd name="T38" fmla="+- 0 1032 434"/>
                              <a:gd name="T39" fmla="*/ 1032 h 602"/>
                              <a:gd name="T40" fmla="+- 0 7741 7681"/>
                              <a:gd name="T41" fmla="*/ T40 w 401"/>
                              <a:gd name="T42" fmla="+- 0 1036 434"/>
                              <a:gd name="T43" fmla="*/ 1036 h 602"/>
                              <a:gd name="T44" fmla="+- 0 8021 7681"/>
                              <a:gd name="T45" fmla="*/ T44 w 401"/>
                              <a:gd name="T46" fmla="+- 0 1036 434"/>
                              <a:gd name="T47" fmla="*/ 1036 h 602"/>
                              <a:gd name="T48" fmla="+- 0 8045 7681"/>
                              <a:gd name="T49" fmla="*/ T48 w 401"/>
                              <a:gd name="T50" fmla="+- 0 1032 434"/>
                              <a:gd name="T51" fmla="*/ 1032 h 602"/>
                              <a:gd name="T52" fmla="+- 0 8064 7681"/>
                              <a:gd name="T53" fmla="*/ T52 w 401"/>
                              <a:gd name="T54" fmla="+- 0 1020 434"/>
                              <a:gd name="T55" fmla="*/ 1020 h 602"/>
                              <a:gd name="T56" fmla="+- 0 8077 7681"/>
                              <a:gd name="T57" fmla="*/ T56 w 401"/>
                              <a:gd name="T58" fmla="+- 0 1003 434"/>
                              <a:gd name="T59" fmla="*/ 1003 h 602"/>
                              <a:gd name="T60" fmla="+- 0 8082 7681"/>
                              <a:gd name="T61" fmla="*/ T60 w 401"/>
                              <a:gd name="T62" fmla="+- 0 982 434"/>
                              <a:gd name="T63" fmla="*/ 982 h 602"/>
                              <a:gd name="T64" fmla="+- 0 8082 7681"/>
                              <a:gd name="T65" fmla="*/ T64 w 401"/>
                              <a:gd name="T66" fmla="+- 0 488 434"/>
                              <a:gd name="T67" fmla="*/ 488 h 602"/>
                              <a:gd name="T68" fmla="+- 0 8077 7681"/>
                              <a:gd name="T69" fmla="*/ T68 w 401"/>
                              <a:gd name="T70" fmla="+- 0 467 434"/>
                              <a:gd name="T71" fmla="*/ 467 h 602"/>
                              <a:gd name="T72" fmla="+- 0 8064 7681"/>
                              <a:gd name="T73" fmla="*/ T72 w 401"/>
                              <a:gd name="T74" fmla="+- 0 450 434"/>
                              <a:gd name="T75" fmla="*/ 450 h 602"/>
                              <a:gd name="T76" fmla="+- 0 8045 7681"/>
                              <a:gd name="T77" fmla="*/ T76 w 401"/>
                              <a:gd name="T78" fmla="+- 0 438 434"/>
                              <a:gd name="T79" fmla="*/ 438 h 602"/>
                              <a:gd name="T80" fmla="+- 0 8021 7681"/>
                              <a:gd name="T81" fmla="*/ T80 w 401"/>
                              <a:gd name="T82" fmla="+- 0 434 434"/>
                              <a:gd name="T83" fmla="*/ 434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1" h="602">
                                <a:moveTo>
                                  <a:pt x="340" y="0"/>
                                </a:moveTo>
                                <a:lnTo>
                                  <a:pt x="60" y="0"/>
                                </a:lnTo>
                                <a:lnTo>
                                  <a:pt x="36" y="4"/>
                                </a:lnTo>
                                <a:lnTo>
                                  <a:pt x="17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548"/>
                                </a:lnTo>
                                <a:lnTo>
                                  <a:pt x="4" y="569"/>
                                </a:lnTo>
                                <a:lnTo>
                                  <a:pt x="17" y="586"/>
                                </a:lnTo>
                                <a:lnTo>
                                  <a:pt x="36" y="598"/>
                                </a:lnTo>
                                <a:lnTo>
                                  <a:pt x="60" y="602"/>
                                </a:lnTo>
                                <a:lnTo>
                                  <a:pt x="340" y="602"/>
                                </a:lnTo>
                                <a:lnTo>
                                  <a:pt x="364" y="598"/>
                                </a:lnTo>
                                <a:lnTo>
                                  <a:pt x="383" y="586"/>
                                </a:lnTo>
                                <a:lnTo>
                                  <a:pt x="396" y="569"/>
                                </a:lnTo>
                                <a:lnTo>
                                  <a:pt x="401" y="548"/>
                                </a:lnTo>
                                <a:lnTo>
                                  <a:pt x="401" y="54"/>
                                </a:lnTo>
                                <a:lnTo>
                                  <a:pt x="396" y="33"/>
                                </a:lnTo>
                                <a:lnTo>
                                  <a:pt x="383" y="16"/>
                                </a:lnTo>
                                <a:lnTo>
                                  <a:pt x="364" y="4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A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1"/>
                        <wps:cNvSpPr>
                          <a:spLocks/>
                        </wps:cNvSpPr>
                        <wps:spPr bwMode="auto">
                          <a:xfrm>
                            <a:off x="7788" y="73"/>
                            <a:ext cx="2327" cy="1428"/>
                          </a:xfrm>
                          <a:custGeom>
                            <a:avLst/>
                            <a:gdLst>
                              <a:gd name="T0" fmla="+- 0 10115 7788"/>
                              <a:gd name="T1" fmla="*/ T0 w 2327"/>
                              <a:gd name="T2" fmla="+- 0 200 74"/>
                              <a:gd name="T3" fmla="*/ 200 h 1428"/>
                              <a:gd name="T4" fmla="+- 0 10104 7788"/>
                              <a:gd name="T5" fmla="*/ T4 w 2327"/>
                              <a:gd name="T6" fmla="+- 0 151 74"/>
                              <a:gd name="T7" fmla="*/ 151 h 1428"/>
                              <a:gd name="T8" fmla="+- 0 10074 7788"/>
                              <a:gd name="T9" fmla="*/ T8 w 2327"/>
                              <a:gd name="T10" fmla="+- 0 111 74"/>
                              <a:gd name="T11" fmla="*/ 111 h 1428"/>
                              <a:gd name="T12" fmla="+- 0 10029 7788"/>
                              <a:gd name="T13" fmla="*/ T12 w 2327"/>
                              <a:gd name="T14" fmla="+- 0 84 74"/>
                              <a:gd name="T15" fmla="*/ 84 h 1428"/>
                              <a:gd name="T16" fmla="+- 0 9974 7788"/>
                              <a:gd name="T17" fmla="*/ T16 w 2327"/>
                              <a:gd name="T18" fmla="+- 0 74 74"/>
                              <a:gd name="T19" fmla="*/ 74 h 1428"/>
                              <a:gd name="T20" fmla="+- 0 8602 7788"/>
                              <a:gd name="T21" fmla="*/ T20 w 2327"/>
                              <a:gd name="T22" fmla="+- 0 74 74"/>
                              <a:gd name="T23" fmla="*/ 74 h 1428"/>
                              <a:gd name="T24" fmla="+- 0 8555 7788"/>
                              <a:gd name="T25" fmla="*/ T24 w 2327"/>
                              <a:gd name="T26" fmla="+- 0 82 74"/>
                              <a:gd name="T27" fmla="*/ 82 h 1428"/>
                              <a:gd name="T28" fmla="+- 0 8555 7788"/>
                              <a:gd name="T29" fmla="*/ T28 w 2327"/>
                              <a:gd name="T30" fmla="+- 0 80 74"/>
                              <a:gd name="T31" fmla="*/ 80 h 1428"/>
                              <a:gd name="T32" fmla="+- 0 8549 7788"/>
                              <a:gd name="T33" fmla="*/ T32 w 2327"/>
                              <a:gd name="T34" fmla="+- 0 83 74"/>
                              <a:gd name="T35" fmla="*/ 83 h 1428"/>
                              <a:gd name="T36" fmla="+- 0 8547 7788"/>
                              <a:gd name="T37" fmla="*/ T36 w 2327"/>
                              <a:gd name="T38" fmla="+- 0 84 74"/>
                              <a:gd name="T39" fmla="*/ 84 h 1428"/>
                              <a:gd name="T40" fmla="+- 0 8533 7788"/>
                              <a:gd name="T41" fmla="*/ T40 w 2327"/>
                              <a:gd name="T42" fmla="+- 0 92 74"/>
                              <a:gd name="T43" fmla="*/ 92 h 1428"/>
                              <a:gd name="T44" fmla="+- 0 7788 7788"/>
                              <a:gd name="T45" fmla="*/ T44 w 2327"/>
                              <a:gd name="T46" fmla="+- 0 496 74"/>
                              <a:gd name="T47" fmla="*/ 496 h 1428"/>
                              <a:gd name="T48" fmla="+- 0 7788 7788"/>
                              <a:gd name="T49" fmla="*/ T48 w 2327"/>
                              <a:gd name="T50" fmla="+- 0 546 74"/>
                              <a:gd name="T51" fmla="*/ 546 h 1428"/>
                              <a:gd name="T52" fmla="+- 0 8499 7788"/>
                              <a:gd name="T53" fmla="*/ T52 w 2327"/>
                              <a:gd name="T54" fmla="+- 0 1463 74"/>
                              <a:gd name="T55" fmla="*/ 1463 h 1428"/>
                              <a:gd name="T56" fmla="+- 0 8499 7788"/>
                              <a:gd name="T57" fmla="*/ T56 w 2327"/>
                              <a:gd name="T58" fmla="+- 0 1460 74"/>
                              <a:gd name="T59" fmla="*/ 1460 h 1428"/>
                              <a:gd name="T60" fmla="+- 0 8502 7788"/>
                              <a:gd name="T61" fmla="*/ T60 w 2327"/>
                              <a:gd name="T62" fmla="+- 0 1465 74"/>
                              <a:gd name="T63" fmla="*/ 1465 h 1428"/>
                              <a:gd name="T64" fmla="+- 0 8547 7788"/>
                              <a:gd name="T65" fmla="*/ T64 w 2327"/>
                              <a:gd name="T66" fmla="+- 0 1492 74"/>
                              <a:gd name="T67" fmla="*/ 1492 h 1428"/>
                              <a:gd name="T68" fmla="+- 0 8602 7788"/>
                              <a:gd name="T69" fmla="*/ T68 w 2327"/>
                              <a:gd name="T70" fmla="+- 0 1501 74"/>
                              <a:gd name="T71" fmla="*/ 1501 h 1428"/>
                              <a:gd name="T72" fmla="+- 0 9974 7788"/>
                              <a:gd name="T73" fmla="*/ T72 w 2327"/>
                              <a:gd name="T74" fmla="+- 0 1501 74"/>
                              <a:gd name="T75" fmla="*/ 1501 h 1428"/>
                              <a:gd name="T76" fmla="+- 0 10029 7788"/>
                              <a:gd name="T77" fmla="*/ T76 w 2327"/>
                              <a:gd name="T78" fmla="+- 0 1492 74"/>
                              <a:gd name="T79" fmla="*/ 1492 h 1428"/>
                              <a:gd name="T80" fmla="+- 0 10074 7788"/>
                              <a:gd name="T81" fmla="*/ T80 w 2327"/>
                              <a:gd name="T82" fmla="+- 0 1465 74"/>
                              <a:gd name="T83" fmla="*/ 1465 h 1428"/>
                              <a:gd name="T84" fmla="+- 0 10104 7788"/>
                              <a:gd name="T85" fmla="*/ T84 w 2327"/>
                              <a:gd name="T86" fmla="+- 0 1425 74"/>
                              <a:gd name="T87" fmla="*/ 1425 h 1428"/>
                              <a:gd name="T88" fmla="+- 0 10115 7788"/>
                              <a:gd name="T89" fmla="*/ T88 w 2327"/>
                              <a:gd name="T90" fmla="+- 0 1376 74"/>
                              <a:gd name="T91" fmla="*/ 1376 h 1428"/>
                              <a:gd name="T92" fmla="+- 0 10115 7788"/>
                              <a:gd name="T93" fmla="*/ T92 w 2327"/>
                              <a:gd name="T94" fmla="+- 0 200 74"/>
                              <a:gd name="T95" fmla="*/ 200 h 1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327" h="1428">
                                <a:moveTo>
                                  <a:pt x="2327" y="126"/>
                                </a:moveTo>
                                <a:lnTo>
                                  <a:pt x="2316" y="77"/>
                                </a:lnTo>
                                <a:lnTo>
                                  <a:pt x="2286" y="37"/>
                                </a:lnTo>
                                <a:lnTo>
                                  <a:pt x="2241" y="10"/>
                                </a:lnTo>
                                <a:lnTo>
                                  <a:pt x="2186" y="0"/>
                                </a:lnTo>
                                <a:lnTo>
                                  <a:pt x="814" y="0"/>
                                </a:lnTo>
                                <a:lnTo>
                                  <a:pt x="767" y="8"/>
                                </a:lnTo>
                                <a:lnTo>
                                  <a:pt x="767" y="6"/>
                                </a:lnTo>
                                <a:lnTo>
                                  <a:pt x="761" y="9"/>
                                </a:lnTo>
                                <a:lnTo>
                                  <a:pt x="759" y="10"/>
                                </a:lnTo>
                                <a:lnTo>
                                  <a:pt x="745" y="18"/>
                                </a:lnTo>
                                <a:lnTo>
                                  <a:pt x="0" y="422"/>
                                </a:lnTo>
                                <a:lnTo>
                                  <a:pt x="0" y="472"/>
                                </a:lnTo>
                                <a:lnTo>
                                  <a:pt x="711" y="1389"/>
                                </a:lnTo>
                                <a:lnTo>
                                  <a:pt x="711" y="1386"/>
                                </a:lnTo>
                                <a:lnTo>
                                  <a:pt x="714" y="1391"/>
                                </a:lnTo>
                                <a:lnTo>
                                  <a:pt x="759" y="1418"/>
                                </a:lnTo>
                                <a:lnTo>
                                  <a:pt x="814" y="1427"/>
                                </a:lnTo>
                                <a:lnTo>
                                  <a:pt x="2186" y="1427"/>
                                </a:lnTo>
                                <a:lnTo>
                                  <a:pt x="2241" y="1418"/>
                                </a:lnTo>
                                <a:lnTo>
                                  <a:pt x="2286" y="1391"/>
                                </a:lnTo>
                                <a:lnTo>
                                  <a:pt x="2316" y="1351"/>
                                </a:lnTo>
                                <a:lnTo>
                                  <a:pt x="2327" y="1302"/>
                                </a:lnTo>
                                <a:lnTo>
                                  <a:pt x="2327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5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8" y="176"/>
                            <a:ext cx="1237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84.05pt;margin-top:3.7pt;width:121.75pt;height:71.4pt;z-index:15733248;mso-position-horizontal-relative:page" coordorigin="7681,74" coordsize="2435,1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">
                <v:shape id="Freeform 22" o:spid="_x0000_s1027" style="position:absolute;left:7680;top:433;width:401;height:602;visibility:visible;mso-wrap-style:square;v-text-anchor:top" coordsize="401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72MMA&#10;AADbAAAADwAAAGRycy9kb3ducmV2LnhtbERPy2oCMRTdC/2HcAvdDJppUZGpGZFCWxeF+gLt7jK5&#10;88DJzTBJx/Tvm4Xg8nDey1UwrRiod41lBc+TFARxYXXDlYLj4X28AOE8ssbWMin4Iwer/GG0xEzb&#10;K+9o2PtKxBB2GSqove8yKV1Rk0E3sR1x5ErbG/QR9pXUPV5juGnlS5rOpcGGY0ONHb3VVFz2v0bB&#10;z7abm5CEz/Y8/fBh+CpPSfKt1NNjWL+C8BT8XXxzb7SCWVwfv8Qf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/72MMAAADbAAAADwAAAAAAAAAAAAAAAACYAgAAZHJzL2Rv&#10;d25yZXYueG1sUEsFBgAAAAAEAAQA9QAAAIgDAAAAAA==&#10;" path="m340,l60,,36,4,17,16,4,33,,54,,548r4,21l17,586r19,12l60,602r280,l364,598r19,-12l396,569r5,-21l401,54,396,33,383,16,364,4,340,xe" fillcolor="#c8eaf9" stroked="f">
                  <v:path arrowok="t" o:connecttype="custom" o:connectlocs="340,434;60,434;36,438;17,450;4,467;0,488;0,982;4,1003;17,1020;36,1032;60,1036;340,1036;364,1032;383,1020;396,1003;401,982;401,488;396,467;383,450;364,438;340,434" o:connectangles="0,0,0,0,0,0,0,0,0,0,0,0,0,0,0,0,0,0,0,0,0"/>
                </v:shape>
                <v:shape id="Freeform 21" o:spid="_x0000_s1028" style="position:absolute;left:7788;top:73;width:2327;height:1428;visibility:visible;mso-wrap-style:square;v-text-anchor:top" coordsize="2327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+db8A&#10;AADbAAAADwAAAGRycy9kb3ducmV2LnhtbESPzQrCMBCE74LvEFbwpqmCItUooih69Af0uDRrW2w2&#10;pYm2+vRGEDwOM/MNM1s0phBPqlxuWcGgH4EgTqzOOVVwPm16ExDOI2ssLJOCFzlYzNutGcba1nyg&#10;59GnIkDYxagg876MpXRJRgZd35bEwbvZyqAPskqlrrAOcFPIYRSNpcGcw0KGJa0ySu7Hh1Hwfuz2&#10;l+VWDutcr9dX8mZVnLZKdTvNcgrCU+P/4V97pxWMBvD9En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iX51vwAAANsAAAAPAAAAAAAAAAAAAAAAAJgCAABkcnMvZG93bnJl&#10;di54bWxQSwUGAAAAAAQABAD1AAAAhAMAAAAA&#10;" path="m2327,126l2316,77,2286,37,2241,10,2186,,814,,767,8r,-2l761,9r-2,1l745,18,,422r,50l711,1389r,-3l714,1391r45,27l814,1427r1372,l2241,1418r45,-27l2316,1351r11,-49l2327,126xe" fillcolor="#f1f5fa" stroked="f">
                  <v:path arrowok="t" o:connecttype="custom" o:connectlocs="2327,200;2316,151;2286,111;2241,84;2186,74;814,74;767,82;767,80;761,83;759,84;745,92;0,496;0,546;711,1463;711,1460;714,1465;759,1492;814,1501;2186,1501;2241,1492;2286,1465;2316,1425;2327,1376;2327,200" o:connectangles="0,0,0,0,0,0,0,0,0,0,0,0,0,0,0,0,0,0,0,0,0,0,0,0"/>
                </v:shape>
                <v:shape id="Picture 20" o:spid="_x0000_s1029" type="#_x0000_t75" style="position:absolute;left:8708;top:176;width:1237;height:1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WnynFAAAA2wAAAA8AAABkcnMvZG93bnJldi54bWxEj91qwkAUhO8LvsNyBG9Ks+lapaSuIgVF&#10;sBf15wFOsqdJMHs2ZFdN3t4tFHo5zMw3zGLV20bcqPO1Yw2vSQqCuHCm5lLD+bR5eQfhA7LBxjFp&#10;GMjDajl6WmBm3J0PdDuGUkQI+ww1VCG0mZS+qMiiT1xLHL0f11kMUXalNB3eI9w2UqXpXFqsOS5U&#10;2NJnRcXleLUawiH/Gq7T8/Nbqrb992bI1UzttZ6M+/UHiEB9+A//tXdGw0zB75f4A+Ty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1p8pxQAAANsAAAAPAAAAAAAAAAAAAAAA&#10;AJ8CAABkcnMvZG93bnJldi54bWxQSwUGAAAAAAQABAD3AAAAkQMAAAAA&#10;">
                  <v:imagedata r:id="rId31" o:title=""/>
                </v:shape>
                <w10:wrap anchorx="page"/>
              </v:group>
            </w:pict>
          </mc:Fallback>
        </mc:AlternateContent>
      </w:r>
      <w:r w:rsidR="00E90D9D">
        <w:rPr>
          <w:color w:val="414043"/>
          <w:w w:val="110"/>
          <w:sz w:val="26"/>
        </w:rPr>
        <w:t>Подробную</w:t>
      </w:r>
      <w:r w:rsidR="00E90D9D">
        <w:rPr>
          <w:color w:val="414043"/>
          <w:spacing w:val="-47"/>
          <w:w w:val="110"/>
          <w:sz w:val="26"/>
        </w:rPr>
        <w:t xml:space="preserve"> </w:t>
      </w:r>
      <w:r w:rsidR="00E90D9D">
        <w:rPr>
          <w:color w:val="414043"/>
          <w:w w:val="110"/>
          <w:sz w:val="26"/>
        </w:rPr>
        <w:t>информацию</w:t>
      </w:r>
      <w:r w:rsidR="00E90D9D">
        <w:rPr>
          <w:color w:val="414043"/>
          <w:spacing w:val="-49"/>
          <w:w w:val="110"/>
          <w:sz w:val="26"/>
        </w:rPr>
        <w:t xml:space="preserve"> </w:t>
      </w:r>
      <w:r w:rsidR="00E90D9D">
        <w:rPr>
          <w:color w:val="414043"/>
          <w:w w:val="110"/>
          <w:sz w:val="26"/>
        </w:rPr>
        <w:t>можно</w:t>
      </w:r>
      <w:r w:rsidR="00E90D9D">
        <w:rPr>
          <w:color w:val="414043"/>
          <w:spacing w:val="-51"/>
          <w:w w:val="110"/>
          <w:sz w:val="26"/>
        </w:rPr>
        <w:t xml:space="preserve"> </w:t>
      </w:r>
      <w:r w:rsidR="00E90D9D">
        <w:rPr>
          <w:color w:val="414043"/>
          <w:w w:val="110"/>
          <w:sz w:val="26"/>
        </w:rPr>
        <w:t>получить</w:t>
      </w:r>
      <w:r w:rsidR="00E90D9D">
        <w:rPr>
          <w:color w:val="414043"/>
          <w:spacing w:val="-47"/>
          <w:w w:val="110"/>
          <w:sz w:val="26"/>
        </w:rPr>
        <w:t xml:space="preserve"> </w:t>
      </w:r>
      <w:r w:rsidR="00E90D9D">
        <w:rPr>
          <w:color w:val="414043"/>
          <w:w w:val="110"/>
          <w:sz w:val="26"/>
        </w:rPr>
        <w:t>на</w:t>
      </w:r>
      <w:r w:rsidR="00E90D9D">
        <w:rPr>
          <w:color w:val="414043"/>
          <w:spacing w:val="-49"/>
          <w:w w:val="110"/>
          <w:sz w:val="26"/>
        </w:rPr>
        <w:t xml:space="preserve"> </w:t>
      </w:r>
      <w:r w:rsidR="00E90D9D">
        <w:rPr>
          <w:color w:val="414043"/>
          <w:w w:val="110"/>
          <w:sz w:val="26"/>
        </w:rPr>
        <w:t xml:space="preserve">сайте </w:t>
      </w:r>
      <w:hyperlink r:id="rId32">
        <w:r w:rsidR="00E90D9D">
          <w:rPr>
            <w:color w:val="414043"/>
            <w:w w:val="110"/>
            <w:sz w:val="26"/>
          </w:rPr>
          <w:t>www.nalog.gov.ru</w:t>
        </w:r>
        <w:r w:rsidR="00E90D9D">
          <w:rPr>
            <w:color w:val="414043"/>
            <w:spacing w:val="-38"/>
            <w:w w:val="110"/>
            <w:sz w:val="26"/>
          </w:rPr>
          <w:t xml:space="preserve"> </w:t>
        </w:r>
      </w:hyperlink>
      <w:r w:rsidR="00E90D9D">
        <w:rPr>
          <w:color w:val="414043"/>
          <w:w w:val="110"/>
          <w:sz w:val="26"/>
        </w:rPr>
        <w:t>в</w:t>
      </w:r>
      <w:r w:rsidR="00E90D9D">
        <w:rPr>
          <w:color w:val="414043"/>
          <w:spacing w:val="-42"/>
          <w:w w:val="110"/>
          <w:sz w:val="26"/>
        </w:rPr>
        <w:t xml:space="preserve"> </w:t>
      </w:r>
      <w:r w:rsidR="00E90D9D">
        <w:rPr>
          <w:color w:val="414043"/>
          <w:w w:val="110"/>
          <w:sz w:val="26"/>
        </w:rPr>
        <w:t>разделе</w:t>
      </w:r>
      <w:r w:rsidR="00E90D9D">
        <w:rPr>
          <w:color w:val="414043"/>
          <w:spacing w:val="-43"/>
          <w:w w:val="110"/>
          <w:sz w:val="26"/>
        </w:rPr>
        <w:t xml:space="preserve"> </w:t>
      </w:r>
      <w:r w:rsidR="00E90D9D">
        <w:rPr>
          <w:color w:val="414043"/>
          <w:w w:val="110"/>
          <w:sz w:val="26"/>
        </w:rPr>
        <w:t>«Страховые</w:t>
      </w:r>
      <w:r w:rsidR="00E90D9D">
        <w:rPr>
          <w:color w:val="414043"/>
          <w:spacing w:val="-39"/>
          <w:w w:val="110"/>
          <w:sz w:val="26"/>
        </w:rPr>
        <w:t xml:space="preserve"> </w:t>
      </w:r>
      <w:r w:rsidR="00E90D9D">
        <w:rPr>
          <w:color w:val="414043"/>
          <w:w w:val="110"/>
          <w:sz w:val="26"/>
        </w:rPr>
        <w:t>взносы».</w:t>
      </w:r>
    </w:p>
    <w:p w:rsidR="0028712D" w:rsidRDefault="0028712D">
      <w:pPr>
        <w:rPr>
          <w:sz w:val="26"/>
        </w:rPr>
        <w:sectPr w:rsidR="0028712D">
          <w:pgSz w:w="10800" w:h="15600"/>
          <w:pgMar w:top="1560" w:right="500" w:bottom="1640" w:left="720" w:header="713" w:footer="1440" w:gutter="0"/>
          <w:cols w:space="720"/>
        </w:sectPr>
      </w:pPr>
    </w:p>
    <w:p w:rsidR="0028712D" w:rsidRDefault="0028712D">
      <w:pPr>
        <w:pStyle w:val="a3"/>
        <w:rPr>
          <w:sz w:val="20"/>
        </w:rPr>
      </w:pPr>
    </w:p>
    <w:p w:rsidR="0028712D" w:rsidRDefault="0028712D">
      <w:pPr>
        <w:pStyle w:val="a3"/>
        <w:spacing w:before="8"/>
        <w:rPr>
          <w:sz w:val="20"/>
        </w:rPr>
      </w:pPr>
    </w:p>
    <w:p w:rsidR="0028712D" w:rsidRDefault="00E90D9D">
      <w:pPr>
        <w:pStyle w:val="2"/>
        <w:spacing w:before="96"/>
        <w:ind w:right="676"/>
      </w:pPr>
      <w:r>
        <w:rPr>
          <w:color w:val="414043"/>
        </w:rPr>
        <w:t xml:space="preserve">Справки об оплате услуг (уплате взносов) упростят </w:t>
      </w:r>
      <w:r>
        <w:rPr>
          <w:color w:val="414043"/>
          <w:w w:val="95"/>
        </w:rPr>
        <w:t>получение гражданами социальных налоговых вычетов</w:t>
      </w:r>
    </w:p>
    <w:p w:rsidR="0028712D" w:rsidRDefault="00E90D9D">
      <w:pPr>
        <w:spacing w:before="273"/>
        <w:ind w:left="118"/>
        <w:rPr>
          <w:b/>
          <w:sz w:val="23"/>
        </w:rPr>
      </w:pPr>
      <w:r>
        <w:rPr>
          <w:color w:val="414043"/>
          <w:w w:val="105"/>
          <w:sz w:val="23"/>
        </w:rPr>
        <w:t xml:space="preserve">С 1 января 2024 года для получения социальных налоговых вычетов по НДФЛ применяются стандартизированные документы – </w:t>
      </w:r>
      <w:r>
        <w:rPr>
          <w:b/>
          <w:color w:val="414043"/>
          <w:w w:val="105"/>
          <w:sz w:val="23"/>
        </w:rPr>
        <w:t>Справки об оплате услуг (уплате взносов).</w:t>
      </w:r>
    </w:p>
    <w:p w:rsidR="0028712D" w:rsidRDefault="00E90D9D">
      <w:pPr>
        <w:spacing w:before="75"/>
        <w:ind w:left="118" w:right="886"/>
        <w:rPr>
          <w:sz w:val="23"/>
        </w:rPr>
      </w:pPr>
      <w:r>
        <w:rPr>
          <w:color w:val="414043"/>
          <w:w w:val="110"/>
          <w:sz w:val="23"/>
        </w:rPr>
        <w:t>Справки</w:t>
      </w:r>
      <w:r>
        <w:rPr>
          <w:color w:val="414043"/>
          <w:spacing w:val="-30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об</w:t>
      </w:r>
      <w:r>
        <w:rPr>
          <w:color w:val="414043"/>
          <w:spacing w:val="-29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уплате</w:t>
      </w:r>
      <w:r>
        <w:rPr>
          <w:color w:val="414043"/>
          <w:spacing w:val="-30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услуг</w:t>
      </w:r>
      <w:r>
        <w:rPr>
          <w:color w:val="414043"/>
          <w:spacing w:val="-29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(уплате</w:t>
      </w:r>
      <w:r>
        <w:rPr>
          <w:color w:val="414043"/>
          <w:spacing w:val="-30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взносов)</w:t>
      </w:r>
      <w:r>
        <w:rPr>
          <w:color w:val="414043"/>
          <w:spacing w:val="-33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выдаются</w:t>
      </w:r>
      <w:r>
        <w:rPr>
          <w:color w:val="414043"/>
          <w:spacing w:val="-29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организациями</w:t>
      </w:r>
      <w:r>
        <w:rPr>
          <w:color w:val="414043"/>
          <w:spacing w:val="-37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и</w:t>
      </w:r>
      <w:r>
        <w:rPr>
          <w:color w:val="414043"/>
          <w:spacing w:val="-30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ИП, оказавшими</w:t>
      </w:r>
      <w:r>
        <w:rPr>
          <w:color w:val="414043"/>
          <w:spacing w:val="-38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соответствующие</w:t>
      </w:r>
      <w:r>
        <w:rPr>
          <w:color w:val="414043"/>
          <w:spacing w:val="-41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услуги,</w:t>
      </w:r>
      <w:r>
        <w:rPr>
          <w:color w:val="414043"/>
          <w:spacing w:val="-34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заменяют</w:t>
      </w:r>
      <w:r>
        <w:rPr>
          <w:color w:val="414043"/>
          <w:spacing w:val="-38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все</w:t>
      </w:r>
      <w:r>
        <w:rPr>
          <w:color w:val="414043"/>
          <w:spacing w:val="-36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остальные</w:t>
      </w:r>
      <w:r>
        <w:rPr>
          <w:color w:val="414043"/>
          <w:spacing w:val="-38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документы</w:t>
      </w:r>
    </w:p>
    <w:p w:rsidR="0028712D" w:rsidRDefault="00E90D9D">
      <w:pPr>
        <w:spacing w:line="237" w:lineRule="auto"/>
        <w:ind w:left="118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3069887</wp:posOffset>
            </wp:positionH>
            <wp:positionV relativeFrom="paragraph">
              <wp:posOffset>486217</wp:posOffset>
            </wp:positionV>
            <wp:extent cx="355378" cy="336917"/>
            <wp:effectExtent l="0" t="0" r="0" b="0"/>
            <wp:wrapNone/>
            <wp:docPr id="17" name="image10.png" descr="D:\Иконки\free-icon-retirement-12299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78" cy="336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sz w:val="23"/>
        </w:rPr>
        <w:t xml:space="preserve">и подтверждают понесенные </w:t>
      </w:r>
      <w:r>
        <w:rPr>
          <w:b/>
          <w:color w:val="414043"/>
          <w:sz w:val="23"/>
        </w:rPr>
        <w:t xml:space="preserve">после 1 января 2024 года </w:t>
      </w:r>
      <w:r>
        <w:rPr>
          <w:color w:val="414043"/>
          <w:sz w:val="23"/>
        </w:rPr>
        <w:t>фактические расходы граждан на оплату:</w:t>
      </w:r>
    </w:p>
    <w:p w:rsidR="0028712D" w:rsidRDefault="0028712D">
      <w:pPr>
        <w:pStyle w:val="a3"/>
        <w:spacing w:before="1"/>
        <w:rPr>
          <w:sz w:val="20"/>
        </w:rPr>
      </w:pPr>
    </w:p>
    <w:p w:rsidR="0028712D" w:rsidRDefault="0028712D">
      <w:pPr>
        <w:rPr>
          <w:sz w:val="20"/>
        </w:rPr>
        <w:sectPr w:rsidR="0028712D">
          <w:headerReference w:type="default" r:id="rId34"/>
          <w:footerReference w:type="default" r:id="rId35"/>
          <w:pgSz w:w="10800" w:h="15600"/>
          <w:pgMar w:top="1380" w:right="500" w:bottom="1800" w:left="720" w:header="1144" w:footer="1617" w:gutter="0"/>
          <w:cols w:space="720"/>
        </w:sectPr>
      </w:pPr>
    </w:p>
    <w:p w:rsidR="0028712D" w:rsidRDefault="00E90D9D">
      <w:pPr>
        <w:spacing w:before="97"/>
        <w:ind w:left="839"/>
      </w:pPr>
      <w:r>
        <w:rPr>
          <w:noProof/>
          <w:lang w:eastAsia="ru-RU"/>
        </w:rPr>
        <w:lastRenderedPageBreak/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549978</wp:posOffset>
            </wp:positionH>
            <wp:positionV relativeFrom="paragraph">
              <wp:posOffset>-47335</wp:posOffset>
            </wp:positionV>
            <wp:extent cx="355378" cy="355378"/>
            <wp:effectExtent l="0" t="0" r="0" b="0"/>
            <wp:wrapNone/>
            <wp:docPr id="19" name="image11.png" descr="D:\Иконки\free-icon-doctor-6898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78" cy="355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Медицинских услуг</w:t>
      </w:r>
    </w:p>
    <w:p w:rsidR="0028712D" w:rsidRDefault="0028712D">
      <w:pPr>
        <w:pStyle w:val="a3"/>
        <w:spacing w:before="6"/>
        <w:rPr>
          <w:sz w:val="22"/>
        </w:rPr>
      </w:pPr>
    </w:p>
    <w:p w:rsidR="0028712D" w:rsidRDefault="00E90D9D">
      <w:pPr>
        <w:spacing w:before="1"/>
        <w:ind w:left="135"/>
      </w:pPr>
      <w:r>
        <w:rPr>
          <w:noProof/>
          <w:position w:val="-15"/>
          <w:lang w:eastAsia="ru-RU"/>
        </w:rPr>
        <w:drawing>
          <wp:inline distT="0" distB="0" distL="0" distR="0">
            <wp:extent cx="359994" cy="355378"/>
            <wp:effectExtent l="0" t="0" r="0" b="0"/>
            <wp:docPr id="21" name="image12.png" descr="D:\Иконки\free-icon-online-learning-24368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35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color w:val="414043"/>
          <w:w w:val="110"/>
        </w:rPr>
        <w:t>Обучения</w:t>
      </w:r>
    </w:p>
    <w:p w:rsidR="0028712D" w:rsidRDefault="00E90D9D">
      <w:pPr>
        <w:spacing w:before="254"/>
        <w:ind w:left="859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539537</wp:posOffset>
            </wp:positionH>
            <wp:positionV relativeFrom="paragraph">
              <wp:posOffset>94101</wp:posOffset>
            </wp:positionV>
            <wp:extent cx="332302" cy="332302"/>
            <wp:effectExtent l="0" t="0" r="0" b="0"/>
            <wp:wrapNone/>
            <wp:docPr id="23" name="image13.png" descr="D:\Иконки\free-icon-insurance-policy-7997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02" cy="332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</w:rPr>
        <w:t>Страховых взносов</w:t>
      </w:r>
    </w:p>
    <w:p w:rsidR="0028712D" w:rsidRDefault="00E90D9D">
      <w:pPr>
        <w:spacing w:before="105" w:line="640" w:lineRule="auto"/>
        <w:ind w:left="834" w:right="278"/>
      </w:pPr>
      <w:r>
        <w:br w:type="column"/>
      </w:r>
      <w:r>
        <w:rPr>
          <w:color w:val="414043"/>
          <w:w w:val="110"/>
        </w:rPr>
        <w:lastRenderedPageBreak/>
        <w:t>Пенсионных взносов по договорам НПО Физкультурно-оздоровительных услуг</w:t>
      </w:r>
    </w:p>
    <w:p w:rsidR="0028712D" w:rsidRDefault="0028712D">
      <w:pPr>
        <w:spacing w:line="640" w:lineRule="auto"/>
        <w:sectPr w:rsidR="0028712D">
          <w:type w:val="continuous"/>
          <w:pgSz w:w="10800" w:h="15600"/>
          <w:pgMar w:top="1320" w:right="500" w:bottom="1800" w:left="720" w:header="720" w:footer="720" w:gutter="0"/>
          <w:cols w:num="2" w:space="720" w:equalWidth="0">
            <w:col w:w="3030" w:space="954"/>
            <w:col w:w="5596"/>
          </w:cols>
        </w:sectPr>
      </w:pPr>
    </w:p>
    <w:p w:rsidR="0028712D" w:rsidRDefault="00DB4841">
      <w:pPr>
        <w:pStyle w:val="a3"/>
        <w:spacing w:before="1"/>
        <w:rPr>
          <w:sz w:val="22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4589780</wp:posOffset>
                </wp:positionH>
                <wp:positionV relativeFrom="page">
                  <wp:posOffset>8580755</wp:posOffset>
                </wp:positionV>
                <wp:extent cx="1699895" cy="1124585"/>
                <wp:effectExtent l="0" t="0" r="0" b="0"/>
                <wp:wrapNone/>
                <wp:docPr id="4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895" cy="1124585"/>
                          <a:chOff x="7228" y="13513"/>
                          <a:chExt cx="2677" cy="1771"/>
                        </a:xfrm>
                      </wpg:grpSpPr>
                      <pic:pic xmlns:pic="http://schemas.openxmlformats.org/drawingml/2006/picture">
                        <pic:nvPicPr>
                          <pic:cNvPr id="4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8" y="13512"/>
                            <a:ext cx="2677" cy="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7" descr="D:\Иконки\c658ccb6fe3e25fb56c1959ec54f80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6" y="13590"/>
                            <a:ext cx="1531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61.4pt;margin-top:675.65pt;width:133.85pt;height:88.55pt;z-index:15734784;mso-position-horizontal-relative:page;mso-position-vertical-relative:page" coordorigin="7228,13513" coordsize="2677,1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">
                <v:shape id="Picture 18" o:spid="_x0000_s1027" type="#_x0000_t75" style="position:absolute;left:7228;top:13512;width:2677;height:1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emH/DAAAA2wAAAA8AAABkcnMvZG93bnJldi54bWxEj0FrwkAUhO8F/8PyBG91o9iq0VWkELC3&#10;Ngpen9lnEs2+DbvbGP99t1DwOMzMN8x625tGdOR8bVnBZJyAIC6srrlUcDxkrwsQPiBrbCyTggd5&#10;2G4GL2tMtb3zN3V5KEWEsE9RQRVCm0rpi4oM+rFtiaN3sc5giNKVUju8R7hp5DRJ3qXBmuNChS19&#10;VFTc8h+jIJvXXzd5nLn95/ntujx1jcsvmVKjYb9bgQjUh2f4v73XCmZz+PsSf4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6Yf8MAAADbAAAADwAAAAAAAAAAAAAAAACf&#10;AgAAZHJzL2Rvd25yZXYueG1sUEsFBgAAAAAEAAQA9wAAAI8DAAAAAA==&#10;">
                  <v:imagedata r:id="rId12" o:title=""/>
                </v:shape>
                <v:shape id="Picture 17" o:spid="_x0000_s1028" type="#_x0000_t75" style="position:absolute;left:8276;top:13590;width:1531;height:1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8gQi8AAAA2wAAAA8AAABkcnMvZG93bnJldi54bWxET8uqwjAQ3Qv+Qxjh7jRV5CLVKCIIuvSJ&#10;y6EZ22IzU5rY1r+/WQh3eTjv1aZ3lWqp8aWwgekkAUWciS05N3C97McLUD4gW6yEycCHPGzWw8EK&#10;Uysdn6g9h1zFEPYpGihCqFOtfVaQQz+RmjhyT2kchgibXNsGuxjuKj1Lkl/tsOTYUGBNu4Ky1/nt&#10;DFTlRU4o/h4exxvtunnbSqaN+Rn12yWoQH34F3/dB2tgHsfGL/EH6PU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zPIEIvAAAANsAAAAPAAAAAAAAAAAAAAAAAJ8CAABkcnMv&#10;ZG93bnJldi54bWxQSwUGAAAAAAQABAD3AAAAiAMAAAAA&#10;">
                  <v:imagedata r:id="rId40" o:title="c658ccb6fe3e25fb56c1959ec54f8032"/>
                </v:shape>
                <w10:wrap anchorx="page" anchory="page"/>
              </v:group>
            </w:pict>
          </mc:Fallback>
        </mc:AlternateContent>
      </w:r>
      <w:r w:rsidR="00E90D9D"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525691</wp:posOffset>
            </wp:positionH>
            <wp:positionV relativeFrom="page">
              <wp:posOffset>501040</wp:posOffset>
            </wp:positionV>
            <wp:extent cx="1728216" cy="550519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50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>
                <wp:simplePos x="0" y="0"/>
                <wp:positionH relativeFrom="page">
                  <wp:posOffset>4637405</wp:posOffset>
                </wp:positionH>
                <wp:positionV relativeFrom="page">
                  <wp:posOffset>642620</wp:posOffset>
                </wp:positionV>
                <wp:extent cx="1678940" cy="318770"/>
                <wp:effectExtent l="0" t="0" r="0" b="0"/>
                <wp:wrapNone/>
                <wp:docPr id="4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8940" cy="318770"/>
                        </a:xfrm>
                        <a:custGeom>
                          <a:avLst/>
                          <a:gdLst>
                            <a:gd name="T0" fmla="+- 0 9696 7303"/>
                            <a:gd name="T1" fmla="*/ T0 w 2644"/>
                            <a:gd name="T2" fmla="+- 0 1012 1012"/>
                            <a:gd name="T3" fmla="*/ 1012 h 502"/>
                            <a:gd name="T4" fmla="+- 0 7554 7303"/>
                            <a:gd name="T5" fmla="*/ T4 w 2644"/>
                            <a:gd name="T6" fmla="+- 0 1012 1012"/>
                            <a:gd name="T7" fmla="*/ 1012 h 502"/>
                            <a:gd name="T8" fmla="+- 0 7475 7303"/>
                            <a:gd name="T9" fmla="*/ T8 w 2644"/>
                            <a:gd name="T10" fmla="+- 0 1025 1012"/>
                            <a:gd name="T11" fmla="*/ 1025 h 502"/>
                            <a:gd name="T12" fmla="+- 0 7406 7303"/>
                            <a:gd name="T13" fmla="*/ T12 w 2644"/>
                            <a:gd name="T14" fmla="+- 0 1060 1012"/>
                            <a:gd name="T15" fmla="*/ 1060 h 502"/>
                            <a:gd name="T16" fmla="+- 0 7352 7303"/>
                            <a:gd name="T17" fmla="*/ T16 w 2644"/>
                            <a:gd name="T18" fmla="+- 0 1115 1012"/>
                            <a:gd name="T19" fmla="*/ 1115 h 502"/>
                            <a:gd name="T20" fmla="+- 0 7316 7303"/>
                            <a:gd name="T21" fmla="*/ T20 w 2644"/>
                            <a:gd name="T22" fmla="+- 0 1184 1012"/>
                            <a:gd name="T23" fmla="*/ 1184 h 502"/>
                            <a:gd name="T24" fmla="+- 0 7303 7303"/>
                            <a:gd name="T25" fmla="*/ T24 w 2644"/>
                            <a:gd name="T26" fmla="+- 0 1263 1012"/>
                            <a:gd name="T27" fmla="*/ 1263 h 502"/>
                            <a:gd name="T28" fmla="+- 0 7316 7303"/>
                            <a:gd name="T29" fmla="*/ T28 w 2644"/>
                            <a:gd name="T30" fmla="+- 0 1342 1012"/>
                            <a:gd name="T31" fmla="*/ 1342 h 502"/>
                            <a:gd name="T32" fmla="+- 0 7352 7303"/>
                            <a:gd name="T33" fmla="*/ T32 w 2644"/>
                            <a:gd name="T34" fmla="+- 0 1411 1012"/>
                            <a:gd name="T35" fmla="*/ 1411 h 502"/>
                            <a:gd name="T36" fmla="+- 0 7406 7303"/>
                            <a:gd name="T37" fmla="*/ T36 w 2644"/>
                            <a:gd name="T38" fmla="+- 0 1465 1012"/>
                            <a:gd name="T39" fmla="*/ 1465 h 502"/>
                            <a:gd name="T40" fmla="+- 0 7475 7303"/>
                            <a:gd name="T41" fmla="*/ T40 w 2644"/>
                            <a:gd name="T42" fmla="+- 0 1501 1012"/>
                            <a:gd name="T43" fmla="*/ 1501 h 502"/>
                            <a:gd name="T44" fmla="+- 0 7554 7303"/>
                            <a:gd name="T45" fmla="*/ T44 w 2644"/>
                            <a:gd name="T46" fmla="+- 0 1514 1012"/>
                            <a:gd name="T47" fmla="*/ 1514 h 502"/>
                            <a:gd name="T48" fmla="+- 0 9696 7303"/>
                            <a:gd name="T49" fmla="*/ T48 w 2644"/>
                            <a:gd name="T50" fmla="+- 0 1514 1012"/>
                            <a:gd name="T51" fmla="*/ 1514 h 502"/>
                            <a:gd name="T52" fmla="+- 0 9775 7303"/>
                            <a:gd name="T53" fmla="*/ T52 w 2644"/>
                            <a:gd name="T54" fmla="+- 0 1501 1012"/>
                            <a:gd name="T55" fmla="*/ 1501 h 502"/>
                            <a:gd name="T56" fmla="+- 0 9844 7303"/>
                            <a:gd name="T57" fmla="*/ T56 w 2644"/>
                            <a:gd name="T58" fmla="+- 0 1465 1012"/>
                            <a:gd name="T59" fmla="*/ 1465 h 502"/>
                            <a:gd name="T60" fmla="+- 0 9898 7303"/>
                            <a:gd name="T61" fmla="*/ T60 w 2644"/>
                            <a:gd name="T62" fmla="+- 0 1411 1012"/>
                            <a:gd name="T63" fmla="*/ 1411 h 502"/>
                            <a:gd name="T64" fmla="+- 0 9934 7303"/>
                            <a:gd name="T65" fmla="*/ T64 w 2644"/>
                            <a:gd name="T66" fmla="+- 0 1342 1012"/>
                            <a:gd name="T67" fmla="*/ 1342 h 502"/>
                            <a:gd name="T68" fmla="+- 0 9947 7303"/>
                            <a:gd name="T69" fmla="*/ T68 w 2644"/>
                            <a:gd name="T70" fmla="+- 0 1263 1012"/>
                            <a:gd name="T71" fmla="*/ 1263 h 502"/>
                            <a:gd name="T72" fmla="+- 0 9934 7303"/>
                            <a:gd name="T73" fmla="*/ T72 w 2644"/>
                            <a:gd name="T74" fmla="+- 0 1184 1012"/>
                            <a:gd name="T75" fmla="*/ 1184 h 502"/>
                            <a:gd name="T76" fmla="+- 0 9898 7303"/>
                            <a:gd name="T77" fmla="*/ T76 w 2644"/>
                            <a:gd name="T78" fmla="+- 0 1115 1012"/>
                            <a:gd name="T79" fmla="*/ 1115 h 502"/>
                            <a:gd name="T80" fmla="+- 0 9844 7303"/>
                            <a:gd name="T81" fmla="*/ T80 w 2644"/>
                            <a:gd name="T82" fmla="+- 0 1060 1012"/>
                            <a:gd name="T83" fmla="*/ 1060 h 502"/>
                            <a:gd name="T84" fmla="+- 0 9775 7303"/>
                            <a:gd name="T85" fmla="*/ T84 w 2644"/>
                            <a:gd name="T86" fmla="+- 0 1025 1012"/>
                            <a:gd name="T87" fmla="*/ 1025 h 502"/>
                            <a:gd name="T88" fmla="+- 0 9696 7303"/>
                            <a:gd name="T89" fmla="*/ T88 w 2644"/>
                            <a:gd name="T90" fmla="+- 0 1012 1012"/>
                            <a:gd name="T91" fmla="*/ 1012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2644" h="502">
                              <a:moveTo>
                                <a:pt x="2393" y="0"/>
                              </a:moveTo>
                              <a:lnTo>
                                <a:pt x="251" y="0"/>
                              </a:lnTo>
                              <a:lnTo>
                                <a:pt x="172" y="13"/>
                              </a:lnTo>
                              <a:lnTo>
                                <a:pt x="103" y="48"/>
                              </a:lnTo>
                              <a:lnTo>
                                <a:pt x="49" y="103"/>
                              </a:lnTo>
                              <a:lnTo>
                                <a:pt x="13" y="172"/>
                              </a:lnTo>
                              <a:lnTo>
                                <a:pt x="0" y="251"/>
                              </a:lnTo>
                              <a:lnTo>
                                <a:pt x="13" y="330"/>
                              </a:lnTo>
                              <a:lnTo>
                                <a:pt x="49" y="399"/>
                              </a:lnTo>
                              <a:lnTo>
                                <a:pt x="103" y="453"/>
                              </a:lnTo>
                              <a:lnTo>
                                <a:pt x="172" y="489"/>
                              </a:lnTo>
                              <a:lnTo>
                                <a:pt x="251" y="502"/>
                              </a:lnTo>
                              <a:lnTo>
                                <a:pt x="2393" y="502"/>
                              </a:lnTo>
                              <a:lnTo>
                                <a:pt x="2472" y="489"/>
                              </a:lnTo>
                              <a:lnTo>
                                <a:pt x="2541" y="453"/>
                              </a:lnTo>
                              <a:lnTo>
                                <a:pt x="2595" y="399"/>
                              </a:lnTo>
                              <a:lnTo>
                                <a:pt x="2631" y="330"/>
                              </a:lnTo>
                              <a:lnTo>
                                <a:pt x="2644" y="251"/>
                              </a:lnTo>
                              <a:lnTo>
                                <a:pt x="2631" y="172"/>
                              </a:lnTo>
                              <a:lnTo>
                                <a:pt x="2595" y="103"/>
                              </a:lnTo>
                              <a:lnTo>
                                <a:pt x="2541" y="48"/>
                              </a:lnTo>
                              <a:lnTo>
                                <a:pt x="2472" y="13"/>
                              </a:lnTo>
                              <a:lnTo>
                                <a:pt x="2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365.15pt;margin-top:50.6pt;width:132.2pt;height:25.1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44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" path="m2393,l251,,172,13,103,48,49,103,13,172,,251r13,79l49,399r54,54l172,489r79,13l2393,502r79,-13l2541,453r54,-54l2631,330r13,-79l2631,172r-36,-69l2541,48,2472,13,2393,xe" fillcolor="#00afef" stroked="f">
                <v:path arrowok="t" o:connecttype="custom" o:connectlocs="1519555,642620;159385,642620;109220,650875;65405,673100;31115,708025;8255,751840;0,802005;8255,852170;31115,895985;65405,930275;109220,953135;159385,961390;1519555,961390;1569720,953135;1613535,930275;1647825,895985;1670685,852170;1678940,802005;1670685,751840;1647825,708025;1613535,673100;1569720,650875;1519555,642620" o:connectangles="0,0,0,0,0,0,0,0,0,0,0,0,0,0,0,0,0,0,0,0,0,0,0"/>
                <w10:wrap anchorx="page" anchory="page"/>
              </v:shape>
            </w:pict>
          </mc:Fallback>
        </mc:AlternateContent>
      </w:r>
      <w:r w:rsidR="00E90D9D"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540499</wp:posOffset>
            </wp:positionH>
            <wp:positionV relativeFrom="page">
              <wp:posOffset>8575891</wp:posOffset>
            </wp:positionV>
            <wp:extent cx="522084" cy="874496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84" cy="87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12D" w:rsidRDefault="00E90D9D">
      <w:pPr>
        <w:spacing w:before="97"/>
        <w:ind w:left="101" w:right="1213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3076364</wp:posOffset>
            </wp:positionH>
            <wp:positionV relativeFrom="paragraph">
              <wp:posOffset>-834648</wp:posOffset>
            </wp:positionV>
            <wp:extent cx="355378" cy="359994"/>
            <wp:effectExtent l="0" t="0" r="0" b="0"/>
            <wp:wrapNone/>
            <wp:docPr id="29" name="image15.png" descr="D:\Иконки\free-icon-weightlifter-2112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78" cy="35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  <w:sz w:val="23"/>
        </w:rPr>
        <w:t>Представлять</w:t>
      </w:r>
      <w:r>
        <w:rPr>
          <w:color w:val="414043"/>
          <w:spacing w:val="-33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в</w:t>
      </w:r>
      <w:r>
        <w:rPr>
          <w:color w:val="414043"/>
          <w:spacing w:val="-29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налоговый</w:t>
      </w:r>
      <w:r>
        <w:rPr>
          <w:color w:val="414043"/>
          <w:spacing w:val="-32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орган</w:t>
      </w:r>
      <w:r>
        <w:rPr>
          <w:color w:val="414043"/>
          <w:spacing w:val="-30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Справку</w:t>
      </w:r>
      <w:r>
        <w:rPr>
          <w:color w:val="414043"/>
          <w:spacing w:val="-26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в</w:t>
      </w:r>
      <w:r>
        <w:rPr>
          <w:color w:val="414043"/>
          <w:spacing w:val="-29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бумажном</w:t>
      </w:r>
      <w:r>
        <w:rPr>
          <w:color w:val="414043"/>
          <w:spacing w:val="-31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виде</w:t>
      </w:r>
      <w:r>
        <w:rPr>
          <w:color w:val="414043"/>
          <w:spacing w:val="-27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гражданину не</w:t>
      </w:r>
      <w:r>
        <w:rPr>
          <w:color w:val="414043"/>
          <w:spacing w:val="-31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требуется.</w:t>
      </w:r>
      <w:r>
        <w:rPr>
          <w:color w:val="414043"/>
          <w:spacing w:val="-28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Сведения</w:t>
      </w:r>
      <w:r>
        <w:rPr>
          <w:color w:val="414043"/>
          <w:spacing w:val="-30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о</w:t>
      </w:r>
      <w:r>
        <w:rPr>
          <w:color w:val="414043"/>
          <w:spacing w:val="-28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расходах</w:t>
      </w:r>
      <w:r>
        <w:rPr>
          <w:color w:val="414043"/>
          <w:spacing w:val="-24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направит</w:t>
      </w:r>
      <w:r>
        <w:rPr>
          <w:color w:val="414043"/>
          <w:spacing w:val="-28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в</w:t>
      </w:r>
      <w:r>
        <w:rPr>
          <w:color w:val="414043"/>
          <w:spacing w:val="-27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электронном</w:t>
      </w:r>
      <w:r>
        <w:rPr>
          <w:color w:val="414043"/>
          <w:spacing w:val="-31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виде</w:t>
      </w:r>
      <w:r>
        <w:rPr>
          <w:color w:val="414043"/>
          <w:spacing w:val="-28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лицо, оказавшее соответствующую</w:t>
      </w:r>
      <w:r>
        <w:rPr>
          <w:color w:val="414043"/>
          <w:spacing w:val="-52"/>
          <w:w w:val="110"/>
          <w:sz w:val="23"/>
        </w:rPr>
        <w:t xml:space="preserve"> </w:t>
      </w:r>
      <w:r>
        <w:rPr>
          <w:color w:val="414043"/>
          <w:w w:val="110"/>
          <w:sz w:val="23"/>
        </w:rPr>
        <w:t>услугу.</w:t>
      </w:r>
    </w:p>
    <w:p w:rsidR="0028712D" w:rsidRDefault="00DB4841">
      <w:pPr>
        <w:spacing w:before="74"/>
        <w:ind w:left="805" w:right="376"/>
        <w:rPr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658495</wp:posOffset>
                </wp:positionV>
                <wp:extent cx="5758180" cy="1538605"/>
                <wp:effectExtent l="0" t="0" r="0" b="0"/>
                <wp:wrapTopAndBottom/>
                <wp:docPr id="4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1538605"/>
                          <a:chOff x="856" y="1037"/>
                          <a:chExt cx="9068" cy="2423"/>
                        </a:xfrm>
                      </wpg:grpSpPr>
                      <wps:wsp>
                        <wps:cNvPr id="42" name="Freeform 14"/>
                        <wps:cNvSpPr>
                          <a:spLocks/>
                        </wps:cNvSpPr>
                        <wps:spPr bwMode="auto">
                          <a:xfrm>
                            <a:off x="855" y="1036"/>
                            <a:ext cx="9068" cy="2423"/>
                          </a:xfrm>
                          <a:custGeom>
                            <a:avLst/>
                            <a:gdLst>
                              <a:gd name="T0" fmla="+- 0 9699 856"/>
                              <a:gd name="T1" fmla="*/ T0 w 9068"/>
                              <a:gd name="T2" fmla="+- 0 1037 1037"/>
                              <a:gd name="T3" fmla="*/ 1037 h 2423"/>
                              <a:gd name="T4" fmla="+- 0 1080 856"/>
                              <a:gd name="T5" fmla="*/ T4 w 9068"/>
                              <a:gd name="T6" fmla="+- 0 1037 1037"/>
                              <a:gd name="T7" fmla="*/ 1037 h 2423"/>
                              <a:gd name="T8" fmla="+- 0 1009 856"/>
                              <a:gd name="T9" fmla="*/ T8 w 9068"/>
                              <a:gd name="T10" fmla="+- 0 1048 1037"/>
                              <a:gd name="T11" fmla="*/ 1048 h 2423"/>
                              <a:gd name="T12" fmla="+- 0 948 856"/>
                              <a:gd name="T13" fmla="*/ T12 w 9068"/>
                              <a:gd name="T14" fmla="+- 0 1080 1037"/>
                              <a:gd name="T15" fmla="*/ 1080 h 2423"/>
                              <a:gd name="T16" fmla="+- 0 899 856"/>
                              <a:gd name="T17" fmla="*/ T16 w 9068"/>
                              <a:gd name="T18" fmla="+- 0 1129 1037"/>
                              <a:gd name="T19" fmla="*/ 1129 h 2423"/>
                              <a:gd name="T20" fmla="+- 0 867 856"/>
                              <a:gd name="T21" fmla="*/ T20 w 9068"/>
                              <a:gd name="T22" fmla="+- 0 1190 1037"/>
                              <a:gd name="T23" fmla="*/ 1190 h 2423"/>
                              <a:gd name="T24" fmla="+- 0 856 856"/>
                              <a:gd name="T25" fmla="*/ T24 w 9068"/>
                              <a:gd name="T26" fmla="+- 0 1261 1037"/>
                              <a:gd name="T27" fmla="*/ 1261 h 2423"/>
                              <a:gd name="T28" fmla="+- 0 856 856"/>
                              <a:gd name="T29" fmla="*/ T28 w 9068"/>
                              <a:gd name="T30" fmla="+- 0 3235 1037"/>
                              <a:gd name="T31" fmla="*/ 3235 h 2423"/>
                              <a:gd name="T32" fmla="+- 0 867 856"/>
                              <a:gd name="T33" fmla="*/ T32 w 9068"/>
                              <a:gd name="T34" fmla="+- 0 3306 1037"/>
                              <a:gd name="T35" fmla="*/ 3306 h 2423"/>
                              <a:gd name="T36" fmla="+- 0 899 856"/>
                              <a:gd name="T37" fmla="*/ T36 w 9068"/>
                              <a:gd name="T38" fmla="+- 0 3368 1037"/>
                              <a:gd name="T39" fmla="*/ 3368 h 2423"/>
                              <a:gd name="T40" fmla="+- 0 948 856"/>
                              <a:gd name="T41" fmla="*/ T40 w 9068"/>
                              <a:gd name="T42" fmla="+- 0 3416 1037"/>
                              <a:gd name="T43" fmla="*/ 3416 h 2423"/>
                              <a:gd name="T44" fmla="+- 0 1009 856"/>
                              <a:gd name="T45" fmla="*/ T44 w 9068"/>
                              <a:gd name="T46" fmla="+- 0 3448 1037"/>
                              <a:gd name="T47" fmla="*/ 3448 h 2423"/>
                              <a:gd name="T48" fmla="+- 0 1080 856"/>
                              <a:gd name="T49" fmla="*/ T48 w 9068"/>
                              <a:gd name="T50" fmla="+- 0 3460 1037"/>
                              <a:gd name="T51" fmla="*/ 3460 h 2423"/>
                              <a:gd name="T52" fmla="+- 0 9699 856"/>
                              <a:gd name="T53" fmla="*/ T52 w 9068"/>
                              <a:gd name="T54" fmla="+- 0 3460 1037"/>
                              <a:gd name="T55" fmla="*/ 3460 h 2423"/>
                              <a:gd name="T56" fmla="+- 0 9770 856"/>
                              <a:gd name="T57" fmla="*/ T56 w 9068"/>
                              <a:gd name="T58" fmla="+- 0 3448 1037"/>
                              <a:gd name="T59" fmla="*/ 3448 h 2423"/>
                              <a:gd name="T60" fmla="+- 0 9832 856"/>
                              <a:gd name="T61" fmla="*/ T60 w 9068"/>
                              <a:gd name="T62" fmla="+- 0 3416 1037"/>
                              <a:gd name="T63" fmla="*/ 3416 h 2423"/>
                              <a:gd name="T64" fmla="+- 0 9880 856"/>
                              <a:gd name="T65" fmla="*/ T64 w 9068"/>
                              <a:gd name="T66" fmla="+- 0 3368 1037"/>
                              <a:gd name="T67" fmla="*/ 3368 h 2423"/>
                              <a:gd name="T68" fmla="+- 0 9912 856"/>
                              <a:gd name="T69" fmla="*/ T68 w 9068"/>
                              <a:gd name="T70" fmla="+- 0 3306 1037"/>
                              <a:gd name="T71" fmla="*/ 3306 h 2423"/>
                              <a:gd name="T72" fmla="+- 0 9923 856"/>
                              <a:gd name="T73" fmla="*/ T72 w 9068"/>
                              <a:gd name="T74" fmla="+- 0 3235 1037"/>
                              <a:gd name="T75" fmla="*/ 3235 h 2423"/>
                              <a:gd name="T76" fmla="+- 0 9923 856"/>
                              <a:gd name="T77" fmla="*/ T76 w 9068"/>
                              <a:gd name="T78" fmla="+- 0 1261 1037"/>
                              <a:gd name="T79" fmla="*/ 1261 h 2423"/>
                              <a:gd name="T80" fmla="+- 0 9912 856"/>
                              <a:gd name="T81" fmla="*/ T80 w 9068"/>
                              <a:gd name="T82" fmla="+- 0 1190 1037"/>
                              <a:gd name="T83" fmla="*/ 1190 h 2423"/>
                              <a:gd name="T84" fmla="+- 0 9880 856"/>
                              <a:gd name="T85" fmla="*/ T84 w 9068"/>
                              <a:gd name="T86" fmla="+- 0 1129 1037"/>
                              <a:gd name="T87" fmla="*/ 1129 h 2423"/>
                              <a:gd name="T88" fmla="+- 0 9832 856"/>
                              <a:gd name="T89" fmla="*/ T88 w 9068"/>
                              <a:gd name="T90" fmla="+- 0 1080 1037"/>
                              <a:gd name="T91" fmla="*/ 1080 h 2423"/>
                              <a:gd name="T92" fmla="+- 0 9770 856"/>
                              <a:gd name="T93" fmla="*/ T92 w 9068"/>
                              <a:gd name="T94" fmla="+- 0 1048 1037"/>
                              <a:gd name="T95" fmla="*/ 1048 h 2423"/>
                              <a:gd name="T96" fmla="+- 0 9699 856"/>
                              <a:gd name="T97" fmla="*/ T96 w 9068"/>
                              <a:gd name="T98" fmla="+- 0 1037 1037"/>
                              <a:gd name="T99" fmla="*/ 1037 h 2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068" h="2423">
                                <a:moveTo>
                                  <a:pt x="8843" y="0"/>
                                </a:moveTo>
                                <a:lnTo>
                                  <a:pt x="224" y="0"/>
                                </a:lnTo>
                                <a:lnTo>
                                  <a:pt x="153" y="11"/>
                                </a:lnTo>
                                <a:lnTo>
                                  <a:pt x="92" y="43"/>
                                </a:lnTo>
                                <a:lnTo>
                                  <a:pt x="43" y="92"/>
                                </a:lnTo>
                                <a:lnTo>
                                  <a:pt x="11" y="153"/>
                                </a:lnTo>
                                <a:lnTo>
                                  <a:pt x="0" y="224"/>
                                </a:lnTo>
                                <a:lnTo>
                                  <a:pt x="0" y="2198"/>
                                </a:lnTo>
                                <a:lnTo>
                                  <a:pt x="11" y="2269"/>
                                </a:lnTo>
                                <a:lnTo>
                                  <a:pt x="43" y="2331"/>
                                </a:lnTo>
                                <a:lnTo>
                                  <a:pt x="92" y="2379"/>
                                </a:lnTo>
                                <a:lnTo>
                                  <a:pt x="153" y="2411"/>
                                </a:lnTo>
                                <a:lnTo>
                                  <a:pt x="224" y="2423"/>
                                </a:lnTo>
                                <a:lnTo>
                                  <a:pt x="8843" y="2423"/>
                                </a:lnTo>
                                <a:lnTo>
                                  <a:pt x="8914" y="2411"/>
                                </a:lnTo>
                                <a:lnTo>
                                  <a:pt x="8976" y="2379"/>
                                </a:lnTo>
                                <a:lnTo>
                                  <a:pt x="9024" y="2331"/>
                                </a:lnTo>
                                <a:lnTo>
                                  <a:pt x="9056" y="2269"/>
                                </a:lnTo>
                                <a:lnTo>
                                  <a:pt x="9067" y="2198"/>
                                </a:lnTo>
                                <a:lnTo>
                                  <a:pt x="9067" y="224"/>
                                </a:lnTo>
                                <a:lnTo>
                                  <a:pt x="9056" y="153"/>
                                </a:lnTo>
                                <a:lnTo>
                                  <a:pt x="9024" y="92"/>
                                </a:lnTo>
                                <a:lnTo>
                                  <a:pt x="8976" y="43"/>
                                </a:lnTo>
                                <a:lnTo>
                                  <a:pt x="8914" y="11"/>
                                </a:lnTo>
                                <a:lnTo>
                                  <a:pt x="8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6E4">
                              <a:alpha val="3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3" descr="https://cdn3.iconfinder.com/data/icons/stationary-items/128/Stationary_items-40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" y="1188"/>
                            <a:ext cx="322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1036"/>
                            <a:ext cx="9068" cy="2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12D" w:rsidRDefault="00E90D9D">
                              <w:pPr>
                                <w:spacing w:before="112"/>
                                <w:ind w:left="627" w:right="299" w:firstLine="9"/>
                              </w:pPr>
                              <w:r>
                                <w:rPr>
                                  <w:color w:val="414043"/>
                                  <w:w w:val="110"/>
                                </w:rPr>
                                <w:t>По полученным в электронном виде от организаций и ИП, оказавших услуги,</w:t>
                              </w:r>
                              <w:r>
                                <w:rPr>
                                  <w:color w:val="414043"/>
                                  <w:spacing w:val="-2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сведениям</w:t>
                              </w:r>
                              <w:r>
                                <w:rPr>
                                  <w:color w:val="414043"/>
                                  <w:spacing w:val="-2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ФНС</w:t>
                              </w:r>
                              <w:r>
                                <w:rPr>
                                  <w:color w:val="414043"/>
                                  <w:spacing w:val="-2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России</w:t>
                              </w:r>
                              <w:r>
                                <w:rPr>
                                  <w:color w:val="414043"/>
                                  <w:spacing w:val="-1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сформирует</w:t>
                              </w:r>
                              <w:r>
                                <w:rPr>
                                  <w:color w:val="414043"/>
                                  <w:spacing w:val="-2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в</w:t>
                              </w:r>
                              <w:r>
                                <w:rPr>
                                  <w:color w:val="414043"/>
                                  <w:spacing w:val="-1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2025</w:t>
                              </w:r>
                              <w:r>
                                <w:rPr>
                                  <w:color w:val="414043"/>
                                  <w:spacing w:val="-1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году</w:t>
                              </w:r>
                              <w:r>
                                <w:rPr>
                                  <w:color w:val="414043"/>
                                  <w:spacing w:val="-1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предзаполненное заявление</w:t>
                              </w:r>
                              <w:r>
                                <w:rPr>
                                  <w:color w:val="414043"/>
                                  <w:spacing w:val="-2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на</w:t>
                              </w:r>
                              <w:r>
                                <w:rPr>
                                  <w:color w:val="414043"/>
                                  <w:spacing w:val="-2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получение</w:t>
                              </w:r>
                              <w:r>
                                <w:rPr>
                                  <w:color w:val="414043"/>
                                  <w:spacing w:val="-2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социальных</w:t>
                              </w:r>
                              <w:r>
                                <w:rPr>
                                  <w:color w:val="414043"/>
                                  <w:spacing w:val="-2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налоговых</w:t>
                              </w:r>
                              <w:r>
                                <w:rPr>
                                  <w:color w:val="414043"/>
                                  <w:spacing w:val="-2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вычетов</w:t>
                              </w:r>
                              <w:r>
                                <w:rPr>
                                  <w:color w:val="414043"/>
                                  <w:spacing w:val="-2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по</w:t>
                              </w:r>
                              <w:r>
                                <w:rPr>
                                  <w:color w:val="414043"/>
                                  <w:spacing w:val="-2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НДФЛ</w:t>
                              </w:r>
                            </w:p>
                            <w:p w:rsidR="0028712D" w:rsidRDefault="00E90D9D">
                              <w:pPr>
                                <w:spacing w:line="261" w:lineRule="exact"/>
                                <w:ind w:left="627"/>
                              </w:pPr>
                              <w:r>
                                <w:rPr>
                                  <w:color w:val="414043"/>
                                  <w:w w:val="110"/>
                                </w:rPr>
                                <w:t>в упрощенном порядке.</w:t>
                              </w:r>
                            </w:p>
                            <w:p w:rsidR="0028712D" w:rsidRDefault="00E90D9D">
                              <w:pPr>
                                <w:spacing w:before="78"/>
                                <w:ind w:left="627" w:right="125" w:firstLine="9"/>
                              </w:pPr>
                              <w:r>
                                <w:rPr>
                                  <w:color w:val="414043"/>
                                  <w:w w:val="110"/>
                                </w:rPr>
                                <w:t>Предзаполненное</w:t>
                              </w:r>
                              <w:r>
                                <w:rPr>
                                  <w:color w:val="414043"/>
                                  <w:spacing w:val="-3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заявление</w:t>
                              </w:r>
                              <w:r>
                                <w:rPr>
                                  <w:color w:val="414043"/>
                                  <w:spacing w:val="-3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размещается</w:t>
                              </w:r>
                              <w:r>
                                <w:rPr>
                                  <w:color w:val="414043"/>
                                  <w:spacing w:val="-3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в</w:t>
                              </w:r>
                              <w:r>
                                <w:rPr>
                                  <w:color w:val="414043"/>
                                  <w:spacing w:val="-3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Личном</w:t>
                              </w:r>
                              <w:r>
                                <w:rPr>
                                  <w:color w:val="414043"/>
                                  <w:spacing w:val="-3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кабинете</w:t>
                              </w:r>
                              <w:r>
                                <w:rPr>
                                  <w:color w:val="414043"/>
                                  <w:spacing w:val="-3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 xml:space="preserve">физического лица на сайте </w:t>
                              </w:r>
                              <w:hyperlink r:id="rId43">
                                <w:r>
                                  <w:rPr>
                                    <w:color w:val="414043"/>
                                    <w:w w:val="110"/>
                                  </w:rPr>
                                  <w:t xml:space="preserve">www.nalog.gov.ru. </w:t>
                                </w:r>
                              </w:hyperlink>
                              <w:r>
                                <w:rPr>
                                  <w:color w:val="414043"/>
                                  <w:w w:val="110"/>
                                </w:rPr>
                                <w:t>Для получения социального налогового вычета гражданину нужно будет только проверить предзаполненное заявление</w:t>
                              </w:r>
                              <w:r>
                                <w:rPr>
                                  <w:color w:val="414043"/>
                                  <w:spacing w:val="-2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в</w:t>
                              </w:r>
                              <w:r>
                                <w:rPr>
                                  <w:color w:val="414043"/>
                                  <w:spacing w:val="-2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своем</w:t>
                              </w:r>
                              <w:r>
                                <w:rPr>
                                  <w:color w:val="414043"/>
                                  <w:spacing w:val="-2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Личном</w:t>
                              </w:r>
                              <w:r>
                                <w:rPr>
                                  <w:color w:val="414043"/>
                                  <w:spacing w:val="-2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кабинете</w:t>
                              </w:r>
                              <w:r>
                                <w:rPr>
                                  <w:color w:val="414043"/>
                                  <w:spacing w:val="-2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и</w:t>
                              </w:r>
                              <w:r>
                                <w:rPr>
                                  <w:color w:val="414043"/>
                                  <w:spacing w:val="-2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подтвердить</w:t>
                              </w:r>
                              <w:r>
                                <w:rPr>
                                  <w:color w:val="414043"/>
                                  <w:spacing w:val="-2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414043"/>
                                  <w:w w:val="110"/>
                                </w:rPr>
                                <w:t>его.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3" style="position:absolute;left:0;text-align:left;margin-left:42.8pt;margin-top:51.85pt;width:453.4pt;height:121.15pt;z-index:-15723008;mso-wrap-distance-left:0;mso-wrap-distance-right:0;mso-position-horizontal-relative:page" coordorigin="856,1037" coordsize="9068,2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">
                <v:shape id="Freeform 14" o:spid="_x0000_s1034" style="position:absolute;left:855;top:1036;width:9068;height:2423;visibility:visible;mso-wrap-style:square;v-text-anchor:top" coordsize="9068,2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uacMA&#10;AADbAAAADwAAAGRycy9kb3ducmV2LnhtbESPQWsCMRSE7wX/Q3iCt5pVSrGrUcSysOCptpe9PTfP&#10;zWrysmyirv/eFAo9DjPzDbPaDM6KG/Wh9axgNs1AENdet9wo+PkuXhcgQkTWaD2TggcF2KxHLyvM&#10;tb/zF90OsREJwiFHBSbGLpcy1IYchqnviJN38r3DmGTfSN3jPcGdlfMse5cOW04LBjvaGaovh6tT&#10;cO3M8VQV1f5jUUXrz0V5tJ+lUpPxsF2CiDTE//Bfu9QK3ubw+yX9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HuacMAAADbAAAADwAAAAAAAAAAAAAAAACYAgAAZHJzL2Rv&#10;d25yZXYueG1sUEsFBgAAAAAEAAQA9QAAAIgDAAAAAA==&#10;" path="m8843,l224,,153,11,92,43,43,92,11,153,,224,,2198r11,71l43,2331r49,48l153,2411r71,12l8843,2423r71,-12l8976,2379r48,-48l9056,2269r11,-71l9067,224r-11,-71l9024,92,8976,43,8914,11,8843,xe" fillcolor="#92c6e4" stroked="f">
                  <v:fill opacity="19789f"/>
                  <v:path arrowok="t" o:connecttype="custom" o:connectlocs="8843,1037;224,1037;153,1048;92,1080;43,1129;11,1190;0,1261;0,3235;11,3306;43,3368;92,3416;153,3448;224,3460;8843,3460;8914,3448;8976,3416;9024,3368;9056,3306;9067,3235;9067,1261;9056,1190;9024,1129;8976,1080;8914,1048;8843,1037" o:connectangles="0,0,0,0,0,0,0,0,0,0,0,0,0,0,0,0,0,0,0,0,0,0,0,0,0"/>
                </v:shape>
                <v:shape id="Picture 13" o:spid="_x0000_s1035" type="#_x0000_t75" alt="https://cdn3.iconfinder.com/data/icons/stationary-items/128/Stationary_items-40-512.png" style="position:absolute;left:1038;top:1188;width:322;height: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RTj3BAAAA2wAAAA8AAABkcnMvZG93bnJldi54bWxEj0GLwjAUhO+C/yE8YW+aWmWRapRFcPGo&#10;ruD10bxtislLbaKt/94IC3scZuYbZrXpnRUPakPtWcF0koEgLr2uuVJw/tmNFyBCRNZoPZOCJwXY&#10;rIeDFRbad3ykxylWIkE4FKjAxNgUUobSkMMw8Q1x8n596zAm2VZSt9gluLMyz7JP6bDmtGCwoa2h&#10;8nq6OwW5NdVe5tfL4bY92ONttvju7kGpj1H/tQQRqY//4b/2XiuYz+D9Jf0AuX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RTj3BAAAA2wAAAA8AAAAAAAAAAAAAAAAAnwIA&#10;AGRycy9kb3ducmV2LnhtbFBLBQYAAAAABAAEAPcAAACNAwAAAAA=&#10;">
                  <v:imagedata r:id="rId44" o:title="Stationary_items-40-512"/>
                </v:shape>
                <v:shape id="_x0000_s1036" type="#_x0000_t202" style="position:absolute;left:855;top:1036;width:906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28712D" w:rsidRDefault="00E90D9D">
                        <w:pPr>
                          <w:spacing w:before="112"/>
                          <w:ind w:left="627" w:right="299" w:firstLine="9"/>
                        </w:pPr>
                        <w:r>
                          <w:rPr>
                            <w:color w:val="414043"/>
                            <w:w w:val="110"/>
                          </w:rPr>
                          <w:t>По полученным в электронном виде от организаций и ИП, оказавших услуги,</w:t>
                        </w:r>
                        <w:r>
                          <w:rPr>
                            <w:color w:val="414043"/>
                            <w:spacing w:val="-29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сведениям</w:t>
                        </w:r>
                        <w:r>
                          <w:rPr>
                            <w:color w:val="414043"/>
                            <w:spacing w:val="-20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ФНС</w:t>
                        </w:r>
                        <w:r>
                          <w:rPr>
                            <w:color w:val="414043"/>
                            <w:spacing w:val="-20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России</w:t>
                        </w:r>
                        <w:r>
                          <w:rPr>
                            <w:color w:val="414043"/>
                            <w:spacing w:val="-18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сформирует</w:t>
                        </w:r>
                        <w:r>
                          <w:rPr>
                            <w:color w:val="414043"/>
                            <w:spacing w:val="-27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в</w:t>
                        </w:r>
                        <w:r>
                          <w:rPr>
                            <w:color w:val="414043"/>
                            <w:spacing w:val="-19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2025</w:t>
                        </w:r>
                        <w:r>
                          <w:rPr>
                            <w:color w:val="414043"/>
                            <w:spacing w:val="-19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году</w:t>
                        </w:r>
                        <w:r>
                          <w:rPr>
                            <w:color w:val="414043"/>
                            <w:spacing w:val="-19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предзаполненное заявление</w:t>
                        </w:r>
                        <w:r>
                          <w:rPr>
                            <w:color w:val="414043"/>
                            <w:spacing w:val="-26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на</w:t>
                        </w:r>
                        <w:r>
                          <w:rPr>
                            <w:color w:val="414043"/>
                            <w:spacing w:val="-26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получение</w:t>
                        </w:r>
                        <w:r>
                          <w:rPr>
                            <w:color w:val="414043"/>
                            <w:spacing w:val="-26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социальных</w:t>
                        </w:r>
                        <w:r>
                          <w:rPr>
                            <w:color w:val="414043"/>
                            <w:spacing w:val="-29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налоговых</w:t>
                        </w:r>
                        <w:r>
                          <w:rPr>
                            <w:color w:val="414043"/>
                            <w:spacing w:val="-29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вычетов</w:t>
                        </w:r>
                        <w:r>
                          <w:rPr>
                            <w:color w:val="414043"/>
                            <w:spacing w:val="-25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по</w:t>
                        </w:r>
                        <w:r>
                          <w:rPr>
                            <w:color w:val="414043"/>
                            <w:spacing w:val="-2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НДФЛ</w:t>
                        </w:r>
                      </w:p>
                      <w:p w:rsidR="0028712D" w:rsidRDefault="00E90D9D">
                        <w:pPr>
                          <w:spacing w:line="261" w:lineRule="exact"/>
                          <w:ind w:left="627"/>
                        </w:pPr>
                        <w:r>
                          <w:rPr>
                            <w:color w:val="414043"/>
                            <w:w w:val="110"/>
                          </w:rPr>
                          <w:t>в упрощенном порядке.</w:t>
                        </w:r>
                      </w:p>
                      <w:p w:rsidR="0028712D" w:rsidRDefault="00E90D9D">
                        <w:pPr>
                          <w:spacing w:before="78"/>
                          <w:ind w:left="627" w:right="125" w:firstLine="9"/>
                        </w:pPr>
                        <w:r>
                          <w:rPr>
                            <w:color w:val="414043"/>
                            <w:w w:val="110"/>
                          </w:rPr>
                          <w:t>Предзаполненное</w:t>
                        </w:r>
                        <w:r>
                          <w:rPr>
                            <w:color w:val="414043"/>
                            <w:spacing w:val="-3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заявление</w:t>
                        </w:r>
                        <w:r>
                          <w:rPr>
                            <w:color w:val="414043"/>
                            <w:spacing w:val="-31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размещается</w:t>
                        </w:r>
                        <w:r>
                          <w:rPr>
                            <w:color w:val="414043"/>
                            <w:spacing w:val="-34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в</w:t>
                        </w:r>
                        <w:r>
                          <w:rPr>
                            <w:color w:val="414043"/>
                            <w:spacing w:val="-30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Личном</w:t>
                        </w:r>
                        <w:r>
                          <w:rPr>
                            <w:color w:val="414043"/>
                            <w:spacing w:val="-31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кабинете</w:t>
                        </w:r>
                        <w:r>
                          <w:rPr>
                            <w:color w:val="414043"/>
                            <w:spacing w:val="-31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 xml:space="preserve">физического лица на сайте </w:t>
                        </w:r>
                        <w:hyperlink r:id="rId45">
                          <w:r>
                            <w:rPr>
                              <w:color w:val="414043"/>
                              <w:w w:val="110"/>
                            </w:rPr>
                            <w:t xml:space="preserve">www.nalog.gov.ru. </w:t>
                          </w:r>
                        </w:hyperlink>
                        <w:r>
                          <w:rPr>
                            <w:color w:val="414043"/>
                            <w:w w:val="110"/>
                          </w:rPr>
                          <w:t>Для получения социального налогового вычета гражданину нужно будет только проверить предзаполненное заявление</w:t>
                        </w:r>
                        <w:r>
                          <w:rPr>
                            <w:color w:val="414043"/>
                            <w:spacing w:val="-24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в</w:t>
                        </w:r>
                        <w:r>
                          <w:rPr>
                            <w:color w:val="414043"/>
                            <w:spacing w:val="-2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своем</w:t>
                        </w:r>
                        <w:r>
                          <w:rPr>
                            <w:color w:val="414043"/>
                            <w:spacing w:val="-2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Личном</w:t>
                        </w:r>
                        <w:r>
                          <w:rPr>
                            <w:color w:val="414043"/>
                            <w:spacing w:val="-2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кабинете</w:t>
                        </w:r>
                        <w:r>
                          <w:rPr>
                            <w:color w:val="414043"/>
                            <w:spacing w:val="-2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и</w:t>
                        </w:r>
                        <w:r>
                          <w:rPr>
                            <w:color w:val="414043"/>
                            <w:spacing w:val="-2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подтвердить</w:t>
                        </w:r>
                        <w:r>
                          <w:rPr>
                            <w:color w:val="414043"/>
                            <w:spacing w:val="-28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414043"/>
                            <w:w w:val="110"/>
                          </w:rPr>
                          <w:t>его.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90D9D"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558176</wp:posOffset>
            </wp:positionH>
            <wp:positionV relativeFrom="paragraph">
              <wp:posOffset>93890</wp:posOffset>
            </wp:positionV>
            <wp:extent cx="304241" cy="271444"/>
            <wp:effectExtent l="0" t="0" r="0" b="0"/>
            <wp:wrapNone/>
            <wp:docPr id="31" name="image17.png" descr="N:\2023\10.2_Переписка с ИФНС по информированию\СТЕНДЫ ИНФОРМАЦИОННЫЕ\Материалы группы ИР Стенды\Кнопки\Warning-Red-Tri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41" cy="271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D9D">
        <w:rPr>
          <w:color w:val="414043"/>
          <w:w w:val="110"/>
          <w:sz w:val="23"/>
        </w:rPr>
        <w:t>Выдача</w:t>
      </w:r>
      <w:r w:rsidR="00E90D9D">
        <w:rPr>
          <w:color w:val="414043"/>
          <w:spacing w:val="-28"/>
          <w:w w:val="110"/>
          <w:sz w:val="23"/>
        </w:rPr>
        <w:t xml:space="preserve"> </w:t>
      </w:r>
      <w:r w:rsidR="00E90D9D">
        <w:rPr>
          <w:color w:val="414043"/>
          <w:w w:val="110"/>
          <w:sz w:val="23"/>
        </w:rPr>
        <w:t>Справок</w:t>
      </w:r>
      <w:r w:rsidR="00E90D9D">
        <w:rPr>
          <w:color w:val="414043"/>
          <w:spacing w:val="-29"/>
          <w:w w:val="110"/>
          <w:sz w:val="23"/>
        </w:rPr>
        <w:t xml:space="preserve"> </w:t>
      </w:r>
      <w:r w:rsidR="00E90D9D">
        <w:rPr>
          <w:color w:val="414043"/>
          <w:w w:val="110"/>
          <w:sz w:val="23"/>
        </w:rPr>
        <w:t>либо</w:t>
      </w:r>
      <w:r w:rsidR="00E90D9D">
        <w:rPr>
          <w:color w:val="414043"/>
          <w:spacing w:val="-30"/>
          <w:w w:val="110"/>
          <w:sz w:val="23"/>
        </w:rPr>
        <w:t xml:space="preserve"> </w:t>
      </w:r>
      <w:r w:rsidR="00E90D9D">
        <w:rPr>
          <w:color w:val="414043"/>
          <w:w w:val="110"/>
          <w:sz w:val="23"/>
        </w:rPr>
        <w:t>направление</w:t>
      </w:r>
      <w:r w:rsidR="00E90D9D">
        <w:rPr>
          <w:color w:val="414043"/>
          <w:spacing w:val="-34"/>
          <w:w w:val="110"/>
          <w:sz w:val="23"/>
        </w:rPr>
        <w:t xml:space="preserve"> </w:t>
      </w:r>
      <w:r w:rsidR="00E90D9D">
        <w:rPr>
          <w:color w:val="414043"/>
          <w:w w:val="110"/>
          <w:sz w:val="23"/>
        </w:rPr>
        <w:t>сведений</w:t>
      </w:r>
      <w:r w:rsidR="00E90D9D">
        <w:rPr>
          <w:color w:val="414043"/>
          <w:spacing w:val="-34"/>
          <w:w w:val="110"/>
          <w:sz w:val="23"/>
        </w:rPr>
        <w:t xml:space="preserve"> </w:t>
      </w:r>
      <w:r w:rsidR="00E90D9D">
        <w:rPr>
          <w:color w:val="414043"/>
          <w:w w:val="110"/>
          <w:sz w:val="23"/>
        </w:rPr>
        <w:t>о</w:t>
      </w:r>
      <w:r w:rsidR="00E90D9D">
        <w:rPr>
          <w:color w:val="414043"/>
          <w:spacing w:val="-30"/>
          <w:w w:val="110"/>
          <w:sz w:val="23"/>
        </w:rPr>
        <w:t xml:space="preserve"> </w:t>
      </w:r>
      <w:r w:rsidR="00E90D9D">
        <w:rPr>
          <w:color w:val="414043"/>
          <w:w w:val="110"/>
          <w:sz w:val="23"/>
        </w:rPr>
        <w:t>расходах</w:t>
      </w:r>
      <w:r w:rsidR="00E90D9D">
        <w:rPr>
          <w:color w:val="414043"/>
          <w:spacing w:val="-26"/>
          <w:w w:val="110"/>
          <w:sz w:val="23"/>
        </w:rPr>
        <w:t xml:space="preserve"> </w:t>
      </w:r>
      <w:r w:rsidR="00E90D9D">
        <w:rPr>
          <w:color w:val="414043"/>
          <w:w w:val="110"/>
          <w:sz w:val="23"/>
        </w:rPr>
        <w:t>осуществляется лицом, оказавшим услугу, на основании заявления физического лица (его</w:t>
      </w:r>
      <w:r w:rsidR="00E90D9D">
        <w:rPr>
          <w:color w:val="414043"/>
          <w:spacing w:val="-28"/>
          <w:w w:val="110"/>
          <w:sz w:val="23"/>
        </w:rPr>
        <w:t xml:space="preserve"> </w:t>
      </w:r>
      <w:r w:rsidR="00E90D9D">
        <w:rPr>
          <w:color w:val="414043"/>
          <w:w w:val="110"/>
          <w:sz w:val="23"/>
        </w:rPr>
        <w:t>супруга</w:t>
      </w:r>
      <w:r w:rsidR="00E90D9D">
        <w:rPr>
          <w:color w:val="414043"/>
          <w:spacing w:val="-27"/>
          <w:w w:val="110"/>
          <w:sz w:val="23"/>
        </w:rPr>
        <w:t xml:space="preserve"> </w:t>
      </w:r>
      <w:r w:rsidR="00E90D9D">
        <w:rPr>
          <w:color w:val="414043"/>
          <w:w w:val="110"/>
          <w:sz w:val="23"/>
        </w:rPr>
        <w:t>(супруги).</w:t>
      </w:r>
      <w:r w:rsidR="00E90D9D">
        <w:rPr>
          <w:color w:val="414043"/>
          <w:spacing w:val="-26"/>
          <w:w w:val="110"/>
          <w:sz w:val="23"/>
        </w:rPr>
        <w:t xml:space="preserve"> </w:t>
      </w:r>
      <w:r w:rsidR="00E90D9D">
        <w:rPr>
          <w:color w:val="414043"/>
          <w:w w:val="110"/>
          <w:sz w:val="23"/>
        </w:rPr>
        <w:t>Заявление</w:t>
      </w:r>
      <w:r w:rsidR="00E90D9D">
        <w:rPr>
          <w:color w:val="414043"/>
          <w:spacing w:val="-31"/>
          <w:w w:val="110"/>
          <w:sz w:val="23"/>
        </w:rPr>
        <w:t xml:space="preserve"> </w:t>
      </w:r>
      <w:r w:rsidR="00E90D9D">
        <w:rPr>
          <w:color w:val="414043"/>
          <w:w w:val="110"/>
          <w:sz w:val="23"/>
        </w:rPr>
        <w:t>подается</w:t>
      </w:r>
      <w:r w:rsidR="00E90D9D">
        <w:rPr>
          <w:color w:val="414043"/>
          <w:spacing w:val="-32"/>
          <w:w w:val="110"/>
          <w:sz w:val="23"/>
        </w:rPr>
        <w:t xml:space="preserve"> </w:t>
      </w:r>
      <w:r w:rsidR="00E90D9D">
        <w:rPr>
          <w:color w:val="414043"/>
          <w:w w:val="110"/>
          <w:sz w:val="23"/>
        </w:rPr>
        <w:t>в</w:t>
      </w:r>
      <w:r w:rsidR="00E90D9D">
        <w:rPr>
          <w:color w:val="414043"/>
          <w:spacing w:val="-22"/>
          <w:w w:val="110"/>
          <w:sz w:val="23"/>
        </w:rPr>
        <w:t xml:space="preserve"> </w:t>
      </w:r>
      <w:r w:rsidR="00E90D9D">
        <w:rPr>
          <w:color w:val="414043"/>
          <w:w w:val="110"/>
          <w:sz w:val="23"/>
        </w:rPr>
        <w:t>произвольной</w:t>
      </w:r>
      <w:r w:rsidR="00E90D9D">
        <w:rPr>
          <w:color w:val="414043"/>
          <w:spacing w:val="-30"/>
          <w:w w:val="110"/>
          <w:sz w:val="23"/>
        </w:rPr>
        <w:t xml:space="preserve"> </w:t>
      </w:r>
      <w:r w:rsidR="00E90D9D">
        <w:rPr>
          <w:color w:val="414043"/>
          <w:w w:val="110"/>
          <w:sz w:val="23"/>
        </w:rPr>
        <w:t>форме.</w:t>
      </w:r>
    </w:p>
    <w:p w:rsidR="0028712D" w:rsidRDefault="00E90D9D">
      <w:pPr>
        <w:spacing w:before="40"/>
        <w:ind w:left="793" w:right="684"/>
      </w:pPr>
      <w:r>
        <w:rPr>
          <w:color w:val="414043"/>
          <w:w w:val="110"/>
        </w:rPr>
        <w:t>Для</w:t>
      </w:r>
      <w:r>
        <w:rPr>
          <w:color w:val="414043"/>
          <w:spacing w:val="-37"/>
          <w:w w:val="110"/>
        </w:rPr>
        <w:t xml:space="preserve"> </w:t>
      </w:r>
      <w:r>
        <w:rPr>
          <w:color w:val="414043"/>
          <w:w w:val="110"/>
        </w:rPr>
        <w:t>получения</w:t>
      </w:r>
      <w:r>
        <w:rPr>
          <w:color w:val="414043"/>
          <w:spacing w:val="-36"/>
          <w:w w:val="110"/>
        </w:rPr>
        <w:t xml:space="preserve"> </w:t>
      </w:r>
      <w:r>
        <w:rPr>
          <w:color w:val="414043"/>
          <w:w w:val="110"/>
        </w:rPr>
        <w:t>социального</w:t>
      </w:r>
      <w:r>
        <w:rPr>
          <w:color w:val="414043"/>
          <w:spacing w:val="-33"/>
          <w:w w:val="110"/>
        </w:rPr>
        <w:t xml:space="preserve"> </w:t>
      </w:r>
      <w:r>
        <w:rPr>
          <w:color w:val="414043"/>
          <w:w w:val="110"/>
        </w:rPr>
        <w:t>налогового</w:t>
      </w:r>
      <w:r>
        <w:rPr>
          <w:color w:val="414043"/>
          <w:spacing w:val="-33"/>
          <w:w w:val="110"/>
        </w:rPr>
        <w:t xml:space="preserve"> </w:t>
      </w:r>
      <w:r>
        <w:rPr>
          <w:color w:val="414043"/>
          <w:w w:val="110"/>
        </w:rPr>
        <w:t>вычета</w:t>
      </w:r>
      <w:r>
        <w:rPr>
          <w:color w:val="414043"/>
          <w:spacing w:val="-36"/>
          <w:w w:val="110"/>
        </w:rPr>
        <w:t xml:space="preserve"> </w:t>
      </w:r>
      <w:r>
        <w:rPr>
          <w:color w:val="414043"/>
          <w:w w:val="110"/>
        </w:rPr>
        <w:t>по</w:t>
      </w:r>
      <w:r>
        <w:rPr>
          <w:color w:val="414043"/>
          <w:spacing w:val="-32"/>
          <w:w w:val="110"/>
        </w:rPr>
        <w:t xml:space="preserve"> </w:t>
      </w:r>
      <w:r>
        <w:rPr>
          <w:color w:val="414043"/>
          <w:w w:val="110"/>
        </w:rPr>
        <w:t>расходам,</w:t>
      </w:r>
      <w:r>
        <w:rPr>
          <w:color w:val="414043"/>
          <w:spacing w:val="-40"/>
          <w:w w:val="110"/>
        </w:rPr>
        <w:t xml:space="preserve"> </w:t>
      </w:r>
      <w:r>
        <w:rPr>
          <w:color w:val="414043"/>
          <w:w w:val="110"/>
        </w:rPr>
        <w:t xml:space="preserve">понесенным </w:t>
      </w:r>
      <w:r>
        <w:rPr>
          <w:b/>
          <w:color w:val="414043"/>
          <w:w w:val="110"/>
        </w:rPr>
        <w:t>до 1 января 2024 года</w:t>
      </w:r>
      <w:r>
        <w:rPr>
          <w:color w:val="414043"/>
          <w:w w:val="110"/>
        </w:rPr>
        <w:t>, необходимо представлять в налоговый орган комплект подтверждающих документов: копию договора, чек, копию лицензии</w:t>
      </w:r>
      <w:r>
        <w:rPr>
          <w:color w:val="414043"/>
          <w:spacing w:val="-23"/>
          <w:w w:val="110"/>
        </w:rPr>
        <w:t xml:space="preserve"> </w:t>
      </w:r>
      <w:r>
        <w:rPr>
          <w:color w:val="414043"/>
          <w:w w:val="110"/>
        </w:rPr>
        <w:t>(если</w:t>
      </w:r>
      <w:r>
        <w:rPr>
          <w:color w:val="414043"/>
          <w:spacing w:val="-26"/>
          <w:w w:val="110"/>
        </w:rPr>
        <w:t xml:space="preserve"> </w:t>
      </w:r>
      <w:r>
        <w:rPr>
          <w:color w:val="414043"/>
          <w:w w:val="110"/>
        </w:rPr>
        <w:t>в</w:t>
      </w:r>
      <w:r>
        <w:rPr>
          <w:color w:val="414043"/>
          <w:spacing w:val="-22"/>
          <w:w w:val="110"/>
        </w:rPr>
        <w:t xml:space="preserve"> </w:t>
      </w:r>
      <w:r>
        <w:rPr>
          <w:color w:val="414043"/>
          <w:w w:val="110"/>
        </w:rPr>
        <w:t>договоре</w:t>
      </w:r>
      <w:r>
        <w:rPr>
          <w:color w:val="414043"/>
          <w:spacing w:val="-26"/>
          <w:w w:val="110"/>
        </w:rPr>
        <w:t xml:space="preserve"> </w:t>
      </w:r>
      <w:r>
        <w:rPr>
          <w:color w:val="414043"/>
          <w:w w:val="110"/>
        </w:rPr>
        <w:t>не</w:t>
      </w:r>
      <w:r>
        <w:rPr>
          <w:color w:val="414043"/>
          <w:spacing w:val="-23"/>
          <w:w w:val="110"/>
        </w:rPr>
        <w:t xml:space="preserve"> </w:t>
      </w:r>
      <w:r>
        <w:rPr>
          <w:color w:val="414043"/>
          <w:w w:val="110"/>
        </w:rPr>
        <w:t>указаны</w:t>
      </w:r>
      <w:r>
        <w:rPr>
          <w:color w:val="414043"/>
          <w:spacing w:val="-26"/>
          <w:w w:val="110"/>
        </w:rPr>
        <w:t xml:space="preserve"> </w:t>
      </w:r>
      <w:r>
        <w:rPr>
          <w:color w:val="414043"/>
          <w:w w:val="110"/>
        </w:rPr>
        <w:t>реквизиты</w:t>
      </w:r>
      <w:r>
        <w:rPr>
          <w:color w:val="414043"/>
          <w:spacing w:val="-23"/>
          <w:w w:val="110"/>
        </w:rPr>
        <w:t xml:space="preserve"> </w:t>
      </w:r>
      <w:r>
        <w:rPr>
          <w:color w:val="414043"/>
          <w:w w:val="110"/>
        </w:rPr>
        <w:t>лицензии).</w:t>
      </w:r>
    </w:p>
    <w:p w:rsidR="0028712D" w:rsidRDefault="00E90D9D">
      <w:pPr>
        <w:spacing w:before="192"/>
        <w:ind w:left="5945" w:right="320" w:hanging="68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558176</wp:posOffset>
            </wp:positionH>
            <wp:positionV relativeFrom="paragraph">
              <wp:posOffset>-623412</wp:posOffset>
            </wp:positionV>
            <wp:extent cx="304241" cy="271433"/>
            <wp:effectExtent l="0" t="0" r="0" b="0"/>
            <wp:wrapNone/>
            <wp:docPr id="33" name="image17.png" descr="N:\2023\10.2_Переписка с ИФНС по информированию\СТЕНДЫ ИНФОРМАЦИОННЫЕ\Материалы группы ИР Стенды\Кнопки\Warning-Red-Tri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41" cy="271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3"/>
          <w:w w:val="110"/>
          <w:sz w:val="17"/>
        </w:rPr>
        <w:t>Узнать</w:t>
      </w:r>
      <w:r>
        <w:rPr>
          <w:color w:val="414043"/>
          <w:spacing w:val="-21"/>
          <w:w w:val="110"/>
          <w:sz w:val="17"/>
        </w:rPr>
        <w:t xml:space="preserve"> </w:t>
      </w:r>
      <w:r>
        <w:rPr>
          <w:color w:val="414043"/>
          <w:w w:val="110"/>
          <w:sz w:val="17"/>
        </w:rPr>
        <w:t>больше</w:t>
      </w:r>
      <w:r>
        <w:rPr>
          <w:color w:val="414043"/>
          <w:spacing w:val="-22"/>
          <w:w w:val="110"/>
          <w:sz w:val="17"/>
        </w:rPr>
        <w:t xml:space="preserve"> </w:t>
      </w:r>
      <w:r>
        <w:rPr>
          <w:color w:val="414043"/>
          <w:w w:val="110"/>
          <w:sz w:val="17"/>
        </w:rPr>
        <w:t>об</w:t>
      </w:r>
      <w:r>
        <w:rPr>
          <w:color w:val="414043"/>
          <w:spacing w:val="-18"/>
          <w:w w:val="110"/>
          <w:sz w:val="17"/>
        </w:rPr>
        <w:t xml:space="preserve"> </w:t>
      </w:r>
      <w:r>
        <w:rPr>
          <w:color w:val="414043"/>
          <w:w w:val="110"/>
          <w:sz w:val="17"/>
        </w:rPr>
        <w:t>упрощенном</w:t>
      </w:r>
      <w:r>
        <w:rPr>
          <w:color w:val="414043"/>
          <w:spacing w:val="-24"/>
          <w:w w:val="110"/>
          <w:sz w:val="17"/>
        </w:rPr>
        <w:t xml:space="preserve"> </w:t>
      </w:r>
      <w:r>
        <w:rPr>
          <w:color w:val="414043"/>
          <w:w w:val="110"/>
          <w:sz w:val="17"/>
        </w:rPr>
        <w:t>порядке получения</w:t>
      </w:r>
      <w:r>
        <w:rPr>
          <w:color w:val="414043"/>
          <w:spacing w:val="-26"/>
          <w:w w:val="110"/>
          <w:sz w:val="17"/>
        </w:rPr>
        <w:t xml:space="preserve"> </w:t>
      </w:r>
      <w:r>
        <w:rPr>
          <w:color w:val="414043"/>
          <w:w w:val="110"/>
          <w:sz w:val="17"/>
        </w:rPr>
        <w:t>вычетов</w:t>
      </w:r>
      <w:r>
        <w:rPr>
          <w:color w:val="414043"/>
          <w:spacing w:val="-26"/>
          <w:w w:val="110"/>
          <w:sz w:val="17"/>
        </w:rPr>
        <w:t xml:space="preserve"> </w:t>
      </w:r>
      <w:r>
        <w:rPr>
          <w:color w:val="414043"/>
          <w:w w:val="110"/>
          <w:sz w:val="17"/>
        </w:rPr>
        <w:t>по</w:t>
      </w:r>
      <w:r>
        <w:rPr>
          <w:color w:val="414043"/>
          <w:spacing w:val="-24"/>
          <w:w w:val="110"/>
          <w:sz w:val="17"/>
        </w:rPr>
        <w:t xml:space="preserve"> </w:t>
      </w:r>
      <w:r>
        <w:rPr>
          <w:color w:val="414043"/>
          <w:w w:val="110"/>
          <w:sz w:val="17"/>
        </w:rPr>
        <w:t>НДФЛ</w:t>
      </w:r>
      <w:r>
        <w:rPr>
          <w:color w:val="414043"/>
          <w:spacing w:val="-24"/>
          <w:w w:val="110"/>
          <w:sz w:val="17"/>
        </w:rPr>
        <w:t xml:space="preserve"> </w:t>
      </w:r>
      <w:r>
        <w:rPr>
          <w:color w:val="414043"/>
          <w:w w:val="110"/>
          <w:sz w:val="17"/>
        </w:rPr>
        <w:t>можно</w:t>
      </w:r>
      <w:r>
        <w:rPr>
          <w:color w:val="414043"/>
          <w:spacing w:val="-23"/>
          <w:w w:val="110"/>
          <w:sz w:val="17"/>
        </w:rPr>
        <w:t xml:space="preserve"> </w:t>
      </w:r>
      <w:r>
        <w:rPr>
          <w:color w:val="414043"/>
          <w:w w:val="110"/>
          <w:sz w:val="17"/>
        </w:rPr>
        <w:t>на</w:t>
      </w:r>
    </w:p>
    <w:p w:rsidR="0028712D" w:rsidRDefault="00E90D9D">
      <w:pPr>
        <w:spacing w:line="203" w:lineRule="exact"/>
        <w:ind w:right="335"/>
        <w:jc w:val="right"/>
        <w:rPr>
          <w:sz w:val="17"/>
        </w:rPr>
      </w:pPr>
      <w:r>
        <w:rPr>
          <w:color w:val="414043"/>
          <w:w w:val="115"/>
          <w:sz w:val="17"/>
        </w:rPr>
        <w:t>сайте</w:t>
      </w:r>
      <w:r>
        <w:rPr>
          <w:color w:val="414043"/>
          <w:spacing w:val="-35"/>
          <w:w w:val="115"/>
          <w:sz w:val="17"/>
        </w:rPr>
        <w:t xml:space="preserve"> </w:t>
      </w:r>
      <w:r>
        <w:rPr>
          <w:color w:val="414043"/>
          <w:w w:val="115"/>
          <w:sz w:val="17"/>
        </w:rPr>
        <w:t>ФНС</w:t>
      </w:r>
      <w:r>
        <w:rPr>
          <w:color w:val="414043"/>
          <w:spacing w:val="-32"/>
          <w:w w:val="115"/>
          <w:sz w:val="17"/>
        </w:rPr>
        <w:t xml:space="preserve"> </w:t>
      </w:r>
      <w:r>
        <w:rPr>
          <w:color w:val="414043"/>
          <w:w w:val="115"/>
          <w:sz w:val="17"/>
        </w:rPr>
        <w:t>Росси</w:t>
      </w:r>
    </w:p>
    <w:p w:rsidR="0028712D" w:rsidRDefault="0028712D">
      <w:pPr>
        <w:spacing w:line="203" w:lineRule="exact"/>
        <w:jc w:val="right"/>
        <w:rPr>
          <w:sz w:val="17"/>
        </w:rPr>
        <w:sectPr w:rsidR="0028712D">
          <w:type w:val="continuous"/>
          <w:pgSz w:w="10800" w:h="15600"/>
          <w:pgMar w:top="1320" w:right="500" w:bottom="1800" w:left="720" w:header="720" w:footer="720" w:gutter="0"/>
          <w:cols w:space="720"/>
        </w:sectPr>
      </w:pPr>
    </w:p>
    <w:p w:rsidR="0028712D" w:rsidRDefault="0028712D">
      <w:pPr>
        <w:pStyle w:val="a3"/>
        <w:spacing w:before="11"/>
        <w:rPr>
          <w:sz w:val="20"/>
        </w:rPr>
      </w:pPr>
    </w:p>
    <w:p w:rsidR="0028712D" w:rsidRDefault="00E90D9D">
      <w:pPr>
        <w:pStyle w:val="2"/>
        <w:ind w:left="142"/>
      </w:pPr>
      <w:r>
        <w:rPr>
          <w:color w:val="006FC0"/>
          <w:w w:val="95"/>
        </w:rPr>
        <w:t xml:space="preserve">Налоговые инспекции продолжают выдавать электронные </w:t>
      </w:r>
      <w:r>
        <w:rPr>
          <w:color w:val="006FC0"/>
        </w:rPr>
        <w:t>подписи</w:t>
      </w:r>
    </w:p>
    <w:p w:rsidR="0028712D" w:rsidRDefault="00E90D9D">
      <w:pPr>
        <w:spacing w:before="19"/>
        <w:ind w:left="142" w:right="893"/>
      </w:pPr>
      <w:r>
        <w:rPr>
          <w:color w:val="56555A"/>
          <w:w w:val="110"/>
        </w:rPr>
        <w:t>Обратиться</w:t>
      </w:r>
      <w:r>
        <w:rPr>
          <w:color w:val="56555A"/>
          <w:spacing w:val="-36"/>
          <w:w w:val="110"/>
        </w:rPr>
        <w:t xml:space="preserve"> </w:t>
      </w:r>
      <w:r>
        <w:rPr>
          <w:color w:val="56555A"/>
          <w:w w:val="110"/>
        </w:rPr>
        <w:t>за</w:t>
      </w:r>
      <w:r>
        <w:rPr>
          <w:color w:val="56555A"/>
          <w:spacing w:val="-31"/>
          <w:w w:val="110"/>
        </w:rPr>
        <w:t xml:space="preserve"> </w:t>
      </w:r>
      <w:r>
        <w:rPr>
          <w:color w:val="56555A"/>
          <w:w w:val="110"/>
        </w:rPr>
        <w:t>выдачей</w:t>
      </w:r>
      <w:r>
        <w:rPr>
          <w:color w:val="56555A"/>
          <w:spacing w:val="-33"/>
          <w:w w:val="110"/>
        </w:rPr>
        <w:t xml:space="preserve"> </w:t>
      </w:r>
      <w:r>
        <w:rPr>
          <w:color w:val="56555A"/>
          <w:w w:val="110"/>
        </w:rPr>
        <w:t>электронной</w:t>
      </w:r>
      <w:r>
        <w:rPr>
          <w:color w:val="56555A"/>
          <w:spacing w:val="-31"/>
          <w:w w:val="110"/>
        </w:rPr>
        <w:t xml:space="preserve"> </w:t>
      </w:r>
      <w:r>
        <w:rPr>
          <w:color w:val="56555A"/>
          <w:w w:val="110"/>
        </w:rPr>
        <w:t>подписи</w:t>
      </w:r>
      <w:r>
        <w:rPr>
          <w:color w:val="56555A"/>
          <w:spacing w:val="-31"/>
          <w:w w:val="110"/>
        </w:rPr>
        <w:t xml:space="preserve"> </w:t>
      </w:r>
      <w:r>
        <w:rPr>
          <w:color w:val="56555A"/>
          <w:w w:val="110"/>
        </w:rPr>
        <w:t>в</w:t>
      </w:r>
      <w:r>
        <w:rPr>
          <w:color w:val="56555A"/>
          <w:spacing w:val="-31"/>
          <w:w w:val="110"/>
        </w:rPr>
        <w:t xml:space="preserve"> </w:t>
      </w:r>
      <w:r>
        <w:rPr>
          <w:color w:val="56555A"/>
          <w:w w:val="110"/>
        </w:rPr>
        <w:t>налоговый</w:t>
      </w:r>
      <w:r>
        <w:rPr>
          <w:color w:val="56555A"/>
          <w:spacing w:val="-33"/>
          <w:w w:val="110"/>
        </w:rPr>
        <w:t xml:space="preserve"> </w:t>
      </w:r>
      <w:r>
        <w:rPr>
          <w:color w:val="56555A"/>
          <w:w w:val="110"/>
        </w:rPr>
        <w:t>орган</w:t>
      </w:r>
      <w:r>
        <w:rPr>
          <w:color w:val="56555A"/>
          <w:spacing w:val="-31"/>
          <w:w w:val="110"/>
        </w:rPr>
        <w:t xml:space="preserve"> </w:t>
      </w:r>
      <w:r>
        <w:rPr>
          <w:color w:val="56555A"/>
          <w:w w:val="110"/>
        </w:rPr>
        <w:t>может</w:t>
      </w:r>
      <w:r>
        <w:rPr>
          <w:color w:val="56555A"/>
          <w:spacing w:val="-35"/>
          <w:w w:val="110"/>
        </w:rPr>
        <w:t xml:space="preserve"> </w:t>
      </w:r>
      <w:r>
        <w:rPr>
          <w:color w:val="56555A"/>
          <w:w w:val="110"/>
        </w:rPr>
        <w:t>лично руководитель юридического лица, индивидуальный предприниматель или нотариус</w:t>
      </w:r>
      <w:r>
        <w:rPr>
          <w:b/>
          <w:color w:val="56555A"/>
          <w:w w:val="110"/>
        </w:rPr>
        <w:t>.</w:t>
      </w:r>
      <w:r>
        <w:rPr>
          <w:b/>
          <w:color w:val="56555A"/>
          <w:spacing w:val="34"/>
          <w:w w:val="110"/>
        </w:rPr>
        <w:t xml:space="preserve"> </w:t>
      </w:r>
      <w:r>
        <w:rPr>
          <w:color w:val="56555A"/>
          <w:w w:val="110"/>
        </w:rPr>
        <w:t>Возможность</w:t>
      </w:r>
      <w:r>
        <w:rPr>
          <w:color w:val="56555A"/>
          <w:spacing w:val="-26"/>
          <w:w w:val="110"/>
        </w:rPr>
        <w:t xml:space="preserve"> </w:t>
      </w:r>
      <w:r>
        <w:rPr>
          <w:color w:val="56555A"/>
          <w:w w:val="110"/>
        </w:rPr>
        <w:t>доверить</w:t>
      </w:r>
      <w:r>
        <w:rPr>
          <w:color w:val="56555A"/>
          <w:spacing w:val="-25"/>
          <w:w w:val="110"/>
        </w:rPr>
        <w:t xml:space="preserve"> </w:t>
      </w:r>
      <w:r>
        <w:rPr>
          <w:color w:val="56555A"/>
          <w:w w:val="110"/>
        </w:rPr>
        <w:t>получение</w:t>
      </w:r>
      <w:r>
        <w:rPr>
          <w:color w:val="56555A"/>
          <w:spacing w:val="-25"/>
          <w:w w:val="110"/>
        </w:rPr>
        <w:t xml:space="preserve"> </w:t>
      </w:r>
      <w:r>
        <w:rPr>
          <w:color w:val="56555A"/>
          <w:w w:val="110"/>
        </w:rPr>
        <w:t>КЭП</w:t>
      </w:r>
      <w:r>
        <w:rPr>
          <w:color w:val="56555A"/>
          <w:spacing w:val="-21"/>
          <w:w w:val="110"/>
        </w:rPr>
        <w:t xml:space="preserve"> </w:t>
      </w:r>
      <w:r>
        <w:rPr>
          <w:color w:val="56555A"/>
          <w:w w:val="110"/>
        </w:rPr>
        <w:t>кому-либо</w:t>
      </w:r>
      <w:r>
        <w:rPr>
          <w:color w:val="56555A"/>
          <w:spacing w:val="-29"/>
          <w:w w:val="110"/>
        </w:rPr>
        <w:t xml:space="preserve"> </w:t>
      </w:r>
      <w:r>
        <w:rPr>
          <w:color w:val="56555A"/>
          <w:w w:val="110"/>
        </w:rPr>
        <w:t>не</w:t>
      </w:r>
      <w:r>
        <w:rPr>
          <w:color w:val="56555A"/>
          <w:spacing w:val="-22"/>
          <w:w w:val="110"/>
        </w:rPr>
        <w:t xml:space="preserve"> </w:t>
      </w:r>
      <w:r>
        <w:rPr>
          <w:color w:val="56555A"/>
          <w:w w:val="110"/>
        </w:rPr>
        <w:t>допускается.</w:t>
      </w:r>
    </w:p>
    <w:p w:rsidR="0028712D" w:rsidRDefault="00E90D9D">
      <w:pPr>
        <w:spacing w:before="56"/>
        <w:ind w:left="142" w:right="395"/>
      </w:pPr>
      <w:r>
        <w:rPr>
          <w:color w:val="56555A"/>
          <w:w w:val="110"/>
        </w:rPr>
        <w:t>Получить услугу по выдаче КЭП при личном приеме в операционных залах и местах</w:t>
      </w:r>
      <w:r>
        <w:rPr>
          <w:color w:val="56555A"/>
          <w:spacing w:val="-32"/>
          <w:w w:val="110"/>
        </w:rPr>
        <w:t xml:space="preserve"> </w:t>
      </w:r>
      <w:r>
        <w:rPr>
          <w:color w:val="56555A"/>
          <w:w w:val="110"/>
        </w:rPr>
        <w:t>приема</w:t>
      </w:r>
      <w:r>
        <w:rPr>
          <w:color w:val="56555A"/>
          <w:spacing w:val="-32"/>
          <w:w w:val="110"/>
        </w:rPr>
        <w:t xml:space="preserve"> </w:t>
      </w:r>
      <w:r>
        <w:rPr>
          <w:color w:val="56555A"/>
          <w:w w:val="110"/>
        </w:rPr>
        <w:t>и</w:t>
      </w:r>
      <w:r>
        <w:rPr>
          <w:color w:val="56555A"/>
          <w:spacing w:val="-30"/>
          <w:w w:val="110"/>
        </w:rPr>
        <w:t xml:space="preserve"> </w:t>
      </w:r>
      <w:r>
        <w:rPr>
          <w:color w:val="56555A"/>
          <w:w w:val="110"/>
        </w:rPr>
        <w:t>обслуживания</w:t>
      </w:r>
      <w:r>
        <w:rPr>
          <w:color w:val="56555A"/>
          <w:spacing w:val="-35"/>
          <w:w w:val="110"/>
        </w:rPr>
        <w:t xml:space="preserve"> </w:t>
      </w:r>
      <w:r>
        <w:rPr>
          <w:color w:val="56555A"/>
          <w:w w:val="110"/>
        </w:rPr>
        <w:t>налогоплательщиков</w:t>
      </w:r>
      <w:r>
        <w:rPr>
          <w:color w:val="56555A"/>
          <w:spacing w:val="-34"/>
          <w:w w:val="110"/>
        </w:rPr>
        <w:t xml:space="preserve"> </w:t>
      </w:r>
      <w:r>
        <w:rPr>
          <w:color w:val="56555A"/>
          <w:w w:val="110"/>
        </w:rPr>
        <w:t>можно</w:t>
      </w:r>
      <w:r>
        <w:rPr>
          <w:color w:val="56555A"/>
          <w:spacing w:val="-33"/>
          <w:w w:val="110"/>
        </w:rPr>
        <w:t xml:space="preserve"> </w:t>
      </w:r>
      <w:r>
        <w:rPr>
          <w:color w:val="56555A"/>
          <w:w w:val="110"/>
        </w:rPr>
        <w:t>без</w:t>
      </w:r>
      <w:r>
        <w:rPr>
          <w:color w:val="56555A"/>
          <w:spacing w:val="-33"/>
          <w:w w:val="110"/>
        </w:rPr>
        <w:t xml:space="preserve"> </w:t>
      </w:r>
      <w:r>
        <w:rPr>
          <w:color w:val="56555A"/>
          <w:w w:val="110"/>
        </w:rPr>
        <w:t xml:space="preserve">предварительной записи, либо записавшись на прием с помощью сервиса «Запись на прием в </w:t>
      </w:r>
      <w:r>
        <w:rPr>
          <w:color w:val="56555A"/>
          <w:w w:val="110"/>
        </w:rPr>
        <w:t>инспекцию»</w:t>
      </w:r>
      <w:r>
        <w:rPr>
          <w:color w:val="56555A"/>
          <w:spacing w:val="-21"/>
          <w:w w:val="110"/>
        </w:rPr>
        <w:t xml:space="preserve"> </w:t>
      </w:r>
      <w:r>
        <w:rPr>
          <w:color w:val="56555A"/>
          <w:w w:val="110"/>
        </w:rPr>
        <w:t>на</w:t>
      </w:r>
      <w:r>
        <w:rPr>
          <w:color w:val="56555A"/>
          <w:spacing w:val="-22"/>
          <w:w w:val="110"/>
        </w:rPr>
        <w:t xml:space="preserve"> </w:t>
      </w:r>
      <w:r>
        <w:rPr>
          <w:color w:val="56555A"/>
          <w:w w:val="110"/>
        </w:rPr>
        <w:t>сайте</w:t>
      </w:r>
      <w:r>
        <w:rPr>
          <w:color w:val="56555A"/>
          <w:spacing w:val="-19"/>
          <w:w w:val="110"/>
        </w:rPr>
        <w:t xml:space="preserve"> </w:t>
      </w:r>
      <w:hyperlink r:id="rId47">
        <w:r>
          <w:rPr>
            <w:color w:val="56555A"/>
            <w:w w:val="110"/>
          </w:rPr>
          <w:t>www.nalog.gov.ru.</w:t>
        </w:r>
      </w:hyperlink>
    </w:p>
    <w:p w:rsidR="0028712D" w:rsidRDefault="00E90D9D">
      <w:pPr>
        <w:spacing w:before="73"/>
        <w:ind w:left="142"/>
        <w:rPr>
          <w:b/>
        </w:rPr>
      </w:pPr>
      <w:r>
        <w:rPr>
          <w:b/>
          <w:color w:val="006FC0"/>
        </w:rPr>
        <w:t>Выдача КЭП организована во всех налоговых органах Челябинской области:</w:t>
      </w:r>
    </w:p>
    <w:p w:rsidR="0028712D" w:rsidRDefault="0028712D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4734"/>
        <w:gridCol w:w="4299"/>
      </w:tblGrid>
      <w:tr w:rsidR="0028712D">
        <w:trPr>
          <w:trHeight w:val="353"/>
        </w:trPr>
        <w:tc>
          <w:tcPr>
            <w:tcW w:w="4734" w:type="dxa"/>
            <w:shd w:val="clear" w:color="auto" w:fill="ECECEC"/>
          </w:tcPr>
          <w:p w:rsidR="0028712D" w:rsidRDefault="00E90D9D">
            <w:pPr>
              <w:pStyle w:val="TableParagraph"/>
              <w:rPr>
                <w:sz w:val="20"/>
              </w:rPr>
            </w:pPr>
            <w:r>
              <w:rPr>
                <w:color w:val="414043"/>
                <w:w w:val="105"/>
                <w:sz w:val="20"/>
              </w:rPr>
              <w:t>г. Верхний Уфалей, ул. Уфалейская, д.5</w:t>
            </w:r>
          </w:p>
        </w:tc>
        <w:tc>
          <w:tcPr>
            <w:tcW w:w="4299" w:type="dxa"/>
            <w:shd w:val="clear" w:color="auto" w:fill="ECECEC"/>
          </w:tcPr>
          <w:p w:rsidR="0028712D" w:rsidRDefault="00E90D9D">
            <w:pPr>
              <w:pStyle w:val="TableParagraph"/>
              <w:ind w:left="523"/>
              <w:rPr>
                <w:sz w:val="20"/>
              </w:rPr>
            </w:pPr>
            <w:r>
              <w:rPr>
                <w:color w:val="56555A"/>
                <w:sz w:val="20"/>
              </w:rPr>
              <w:t>+7(351) 214-50-15 (доб. 23 - 51)</w:t>
            </w:r>
          </w:p>
        </w:tc>
      </w:tr>
      <w:tr w:rsidR="0028712D">
        <w:trPr>
          <w:trHeight w:val="353"/>
        </w:trPr>
        <w:tc>
          <w:tcPr>
            <w:tcW w:w="4734" w:type="dxa"/>
            <w:shd w:val="clear" w:color="auto" w:fill="F6F6F6"/>
          </w:tcPr>
          <w:p w:rsidR="0028712D" w:rsidRDefault="00E90D9D">
            <w:pPr>
              <w:pStyle w:val="TableParagraph"/>
              <w:rPr>
                <w:sz w:val="20"/>
              </w:rPr>
            </w:pPr>
            <w:r>
              <w:rPr>
                <w:color w:val="414043"/>
                <w:w w:val="105"/>
                <w:sz w:val="20"/>
              </w:rPr>
              <w:t>г. Златоуст, пр. Мира, д. 37</w:t>
            </w:r>
          </w:p>
        </w:tc>
        <w:tc>
          <w:tcPr>
            <w:tcW w:w="4299" w:type="dxa"/>
            <w:shd w:val="clear" w:color="auto" w:fill="F6F6F6"/>
          </w:tcPr>
          <w:p w:rsidR="0028712D" w:rsidRDefault="00E90D9D">
            <w:pPr>
              <w:pStyle w:val="TableParagraph"/>
              <w:ind w:left="523"/>
              <w:rPr>
                <w:sz w:val="20"/>
              </w:rPr>
            </w:pPr>
            <w:r>
              <w:rPr>
                <w:color w:val="56555A"/>
                <w:w w:val="105"/>
                <w:sz w:val="20"/>
              </w:rPr>
              <w:t>+7(351) 214-84-71 (доб. 25 - 52)</w:t>
            </w:r>
          </w:p>
        </w:tc>
      </w:tr>
      <w:tr w:rsidR="0028712D">
        <w:trPr>
          <w:trHeight w:val="353"/>
        </w:trPr>
        <w:tc>
          <w:tcPr>
            <w:tcW w:w="4734" w:type="dxa"/>
            <w:shd w:val="clear" w:color="auto" w:fill="EDEDED"/>
          </w:tcPr>
          <w:p w:rsidR="0028712D" w:rsidRDefault="00E90D9D">
            <w:pPr>
              <w:pStyle w:val="TableParagraph"/>
              <w:rPr>
                <w:sz w:val="20"/>
              </w:rPr>
            </w:pPr>
            <w:r>
              <w:rPr>
                <w:color w:val="414043"/>
                <w:w w:val="105"/>
                <w:sz w:val="20"/>
              </w:rPr>
              <w:t>г. Копейск, пр. Коммунистический, д. 20</w:t>
            </w:r>
          </w:p>
        </w:tc>
        <w:tc>
          <w:tcPr>
            <w:tcW w:w="4299" w:type="dxa"/>
            <w:shd w:val="clear" w:color="auto" w:fill="EDEDED"/>
          </w:tcPr>
          <w:p w:rsidR="0028712D" w:rsidRDefault="00E90D9D">
            <w:pPr>
              <w:pStyle w:val="TableParagraph"/>
              <w:ind w:left="523"/>
              <w:rPr>
                <w:sz w:val="20"/>
              </w:rPr>
            </w:pPr>
            <w:r>
              <w:rPr>
                <w:color w:val="56555A"/>
                <w:w w:val="105"/>
                <w:sz w:val="20"/>
              </w:rPr>
              <w:t>+7(351) 214-84-75 (доб. 27 - 55)</w:t>
            </w:r>
          </w:p>
        </w:tc>
      </w:tr>
      <w:tr w:rsidR="0028712D">
        <w:trPr>
          <w:trHeight w:val="353"/>
        </w:trPr>
        <w:tc>
          <w:tcPr>
            <w:tcW w:w="4734" w:type="dxa"/>
            <w:shd w:val="clear" w:color="auto" w:fill="F6F6F6"/>
          </w:tcPr>
          <w:p w:rsidR="0028712D" w:rsidRDefault="00E90D9D">
            <w:pPr>
              <w:pStyle w:val="TableParagraph"/>
              <w:rPr>
                <w:sz w:val="20"/>
              </w:rPr>
            </w:pPr>
            <w:r>
              <w:rPr>
                <w:color w:val="414043"/>
                <w:w w:val="105"/>
                <w:sz w:val="20"/>
              </w:rPr>
              <w:t>г. Кыштым, ул. Ю. Ичевой, д. 175</w:t>
            </w:r>
          </w:p>
        </w:tc>
        <w:tc>
          <w:tcPr>
            <w:tcW w:w="4299" w:type="dxa"/>
            <w:shd w:val="clear" w:color="auto" w:fill="F6F6F6"/>
          </w:tcPr>
          <w:p w:rsidR="0028712D" w:rsidRDefault="00E90D9D">
            <w:pPr>
              <w:pStyle w:val="TableParagraph"/>
              <w:spacing w:before="80"/>
              <w:ind w:left="523"/>
              <w:rPr>
                <w:sz w:val="20"/>
              </w:rPr>
            </w:pPr>
            <w:r>
              <w:rPr>
                <w:color w:val="56555A"/>
                <w:w w:val="105"/>
                <w:sz w:val="20"/>
              </w:rPr>
              <w:t>+7(351) 512-02-53 (доб. 51 - 65)</w:t>
            </w:r>
          </w:p>
        </w:tc>
      </w:tr>
      <w:tr w:rsidR="0028712D">
        <w:trPr>
          <w:trHeight w:val="353"/>
        </w:trPr>
        <w:tc>
          <w:tcPr>
            <w:tcW w:w="4734" w:type="dxa"/>
            <w:shd w:val="clear" w:color="auto" w:fill="EDEDED"/>
          </w:tcPr>
          <w:p w:rsidR="0028712D" w:rsidRDefault="00E90D9D">
            <w:pPr>
              <w:pStyle w:val="TableParagraph"/>
              <w:rPr>
                <w:sz w:val="20"/>
              </w:rPr>
            </w:pPr>
            <w:r>
              <w:rPr>
                <w:color w:val="414043"/>
                <w:w w:val="105"/>
                <w:sz w:val="20"/>
              </w:rPr>
              <w:t>г. Магнитогорск, пр. К. Маркса, д. 158/1</w:t>
            </w:r>
          </w:p>
        </w:tc>
        <w:tc>
          <w:tcPr>
            <w:tcW w:w="4299" w:type="dxa"/>
            <w:shd w:val="clear" w:color="auto" w:fill="EDEDED"/>
          </w:tcPr>
          <w:p w:rsidR="0028712D" w:rsidRDefault="00E90D9D">
            <w:pPr>
              <w:pStyle w:val="TableParagraph"/>
              <w:ind w:left="523"/>
              <w:rPr>
                <w:sz w:val="20"/>
              </w:rPr>
            </w:pPr>
            <w:r>
              <w:rPr>
                <w:color w:val="56555A"/>
                <w:w w:val="105"/>
                <w:sz w:val="20"/>
              </w:rPr>
              <w:t>+7(351) 954-70-05 (доб. 38 - 46)</w:t>
            </w:r>
          </w:p>
        </w:tc>
      </w:tr>
      <w:tr w:rsidR="0028712D">
        <w:trPr>
          <w:trHeight w:val="353"/>
        </w:trPr>
        <w:tc>
          <w:tcPr>
            <w:tcW w:w="4734" w:type="dxa"/>
            <w:shd w:val="clear" w:color="auto" w:fill="F6F6F6"/>
          </w:tcPr>
          <w:p w:rsidR="0028712D" w:rsidRDefault="00E90D9D">
            <w:pPr>
              <w:pStyle w:val="TableParagraph"/>
              <w:rPr>
                <w:sz w:val="20"/>
              </w:rPr>
            </w:pPr>
            <w:r>
              <w:rPr>
                <w:color w:val="414043"/>
                <w:w w:val="105"/>
                <w:sz w:val="20"/>
              </w:rPr>
              <w:t>г. Магнитогорск, ул. Ворошилова, д. 12б</w:t>
            </w:r>
          </w:p>
        </w:tc>
        <w:tc>
          <w:tcPr>
            <w:tcW w:w="4299" w:type="dxa"/>
            <w:shd w:val="clear" w:color="auto" w:fill="F6F6F6"/>
          </w:tcPr>
          <w:p w:rsidR="0028712D" w:rsidRDefault="00E90D9D">
            <w:pPr>
              <w:pStyle w:val="TableParagraph"/>
              <w:ind w:left="523"/>
              <w:rPr>
                <w:sz w:val="20"/>
              </w:rPr>
            </w:pPr>
            <w:r>
              <w:rPr>
                <w:color w:val="56555A"/>
                <w:w w:val="105"/>
                <w:sz w:val="20"/>
              </w:rPr>
              <w:t>+7(351) 954-70-05 (доб. 38 - 46)</w:t>
            </w:r>
          </w:p>
        </w:tc>
      </w:tr>
      <w:tr w:rsidR="0028712D">
        <w:trPr>
          <w:trHeight w:val="353"/>
        </w:trPr>
        <w:tc>
          <w:tcPr>
            <w:tcW w:w="4734" w:type="dxa"/>
            <w:shd w:val="clear" w:color="auto" w:fill="EDEDED"/>
          </w:tcPr>
          <w:p w:rsidR="0028712D" w:rsidRDefault="00E90D9D">
            <w:pPr>
              <w:pStyle w:val="TableParagraph"/>
              <w:rPr>
                <w:sz w:val="20"/>
              </w:rPr>
            </w:pPr>
            <w:r>
              <w:rPr>
                <w:color w:val="414043"/>
                <w:w w:val="105"/>
                <w:sz w:val="20"/>
              </w:rPr>
              <w:t>г. Миасс, пр. Автозаводцев, д. 63</w:t>
            </w:r>
          </w:p>
        </w:tc>
        <w:tc>
          <w:tcPr>
            <w:tcW w:w="4299" w:type="dxa"/>
            <w:shd w:val="clear" w:color="auto" w:fill="EDEDED"/>
          </w:tcPr>
          <w:p w:rsidR="0028712D" w:rsidRDefault="00E90D9D">
            <w:pPr>
              <w:pStyle w:val="TableParagraph"/>
              <w:ind w:left="523"/>
              <w:rPr>
                <w:sz w:val="20"/>
              </w:rPr>
            </w:pPr>
            <w:r>
              <w:rPr>
                <w:color w:val="56555A"/>
                <w:w w:val="105"/>
                <w:sz w:val="20"/>
              </w:rPr>
              <w:t>+7(351) 214-84-83 (доб. 37 - 01)</w:t>
            </w:r>
          </w:p>
        </w:tc>
      </w:tr>
      <w:tr w:rsidR="0028712D">
        <w:trPr>
          <w:trHeight w:val="353"/>
        </w:trPr>
        <w:tc>
          <w:tcPr>
            <w:tcW w:w="4734" w:type="dxa"/>
            <w:shd w:val="clear" w:color="auto" w:fill="F6F6F6"/>
          </w:tcPr>
          <w:p w:rsidR="0028712D" w:rsidRDefault="00E90D9D">
            <w:pPr>
              <w:pStyle w:val="TableParagraph"/>
              <w:rPr>
                <w:sz w:val="20"/>
              </w:rPr>
            </w:pPr>
            <w:r>
              <w:rPr>
                <w:color w:val="414043"/>
                <w:w w:val="105"/>
                <w:sz w:val="20"/>
              </w:rPr>
              <w:t>г. Сатка, ул. Металлургов, д.2а</w:t>
            </w:r>
          </w:p>
        </w:tc>
        <w:tc>
          <w:tcPr>
            <w:tcW w:w="4299" w:type="dxa"/>
            <w:shd w:val="clear" w:color="auto" w:fill="F6F6F6"/>
          </w:tcPr>
          <w:p w:rsidR="0028712D" w:rsidRDefault="00E90D9D">
            <w:pPr>
              <w:pStyle w:val="TableParagraph"/>
              <w:ind w:left="523"/>
              <w:rPr>
                <w:sz w:val="20"/>
              </w:rPr>
            </w:pPr>
            <w:r>
              <w:rPr>
                <w:color w:val="56555A"/>
                <w:w w:val="105"/>
                <w:sz w:val="20"/>
              </w:rPr>
              <w:t>+7(351) 214-84-88 (доб. 35 - 40)</w:t>
            </w:r>
          </w:p>
        </w:tc>
      </w:tr>
      <w:tr w:rsidR="0028712D">
        <w:trPr>
          <w:trHeight w:val="353"/>
        </w:trPr>
        <w:tc>
          <w:tcPr>
            <w:tcW w:w="4734" w:type="dxa"/>
            <w:shd w:val="clear" w:color="auto" w:fill="EDEDED"/>
          </w:tcPr>
          <w:p w:rsidR="0028712D" w:rsidRDefault="00E90D9D">
            <w:pPr>
              <w:pStyle w:val="TableParagraph"/>
              <w:rPr>
                <w:sz w:val="20"/>
              </w:rPr>
            </w:pPr>
            <w:r>
              <w:rPr>
                <w:color w:val="414043"/>
                <w:w w:val="105"/>
                <w:sz w:val="20"/>
              </w:rPr>
              <w:t>г. Челябинск, ул. 40–летия Октября, д. 25</w:t>
            </w:r>
          </w:p>
        </w:tc>
        <w:tc>
          <w:tcPr>
            <w:tcW w:w="4299" w:type="dxa"/>
            <w:shd w:val="clear" w:color="auto" w:fill="EDEDED"/>
          </w:tcPr>
          <w:p w:rsidR="0028712D" w:rsidRDefault="00E90D9D">
            <w:pPr>
              <w:pStyle w:val="TableParagraph"/>
              <w:ind w:left="523"/>
              <w:rPr>
                <w:sz w:val="20"/>
              </w:rPr>
            </w:pPr>
            <w:r>
              <w:rPr>
                <w:color w:val="56555A"/>
                <w:w w:val="105"/>
                <w:sz w:val="20"/>
              </w:rPr>
              <w:t>+7(351) 214-84-83 (доб. 37 - 01)</w:t>
            </w:r>
          </w:p>
        </w:tc>
      </w:tr>
      <w:tr w:rsidR="0028712D">
        <w:trPr>
          <w:trHeight w:val="353"/>
        </w:trPr>
        <w:tc>
          <w:tcPr>
            <w:tcW w:w="4734" w:type="dxa"/>
            <w:shd w:val="clear" w:color="auto" w:fill="F6F6F6"/>
          </w:tcPr>
          <w:p w:rsidR="0028712D" w:rsidRDefault="00E90D9D">
            <w:pPr>
              <w:pStyle w:val="TableParagraph"/>
              <w:rPr>
                <w:sz w:val="20"/>
              </w:rPr>
            </w:pPr>
            <w:r>
              <w:rPr>
                <w:color w:val="414043"/>
                <w:w w:val="105"/>
                <w:sz w:val="20"/>
              </w:rPr>
              <w:t>г. Челябинск, ул. К. Либкнехта, д. 2</w:t>
            </w:r>
          </w:p>
        </w:tc>
        <w:tc>
          <w:tcPr>
            <w:tcW w:w="4299" w:type="dxa"/>
            <w:shd w:val="clear" w:color="auto" w:fill="F6F6F6"/>
          </w:tcPr>
          <w:p w:rsidR="0028712D" w:rsidRDefault="00E90D9D">
            <w:pPr>
              <w:pStyle w:val="TableParagraph"/>
              <w:ind w:left="523"/>
              <w:rPr>
                <w:sz w:val="20"/>
              </w:rPr>
            </w:pPr>
            <w:r>
              <w:rPr>
                <w:color w:val="56555A"/>
                <w:w w:val="105"/>
                <w:sz w:val="20"/>
              </w:rPr>
              <w:t>+7(351) 214-84-83 (доб. 37 - 01)</w:t>
            </w:r>
          </w:p>
        </w:tc>
      </w:tr>
      <w:tr w:rsidR="0028712D">
        <w:trPr>
          <w:trHeight w:val="353"/>
        </w:trPr>
        <w:tc>
          <w:tcPr>
            <w:tcW w:w="4734" w:type="dxa"/>
            <w:shd w:val="clear" w:color="auto" w:fill="EDEDED"/>
          </w:tcPr>
          <w:p w:rsidR="0028712D" w:rsidRDefault="00E90D9D">
            <w:pPr>
              <w:pStyle w:val="TableParagraph"/>
              <w:rPr>
                <w:sz w:val="20"/>
              </w:rPr>
            </w:pPr>
            <w:r>
              <w:rPr>
                <w:color w:val="414043"/>
                <w:w w:val="105"/>
                <w:sz w:val="20"/>
              </w:rPr>
              <w:t>г. Челябинск, ул. Сони Кривой, д.47а</w:t>
            </w:r>
          </w:p>
        </w:tc>
        <w:tc>
          <w:tcPr>
            <w:tcW w:w="4299" w:type="dxa"/>
            <w:shd w:val="clear" w:color="auto" w:fill="EDEDED"/>
          </w:tcPr>
          <w:p w:rsidR="0028712D" w:rsidRDefault="00E90D9D">
            <w:pPr>
              <w:pStyle w:val="TableParagraph"/>
              <w:ind w:left="523"/>
              <w:rPr>
                <w:sz w:val="20"/>
              </w:rPr>
            </w:pPr>
            <w:r>
              <w:rPr>
                <w:color w:val="56555A"/>
                <w:w w:val="105"/>
                <w:sz w:val="20"/>
              </w:rPr>
              <w:t>+7(351) 214-84-83 (доб. 37 - 01)</w:t>
            </w:r>
          </w:p>
        </w:tc>
      </w:tr>
      <w:tr w:rsidR="0028712D">
        <w:trPr>
          <w:trHeight w:val="353"/>
        </w:trPr>
        <w:tc>
          <w:tcPr>
            <w:tcW w:w="4734" w:type="dxa"/>
            <w:shd w:val="clear" w:color="auto" w:fill="F6F6F6"/>
          </w:tcPr>
          <w:p w:rsidR="0028712D" w:rsidRDefault="00E90D9D">
            <w:pPr>
              <w:pStyle w:val="TableParagraph"/>
              <w:spacing w:before="55"/>
              <w:rPr>
                <w:sz w:val="20"/>
              </w:rPr>
            </w:pPr>
            <w:r>
              <w:rPr>
                <w:color w:val="414043"/>
                <w:w w:val="105"/>
                <w:sz w:val="20"/>
              </w:rPr>
              <w:t>г. Челябинск, ул. Суркова, д. 25</w:t>
            </w:r>
          </w:p>
        </w:tc>
        <w:tc>
          <w:tcPr>
            <w:tcW w:w="4299" w:type="dxa"/>
            <w:shd w:val="clear" w:color="auto" w:fill="F6F6F6"/>
          </w:tcPr>
          <w:p w:rsidR="0028712D" w:rsidRDefault="00E90D9D">
            <w:pPr>
              <w:pStyle w:val="TableParagraph"/>
              <w:spacing w:before="55"/>
              <w:ind w:left="523"/>
              <w:rPr>
                <w:sz w:val="20"/>
              </w:rPr>
            </w:pPr>
            <w:r>
              <w:rPr>
                <w:color w:val="56555A"/>
                <w:w w:val="105"/>
                <w:sz w:val="20"/>
              </w:rPr>
              <w:t>+7(351) 214-84-75 (доб. 27 - 55)</w:t>
            </w:r>
          </w:p>
        </w:tc>
      </w:tr>
      <w:tr w:rsidR="0028712D">
        <w:trPr>
          <w:trHeight w:val="353"/>
        </w:trPr>
        <w:tc>
          <w:tcPr>
            <w:tcW w:w="4734" w:type="dxa"/>
            <w:shd w:val="clear" w:color="auto" w:fill="EDEDED"/>
          </w:tcPr>
          <w:p w:rsidR="0028712D" w:rsidRDefault="00E90D9D">
            <w:pPr>
              <w:pStyle w:val="TableParagraph"/>
              <w:spacing w:before="55"/>
              <w:rPr>
                <w:sz w:val="20"/>
              </w:rPr>
            </w:pPr>
            <w:r>
              <w:rPr>
                <w:color w:val="414043"/>
                <w:w w:val="105"/>
                <w:sz w:val="20"/>
              </w:rPr>
              <w:t>г. Челябинск, ул. Тагильская, д. 60а</w:t>
            </w:r>
          </w:p>
        </w:tc>
        <w:tc>
          <w:tcPr>
            <w:tcW w:w="4299" w:type="dxa"/>
            <w:shd w:val="clear" w:color="auto" w:fill="EDEDED"/>
          </w:tcPr>
          <w:p w:rsidR="0028712D" w:rsidRDefault="00E90D9D">
            <w:pPr>
              <w:pStyle w:val="TableParagraph"/>
              <w:spacing w:before="55"/>
              <w:ind w:left="523"/>
              <w:rPr>
                <w:sz w:val="20"/>
              </w:rPr>
            </w:pPr>
            <w:r>
              <w:rPr>
                <w:color w:val="56555A"/>
                <w:sz w:val="20"/>
              </w:rPr>
              <w:t>+7(351) 214-50-15 (доб. 23 - 51)</w:t>
            </w:r>
          </w:p>
        </w:tc>
      </w:tr>
      <w:tr w:rsidR="0028712D">
        <w:trPr>
          <w:trHeight w:val="353"/>
        </w:trPr>
        <w:tc>
          <w:tcPr>
            <w:tcW w:w="4734" w:type="dxa"/>
            <w:shd w:val="clear" w:color="auto" w:fill="F6F6F6"/>
          </w:tcPr>
          <w:p w:rsidR="0028712D" w:rsidRDefault="00E90D9D">
            <w:pPr>
              <w:pStyle w:val="TableParagraph"/>
              <w:rPr>
                <w:sz w:val="20"/>
              </w:rPr>
            </w:pPr>
            <w:r>
              <w:rPr>
                <w:color w:val="414043"/>
                <w:w w:val="105"/>
                <w:sz w:val="20"/>
              </w:rPr>
              <w:t>г. Челябинск, ул. Часовая, д. 6</w:t>
            </w:r>
          </w:p>
        </w:tc>
        <w:tc>
          <w:tcPr>
            <w:tcW w:w="4299" w:type="dxa"/>
            <w:shd w:val="clear" w:color="auto" w:fill="F6F6F6"/>
          </w:tcPr>
          <w:p w:rsidR="0028712D" w:rsidRDefault="00E90D9D">
            <w:pPr>
              <w:pStyle w:val="TableParagraph"/>
              <w:ind w:left="523"/>
              <w:rPr>
                <w:sz w:val="20"/>
              </w:rPr>
            </w:pPr>
            <w:r>
              <w:rPr>
                <w:color w:val="56555A"/>
                <w:w w:val="105"/>
                <w:sz w:val="20"/>
              </w:rPr>
              <w:t>+7(351) 214-84-96 (доб. 29 - 62)</w:t>
            </w:r>
          </w:p>
        </w:tc>
      </w:tr>
      <w:tr w:rsidR="0028712D">
        <w:trPr>
          <w:trHeight w:val="353"/>
        </w:trPr>
        <w:tc>
          <w:tcPr>
            <w:tcW w:w="4734" w:type="dxa"/>
            <w:shd w:val="clear" w:color="auto" w:fill="EDEDED"/>
          </w:tcPr>
          <w:p w:rsidR="0028712D" w:rsidRDefault="00E90D9D">
            <w:pPr>
              <w:pStyle w:val="TableParagraph"/>
              <w:rPr>
                <w:sz w:val="20"/>
              </w:rPr>
            </w:pPr>
            <w:r>
              <w:rPr>
                <w:color w:val="414043"/>
                <w:w w:val="105"/>
                <w:sz w:val="20"/>
              </w:rPr>
              <w:t>г. Челябинск, ул. Чичерина, д. 13а</w:t>
            </w:r>
          </w:p>
        </w:tc>
        <w:tc>
          <w:tcPr>
            <w:tcW w:w="4299" w:type="dxa"/>
            <w:shd w:val="clear" w:color="auto" w:fill="EDEDED"/>
          </w:tcPr>
          <w:p w:rsidR="0028712D" w:rsidRDefault="00E90D9D">
            <w:pPr>
              <w:pStyle w:val="TableParagraph"/>
              <w:ind w:left="523"/>
              <w:rPr>
                <w:sz w:val="20"/>
              </w:rPr>
            </w:pPr>
            <w:r>
              <w:rPr>
                <w:color w:val="56555A"/>
                <w:w w:val="105"/>
                <w:sz w:val="20"/>
              </w:rPr>
              <w:t>+7(351) 214-84-71 (доб. 25 - 52)</w:t>
            </w:r>
          </w:p>
        </w:tc>
      </w:tr>
      <w:tr w:rsidR="0028712D">
        <w:trPr>
          <w:trHeight w:val="353"/>
        </w:trPr>
        <w:tc>
          <w:tcPr>
            <w:tcW w:w="4734" w:type="dxa"/>
            <w:shd w:val="clear" w:color="auto" w:fill="F6F6F6"/>
          </w:tcPr>
          <w:p w:rsidR="0028712D" w:rsidRDefault="00E90D9D">
            <w:pPr>
              <w:pStyle w:val="TableParagraph"/>
              <w:spacing w:before="55"/>
              <w:rPr>
                <w:sz w:val="20"/>
              </w:rPr>
            </w:pPr>
            <w:r>
              <w:rPr>
                <w:color w:val="414043"/>
                <w:w w:val="105"/>
                <w:sz w:val="20"/>
              </w:rPr>
              <w:t>г. Южноуральск, ул. Победы, д. 6</w:t>
            </w:r>
          </w:p>
        </w:tc>
        <w:tc>
          <w:tcPr>
            <w:tcW w:w="4299" w:type="dxa"/>
            <w:shd w:val="clear" w:color="auto" w:fill="F6F6F6"/>
          </w:tcPr>
          <w:p w:rsidR="0028712D" w:rsidRDefault="00E90D9D">
            <w:pPr>
              <w:pStyle w:val="TableParagraph"/>
              <w:spacing w:before="55"/>
              <w:ind w:left="523"/>
              <w:rPr>
                <w:sz w:val="20"/>
              </w:rPr>
            </w:pPr>
            <w:r>
              <w:rPr>
                <w:color w:val="56555A"/>
                <w:w w:val="105"/>
                <w:sz w:val="20"/>
              </w:rPr>
              <w:t>+7(351) 214-84-83 (доб. 37 - 01)</w:t>
            </w:r>
          </w:p>
        </w:tc>
      </w:tr>
      <w:tr w:rsidR="0028712D">
        <w:trPr>
          <w:trHeight w:val="353"/>
        </w:trPr>
        <w:tc>
          <w:tcPr>
            <w:tcW w:w="4734" w:type="dxa"/>
            <w:shd w:val="clear" w:color="auto" w:fill="EDEDED"/>
          </w:tcPr>
          <w:p w:rsidR="0028712D" w:rsidRDefault="00E90D9D">
            <w:pPr>
              <w:pStyle w:val="TableParagraph"/>
              <w:spacing w:before="55"/>
              <w:rPr>
                <w:sz w:val="20"/>
              </w:rPr>
            </w:pPr>
            <w:r>
              <w:rPr>
                <w:color w:val="414043"/>
                <w:w w:val="105"/>
                <w:sz w:val="20"/>
              </w:rPr>
              <w:t>с. Чесма, ул. Ленина, д. 76</w:t>
            </w:r>
          </w:p>
        </w:tc>
        <w:tc>
          <w:tcPr>
            <w:tcW w:w="4299" w:type="dxa"/>
            <w:shd w:val="clear" w:color="auto" w:fill="EDEDED"/>
          </w:tcPr>
          <w:p w:rsidR="0028712D" w:rsidRDefault="00E90D9D">
            <w:pPr>
              <w:pStyle w:val="TableParagraph"/>
              <w:spacing w:before="55"/>
              <w:ind w:left="523"/>
              <w:rPr>
                <w:sz w:val="20"/>
              </w:rPr>
            </w:pPr>
            <w:r>
              <w:rPr>
                <w:color w:val="56555A"/>
                <w:w w:val="110"/>
                <w:sz w:val="20"/>
              </w:rPr>
              <w:t>+7(351) 699-00-04 (доб. 47 - 29)</w:t>
            </w:r>
          </w:p>
        </w:tc>
      </w:tr>
    </w:tbl>
    <w:p w:rsidR="0028712D" w:rsidRDefault="00DB4841">
      <w:pPr>
        <w:pStyle w:val="a3"/>
        <w:spacing w:before="4"/>
        <w:rPr>
          <w:b/>
          <w:sz w:val="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97155</wp:posOffset>
                </wp:positionV>
                <wp:extent cx="5736590" cy="467360"/>
                <wp:effectExtent l="0" t="0" r="0" b="0"/>
                <wp:wrapTopAndBottom/>
                <wp:docPr id="3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6590" cy="467360"/>
                          <a:chOff x="862" y="153"/>
                          <a:chExt cx="9034" cy="736"/>
                        </a:xfrm>
                      </wpg:grpSpPr>
                      <wps:wsp>
                        <wps:cNvPr id="39" name="Freeform 10"/>
                        <wps:cNvSpPr>
                          <a:spLocks/>
                        </wps:cNvSpPr>
                        <wps:spPr bwMode="auto">
                          <a:xfrm>
                            <a:off x="861" y="152"/>
                            <a:ext cx="9034" cy="736"/>
                          </a:xfrm>
                          <a:custGeom>
                            <a:avLst/>
                            <a:gdLst>
                              <a:gd name="T0" fmla="+- 0 9742 862"/>
                              <a:gd name="T1" fmla="*/ T0 w 9034"/>
                              <a:gd name="T2" fmla="+- 0 153 153"/>
                              <a:gd name="T3" fmla="*/ 153 h 736"/>
                              <a:gd name="T4" fmla="+- 0 1015 862"/>
                              <a:gd name="T5" fmla="*/ T4 w 9034"/>
                              <a:gd name="T6" fmla="+- 0 153 153"/>
                              <a:gd name="T7" fmla="*/ 153 h 736"/>
                              <a:gd name="T8" fmla="+- 0 956 862"/>
                              <a:gd name="T9" fmla="*/ T8 w 9034"/>
                              <a:gd name="T10" fmla="+- 0 165 153"/>
                              <a:gd name="T11" fmla="*/ 165 h 736"/>
                              <a:gd name="T12" fmla="+- 0 907 862"/>
                              <a:gd name="T13" fmla="*/ T12 w 9034"/>
                              <a:gd name="T14" fmla="+- 0 198 153"/>
                              <a:gd name="T15" fmla="*/ 198 h 736"/>
                              <a:gd name="T16" fmla="+- 0 874 862"/>
                              <a:gd name="T17" fmla="*/ T16 w 9034"/>
                              <a:gd name="T18" fmla="+- 0 246 153"/>
                              <a:gd name="T19" fmla="*/ 246 h 736"/>
                              <a:gd name="T20" fmla="+- 0 862 862"/>
                              <a:gd name="T21" fmla="*/ T20 w 9034"/>
                              <a:gd name="T22" fmla="+- 0 306 153"/>
                              <a:gd name="T23" fmla="*/ 306 h 736"/>
                              <a:gd name="T24" fmla="+- 0 862 862"/>
                              <a:gd name="T25" fmla="*/ T24 w 9034"/>
                              <a:gd name="T26" fmla="+- 0 734 153"/>
                              <a:gd name="T27" fmla="*/ 734 h 736"/>
                              <a:gd name="T28" fmla="+- 0 874 862"/>
                              <a:gd name="T29" fmla="*/ T28 w 9034"/>
                              <a:gd name="T30" fmla="+- 0 794 153"/>
                              <a:gd name="T31" fmla="*/ 794 h 736"/>
                              <a:gd name="T32" fmla="+- 0 907 862"/>
                              <a:gd name="T33" fmla="*/ T32 w 9034"/>
                              <a:gd name="T34" fmla="+- 0 843 153"/>
                              <a:gd name="T35" fmla="*/ 843 h 736"/>
                              <a:gd name="T36" fmla="+- 0 956 862"/>
                              <a:gd name="T37" fmla="*/ T36 w 9034"/>
                              <a:gd name="T38" fmla="+- 0 876 153"/>
                              <a:gd name="T39" fmla="*/ 876 h 736"/>
                              <a:gd name="T40" fmla="+- 0 1015 862"/>
                              <a:gd name="T41" fmla="*/ T40 w 9034"/>
                              <a:gd name="T42" fmla="+- 0 888 153"/>
                              <a:gd name="T43" fmla="*/ 888 h 736"/>
                              <a:gd name="T44" fmla="+- 0 9742 862"/>
                              <a:gd name="T45" fmla="*/ T44 w 9034"/>
                              <a:gd name="T46" fmla="+- 0 888 153"/>
                              <a:gd name="T47" fmla="*/ 888 h 736"/>
                              <a:gd name="T48" fmla="+- 0 9802 862"/>
                              <a:gd name="T49" fmla="*/ T48 w 9034"/>
                              <a:gd name="T50" fmla="+- 0 876 153"/>
                              <a:gd name="T51" fmla="*/ 876 h 736"/>
                              <a:gd name="T52" fmla="+- 0 9851 862"/>
                              <a:gd name="T53" fmla="*/ T52 w 9034"/>
                              <a:gd name="T54" fmla="+- 0 843 153"/>
                              <a:gd name="T55" fmla="*/ 843 h 736"/>
                              <a:gd name="T56" fmla="+- 0 9884 862"/>
                              <a:gd name="T57" fmla="*/ T56 w 9034"/>
                              <a:gd name="T58" fmla="+- 0 794 153"/>
                              <a:gd name="T59" fmla="*/ 794 h 736"/>
                              <a:gd name="T60" fmla="+- 0 9896 862"/>
                              <a:gd name="T61" fmla="*/ T60 w 9034"/>
                              <a:gd name="T62" fmla="+- 0 734 153"/>
                              <a:gd name="T63" fmla="*/ 734 h 736"/>
                              <a:gd name="T64" fmla="+- 0 9896 862"/>
                              <a:gd name="T65" fmla="*/ T64 w 9034"/>
                              <a:gd name="T66" fmla="+- 0 306 153"/>
                              <a:gd name="T67" fmla="*/ 306 h 736"/>
                              <a:gd name="T68" fmla="+- 0 9884 862"/>
                              <a:gd name="T69" fmla="*/ T68 w 9034"/>
                              <a:gd name="T70" fmla="+- 0 246 153"/>
                              <a:gd name="T71" fmla="*/ 246 h 736"/>
                              <a:gd name="T72" fmla="+- 0 9851 862"/>
                              <a:gd name="T73" fmla="*/ T72 w 9034"/>
                              <a:gd name="T74" fmla="+- 0 198 153"/>
                              <a:gd name="T75" fmla="*/ 198 h 736"/>
                              <a:gd name="T76" fmla="+- 0 9802 862"/>
                              <a:gd name="T77" fmla="*/ T76 w 9034"/>
                              <a:gd name="T78" fmla="+- 0 165 153"/>
                              <a:gd name="T79" fmla="*/ 165 h 736"/>
                              <a:gd name="T80" fmla="+- 0 9742 862"/>
                              <a:gd name="T81" fmla="*/ T80 w 9034"/>
                              <a:gd name="T82" fmla="+- 0 153 153"/>
                              <a:gd name="T83" fmla="*/ 153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34" h="736">
                                <a:moveTo>
                                  <a:pt x="8880" y="0"/>
                                </a:moveTo>
                                <a:lnTo>
                                  <a:pt x="153" y="0"/>
                                </a:lnTo>
                                <a:lnTo>
                                  <a:pt x="94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3"/>
                                </a:lnTo>
                                <a:lnTo>
                                  <a:pt x="0" y="581"/>
                                </a:lnTo>
                                <a:lnTo>
                                  <a:pt x="12" y="641"/>
                                </a:lnTo>
                                <a:lnTo>
                                  <a:pt x="45" y="690"/>
                                </a:lnTo>
                                <a:lnTo>
                                  <a:pt x="94" y="723"/>
                                </a:lnTo>
                                <a:lnTo>
                                  <a:pt x="153" y="735"/>
                                </a:lnTo>
                                <a:lnTo>
                                  <a:pt x="8880" y="735"/>
                                </a:lnTo>
                                <a:lnTo>
                                  <a:pt x="8940" y="723"/>
                                </a:lnTo>
                                <a:lnTo>
                                  <a:pt x="8989" y="690"/>
                                </a:lnTo>
                                <a:lnTo>
                                  <a:pt x="9022" y="641"/>
                                </a:lnTo>
                                <a:lnTo>
                                  <a:pt x="9034" y="581"/>
                                </a:lnTo>
                                <a:lnTo>
                                  <a:pt x="9034" y="153"/>
                                </a:lnTo>
                                <a:lnTo>
                                  <a:pt x="9022" y="93"/>
                                </a:lnTo>
                                <a:lnTo>
                                  <a:pt x="8989" y="45"/>
                                </a:lnTo>
                                <a:lnTo>
                                  <a:pt x="8940" y="12"/>
                                </a:lnTo>
                                <a:lnTo>
                                  <a:pt x="8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EF3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1" y="152"/>
                            <a:ext cx="9034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12D" w:rsidRDefault="00E90D9D">
                              <w:pPr>
                                <w:spacing w:before="101"/>
                                <w:ind w:left="158" w:right="243"/>
                              </w:pPr>
                              <w:r>
                                <w:rPr>
                                  <w:color w:val="56555A"/>
                                  <w:w w:val="110"/>
                                </w:rPr>
                                <w:t>Также</w:t>
                              </w:r>
                              <w:r>
                                <w:rPr>
                                  <w:color w:val="56555A"/>
                                  <w:spacing w:val="-2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56555A"/>
                                  <w:w w:val="110"/>
                                </w:rPr>
                                <w:t>предусмотрена</w:t>
                              </w:r>
                              <w:r>
                                <w:rPr>
                                  <w:color w:val="56555A"/>
                                  <w:spacing w:val="-2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56555A"/>
                                  <w:w w:val="110"/>
                                </w:rPr>
                                <w:t>возможность</w:t>
                              </w:r>
                              <w:r>
                                <w:rPr>
                                  <w:color w:val="56555A"/>
                                  <w:spacing w:val="-2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56555A"/>
                                  <w:w w:val="110"/>
                                </w:rPr>
                                <w:t>получения</w:t>
                              </w:r>
                              <w:r>
                                <w:rPr>
                                  <w:color w:val="56555A"/>
                                  <w:spacing w:val="-2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56555A"/>
                                  <w:w w:val="110"/>
                                </w:rPr>
                                <w:t>КЭП</w:t>
                              </w:r>
                              <w:r>
                                <w:rPr>
                                  <w:color w:val="56555A"/>
                                  <w:spacing w:val="-1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56555A"/>
                                  <w:w w:val="110"/>
                                </w:rPr>
                                <w:t>у</w:t>
                              </w:r>
                              <w:r>
                                <w:rPr>
                                  <w:color w:val="56555A"/>
                                  <w:spacing w:val="-2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56555A"/>
                                  <w:w w:val="110"/>
                                </w:rPr>
                                <w:t>доверенных</w:t>
                              </w:r>
                              <w:r>
                                <w:rPr>
                                  <w:color w:val="56555A"/>
                                  <w:spacing w:val="-2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56555A"/>
                                  <w:w w:val="110"/>
                                </w:rPr>
                                <w:t>лиц</w:t>
                              </w:r>
                              <w:r>
                                <w:rPr>
                                  <w:color w:val="56555A"/>
                                  <w:spacing w:val="-1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56555A"/>
                                  <w:w w:val="110"/>
                                </w:rPr>
                                <w:t>УЦ</w:t>
                              </w:r>
                              <w:r>
                                <w:rPr>
                                  <w:color w:val="56555A"/>
                                  <w:spacing w:val="-2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56555A"/>
                                  <w:w w:val="110"/>
                                </w:rPr>
                                <w:t>ФНС России:</w:t>
                              </w:r>
                              <w:r>
                                <w:rPr>
                                  <w:color w:val="56555A"/>
                                  <w:spacing w:val="-3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56555A"/>
                                  <w:w w:val="110"/>
                                </w:rPr>
                                <w:t>АО</w:t>
                              </w:r>
                              <w:r>
                                <w:rPr>
                                  <w:color w:val="56555A"/>
                                  <w:spacing w:val="-3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56555A"/>
                                  <w:w w:val="110"/>
                                </w:rPr>
                                <w:t>«Аналитический</w:t>
                              </w:r>
                              <w:r>
                                <w:rPr>
                                  <w:color w:val="56555A"/>
                                  <w:spacing w:val="-3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56555A"/>
                                  <w:w w:val="110"/>
                                </w:rPr>
                                <w:t>центр»,</w:t>
                              </w:r>
                              <w:r>
                                <w:rPr>
                                  <w:color w:val="56555A"/>
                                  <w:spacing w:val="-3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56555A"/>
                                  <w:w w:val="110"/>
                                </w:rPr>
                                <w:t>ПАО</w:t>
                              </w:r>
                              <w:r>
                                <w:rPr>
                                  <w:color w:val="56555A"/>
                                  <w:spacing w:val="-3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56555A"/>
                                  <w:w w:val="110"/>
                                </w:rPr>
                                <w:t>«Сбербанк</w:t>
                              </w:r>
                              <w:r>
                                <w:rPr>
                                  <w:color w:val="56555A"/>
                                  <w:spacing w:val="-3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56555A"/>
                                  <w:w w:val="110"/>
                                </w:rPr>
                                <w:t>России»,</w:t>
                              </w:r>
                              <w:r>
                                <w:rPr>
                                  <w:color w:val="56555A"/>
                                  <w:spacing w:val="-3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56555A"/>
                                  <w:w w:val="110"/>
                                </w:rPr>
                                <w:t>банк</w:t>
                              </w:r>
                              <w:r>
                                <w:rPr>
                                  <w:color w:val="56555A"/>
                                  <w:spacing w:val="-3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56555A"/>
                                  <w:w w:val="110"/>
                                </w:rPr>
                                <w:t>ВТБ</w:t>
                              </w:r>
                              <w:r>
                                <w:rPr>
                                  <w:color w:val="56555A"/>
                                  <w:spacing w:val="-3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56555A"/>
                                  <w:w w:val="110"/>
                                </w:rPr>
                                <w:t>(ПАО).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7" style="position:absolute;margin-left:43.1pt;margin-top:7.65pt;width:451.7pt;height:36.8pt;z-index:-15717376;mso-wrap-distance-left:0;mso-wrap-distance-right:0;mso-position-horizontal-relative:page" coordorigin="862,153" coordsize="9034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">
                <v:shape id="Freeform 10" o:spid="_x0000_s1038" style="position:absolute;left:861;top:152;width:9034;height:736;visibility:visible;mso-wrap-style:square;v-text-anchor:top" coordsize="9034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2KUMQA&#10;AADbAAAADwAAAGRycy9kb3ducmV2LnhtbESP3WoCMRSE7wt9h3AK3mm2FkVXo4ggLZSCf7S3x83p&#10;ZtnNyZJEXd/eFIReDjPzDTNfdrYRF/KhcqzgdZCBIC6crrhUcDxs+hMQISJrbByTghsFWC6en+aY&#10;a3flHV32sRQJwiFHBSbGNpcyFIYshoFriZP367zFmKQvpfZ4TXDbyGGWjaXFitOCwZbWhop6f7YK&#10;3oc4Ksx3uz5Mo//53H7Vo+pUK9V76VYzEJG6+B9+tD+0grcp/H1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NilDEAAAA2wAAAA8AAAAAAAAAAAAAAAAAmAIAAGRycy9k&#10;b3ducmV2LnhtbFBLBQYAAAAABAAEAPUAAACJAwAAAAA=&#10;" path="m8880,l153,,94,12,45,45,12,93,,153,,581r12,60l45,690r49,33l153,735r8727,l8940,723r49,-33l9022,641r12,-60l9034,153,9022,93,8989,45,8940,12,8880,xe" fillcolor="#c5def3" stroked="f">
                  <v:fill opacity="26214f"/>
                  <v:path arrowok="t" o:connecttype="custom" o:connectlocs="8880,153;153,153;94,165;45,198;12,246;0,306;0,734;12,794;45,843;94,876;153,888;8880,888;8940,876;8989,843;9022,794;9034,734;9034,306;9022,246;8989,198;8940,165;8880,153" o:connectangles="0,0,0,0,0,0,0,0,0,0,0,0,0,0,0,0,0,0,0,0,0"/>
                </v:shape>
                <v:shape id="_x0000_s1039" type="#_x0000_t202" style="position:absolute;left:861;top:152;width:9034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28712D" w:rsidRDefault="00E90D9D">
                        <w:pPr>
                          <w:spacing w:before="101"/>
                          <w:ind w:left="158" w:right="243"/>
                        </w:pPr>
                        <w:r>
                          <w:rPr>
                            <w:color w:val="56555A"/>
                            <w:w w:val="110"/>
                          </w:rPr>
                          <w:t>Также</w:t>
                        </w:r>
                        <w:r>
                          <w:rPr>
                            <w:color w:val="56555A"/>
                            <w:spacing w:val="-2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56555A"/>
                            <w:w w:val="110"/>
                          </w:rPr>
                          <w:t>предусмотрена</w:t>
                        </w:r>
                        <w:r>
                          <w:rPr>
                            <w:color w:val="56555A"/>
                            <w:spacing w:val="-24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56555A"/>
                            <w:w w:val="110"/>
                          </w:rPr>
                          <w:t>возможность</w:t>
                        </w:r>
                        <w:r>
                          <w:rPr>
                            <w:color w:val="56555A"/>
                            <w:spacing w:val="-2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56555A"/>
                            <w:w w:val="110"/>
                          </w:rPr>
                          <w:t>получения</w:t>
                        </w:r>
                        <w:r>
                          <w:rPr>
                            <w:color w:val="56555A"/>
                            <w:spacing w:val="-24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56555A"/>
                            <w:w w:val="110"/>
                          </w:rPr>
                          <w:t>КЭП</w:t>
                        </w:r>
                        <w:r>
                          <w:rPr>
                            <w:color w:val="56555A"/>
                            <w:spacing w:val="-19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56555A"/>
                            <w:w w:val="110"/>
                          </w:rPr>
                          <w:t>у</w:t>
                        </w:r>
                        <w:r>
                          <w:rPr>
                            <w:color w:val="56555A"/>
                            <w:spacing w:val="-21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56555A"/>
                            <w:w w:val="110"/>
                          </w:rPr>
                          <w:t>доверенных</w:t>
                        </w:r>
                        <w:r>
                          <w:rPr>
                            <w:color w:val="56555A"/>
                            <w:spacing w:val="-24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56555A"/>
                            <w:w w:val="110"/>
                          </w:rPr>
                          <w:t>лиц</w:t>
                        </w:r>
                        <w:r>
                          <w:rPr>
                            <w:color w:val="56555A"/>
                            <w:spacing w:val="-17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56555A"/>
                            <w:w w:val="110"/>
                          </w:rPr>
                          <w:t>УЦ</w:t>
                        </w:r>
                        <w:r>
                          <w:rPr>
                            <w:color w:val="56555A"/>
                            <w:spacing w:val="-2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56555A"/>
                            <w:w w:val="110"/>
                          </w:rPr>
                          <w:t>ФНС России:</w:t>
                        </w:r>
                        <w:r>
                          <w:rPr>
                            <w:color w:val="56555A"/>
                            <w:spacing w:val="-31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56555A"/>
                            <w:w w:val="110"/>
                          </w:rPr>
                          <w:t>АО</w:t>
                        </w:r>
                        <w:r>
                          <w:rPr>
                            <w:color w:val="56555A"/>
                            <w:spacing w:val="-3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56555A"/>
                            <w:w w:val="110"/>
                          </w:rPr>
                          <w:t>«Аналитический</w:t>
                        </w:r>
                        <w:r>
                          <w:rPr>
                            <w:color w:val="56555A"/>
                            <w:spacing w:val="-3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56555A"/>
                            <w:w w:val="110"/>
                          </w:rPr>
                          <w:t>центр»,</w:t>
                        </w:r>
                        <w:r>
                          <w:rPr>
                            <w:color w:val="56555A"/>
                            <w:spacing w:val="-34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56555A"/>
                            <w:w w:val="110"/>
                          </w:rPr>
                          <w:t>ПАО</w:t>
                        </w:r>
                        <w:r>
                          <w:rPr>
                            <w:color w:val="56555A"/>
                            <w:spacing w:val="-3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56555A"/>
                            <w:w w:val="110"/>
                          </w:rPr>
                          <w:t>«Сбербанк</w:t>
                        </w:r>
                        <w:r>
                          <w:rPr>
                            <w:color w:val="56555A"/>
                            <w:spacing w:val="-37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56555A"/>
                            <w:w w:val="110"/>
                          </w:rPr>
                          <w:t>России»,</w:t>
                        </w:r>
                        <w:r>
                          <w:rPr>
                            <w:color w:val="56555A"/>
                            <w:spacing w:val="-31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56555A"/>
                            <w:w w:val="110"/>
                          </w:rPr>
                          <w:t>банк</w:t>
                        </w:r>
                        <w:r>
                          <w:rPr>
                            <w:color w:val="56555A"/>
                            <w:spacing w:val="-31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56555A"/>
                            <w:w w:val="110"/>
                          </w:rPr>
                          <w:t>ВТБ</w:t>
                        </w:r>
                        <w:r>
                          <w:rPr>
                            <w:color w:val="56555A"/>
                            <w:spacing w:val="-30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56555A"/>
                            <w:w w:val="110"/>
                          </w:rPr>
                          <w:t>(ПАО).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8712D" w:rsidRDefault="0028712D">
      <w:pPr>
        <w:pStyle w:val="a3"/>
        <w:spacing w:before="9"/>
        <w:rPr>
          <w:b/>
          <w:sz w:val="5"/>
        </w:rPr>
      </w:pPr>
    </w:p>
    <w:p w:rsidR="0028712D" w:rsidRDefault="0028712D">
      <w:pPr>
        <w:rPr>
          <w:sz w:val="5"/>
        </w:rPr>
        <w:sectPr w:rsidR="0028712D">
          <w:headerReference w:type="default" r:id="rId48"/>
          <w:footerReference w:type="default" r:id="rId49"/>
          <w:pgSz w:w="10800" w:h="15600"/>
          <w:pgMar w:top="1260" w:right="500" w:bottom="1840" w:left="720" w:header="1030" w:footer="1655" w:gutter="0"/>
          <w:cols w:space="720"/>
        </w:sectPr>
      </w:pPr>
    </w:p>
    <w:p w:rsidR="0028712D" w:rsidRDefault="00E90D9D">
      <w:pPr>
        <w:spacing w:before="39"/>
        <w:ind w:left="142"/>
        <w:rPr>
          <w:b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548678</wp:posOffset>
            </wp:positionH>
            <wp:positionV relativeFrom="page">
              <wp:posOffset>452526</wp:posOffset>
            </wp:positionV>
            <wp:extent cx="1728216" cy="550519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50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8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11872" behindDoc="1" locked="0" layoutInCell="1" allowOverlap="1">
                <wp:simplePos x="0" y="0"/>
                <wp:positionH relativeFrom="page">
                  <wp:posOffset>4596765</wp:posOffset>
                </wp:positionH>
                <wp:positionV relativeFrom="page">
                  <wp:posOffset>569595</wp:posOffset>
                </wp:positionV>
                <wp:extent cx="1704975" cy="318770"/>
                <wp:effectExtent l="0" t="0" r="0" b="0"/>
                <wp:wrapNone/>
                <wp:docPr id="3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318770"/>
                        </a:xfrm>
                        <a:custGeom>
                          <a:avLst/>
                          <a:gdLst>
                            <a:gd name="T0" fmla="+- 0 9673 7239"/>
                            <a:gd name="T1" fmla="*/ T0 w 2685"/>
                            <a:gd name="T2" fmla="+- 0 897 897"/>
                            <a:gd name="T3" fmla="*/ 897 h 502"/>
                            <a:gd name="T4" fmla="+- 0 7490 7239"/>
                            <a:gd name="T5" fmla="*/ T4 w 2685"/>
                            <a:gd name="T6" fmla="+- 0 897 897"/>
                            <a:gd name="T7" fmla="*/ 897 h 502"/>
                            <a:gd name="T8" fmla="+- 0 7410 7239"/>
                            <a:gd name="T9" fmla="*/ T8 w 2685"/>
                            <a:gd name="T10" fmla="+- 0 910 897"/>
                            <a:gd name="T11" fmla="*/ 910 h 502"/>
                            <a:gd name="T12" fmla="+- 0 7342 7239"/>
                            <a:gd name="T13" fmla="*/ T12 w 2685"/>
                            <a:gd name="T14" fmla="+- 0 946 897"/>
                            <a:gd name="T15" fmla="*/ 946 h 502"/>
                            <a:gd name="T16" fmla="+- 0 7287 7239"/>
                            <a:gd name="T17" fmla="*/ T16 w 2685"/>
                            <a:gd name="T18" fmla="+- 0 1000 897"/>
                            <a:gd name="T19" fmla="*/ 1000 h 502"/>
                            <a:gd name="T20" fmla="+- 0 7252 7239"/>
                            <a:gd name="T21" fmla="*/ T20 w 2685"/>
                            <a:gd name="T22" fmla="+- 0 1069 897"/>
                            <a:gd name="T23" fmla="*/ 1069 h 502"/>
                            <a:gd name="T24" fmla="+- 0 7239 7239"/>
                            <a:gd name="T25" fmla="*/ T24 w 2685"/>
                            <a:gd name="T26" fmla="+- 0 1148 897"/>
                            <a:gd name="T27" fmla="*/ 1148 h 502"/>
                            <a:gd name="T28" fmla="+- 0 7252 7239"/>
                            <a:gd name="T29" fmla="*/ T28 w 2685"/>
                            <a:gd name="T30" fmla="+- 0 1228 897"/>
                            <a:gd name="T31" fmla="*/ 1228 h 502"/>
                            <a:gd name="T32" fmla="+- 0 7287 7239"/>
                            <a:gd name="T33" fmla="*/ T32 w 2685"/>
                            <a:gd name="T34" fmla="+- 0 1297 897"/>
                            <a:gd name="T35" fmla="*/ 1297 h 502"/>
                            <a:gd name="T36" fmla="+- 0 7342 7239"/>
                            <a:gd name="T37" fmla="*/ T36 w 2685"/>
                            <a:gd name="T38" fmla="+- 0 1351 897"/>
                            <a:gd name="T39" fmla="*/ 1351 h 502"/>
                            <a:gd name="T40" fmla="+- 0 7410 7239"/>
                            <a:gd name="T41" fmla="*/ T40 w 2685"/>
                            <a:gd name="T42" fmla="+- 0 1386 897"/>
                            <a:gd name="T43" fmla="*/ 1386 h 502"/>
                            <a:gd name="T44" fmla="+- 0 7490 7239"/>
                            <a:gd name="T45" fmla="*/ T44 w 2685"/>
                            <a:gd name="T46" fmla="+- 0 1399 897"/>
                            <a:gd name="T47" fmla="*/ 1399 h 502"/>
                            <a:gd name="T48" fmla="+- 0 9673 7239"/>
                            <a:gd name="T49" fmla="*/ T48 w 2685"/>
                            <a:gd name="T50" fmla="+- 0 1399 897"/>
                            <a:gd name="T51" fmla="*/ 1399 h 502"/>
                            <a:gd name="T52" fmla="+- 0 9752 7239"/>
                            <a:gd name="T53" fmla="*/ T52 w 2685"/>
                            <a:gd name="T54" fmla="+- 0 1386 897"/>
                            <a:gd name="T55" fmla="*/ 1386 h 502"/>
                            <a:gd name="T56" fmla="+- 0 9821 7239"/>
                            <a:gd name="T57" fmla="*/ T56 w 2685"/>
                            <a:gd name="T58" fmla="+- 0 1351 897"/>
                            <a:gd name="T59" fmla="*/ 1351 h 502"/>
                            <a:gd name="T60" fmla="+- 0 9875 7239"/>
                            <a:gd name="T61" fmla="*/ T60 w 2685"/>
                            <a:gd name="T62" fmla="+- 0 1297 897"/>
                            <a:gd name="T63" fmla="*/ 1297 h 502"/>
                            <a:gd name="T64" fmla="+- 0 9911 7239"/>
                            <a:gd name="T65" fmla="*/ T64 w 2685"/>
                            <a:gd name="T66" fmla="+- 0 1228 897"/>
                            <a:gd name="T67" fmla="*/ 1228 h 502"/>
                            <a:gd name="T68" fmla="+- 0 9924 7239"/>
                            <a:gd name="T69" fmla="*/ T68 w 2685"/>
                            <a:gd name="T70" fmla="+- 0 1148 897"/>
                            <a:gd name="T71" fmla="*/ 1148 h 502"/>
                            <a:gd name="T72" fmla="+- 0 9911 7239"/>
                            <a:gd name="T73" fmla="*/ T72 w 2685"/>
                            <a:gd name="T74" fmla="+- 0 1069 897"/>
                            <a:gd name="T75" fmla="*/ 1069 h 502"/>
                            <a:gd name="T76" fmla="+- 0 9875 7239"/>
                            <a:gd name="T77" fmla="*/ T76 w 2685"/>
                            <a:gd name="T78" fmla="+- 0 1000 897"/>
                            <a:gd name="T79" fmla="*/ 1000 h 502"/>
                            <a:gd name="T80" fmla="+- 0 9821 7239"/>
                            <a:gd name="T81" fmla="*/ T80 w 2685"/>
                            <a:gd name="T82" fmla="+- 0 946 897"/>
                            <a:gd name="T83" fmla="*/ 946 h 502"/>
                            <a:gd name="T84" fmla="+- 0 9752 7239"/>
                            <a:gd name="T85" fmla="*/ T84 w 2685"/>
                            <a:gd name="T86" fmla="+- 0 910 897"/>
                            <a:gd name="T87" fmla="*/ 910 h 502"/>
                            <a:gd name="T88" fmla="+- 0 9673 7239"/>
                            <a:gd name="T89" fmla="*/ T88 w 2685"/>
                            <a:gd name="T90" fmla="+- 0 897 897"/>
                            <a:gd name="T91" fmla="*/ 897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2685" h="502">
                              <a:moveTo>
                                <a:pt x="2434" y="0"/>
                              </a:moveTo>
                              <a:lnTo>
                                <a:pt x="251" y="0"/>
                              </a:lnTo>
                              <a:lnTo>
                                <a:pt x="171" y="13"/>
                              </a:lnTo>
                              <a:lnTo>
                                <a:pt x="103" y="49"/>
                              </a:lnTo>
                              <a:lnTo>
                                <a:pt x="48" y="103"/>
                              </a:lnTo>
                              <a:lnTo>
                                <a:pt x="13" y="172"/>
                              </a:lnTo>
                              <a:lnTo>
                                <a:pt x="0" y="251"/>
                              </a:lnTo>
                              <a:lnTo>
                                <a:pt x="13" y="331"/>
                              </a:lnTo>
                              <a:lnTo>
                                <a:pt x="48" y="400"/>
                              </a:lnTo>
                              <a:lnTo>
                                <a:pt x="103" y="454"/>
                              </a:lnTo>
                              <a:lnTo>
                                <a:pt x="171" y="489"/>
                              </a:lnTo>
                              <a:lnTo>
                                <a:pt x="251" y="502"/>
                              </a:lnTo>
                              <a:lnTo>
                                <a:pt x="2434" y="502"/>
                              </a:lnTo>
                              <a:lnTo>
                                <a:pt x="2513" y="489"/>
                              </a:lnTo>
                              <a:lnTo>
                                <a:pt x="2582" y="454"/>
                              </a:lnTo>
                              <a:lnTo>
                                <a:pt x="2636" y="400"/>
                              </a:lnTo>
                              <a:lnTo>
                                <a:pt x="2672" y="331"/>
                              </a:lnTo>
                              <a:lnTo>
                                <a:pt x="2685" y="251"/>
                              </a:lnTo>
                              <a:lnTo>
                                <a:pt x="2672" y="172"/>
                              </a:lnTo>
                              <a:lnTo>
                                <a:pt x="2636" y="103"/>
                              </a:lnTo>
                              <a:lnTo>
                                <a:pt x="2582" y="49"/>
                              </a:lnTo>
                              <a:lnTo>
                                <a:pt x="2513" y="13"/>
                              </a:lnTo>
                              <a:lnTo>
                                <a:pt x="2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61.95pt;margin-top:44.85pt;width:134.25pt;height:25.1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85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" path="m2434,l251,,171,13,103,49,48,103,13,172,,251r13,80l48,400r55,54l171,489r80,13l2434,502r79,-13l2582,454r54,-54l2672,331r13,-80l2672,172r-36,-69l2582,49,2513,13,2434,xe" fillcolor="#00afef" stroked="f">
                <v:path arrowok="t" o:connecttype="custom" o:connectlocs="1545590,569595;159385,569595;108585,577850;65405,600710;30480,635000;8255,678815;0,728980;8255,779780;30480,823595;65405,857885;108585,880110;159385,888365;1545590,888365;1595755,880110;1639570,857885;1673860,823595;1696720,779780;1704975,728980;1696720,678815;1673860,635000;1639570,600710;1595755,577850;1545590,569595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533425</wp:posOffset>
            </wp:positionH>
            <wp:positionV relativeFrom="page">
              <wp:posOffset>8566556</wp:posOffset>
            </wp:positionV>
            <wp:extent cx="522084" cy="874496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84" cy="87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84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4832985</wp:posOffset>
                </wp:positionH>
                <wp:positionV relativeFrom="page">
                  <wp:posOffset>8583295</wp:posOffset>
                </wp:positionV>
                <wp:extent cx="1468755" cy="1029970"/>
                <wp:effectExtent l="0" t="0" r="0" b="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755" cy="1029970"/>
                          <a:chOff x="7611" y="13517"/>
                          <a:chExt cx="2313" cy="1622"/>
                        </a:xfrm>
                      </wpg:grpSpPr>
                      <wps:wsp>
                        <wps:cNvPr id="28" name="Freeform 6"/>
                        <wps:cNvSpPr>
                          <a:spLocks/>
                        </wps:cNvSpPr>
                        <wps:spPr bwMode="auto">
                          <a:xfrm>
                            <a:off x="8352" y="13516"/>
                            <a:ext cx="1572" cy="1622"/>
                          </a:xfrm>
                          <a:custGeom>
                            <a:avLst/>
                            <a:gdLst>
                              <a:gd name="T0" fmla="+- 0 9789 8352"/>
                              <a:gd name="T1" fmla="*/ T0 w 1572"/>
                              <a:gd name="T2" fmla="+- 0 13517 13517"/>
                              <a:gd name="T3" fmla="*/ 13517 h 1622"/>
                              <a:gd name="T4" fmla="+- 0 8487 8352"/>
                              <a:gd name="T5" fmla="*/ T4 w 1572"/>
                              <a:gd name="T6" fmla="+- 0 13517 13517"/>
                              <a:gd name="T7" fmla="*/ 13517 h 1622"/>
                              <a:gd name="T8" fmla="+- 0 8434 8352"/>
                              <a:gd name="T9" fmla="*/ T8 w 1572"/>
                              <a:gd name="T10" fmla="+- 0 13528 13517"/>
                              <a:gd name="T11" fmla="*/ 13528 h 1622"/>
                              <a:gd name="T12" fmla="+- 0 8391 8352"/>
                              <a:gd name="T13" fmla="*/ T12 w 1572"/>
                              <a:gd name="T14" fmla="+- 0 13559 13517"/>
                              <a:gd name="T15" fmla="*/ 13559 h 1622"/>
                              <a:gd name="T16" fmla="+- 0 8363 8352"/>
                              <a:gd name="T17" fmla="*/ T16 w 1572"/>
                              <a:gd name="T18" fmla="+- 0 13604 13517"/>
                              <a:gd name="T19" fmla="*/ 13604 h 1622"/>
                              <a:gd name="T20" fmla="+- 0 8352 8352"/>
                              <a:gd name="T21" fmla="*/ T20 w 1572"/>
                              <a:gd name="T22" fmla="+- 0 13660 13517"/>
                              <a:gd name="T23" fmla="*/ 13660 h 1622"/>
                              <a:gd name="T24" fmla="+- 0 8352 8352"/>
                              <a:gd name="T25" fmla="*/ T24 w 1572"/>
                              <a:gd name="T26" fmla="+- 0 14995 13517"/>
                              <a:gd name="T27" fmla="*/ 14995 h 1622"/>
                              <a:gd name="T28" fmla="+- 0 8363 8352"/>
                              <a:gd name="T29" fmla="*/ T28 w 1572"/>
                              <a:gd name="T30" fmla="+- 0 15051 13517"/>
                              <a:gd name="T31" fmla="*/ 15051 h 1622"/>
                              <a:gd name="T32" fmla="+- 0 8391 8352"/>
                              <a:gd name="T33" fmla="*/ T32 w 1572"/>
                              <a:gd name="T34" fmla="+- 0 15096 13517"/>
                              <a:gd name="T35" fmla="*/ 15096 h 1622"/>
                              <a:gd name="T36" fmla="+- 0 8434 8352"/>
                              <a:gd name="T37" fmla="*/ T36 w 1572"/>
                              <a:gd name="T38" fmla="+- 0 15127 13517"/>
                              <a:gd name="T39" fmla="*/ 15127 h 1622"/>
                              <a:gd name="T40" fmla="+- 0 8487 8352"/>
                              <a:gd name="T41" fmla="*/ T40 w 1572"/>
                              <a:gd name="T42" fmla="+- 0 15138 13517"/>
                              <a:gd name="T43" fmla="*/ 15138 h 1622"/>
                              <a:gd name="T44" fmla="+- 0 9789 8352"/>
                              <a:gd name="T45" fmla="*/ T44 w 1572"/>
                              <a:gd name="T46" fmla="+- 0 15138 13517"/>
                              <a:gd name="T47" fmla="*/ 15138 h 1622"/>
                              <a:gd name="T48" fmla="+- 0 9841 8352"/>
                              <a:gd name="T49" fmla="*/ T48 w 1572"/>
                              <a:gd name="T50" fmla="+- 0 15127 13517"/>
                              <a:gd name="T51" fmla="*/ 15127 h 1622"/>
                              <a:gd name="T52" fmla="+- 0 9884 8352"/>
                              <a:gd name="T53" fmla="*/ T52 w 1572"/>
                              <a:gd name="T54" fmla="+- 0 15096 13517"/>
                              <a:gd name="T55" fmla="*/ 15096 h 1622"/>
                              <a:gd name="T56" fmla="+- 0 9913 8352"/>
                              <a:gd name="T57" fmla="*/ T56 w 1572"/>
                              <a:gd name="T58" fmla="+- 0 15051 13517"/>
                              <a:gd name="T59" fmla="*/ 15051 h 1622"/>
                              <a:gd name="T60" fmla="+- 0 9924 8352"/>
                              <a:gd name="T61" fmla="*/ T60 w 1572"/>
                              <a:gd name="T62" fmla="+- 0 14995 13517"/>
                              <a:gd name="T63" fmla="*/ 14995 h 1622"/>
                              <a:gd name="T64" fmla="+- 0 9924 8352"/>
                              <a:gd name="T65" fmla="*/ T64 w 1572"/>
                              <a:gd name="T66" fmla="+- 0 13660 13517"/>
                              <a:gd name="T67" fmla="*/ 13660 h 1622"/>
                              <a:gd name="T68" fmla="+- 0 9913 8352"/>
                              <a:gd name="T69" fmla="*/ T68 w 1572"/>
                              <a:gd name="T70" fmla="+- 0 13604 13517"/>
                              <a:gd name="T71" fmla="*/ 13604 h 1622"/>
                              <a:gd name="T72" fmla="+- 0 9884 8352"/>
                              <a:gd name="T73" fmla="*/ T72 w 1572"/>
                              <a:gd name="T74" fmla="+- 0 13559 13517"/>
                              <a:gd name="T75" fmla="*/ 13559 h 1622"/>
                              <a:gd name="T76" fmla="+- 0 9841 8352"/>
                              <a:gd name="T77" fmla="*/ T76 w 1572"/>
                              <a:gd name="T78" fmla="+- 0 13528 13517"/>
                              <a:gd name="T79" fmla="*/ 13528 h 1622"/>
                              <a:gd name="T80" fmla="+- 0 9789 8352"/>
                              <a:gd name="T81" fmla="*/ T80 w 1572"/>
                              <a:gd name="T82" fmla="+- 0 13517 13517"/>
                              <a:gd name="T83" fmla="*/ 13517 h 1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72" h="1622">
                                <a:moveTo>
                                  <a:pt x="1437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39" y="42"/>
                                </a:lnTo>
                                <a:lnTo>
                                  <a:pt x="11" y="87"/>
                                </a:lnTo>
                                <a:lnTo>
                                  <a:pt x="0" y="143"/>
                                </a:lnTo>
                                <a:lnTo>
                                  <a:pt x="0" y="1478"/>
                                </a:lnTo>
                                <a:lnTo>
                                  <a:pt x="11" y="1534"/>
                                </a:lnTo>
                                <a:lnTo>
                                  <a:pt x="39" y="1579"/>
                                </a:lnTo>
                                <a:lnTo>
                                  <a:pt x="82" y="1610"/>
                                </a:lnTo>
                                <a:lnTo>
                                  <a:pt x="135" y="1621"/>
                                </a:lnTo>
                                <a:lnTo>
                                  <a:pt x="1437" y="1621"/>
                                </a:lnTo>
                                <a:lnTo>
                                  <a:pt x="1489" y="1610"/>
                                </a:lnTo>
                                <a:lnTo>
                                  <a:pt x="1532" y="1579"/>
                                </a:lnTo>
                                <a:lnTo>
                                  <a:pt x="1561" y="1534"/>
                                </a:lnTo>
                                <a:lnTo>
                                  <a:pt x="1572" y="1478"/>
                                </a:lnTo>
                                <a:lnTo>
                                  <a:pt x="1572" y="143"/>
                                </a:lnTo>
                                <a:lnTo>
                                  <a:pt x="1561" y="87"/>
                                </a:lnTo>
                                <a:lnTo>
                                  <a:pt x="1532" y="42"/>
                                </a:lnTo>
                                <a:lnTo>
                                  <a:pt x="1489" y="11"/>
                                </a:lnTo>
                                <a:lnTo>
                                  <a:pt x="1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5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"/>
                        <wps:cNvSpPr>
                          <a:spLocks/>
                        </wps:cNvSpPr>
                        <wps:spPr bwMode="auto">
                          <a:xfrm>
                            <a:off x="7611" y="13925"/>
                            <a:ext cx="381" cy="684"/>
                          </a:xfrm>
                          <a:custGeom>
                            <a:avLst/>
                            <a:gdLst>
                              <a:gd name="T0" fmla="+- 0 7935 7611"/>
                              <a:gd name="T1" fmla="*/ T0 w 381"/>
                              <a:gd name="T2" fmla="+- 0 13926 13926"/>
                              <a:gd name="T3" fmla="*/ 13926 h 684"/>
                              <a:gd name="T4" fmla="+- 0 7669 7611"/>
                              <a:gd name="T5" fmla="*/ T4 w 381"/>
                              <a:gd name="T6" fmla="+- 0 13926 13926"/>
                              <a:gd name="T7" fmla="*/ 13926 h 684"/>
                              <a:gd name="T8" fmla="+- 0 7646 7611"/>
                              <a:gd name="T9" fmla="*/ T8 w 381"/>
                              <a:gd name="T10" fmla="+- 0 13931 13926"/>
                              <a:gd name="T11" fmla="*/ 13931 h 684"/>
                              <a:gd name="T12" fmla="+- 0 7628 7611"/>
                              <a:gd name="T13" fmla="*/ T12 w 381"/>
                              <a:gd name="T14" fmla="+- 0 13944 13926"/>
                              <a:gd name="T15" fmla="*/ 13944 h 684"/>
                              <a:gd name="T16" fmla="+- 0 7616 7611"/>
                              <a:gd name="T17" fmla="*/ T16 w 381"/>
                              <a:gd name="T18" fmla="+- 0 13963 13926"/>
                              <a:gd name="T19" fmla="*/ 13963 h 684"/>
                              <a:gd name="T20" fmla="+- 0 7611 7611"/>
                              <a:gd name="T21" fmla="*/ T20 w 381"/>
                              <a:gd name="T22" fmla="+- 0 13987 13926"/>
                              <a:gd name="T23" fmla="*/ 13987 h 684"/>
                              <a:gd name="T24" fmla="+- 0 7611 7611"/>
                              <a:gd name="T25" fmla="*/ T24 w 381"/>
                              <a:gd name="T26" fmla="+- 0 14548 13926"/>
                              <a:gd name="T27" fmla="*/ 14548 h 684"/>
                              <a:gd name="T28" fmla="+- 0 7616 7611"/>
                              <a:gd name="T29" fmla="*/ T28 w 381"/>
                              <a:gd name="T30" fmla="+- 0 14572 13926"/>
                              <a:gd name="T31" fmla="*/ 14572 h 684"/>
                              <a:gd name="T32" fmla="+- 0 7628 7611"/>
                              <a:gd name="T33" fmla="*/ T32 w 381"/>
                              <a:gd name="T34" fmla="+- 0 14592 13926"/>
                              <a:gd name="T35" fmla="*/ 14592 h 684"/>
                              <a:gd name="T36" fmla="+- 0 7646 7611"/>
                              <a:gd name="T37" fmla="*/ T36 w 381"/>
                              <a:gd name="T38" fmla="+- 0 14605 13926"/>
                              <a:gd name="T39" fmla="*/ 14605 h 684"/>
                              <a:gd name="T40" fmla="+- 0 7669 7611"/>
                              <a:gd name="T41" fmla="*/ T40 w 381"/>
                              <a:gd name="T42" fmla="+- 0 14609 13926"/>
                              <a:gd name="T43" fmla="*/ 14609 h 684"/>
                              <a:gd name="T44" fmla="+- 0 7935 7611"/>
                              <a:gd name="T45" fmla="*/ T44 w 381"/>
                              <a:gd name="T46" fmla="+- 0 14609 13926"/>
                              <a:gd name="T47" fmla="*/ 14609 h 684"/>
                              <a:gd name="T48" fmla="+- 0 7957 7611"/>
                              <a:gd name="T49" fmla="*/ T48 w 381"/>
                              <a:gd name="T50" fmla="+- 0 14605 13926"/>
                              <a:gd name="T51" fmla="*/ 14605 h 684"/>
                              <a:gd name="T52" fmla="+- 0 7975 7611"/>
                              <a:gd name="T53" fmla="*/ T52 w 381"/>
                              <a:gd name="T54" fmla="+- 0 14592 13926"/>
                              <a:gd name="T55" fmla="*/ 14592 h 684"/>
                              <a:gd name="T56" fmla="+- 0 7988 7611"/>
                              <a:gd name="T57" fmla="*/ T56 w 381"/>
                              <a:gd name="T58" fmla="+- 0 14572 13926"/>
                              <a:gd name="T59" fmla="*/ 14572 h 684"/>
                              <a:gd name="T60" fmla="+- 0 7992 7611"/>
                              <a:gd name="T61" fmla="*/ T60 w 381"/>
                              <a:gd name="T62" fmla="+- 0 14548 13926"/>
                              <a:gd name="T63" fmla="*/ 14548 h 684"/>
                              <a:gd name="T64" fmla="+- 0 7992 7611"/>
                              <a:gd name="T65" fmla="*/ T64 w 381"/>
                              <a:gd name="T66" fmla="+- 0 13987 13926"/>
                              <a:gd name="T67" fmla="*/ 13987 h 684"/>
                              <a:gd name="T68" fmla="+- 0 7988 7611"/>
                              <a:gd name="T69" fmla="*/ T68 w 381"/>
                              <a:gd name="T70" fmla="+- 0 13963 13926"/>
                              <a:gd name="T71" fmla="*/ 13963 h 684"/>
                              <a:gd name="T72" fmla="+- 0 7975 7611"/>
                              <a:gd name="T73" fmla="*/ T72 w 381"/>
                              <a:gd name="T74" fmla="+- 0 13944 13926"/>
                              <a:gd name="T75" fmla="*/ 13944 h 684"/>
                              <a:gd name="T76" fmla="+- 0 7957 7611"/>
                              <a:gd name="T77" fmla="*/ T76 w 381"/>
                              <a:gd name="T78" fmla="+- 0 13931 13926"/>
                              <a:gd name="T79" fmla="*/ 13931 h 684"/>
                              <a:gd name="T80" fmla="+- 0 7935 7611"/>
                              <a:gd name="T81" fmla="*/ T80 w 381"/>
                              <a:gd name="T82" fmla="+- 0 13926 13926"/>
                              <a:gd name="T83" fmla="*/ 13926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1" h="684">
                                <a:moveTo>
                                  <a:pt x="324" y="0"/>
                                </a:moveTo>
                                <a:lnTo>
                                  <a:pt x="58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622"/>
                                </a:lnTo>
                                <a:lnTo>
                                  <a:pt x="5" y="646"/>
                                </a:lnTo>
                                <a:lnTo>
                                  <a:pt x="17" y="666"/>
                                </a:lnTo>
                                <a:lnTo>
                                  <a:pt x="35" y="679"/>
                                </a:lnTo>
                                <a:lnTo>
                                  <a:pt x="58" y="683"/>
                                </a:lnTo>
                                <a:lnTo>
                                  <a:pt x="324" y="683"/>
                                </a:lnTo>
                                <a:lnTo>
                                  <a:pt x="346" y="679"/>
                                </a:lnTo>
                                <a:lnTo>
                                  <a:pt x="364" y="666"/>
                                </a:lnTo>
                                <a:lnTo>
                                  <a:pt x="377" y="646"/>
                                </a:lnTo>
                                <a:lnTo>
                                  <a:pt x="381" y="622"/>
                                </a:lnTo>
                                <a:lnTo>
                                  <a:pt x="381" y="61"/>
                                </a:lnTo>
                                <a:lnTo>
                                  <a:pt x="377" y="37"/>
                                </a:lnTo>
                                <a:lnTo>
                                  <a:pt x="364" y="18"/>
                                </a:lnTo>
                                <a:lnTo>
                                  <a:pt x="346" y="5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EA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"/>
                        <wps:cNvSpPr>
                          <a:spLocks/>
                        </wps:cNvSpPr>
                        <wps:spPr bwMode="auto">
                          <a:xfrm>
                            <a:off x="7713" y="13524"/>
                            <a:ext cx="729" cy="1571"/>
                          </a:xfrm>
                          <a:custGeom>
                            <a:avLst/>
                            <a:gdLst>
                              <a:gd name="T0" fmla="+- 0 8442 7714"/>
                              <a:gd name="T1" fmla="*/ T0 w 729"/>
                              <a:gd name="T2" fmla="+- 0 13524 13524"/>
                              <a:gd name="T3" fmla="*/ 13524 h 1571"/>
                              <a:gd name="T4" fmla="+- 0 7714 7714"/>
                              <a:gd name="T5" fmla="*/ T4 w 729"/>
                              <a:gd name="T6" fmla="+- 0 13996 13524"/>
                              <a:gd name="T7" fmla="*/ 13996 h 1571"/>
                              <a:gd name="T8" fmla="+- 0 7714 7714"/>
                              <a:gd name="T9" fmla="*/ T8 w 729"/>
                              <a:gd name="T10" fmla="+- 0 14053 13524"/>
                              <a:gd name="T11" fmla="*/ 14053 h 1571"/>
                              <a:gd name="T12" fmla="+- 0 8388 7714"/>
                              <a:gd name="T13" fmla="*/ T12 w 729"/>
                              <a:gd name="T14" fmla="+- 0 15095 13524"/>
                              <a:gd name="T15" fmla="*/ 15095 h 1571"/>
                              <a:gd name="T16" fmla="+- 0 8442 7714"/>
                              <a:gd name="T17" fmla="*/ T16 w 729"/>
                              <a:gd name="T18" fmla="+- 0 13524 13524"/>
                              <a:gd name="T19" fmla="*/ 13524 h 1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9" h="1571">
                                <a:moveTo>
                                  <a:pt x="728" y="0"/>
                                </a:moveTo>
                                <a:lnTo>
                                  <a:pt x="0" y="472"/>
                                </a:lnTo>
                                <a:lnTo>
                                  <a:pt x="0" y="529"/>
                                </a:lnTo>
                                <a:lnTo>
                                  <a:pt x="674" y="1571"/>
                                </a:lnTo>
                                <a:lnTo>
                                  <a:pt x="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5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" descr="D:\Download\13-027\загруженн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4" y="13647"/>
                            <a:ext cx="1327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0.55pt;margin-top:675.85pt;width:115.65pt;height:81.1pt;z-index:15741952;mso-position-horizontal-relative:page;mso-position-vertical-relative:page" coordorigin="7611,13517" coordsize="2313,1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">
                <v:shape id="Freeform 6" o:spid="_x0000_s1027" style="position:absolute;left:8352;top:13516;width:1572;height:1622;visibility:visible;mso-wrap-style:square;v-text-anchor:top" coordsize="1572,1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bvM8EA&#10;AADbAAAADwAAAGRycy9kb3ducmV2LnhtbERPW2vCMBR+H/gfwhH2NhMrjFGNUsShMNjw8uLboTmm&#10;1eaka6Lt/v3yMNjjx3dfrAbXiAd1ofasYTpRIIhLb2q2Gk7H95c3ECEiG2w8k4YfCrBajp4WmBvf&#10;854eh2hFCuGQo4YqxjaXMpQVOQwT3xIn7uI7hzHBzkrTYZ/CXSMzpV6lw5pTQ4UtrSsqb4e707D5&#10;+GyK3s2UVdl57y5be/3+KrR+Hg/FHESkIf6L/9w7oyFLY9OX9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27zPBAAAA2wAAAA8AAAAAAAAAAAAAAAAAmAIAAGRycy9kb3du&#10;cmV2LnhtbFBLBQYAAAAABAAEAPUAAACGAwAAAAA=&#10;" path="m1437,l135,,82,11,39,42,11,87,,143,,1478r11,56l39,1579r43,31l135,1621r1302,l1489,1610r43,-31l1561,1534r11,-56l1572,143,1561,87,1532,42,1489,11,1437,xe" fillcolor="#f1f5fa" stroked="f">
                  <v:path arrowok="t" o:connecttype="custom" o:connectlocs="1437,13517;135,13517;82,13528;39,13559;11,13604;0,13660;0,14995;11,15051;39,15096;82,15127;135,15138;1437,15138;1489,15127;1532,15096;1561,15051;1572,14995;1572,13660;1561,13604;1532,13559;1489,13528;1437,13517" o:connectangles="0,0,0,0,0,0,0,0,0,0,0,0,0,0,0,0,0,0,0,0,0"/>
                </v:shape>
                <v:shape id="Freeform 5" o:spid="_x0000_s1028" style="position:absolute;left:7611;top:13925;width:381;height:684;visibility:visible;mso-wrap-style:square;v-text-anchor:top" coordsize="381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whcIA&#10;AADbAAAADwAAAGRycy9kb3ducmV2LnhtbERPz2vCMBS+D/wfwht4m2knOFeNRYZC8TBWdQdvj+at&#10;LTYvJYla//vlIHj8+H4v88F04krOt5YVpJMEBHFldcu1guNh+zYH4QOyxs4yKbiTh3w1ellipu2N&#10;S7ruQy1iCPsMFTQh9JmUvmrIoJ/Ynjhyf9YZDBG6WmqHtxhuOvmeJDNpsOXY0GBPXw1V5/3FKAib&#10;j+L7917+HNLi9LnrZYmX86DU+HVYL0AEGsJT/HAXWsE0ro9f4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LCFwgAAANsAAAAPAAAAAAAAAAAAAAAAAJgCAABkcnMvZG93&#10;bnJldi54bWxQSwUGAAAAAAQABAD1AAAAhwMAAAAA&#10;" path="m324,l58,,35,5,17,18,5,37,,61,,622r5,24l17,666r18,13l58,683r266,l346,679r18,-13l377,646r4,-24l381,61,377,37,364,18,346,5,324,xe" fillcolor="#c8eaf9" stroked="f">
                  <v:path arrowok="t" o:connecttype="custom" o:connectlocs="324,13926;58,13926;35,13931;17,13944;5,13963;0,13987;0,14548;5,14572;17,14592;35,14605;58,14609;324,14609;346,14605;364,14592;377,14572;381,14548;381,13987;377,13963;364,13944;346,13931;324,13926" o:connectangles="0,0,0,0,0,0,0,0,0,0,0,0,0,0,0,0,0,0,0,0,0"/>
                </v:shape>
                <v:shape id="Freeform 4" o:spid="_x0000_s1029" style="position:absolute;left:7713;top:13524;width:729;height:1571;visibility:visible;mso-wrap-style:square;v-text-anchor:top" coordsize="729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CxbMIA&#10;AADbAAAADwAAAGRycy9kb3ducmV2LnhtbESPT2vCQBTE74LfYXmCN7P5A2JTV5GC4NXYQ3N7zT6T&#10;0OzbsLvV2E/fLRQ8DjPzG2a7n8wgbuR8b1lBlqQgiBure24VvF+Oqw0IH5A1DpZJwYM87Hfz2RZL&#10;be98plsVWhEh7EtU0IUwllL6piODPrEjcfSu1hkMUbpWaof3CDeDzNN0LQ32HBc6HOmto+ar+jYK&#10;sPgZrtlHdtKfOj+81FxXrqiVWi6mwyuIQFN4hv/bJ62gyOHvS/w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4LFswgAAANsAAAAPAAAAAAAAAAAAAAAAAJgCAABkcnMvZG93&#10;bnJldi54bWxQSwUGAAAAAAQABAD1AAAAhwMAAAAA&#10;" path="m728,l,472r,57l674,1571,728,xe" fillcolor="#f1f5fa" stroked="f">
                  <v:path arrowok="t" o:connecttype="custom" o:connectlocs="728,13524;0,13996;0,14053;674,15095;728,13524" o:connectangles="0,0,0,0,0"/>
                </v:shape>
                <v:shape id="Picture 3" o:spid="_x0000_s1030" type="#_x0000_t75" style="position:absolute;left:8474;top:13647;width:1327;height:1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8hK/BAAAA2wAAAA8AAABkcnMvZG93bnJldi54bWxEj0GLwjAUhO+C/yE8wZumriKlGkUEYfGm&#10;K6K3R/Nsq81LbaKt/94sCB6HmfmGmS9bU4on1a6wrGA0jEAQp1YXnCk4/G0GMQjnkTWWlknBixws&#10;F93OHBNtG97Rc+8zESDsElSQe18lUro0J4NuaCvi4F1sbdAHWWdS19gEuCnlTxRNpcGCw0KOFa1z&#10;Sm/7h1HgV/frWY43J6fjbHI+xvG2YadUv9euZiA8tf4b/rR/tYLxBP6/hB8gF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v8hK/BAAAA2wAAAA8AAAAAAAAAAAAAAAAAnwIA&#10;AGRycy9kb3ducmV2LnhtbFBLBQYAAAAABAAEAPcAAACNAwAAAAA=&#10;">
                  <v:imagedata r:id="rId51" o:title="загруженное"/>
                </v:shape>
                <w10:wrap anchorx="page" anchory="page"/>
              </v:group>
            </w:pict>
          </mc:Fallback>
        </mc:AlternateContent>
      </w:r>
      <w:r>
        <w:rPr>
          <w:b/>
          <w:color w:val="56555A"/>
        </w:rPr>
        <w:t>При</w:t>
      </w:r>
      <w:r>
        <w:rPr>
          <w:b/>
          <w:color w:val="56555A"/>
          <w:spacing w:val="-37"/>
        </w:rPr>
        <w:t xml:space="preserve"> </w:t>
      </w:r>
      <w:r>
        <w:rPr>
          <w:b/>
          <w:color w:val="56555A"/>
        </w:rPr>
        <w:t>обращении</w:t>
      </w:r>
      <w:r>
        <w:rPr>
          <w:b/>
          <w:color w:val="56555A"/>
          <w:spacing w:val="-36"/>
        </w:rPr>
        <w:t xml:space="preserve"> </w:t>
      </w:r>
      <w:r>
        <w:rPr>
          <w:b/>
          <w:color w:val="56555A"/>
        </w:rPr>
        <w:t>при</w:t>
      </w:r>
      <w:r>
        <w:rPr>
          <w:b/>
          <w:color w:val="56555A"/>
          <w:spacing w:val="-35"/>
        </w:rPr>
        <w:t xml:space="preserve"> </w:t>
      </w:r>
      <w:r>
        <w:rPr>
          <w:b/>
          <w:color w:val="56555A"/>
        </w:rPr>
        <w:t>себе</w:t>
      </w:r>
      <w:r>
        <w:rPr>
          <w:b/>
          <w:color w:val="56555A"/>
          <w:spacing w:val="-37"/>
        </w:rPr>
        <w:t xml:space="preserve"> </w:t>
      </w:r>
      <w:r>
        <w:rPr>
          <w:b/>
          <w:color w:val="56555A"/>
        </w:rPr>
        <w:t>необходимо</w:t>
      </w:r>
      <w:r>
        <w:rPr>
          <w:b/>
          <w:color w:val="56555A"/>
          <w:spacing w:val="-34"/>
        </w:rPr>
        <w:t xml:space="preserve"> </w:t>
      </w:r>
      <w:r>
        <w:rPr>
          <w:b/>
          <w:color w:val="56555A"/>
        </w:rPr>
        <w:t>иметь:</w:t>
      </w:r>
    </w:p>
    <w:p w:rsidR="0028712D" w:rsidRDefault="00E90D9D">
      <w:pPr>
        <w:pStyle w:val="a4"/>
        <w:numPr>
          <w:ilvl w:val="0"/>
          <w:numId w:val="1"/>
        </w:numPr>
        <w:tabs>
          <w:tab w:val="left" w:pos="414"/>
        </w:tabs>
        <w:spacing w:before="59" w:line="265" w:lineRule="exact"/>
      </w:pPr>
      <w:r>
        <w:rPr>
          <w:color w:val="56555A"/>
          <w:w w:val="110"/>
        </w:rPr>
        <w:t>Документ, удостоверяющий</w:t>
      </w:r>
      <w:r>
        <w:rPr>
          <w:color w:val="56555A"/>
          <w:spacing w:val="-61"/>
          <w:w w:val="110"/>
        </w:rPr>
        <w:t xml:space="preserve"> </w:t>
      </w:r>
      <w:r>
        <w:rPr>
          <w:color w:val="56555A"/>
          <w:w w:val="110"/>
        </w:rPr>
        <w:t>личность;</w:t>
      </w:r>
    </w:p>
    <w:p w:rsidR="0028712D" w:rsidRDefault="00E90D9D">
      <w:pPr>
        <w:pStyle w:val="a4"/>
        <w:numPr>
          <w:ilvl w:val="0"/>
          <w:numId w:val="1"/>
        </w:numPr>
        <w:tabs>
          <w:tab w:val="left" w:pos="414"/>
        </w:tabs>
      </w:pPr>
      <w:r>
        <w:rPr>
          <w:color w:val="56555A"/>
          <w:w w:val="110"/>
        </w:rPr>
        <w:t>СНИЛС;</w:t>
      </w:r>
    </w:p>
    <w:p w:rsidR="0028712D" w:rsidRDefault="00E90D9D">
      <w:pPr>
        <w:pStyle w:val="a4"/>
        <w:numPr>
          <w:ilvl w:val="0"/>
          <w:numId w:val="1"/>
        </w:numPr>
        <w:tabs>
          <w:tab w:val="left" w:pos="414"/>
        </w:tabs>
      </w:pPr>
      <w:r>
        <w:rPr>
          <w:color w:val="56555A"/>
          <w:w w:val="110"/>
        </w:rPr>
        <w:t>ИНН;</w:t>
      </w:r>
    </w:p>
    <w:p w:rsidR="0028712D" w:rsidRDefault="00E90D9D">
      <w:pPr>
        <w:pStyle w:val="a4"/>
        <w:numPr>
          <w:ilvl w:val="0"/>
          <w:numId w:val="1"/>
        </w:numPr>
        <w:tabs>
          <w:tab w:val="left" w:pos="414"/>
        </w:tabs>
        <w:spacing w:line="265" w:lineRule="exact"/>
      </w:pPr>
      <w:r>
        <w:rPr>
          <w:color w:val="56555A"/>
          <w:w w:val="110"/>
        </w:rPr>
        <w:t>сертифицированный</w:t>
      </w:r>
      <w:r>
        <w:rPr>
          <w:color w:val="56555A"/>
          <w:spacing w:val="-38"/>
          <w:w w:val="110"/>
        </w:rPr>
        <w:t xml:space="preserve"> </w:t>
      </w:r>
      <w:r>
        <w:rPr>
          <w:color w:val="56555A"/>
          <w:w w:val="110"/>
        </w:rPr>
        <w:t>носитель</w:t>
      </w:r>
      <w:r>
        <w:rPr>
          <w:color w:val="56555A"/>
          <w:spacing w:val="-39"/>
          <w:w w:val="110"/>
        </w:rPr>
        <w:t xml:space="preserve"> </w:t>
      </w:r>
      <w:r>
        <w:rPr>
          <w:color w:val="56555A"/>
          <w:w w:val="110"/>
        </w:rPr>
        <w:t>(USB</w:t>
      </w:r>
      <w:r>
        <w:rPr>
          <w:color w:val="56555A"/>
          <w:spacing w:val="-41"/>
          <w:w w:val="110"/>
        </w:rPr>
        <w:t xml:space="preserve"> </w:t>
      </w:r>
      <w:r>
        <w:rPr>
          <w:color w:val="56555A"/>
          <w:w w:val="110"/>
        </w:rPr>
        <w:t>токен).</w:t>
      </w:r>
    </w:p>
    <w:p w:rsidR="0028712D" w:rsidRDefault="00E90D9D">
      <w:pPr>
        <w:pStyle w:val="a3"/>
        <w:rPr>
          <w:sz w:val="20"/>
        </w:rPr>
      </w:pPr>
      <w:r>
        <w:br w:type="column"/>
      </w:r>
    </w:p>
    <w:p w:rsidR="0028712D" w:rsidRDefault="0028712D">
      <w:pPr>
        <w:pStyle w:val="a3"/>
        <w:rPr>
          <w:sz w:val="20"/>
        </w:rPr>
      </w:pPr>
    </w:p>
    <w:p w:rsidR="0028712D" w:rsidRDefault="0028712D">
      <w:pPr>
        <w:pStyle w:val="a3"/>
        <w:rPr>
          <w:sz w:val="20"/>
        </w:rPr>
      </w:pPr>
    </w:p>
    <w:p w:rsidR="0028712D" w:rsidRDefault="0028712D">
      <w:pPr>
        <w:pStyle w:val="a3"/>
        <w:rPr>
          <w:sz w:val="20"/>
        </w:rPr>
      </w:pPr>
    </w:p>
    <w:p w:rsidR="0028712D" w:rsidRDefault="0028712D">
      <w:pPr>
        <w:pStyle w:val="a3"/>
        <w:rPr>
          <w:sz w:val="20"/>
        </w:rPr>
      </w:pPr>
    </w:p>
    <w:p w:rsidR="0028712D" w:rsidRDefault="00E90D9D">
      <w:pPr>
        <w:spacing w:before="153"/>
        <w:ind w:left="142"/>
        <w:rPr>
          <w:sz w:val="17"/>
        </w:rPr>
      </w:pPr>
      <w:r>
        <w:rPr>
          <w:color w:val="56555A"/>
          <w:w w:val="110"/>
          <w:sz w:val="17"/>
        </w:rPr>
        <w:t>Подробнее о порядке получения КЭП</w:t>
      </w:r>
    </w:p>
    <w:sectPr w:rsidR="0028712D">
      <w:type w:val="continuous"/>
      <w:pgSz w:w="10800" w:h="15600"/>
      <w:pgMar w:top="1320" w:right="500" w:bottom="1800" w:left="720" w:header="720" w:footer="720" w:gutter="0"/>
      <w:cols w:num="2" w:space="720" w:equalWidth="0">
        <w:col w:w="5203" w:space="657"/>
        <w:col w:w="3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9D" w:rsidRDefault="00E90D9D">
      <w:r>
        <w:separator/>
      </w:r>
    </w:p>
  </w:endnote>
  <w:endnote w:type="continuationSeparator" w:id="0">
    <w:p w:rsidR="00E90D9D" w:rsidRDefault="00E9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2D" w:rsidRDefault="00DB4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0096" behindDoc="1" locked="0" layoutInCell="1" allowOverlap="1">
              <wp:simplePos x="0" y="0"/>
              <wp:positionH relativeFrom="page">
                <wp:posOffset>1220470</wp:posOffset>
              </wp:positionH>
              <wp:positionV relativeFrom="page">
                <wp:posOffset>8739505</wp:posOffset>
              </wp:positionV>
              <wp:extent cx="2205990" cy="63055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99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2D" w:rsidRDefault="00E90D9D">
                          <w:pPr>
                            <w:spacing w:before="12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414043"/>
                              <w:sz w:val="36"/>
                            </w:rPr>
                            <w:t>8 (800)</w:t>
                          </w:r>
                          <w:r>
                            <w:rPr>
                              <w:b/>
                              <w:color w:val="414043"/>
                              <w:spacing w:val="-7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14043"/>
                              <w:sz w:val="36"/>
                            </w:rPr>
                            <w:t>222-2222</w:t>
                          </w:r>
                        </w:p>
                        <w:p w:rsidR="0028712D" w:rsidRDefault="00E90D9D">
                          <w:pPr>
                            <w:spacing w:before="90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color w:val="414043"/>
                              <w:w w:val="110"/>
                              <w:sz w:val="18"/>
                            </w:rPr>
                            <w:t>Бесплатный</w:t>
                          </w:r>
                          <w:r>
                            <w:rPr>
                              <w:color w:val="414043"/>
                              <w:spacing w:val="-4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3"/>
                              <w:w w:val="110"/>
                              <w:sz w:val="18"/>
                            </w:rPr>
                            <w:t>многоканальный</w:t>
                          </w:r>
                          <w:r>
                            <w:rPr>
                              <w:color w:val="414043"/>
                              <w:spacing w:val="-4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3"/>
                              <w:w w:val="110"/>
                              <w:sz w:val="18"/>
                            </w:rPr>
                            <w:t>телефон контакт-центра ФНС</w:t>
                          </w:r>
                          <w:r>
                            <w:rPr>
                              <w:color w:val="414043"/>
                              <w:spacing w:val="-3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3"/>
                              <w:w w:val="110"/>
                              <w:sz w:val="18"/>
                            </w:rPr>
                            <w:t>России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style="position:absolute;margin-left:96.1pt;margin-top:688.15pt;width:173.7pt;height:49.65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" filled="f" stroked="f">
              <v:textbox inset="0,0,0,0">
                <w:txbxContent>
                  <w:p w:rsidR="0028712D" w:rsidRDefault="00E90D9D">
                    <w:pPr>
                      <w:spacing w:before="12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414043"/>
                        <w:sz w:val="36"/>
                      </w:rPr>
                      <w:t>8 (800)</w:t>
                    </w:r>
                    <w:r>
                      <w:rPr>
                        <w:b/>
                        <w:color w:val="414043"/>
                        <w:spacing w:val="-7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414043"/>
                        <w:sz w:val="36"/>
                      </w:rPr>
                      <w:t>222-2222</w:t>
                    </w:r>
                  </w:p>
                  <w:p w:rsidR="0028712D" w:rsidRDefault="00E90D9D">
                    <w:pPr>
                      <w:spacing w:before="90"/>
                      <w:ind w:left="20" w:right="18"/>
                      <w:rPr>
                        <w:sz w:val="18"/>
                      </w:rPr>
                    </w:pPr>
                    <w:r>
                      <w:rPr>
                        <w:color w:val="414043"/>
                        <w:w w:val="110"/>
                        <w:sz w:val="18"/>
                      </w:rPr>
                      <w:t>Бесплатный</w:t>
                    </w:r>
                    <w:r>
                      <w:rPr>
                        <w:color w:val="414043"/>
                        <w:spacing w:val="-4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414043"/>
                        <w:w w:val="110"/>
                        <w:sz w:val="18"/>
                      </w:rPr>
                      <w:t>многоканальный</w:t>
                    </w:r>
                    <w:r>
                      <w:rPr>
                        <w:color w:val="414043"/>
                        <w:spacing w:val="-4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414043"/>
                        <w:w w:val="110"/>
                        <w:sz w:val="18"/>
                      </w:rPr>
                      <w:t>телефон контакт-центра ФНС</w:t>
                    </w:r>
                    <w:r>
                      <w:rPr>
                        <w:color w:val="414043"/>
                        <w:spacing w:val="-3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414043"/>
                        <w:w w:val="110"/>
                        <w:sz w:val="18"/>
                      </w:rPr>
                      <w:t>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2D" w:rsidRDefault="00E90D9D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302144" behindDoc="1" locked="0" layoutInCell="1" allowOverlap="1">
          <wp:simplePos x="0" y="0"/>
          <wp:positionH relativeFrom="page">
            <wp:posOffset>530059</wp:posOffset>
          </wp:positionH>
          <wp:positionV relativeFrom="page">
            <wp:posOffset>8543912</wp:posOffset>
          </wp:positionV>
          <wp:extent cx="522084" cy="874496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084" cy="874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841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2656" behindDoc="1" locked="0" layoutInCell="1" allowOverlap="1">
              <wp:simplePos x="0" y="0"/>
              <wp:positionH relativeFrom="page">
                <wp:posOffset>1291590</wp:posOffset>
              </wp:positionH>
              <wp:positionV relativeFrom="page">
                <wp:posOffset>8735060</wp:posOffset>
              </wp:positionV>
              <wp:extent cx="2197100" cy="59499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2D" w:rsidRDefault="00E90D9D">
                          <w:pPr>
                            <w:spacing w:before="12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414043"/>
                              <w:sz w:val="36"/>
                            </w:rPr>
                            <w:t>8 (800) 222-22-22</w:t>
                          </w:r>
                        </w:p>
                        <w:p w:rsidR="0028712D" w:rsidRDefault="00E90D9D">
                          <w:pPr>
                            <w:spacing w:before="34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color w:val="414043"/>
                              <w:w w:val="110"/>
                              <w:sz w:val="18"/>
                            </w:rPr>
                            <w:t>Бесплатный</w:t>
                          </w:r>
                          <w:r>
                            <w:rPr>
                              <w:color w:val="414043"/>
                              <w:spacing w:val="-4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3"/>
                              <w:w w:val="110"/>
                              <w:sz w:val="18"/>
                            </w:rPr>
                            <w:t>многоканальный</w:t>
                          </w:r>
                          <w:r>
                            <w:rPr>
                              <w:color w:val="414043"/>
                              <w:spacing w:val="-4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3"/>
                              <w:spacing w:val="-3"/>
                              <w:w w:val="110"/>
                              <w:sz w:val="18"/>
                            </w:rPr>
                            <w:t xml:space="preserve">телефон </w:t>
                          </w:r>
                          <w:r>
                            <w:rPr>
                              <w:color w:val="414043"/>
                              <w:w w:val="110"/>
                              <w:sz w:val="18"/>
                            </w:rPr>
                            <w:t>контакт-центра ФНС</w:t>
                          </w:r>
                          <w:r>
                            <w:rPr>
                              <w:color w:val="414043"/>
                              <w:spacing w:val="-3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3"/>
                              <w:w w:val="110"/>
                              <w:sz w:val="18"/>
                            </w:rPr>
                            <w:t>России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3" type="#_x0000_t202" style="position:absolute;margin-left:101.7pt;margin-top:687.8pt;width:173pt;height:46.85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+Y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" filled="f" stroked="f">
              <v:textbox inset="0,0,0,0">
                <w:txbxContent>
                  <w:p w:rsidR="0028712D" w:rsidRDefault="00E90D9D">
                    <w:pPr>
                      <w:spacing w:before="12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414043"/>
                        <w:sz w:val="36"/>
                      </w:rPr>
                      <w:t>8 (800) 222-22-22</w:t>
                    </w:r>
                  </w:p>
                  <w:p w:rsidR="0028712D" w:rsidRDefault="00E90D9D">
                    <w:pPr>
                      <w:spacing w:before="34"/>
                      <w:ind w:left="20" w:right="18"/>
                      <w:rPr>
                        <w:sz w:val="18"/>
                      </w:rPr>
                    </w:pPr>
                    <w:r>
                      <w:rPr>
                        <w:color w:val="414043"/>
                        <w:w w:val="110"/>
                        <w:sz w:val="18"/>
                      </w:rPr>
                      <w:t>Бесплатный</w:t>
                    </w:r>
                    <w:r>
                      <w:rPr>
                        <w:color w:val="414043"/>
                        <w:spacing w:val="-4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414043"/>
                        <w:w w:val="110"/>
                        <w:sz w:val="18"/>
                      </w:rPr>
                      <w:t>многоканальный</w:t>
                    </w:r>
                    <w:r>
                      <w:rPr>
                        <w:color w:val="414043"/>
                        <w:spacing w:val="-4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414043"/>
                        <w:spacing w:val="-3"/>
                        <w:w w:val="110"/>
                        <w:sz w:val="18"/>
                      </w:rPr>
                      <w:t xml:space="preserve">телефон </w:t>
                    </w:r>
                    <w:r>
                      <w:rPr>
                        <w:color w:val="414043"/>
                        <w:w w:val="110"/>
                        <w:sz w:val="18"/>
                      </w:rPr>
                      <w:t>контакт-центра ФНС</w:t>
                    </w:r>
                    <w:r>
                      <w:rPr>
                        <w:color w:val="414043"/>
                        <w:spacing w:val="-3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414043"/>
                        <w:w w:val="110"/>
                        <w:sz w:val="18"/>
                      </w:rPr>
                      <w:t>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2D" w:rsidRDefault="00DB4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4704" behindDoc="1" locked="0" layoutInCell="1" allowOverlap="1">
              <wp:simplePos x="0" y="0"/>
              <wp:positionH relativeFrom="page">
                <wp:posOffset>1284605</wp:posOffset>
              </wp:positionH>
              <wp:positionV relativeFrom="page">
                <wp:posOffset>8851900</wp:posOffset>
              </wp:positionV>
              <wp:extent cx="2197100" cy="59563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595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2D" w:rsidRDefault="00E90D9D">
                          <w:pPr>
                            <w:spacing w:before="12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414043"/>
                              <w:sz w:val="36"/>
                            </w:rPr>
                            <w:t>8 (800) 222-22-22</w:t>
                          </w:r>
                        </w:p>
                        <w:p w:rsidR="0028712D" w:rsidRDefault="00E90D9D">
                          <w:pPr>
                            <w:spacing w:before="35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color w:val="414043"/>
                              <w:w w:val="110"/>
                              <w:sz w:val="18"/>
                            </w:rPr>
                            <w:t>Бесплатный</w:t>
                          </w:r>
                          <w:r>
                            <w:rPr>
                              <w:color w:val="414043"/>
                              <w:spacing w:val="-4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3"/>
                              <w:w w:val="110"/>
                              <w:sz w:val="18"/>
                            </w:rPr>
                            <w:t>многоканальный</w:t>
                          </w:r>
                          <w:r>
                            <w:rPr>
                              <w:color w:val="414043"/>
                              <w:spacing w:val="-4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3"/>
                              <w:spacing w:val="-3"/>
                              <w:w w:val="110"/>
                              <w:sz w:val="18"/>
                            </w:rPr>
                            <w:t xml:space="preserve">телефон </w:t>
                          </w:r>
                          <w:r>
                            <w:rPr>
                              <w:color w:val="414043"/>
                              <w:w w:val="110"/>
                              <w:sz w:val="18"/>
                            </w:rPr>
                            <w:t>контакт-центра ФНС</w:t>
                          </w:r>
                          <w:r>
                            <w:rPr>
                              <w:color w:val="414043"/>
                              <w:spacing w:val="-3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3"/>
                              <w:w w:val="110"/>
                              <w:sz w:val="18"/>
                            </w:rPr>
                            <w:t>России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01.15pt;margin-top:697pt;width:173pt;height:46.9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1XsgIAALE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" filled="f" stroked="f">
              <v:textbox inset="0,0,0,0">
                <w:txbxContent>
                  <w:p w:rsidR="0028712D" w:rsidRDefault="00E90D9D">
                    <w:pPr>
                      <w:spacing w:before="12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414043"/>
                        <w:sz w:val="36"/>
                      </w:rPr>
                      <w:t>8 (800) 222-22-22</w:t>
                    </w:r>
                  </w:p>
                  <w:p w:rsidR="0028712D" w:rsidRDefault="00E90D9D">
                    <w:pPr>
                      <w:spacing w:before="35"/>
                      <w:ind w:left="20" w:right="18"/>
                      <w:rPr>
                        <w:sz w:val="18"/>
                      </w:rPr>
                    </w:pPr>
                    <w:r>
                      <w:rPr>
                        <w:color w:val="414043"/>
                        <w:w w:val="110"/>
                        <w:sz w:val="18"/>
                      </w:rPr>
                      <w:t>Бесплатный</w:t>
                    </w:r>
                    <w:r>
                      <w:rPr>
                        <w:color w:val="414043"/>
                        <w:spacing w:val="-4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414043"/>
                        <w:w w:val="110"/>
                        <w:sz w:val="18"/>
                      </w:rPr>
                      <w:t>многоканальный</w:t>
                    </w:r>
                    <w:r>
                      <w:rPr>
                        <w:color w:val="414043"/>
                        <w:spacing w:val="-4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414043"/>
                        <w:spacing w:val="-3"/>
                        <w:w w:val="110"/>
                        <w:sz w:val="18"/>
                      </w:rPr>
                      <w:t xml:space="preserve">телефон </w:t>
                    </w:r>
                    <w:r>
                      <w:rPr>
                        <w:color w:val="414043"/>
                        <w:w w:val="110"/>
                        <w:sz w:val="18"/>
                      </w:rPr>
                      <w:t>контакт-центра ФНС</w:t>
                    </w:r>
                    <w:r>
                      <w:rPr>
                        <w:color w:val="414043"/>
                        <w:spacing w:val="-3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414043"/>
                        <w:w w:val="110"/>
                        <w:sz w:val="18"/>
                      </w:rPr>
                      <w:t>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2D" w:rsidRDefault="00DB4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5728" behindDoc="1" locked="0" layoutInCell="1" allowOverlap="1">
              <wp:simplePos x="0" y="0"/>
              <wp:positionH relativeFrom="page">
                <wp:posOffset>1220470</wp:posOffset>
              </wp:positionH>
              <wp:positionV relativeFrom="page">
                <wp:posOffset>8739505</wp:posOffset>
              </wp:positionV>
              <wp:extent cx="2205990" cy="6305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99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2D" w:rsidRDefault="00E90D9D">
                          <w:pPr>
                            <w:spacing w:before="12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414043"/>
                              <w:sz w:val="36"/>
                            </w:rPr>
                            <w:t>8 (800)</w:t>
                          </w:r>
                          <w:r>
                            <w:rPr>
                              <w:b/>
                              <w:color w:val="414043"/>
                              <w:spacing w:val="-7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14043"/>
                              <w:sz w:val="36"/>
                            </w:rPr>
                            <w:t>222-2222</w:t>
                          </w:r>
                        </w:p>
                        <w:p w:rsidR="0028712D" w:rsidRDefault="00E90D9D">
                          <w:pPr>
                            <w:spacing w:before="90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color w:val="414043"/>
                              <w:w w:val="110"/>
                              <w:sz w:val="18"/>
                            </w:rPr>
                            <w:t>Бесплатный</w:t>
                          </w:r>
                          <w:r>
                            <w:rPr>
                              <w:color w:val="414043"/>
                              <w:spacing w:val="-4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3"/>
                              <w:w w:val="110"/>
                              <w:sz w:val="18"/>
                            </w:rPr>
                            <w:t>многоканальный</w:t>
                          </w:r>
                          <w:r>
                            <w:rPr>
                              <w:color w:val="414043"/>
                              <w:spacing w:val="-4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3"/>
                              <w:w w:val="110"/>
                              <w:sz w:val="18"/>
                            </w:rPr>
                            <w:t>телефон контакт-центра ФНС</w:t>
                          </w:r>
                          <w:r>
                            <w:rPr>
                              <w:color w:val="414043"/>
                              <w:spacing w:val="-3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3"/>
                              <w:w w:val="110"/>
                              <w:sz w:val="18"/>
                            </w:rPr>
                            <w:t>России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96.1pt;margin-top:688.15pt;width:173.7pt;height:49.65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yp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" filled="f" stroked="f">
              <v:textbox inset="0,0,0,0">
                <w:txbxContent>
                  <w:p w:rsidR="0028712D" w:rsidRDefault="00E90D9D">
                    <w:pPr>
                      <w:spacing w:before="12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414043"/>
                        <w:sz w:val="36"/>
                      </w:rPr>
                      <w:t>8 (800)</w:t>
                    </w:r>
                    <w:r>
                      <w:rPr>
                        <w:b/>
                        <w:color w:val="414043"/>
                        <w:spacing w:val="-7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414043"/>
                        <w:sz w:val="36"/>
                      </w:rPr>
                      <w:t>222-2222</w:t>
                    </w:r>
                  </w:p>
                  <w:p w:rsidR="0028712D" w:rsidRDefault="00E90D9D">
                    <w:pPr>
                      <w:spacing w:before="90"/>
                      <w:ind w:left="20" w:right="18"/>
                      <w:rPr>
                        <w:sz w:val="18"/>
                      </w:rPr>
                    </w:pPr>
                    <w:r>
                      <w:rPr>
                        <w:color w:val="414043"/>
                        <w:w w:val="110"/>
                        <w:sz w:val="18"/>
                      </w:rPr>
                      <w:t>Бесплатный</w:t>
                    </w:r>
                    <w:r>
                      <w:rPr>
                        <w:color w:val="414043"/>
                        <w:spacing w:val="-4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414043"/>
                        <w:w w:val="110"/>
                        <w:sz w:val="18"/>
                      </w:rPr>
                      <w:t>многоканальный</w:t>
                    </w:r>
                    <w:r>
                      <w:rPr>
                        <w:color w:val="414043"/>
                        <w:spacing w:val="-4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414043"/>
                        <w:w w:val="110"/>
                        <w:sz w:val="18"/>
                      </w:rPr>
                      <w:t>телефон контакт-центра ФНС</w:t>
                    </w:r>
                    <w:r>
                      <w:rPr>
                        <w:color w:val="414043"/>
                        <w:spacing w:val="-3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414043"/>
                        <w:w w:val="110"/>
                        <w:sz w:val="18"/>
                      </w:rPr>
                      <w:t>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2D" w:rsidRDefault="00DB4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6752" behindDoc="1" locked="0" layoutInCell="1" allowOverlap="1">
              <wp:simplePos x="0" y="0"/>
              <wp:positionH relativeFrom="page">
                <wp:posOffset>1184275</wp:posOffset>
              </wp:positionH>
              <wp:positionV relativeFrom="page">
                <wp:posOffset>8715375</wp:posOffset>
              </wp:positionV>
              <wp:extent cx="2221230" cy="6210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2D" w:rsidRDefault="00E90D9D">
                          <w:pPr>
                            <w:spacing w:before="12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414043"/>
                              <w:sz w:val="36"/>
                            </w:rPr>
                            <w:t>8 (800) 222-22-22</w:t>
                          </w:r>
                        </w:p>
                        <w:p w:rsidR="0028712D" w:rsidRDefault="00E90D9D">
                          <w:pPr>
                            <w:spacing w:before="75"/>
                            <w:ind w:left="44" w:right="18"/>
                            <w:rPr>
                              <w:sz w:val="18"/>
                            </w:rPr>
                          </w:pPr>
                          <w:r>
                            <w:rPr>
                              <w:color w:val="414043"/>
                              <w:w w:val="110"/>
                              <w:sz w:val="18"/>
                            </w:rPr>
                            <w:t>Бесплатный</w:t>
                          </w:r>
                          <w:r>
                            <w:rPr>
                              <w:color w:val="414043"/>
                              <w:spacing w:val="-4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3"/>
                              <w:w w:val="110"/>
                              <w:sz w:val="18"/>
                            </w:rPr>
                            <w:t>многоканальный</w:t>
                          </w:r>
                          <w:r>
                            <w:rPr>
                              <w:color w:val="414043"/>
                              <w:spacing w:val="-4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3"/>
                              <w:w w:val="110"/>
                              <w:sz w:val="18"/>
                            </w:rPr>
                            <w:t>телефон контакт-центра ФНС</w:t>
                          </w:r>
                          <w:r>
                            <w:rPr>
                              <w:color w:val="414043"/>
                              <w:spacing w:val="-3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3"/>
                              <w:w w:val="110"/>
                              <w:sz w:val="18"/>
                            </w:rPr>
                            <w:t>России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93.25pt;margin-top:686.25pt;width:174.9pt;height:48.9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" filled="f" stroked="f">
              <v:textbox inset="0,0,0,0">
                <w:txbxContent>
                  <w:p w:rsidR="0028712D" w:rsidRDefault="00E90D9D">
                    <w:pPr>
                      <w:spacing w:before="12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414043"/>
                        <w:sz w:val="36"/>
                      </w:rPr>
                      <w:t>8 (800) 222-22-22</w:t>
                    </w:r>
                  </w:p>
                  <w:p w:rsidR="0028712D" w:rsidRDefault="00E90D9D">
                    <w:pPr>
                      <w:spacing w:before="75"/>
                      <w:ind w:left="44" w:right="18"/>
                      <w:rPr>
                        <w:sz w:val="18"/>
                      </w:rPr>
                    </w:pPr>
                    <w:r>
                      <w:rPr>
                        <w:color w:val="414043"/>
                        <w:w w:val="110"/>
                        <w:sz w:val="18"/>
                      </w:rPr>
                      <w:t>Бесплатный</w:t>
                    </w:r>
                    <w:r>
                      <w:rPr>
                        <w:color w:val="414043"/>
                        <w:spacing w:val="-4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414043"/>
                        <w:w w:val="110"/>
                        <w:sz w:val="18"/>
                      </w:rPr>
                      <w:t>многоканальный</w:t>
                    </w:r>
                    <w:r>
                      <w:rPr>
                        <w:color w:val="414043"/>
                        <w:spacing w:val="-4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414043"/>
                        <w:w w:val="110"/>
                        <w:sz w:val="18"/>
                      </w:rPr>
                      <w:t>телефон контакт-центра ФНС</w:t>
                    </w:r>
                    <w:r>
                      <w:rPr>
                        <w:color w:val="414043"/>
                        <w:spacing w:val="-3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color w:val="414043"/>
                        <w:w w:val="110"/>
                        <w:sz w:val="18"/>
                      </w:rPr>
                      <w:t>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9D" w:rsidRDefault="00E90D9D">
      <w:r>
        <w:separator/>
      </w:r>
    </w:p>
  </w:footnote>
  <w:footnote w:type="continuationSeparator" w:id="0">
    <w:p w:rsidR="00E90D9D" w:rsidRDefault="00E90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2D" w:rsidRDefault="00DB4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99584" behindDoc="1" locked="0" layoutInCell="1" allowOverlap="1">
              <wp:simplePos x="0" y="0"/>
              <wp:positionH relativeFrom="page">
                <wp:posOffset>4747895</wp:posOffset>
              </wp:positionH>
              <wp:positionV relativeFrom="page">
                <wp:posOffset>680720</wp:posOffset>
              </wp:positionV>
              <wp:extent cx="1386840" cy="17780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2D" w:rsidRDefault="00E90D9D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WWW.NALOG.GOV.RU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0" type="#_x0000_t202" style="position:absolute;margin-left:373.85pt;margin-top:53.6pt;width:109.2pt;height:14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WNsQ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" filled="f" stroked="f">
              <v:textbox inset="0,0,0,0">
                <w:txbxContent>
                  <w:p w:rsidR="0028712D" w:rsidRDefault="00E90D9D">
                    <w:pPr>
                      <w:spacing w:before="15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FFFFFF"/>
                          <w:w w:val="105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2D" w:rsidRDefault="00E90D9D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300608" behindDoc="1" locked="0" layoutInCell="1" allowOverlap="1">
          <wp:simplePos x="0" y="0"/>
          <wp:positionH relativeFrom="page">
            <wp:posOffset>548678</wp:posOffset>
          </wp:positionH>
          <wp:positionV relativeFrom="page">
            <wp:posOffset>452526</wp:posOffset>
          </wp:positionV>
          <wp:extent cx="1728216" cy="550519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8216" cy="550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841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1120" behindDoc="1" locked="0" layoutInCell="1" allowOverlap="1">
              <wp:simplePos x="0" y="0"/>
              <wp:positionH relativeFrom="page">
                <wp:posOffset>4653280</wp:posOffset>
              </wp:positionH>
              <wp:positionV relativeFrom="page">
                <wp:posOffset>569595</wp:posOffset>
              </wp:positionV>
              <wp:extent cx="1837055" cy="318770"/>
              <wp:effectExtent l="0" t="0" r="0" b="0"/>
              <wp:wrapNone/>
              <wp:docPr id="20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37055" cy="318770"/>
                      </a:xfrm>
                      <a:custGeom>
                        <a:avLst/>
                        <a:gdLst>
                          <a:gd name="T0" fmla="+- 0 9970 7328"/>
                          <a:gd name="T1" fmla="*/ T0 w 2893"/>
                          <a:gd name="T2" fmla="+- 0 897 897"/>
                          <a:gd name="T3" fmla="*/ 897 h 502"/>
                          <a:gd name="T4" fmla="+- 0 7579 7328"/>
                          <a:gd name="T5" fmla="*/ T4 w 2893"/>
                          <a:gd name="T6" fmla="+- 0 897 897"/>
                          <a:gd name="T7" fmla="*/ 897 h 502"/>
                          <a:gd name="T8" fmla="+- 0 7499 7328"/>
                          <a:gd name="T9" fmla="*/ T8 w 2893"/>
                          <a:gd name="T10" fmla="+- 0 910 897"/>
                          <a:gd name="T11" fmla="*/ 910 h 502"/>
                          <a:gd name="T12" fmla="+- 0 7431 7328"/>
                          <a:gd name="T13" fmla="*/ T12 w 2893"/>
                          <a:gd name="T14" fmla="+- 0 946 897"/>
                          <a:gd name="T15" fmla="*/ 946 h 502"/>
                          <a:gd name="T16" fmla="+- 0 7376 7328"/>
                          <a:gd name="T17" fmla="*/ T16 w 2893"/>
                          <a:gd name="T18" fmla="+- 0 1000 897"/>
                          <a:gd name="T19" fmla="*/ 1000 h 502"/>
                          <a:gd name="T20" fmla="+- 0 7341 7328"/>
                          <a:gd name="T21" fmla="*/ T20 w 2893"/>
                          <a:gd name="T22" fmla="+- 0 1069 897"/>
                          <a:gd name="T23" fmla="*/ 1069 h 502"/>
                          <a:gd name="T24" fmla="+- 0 7328 7328"/>
                          <a:gd name="T25" fmla="*/ T24 w 2893"/>
                          <a:gd name="T26" fmla="+- 0 1148 897"/>
                          <a:gd name="T27" fmla="*/ 1148 h 502"/>
                          <a:gd name="T28" fmla="+- 0 7341 7328"/>
                          <a:gd name="T29" fmla="*/ T28 w 2893"/>
                          <a:gd name="T30" fmla="+- 0 1228 897"/>
                          <a:gd name="T31" fmla="*/ 1228 h 502"/>
                          <a:gd name="T32" fmla="+- 0 7376 7328"/>
                          <a:gd name="T33" fmla="*/ T32 w 2893"/>
                          <a:gd name="T34" fmla="+- 0 1297 897"/>
                          <a:gd name="T35" fmla="*/ 1297 h 502"/>
                          <a:gd name="T36" fmla="+- 0 7431 7328"/>
                          <a:gd name="T37" fmla="*/ T36 w 2893"/>
                          <a:gd name="T38" fmla="+- 0 1351 897"/>
                          <a:gd name="T39" fmla="*/ 1351 h 502"/>
                          <a:gd name="T40" fmla="+- 0 7499 7328"/>
                          <a:gd name="T41" fmla="*/ T40 w 2893"/>
                          <a:gd name="T42" fmla="+- 0 1386 897"/>
                          <a:gd name="T43" fmla="*/ 1386 h 502"/>
                          <a:gd name="T44" fmla="+- 0 7579 7328"/>
                          <a:gd name="T45" fmla="*/ T44 w 2893"/>
                          <a:gd name="T46" fmla="+- 0 1399 897"/>
                          <a:gd name="T47" fmla="*/ 1399 h 502"/>
                          <a:gd name="T48" fmla="+- 0 9970 7328"/>
                          <a:gd name="T49" fmla="*/ T48 w 2893"/>
                          <a:gd name="T50" fmla="+- 0 1399 897"/>
                          <a:gd name="T51" fmla="*/ 1399 h 502"/>
                          <a:gd name="T52" fmla="+- 0 10049 7328"/>
                          <a:gd name="T53" fmla="*/ T52 w 2893"/>
                          <a:gd name="T54" fmla="+- 0 1386 897"/>
                          <a:gd name="T55" fmla="*/ 1386 h 502"/>
                          <a:gd name="T56" fmla="+- 0 10118 7328"/>
                          <a:gd name="T57" fmla="*/ T56 w 2893"/>
                          <a:gd name="T58" fmla="+- 0 1351 897"/>
                          <a:gd name="T59" fmla="*/ 1351 h 502"/>
                          <a:gd name="T60" fmla="+- 0 10172 7328"/>
                          <a:gd name="T61" fmla="*/ T60 w 2893"/>
                          <a:gd name="T62" fmla="+- 0 1297 897"/>
                          <a:gd name="T63" fmla="*/ 1297 h 502"/>
                          <a:gd name="T64" fmla="+- 0 10208 7328"/>
                          <a:gd name="T65" fmla="*/ T64 w 2893"/>
                          <a:gd name="T66" fmla="+- 0 1228 897"/>
                          <a:gd name="T67" fmla="*/ 1228 h 502"/>
                          <a:gd name="T68" fmla="+- 0 10221 7328"/>
                          <a:gd name="T69" fmla="*/ T68 w 2893"/>
                          <a:gd name="T70" fmla="+- 0 1148 897"/>
                          <a:gd name="T71" fmla="*/ 1148 h 502"/>
                          <a:gd name="T72" fmla="+- 0 10208 7328"/>
                          <a:gd name="T73" fmla="*/ T72 w 2893"/>
                          <a:gd name="T74" fmla="+- 0 1069 897"/>
                          <a:gd name="T75" fmla="*/ 1069 h 502"/>
                          <a:gd name="T76" fmla="+- 0 10172 7328"/>
                          <a:gd name="T77" fmla="*/ T76 w 2893"/>
                          <a:gd name="T78" fmla="+- 0 1000 897"/>
                          <a:gd name="T79" fmla="*/ 1000 h 502"/>
                          <a:gd name="T80" fmla="+- 0 10118 7328"/>
                          <a:gd name="T81" fmla="*/ T80 w 2893"/>
                          <a:gd name="T82" fmla="+- 0 946 897"/>
                          <a:gd name="T83" fmla="*/ 946 h 502"/>
                          <a:gd name="T84" fmla="+- 0 10049 7328"/>
                          <a:gd name="T85" fmla="*/ T84 w 2893"/>
                          <a:gd name="T86" fmla="+- 0 910 897"/>
                          <a:gd name="T87" fmla="*/ 910 h 502"/>
                          <a:gd name="T88" fmla="+- 0 9970 7328"/>
                          <a:gd name="T89" fmla="*/ T88 w 2893"/>
                          <a:gd name="T90" fmla="+- 0 897 897"/>
                          <a:gd name="T91" fmla="*/ 897 h 5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</a:cxnLst>
                        <a:rect l="0" t="0" r="r" b="b"/>
                        <a:pathLst>
                          <a:path w="2893" h="502">
                            <a:moveTo>
                              <a:pt x="2642" y="0"/>
                            </a:moveTo>
                            <a:lnTo>
                              <a:pt x="251" y="0"/>
                            </a:lnTo>
                            <a:lnTo>
                              <a:pt x="171" y="13"/>
                            </a:lnTo>
                            <a:lnTo>
                              <a:pt x="103" y="49"/>
                            </a:lnTo>
                            <a:lnTo>
                              <a:pt x="48" y="103"/>
                            </a:lnTo>
                            <a:lnTo>
                              <a:pt x="13" y="172"/>
                            </a:lnTo>
                            <a:lnTo>
                              <a:pt x="0" y="251"/>
                            </a:lnTo>
                            <a:lnTo>
                              <a:pt x="13" y="331"/>
                            </a:lnTo>
                            <a:lnTo>
                              <a:pt x="48" y="400"/>
                            </a:lnTo>
                            <a:lnTo>
                              <a:pt x="103" y="454"/>
                            </a:lnTo>
                            <a:lnTo>
                              <a:pt x="171" y="489"/>
                            </a:lnTo>
                            <a:lnTo>
                              <a:pt x="251" y="502"/>
                            </a:lnTo>
                            <a:lnTo>
                              <a:pt x="2642" y="502"/>
                            </a:lnTo>
                            <a:lnTo>
                              <a:pt x="2721" y="489"/>
                            </a:lnTo>
                            <a:lnTo>
                              <a:pt x="2790" y="454"/>
                            </a:lnTo>
                            <a:lnTo>
                              <a:pt x="2844" y="400"/>
                            </a:lnTo>
                            <a:lnTo>
                              <a:pt x="2880" y="331"/>
                            </a:lnTo>
                            <a:lnTo>
                              <a:pt x="2893" y="251"/>
                            </a:lnTo>
                            <a:lnTo>
                              <a:pt x="2880" y="172"/>
                            </a:lnTo>
                            <a:lnTo>
                              <a:pt x="2844" y="103"/>
                            </a:lnTo>
                            <a:lnTo>
                              <a:pt x="2790" y="49"/>
                            </a:lnTo>
                            <a:lnTo>
                              <a:pt x="2721" y="13"/>
                            </a:lnTo>
                            <a:lnTo>
                              <a:pt x="2642" y="0"/>
                            </a:lnTo>
                            <a:close/>
                          </a:path>
                        </a:pathLst>
                      </a:custGeom>
                      <a:solidFill>
                        <a:srgbClr val="00AF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0" o:spid="_x0000_s1026" style="position:absolute;margin-left:366.4pt;margin-top:44.85pt;width:144.65pt;height:25.1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" path="m2642,l251,,171,13,103,49,48,103,13,172,,251r13,80l48,400r55,54l171,489r80,13l2642,502r79,-13l2790,454r54,-54l2880,331r13,-80l2880,172r-36,-69l2790,49,2721,13,2642,xe" fillcolor="#00afef" stroked="f">
              <v:path arrowok="t" o:connecttype="custom" o:connectlocs="1677670,569595;159385,569595;108585,577850;65405,600710;30480,635000;8255,678815;0,728980;8255,779780;30480,823595;65405,857885;108585,880110;159385,888365;1677670,888365;1727835,880110;1771650,857885;1805940,823595;1828800,779780;1837055,728980;1828800,678815;1805940,635000;1771650,600710;1727835,577850;1677670,569595" o:connectangles="0,0,0,0,0,0,0,0,0,0,0,0,0,0,0,0,0,0,0,0,0,0,0"/>
              <w10:wrap anchorx="page" anchory="page"/>
            </v:shape>
          </w:pict>
        </mc:Fallback>
      </mc:AlternateContent>
    </w:r>
    <w:r w:rsidR="00DB4841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1632" behindDoc="1" locked="0" layoutInCell="1" allowOverlap="1">
              <wp:simplePos x="0" y="0"/>
              <wp:positionH relativeFrom="page">
                <wp:posOffset>4878070</wp:posOffset>
              </wp:positionH>
              <wp:positionV relativeFrom="page">
                <wp:posOffset>641350</wp:posOffset>
              </wp:positionV>
              <wp:extent cx="1386840" cy="17780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2D" w:rsidRDefault="00E90D9D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WWW.NALOG.GOV.RU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2" type="#_x0000_t202" style="position:absolute;margin-left:384.1pt;margin-top:50.5pt;width:109.2pt;height:14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BTsw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" filled="f" stroked="f">
              <v:textbox inset="0,0,0,0">
                <w:txbxContent>
                  <w:p w:rsidR="0028712D" w:rsidRDefault="00E90D9D">
                    <w:pPr>
                      <w:spacing w:before="15"/>
                      <w:ind w:left="20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FFFFFF"/>
                          <w:w w:val="105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2D" w:rsidRDefault="00E90D9D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303168" behindDoc="1" locked="0" layoutInCell="1" allowOverlap="1">
          <wp:simplePos x="0" y="0"/>
          <wp:positionH relativeFrom="page">
            <wp:posOffset>548678</wp:posOffset>
          </wp:positionH>
          <wp:positionV relativeFrom="page">
            <wp:posOffset>452526</wp:posOffset>
          </wp:positionV>
          <wp:extent cx="1728216" cy="550519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8216" cy="550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841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3680" behindDoc="1" locked="0" layoutInCell="1" allowOverlap="1">
              <wp:simplePos x="0" y="0"/>
              <wp:positionH relativeFrom="page">
                <wp:posOffset>4653280</wp:posOffset>
              </wp:positionH>
              <wp:positionV relativeFrom="page">
                <wp:posOffset>569595</wp:posOffset>
              </wp:positionV>
              <wp:extent cx="1837055" cy="318770"/>
              <wp:effectExtent l="0" t="0" r="0" b="0"/>
              <wp:wrapNone/>
              <wp:docPr id="14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37055" cy="318770"/>
                      </a:xfrm>
                      <a:custGeom>
                        <a:avLst/>
                        <a:gdLst>
                          <a:gd name="T0" fmla="+- 0 9970 7328"/>
                          <a:gd name="T1" fmla="*/ T0 w 2893"/>
                          <a:gd name="T2" fmla="+- 0 897 897"/>
                          <a:gd name="T3" fmla="*/ 897 h 502"/>
                          <a:gd name="T4" fmla="+- 0 7579 7328"/>
                          <a:gd name="T5" fmla="*/ T4 w 2893"/>
                          <a:gd name="T6" fmla="+- 0 897 897"/>
                          <a:gd name="T7" fmla="*/ 897 h 502"/>
                          <a:gd name="T8" fmla="+- 0 7499 7328"/>
                          <a:gd name="T9" fmla="*/ T8 w 2893"/>
                          <a:gd name="T10" fmla="+- 0 910 897"/>
                          <a:gd name="T11" fmla="*/ 910 h 502"/>
                          <a:gd name="T12" fmla="+- 0 7431 7328"/>
                          <a:gd name="T13" fmla="*/ T12 w 2893"/>
                          <a:gd name="T14" fmla="+- 0 946 897"/>
                          <a:gd name="T15" fmla="*/ 946 h 502"/>
                          <a:gd name="T16" fmla="+- 0 7376 7328"/>
                          <a:gd name="T17" fmla="*/ T16 w 2893"/>
                          <a:gd name="T18" fmla="+- 0 1000 897"/>
                          <a:gd name="T19" fmla="*/ 1000 h 502"/>
                          <a:gd name="T20" fmla="+- 0 7341 7328"/>
                          <a:gd name="T21" fmla="*/ T20 w 2893"/>
                          <a:gd name="T22" fmla="+- 0 1069 897"/>
                          <a:gd name="T23" fmla="*/ 1069 h 502"/>
                          <a:gd name="T24" fmla="+- 0 7328 7328"/>
                          <a:gd name="T25" fmla="*/ T24 w 2893"/>
                          <a:gd name="T26" fmla="+- 0 1148 897"/>
                          <a:gd name="T27" fmla="*/ 1148 h 502"/>
                          <a:gd name="T28" fmla="+- 0 7341 7328"/>
                          <a:gd name="T29" fmla="*/ T28 w 2893"/>
                          <a:gd name="T30" fmla="+- 0 1228 897"/>
                          <a:gd name="T31" fmla="*/ 1228 h 502"/>
                          <a:gd name="T32" fmla="+- 0 7376 7328"/>
                          <a:gd name="T33" fmla="*/ T32 w 2893"/>
                          <a:gd name="T34" fmla="+- 0 1297 897"/>
                          <a:gd name="T35" fmla="*/ 1297 h 502"/>
                          <a:gd name="T36" fmla="+- 0 7431 7328"/>
                          <a:gd name="T37" fmla="*/ T36 w 2893"/>
                          <a:gd name="T38" fmla="+- 0 1351 897"/>
                          <a:gd name="T39" fmla="*/ 1351 h 502"/>
                          <a:gd name="T40" fmla="+- 0 7499 7328"/>
                          <a:gd name="T41" fmla="*/ T40 w 2893"/>
                          <a:gd name="T42" fmla="+- 0 1386 897"/>
                          <a:gd name="T43" fmla="*/ 1386 h 502"/>
                          <a:gd name="T44" fmla="+- 0 7579 7328"/>
                          <a:gd name="T45" fmla="*/ T44 w 2893"/>
                          <a:gd name="T46" fmla="+- 0 1399 897"/>
                          <a:gd name="T47" fmla="*/ 1399 h 502"/>
                          <a:gd name="T48" fmla="+- 0 9970 7328"/>
                          <a:gd name="T49" fmla="*/ T48 w 2893"/>
                          <a:gd name="T50" fmla="+- 0 1399 897"/>
                          <a:gd name="T51" fmla="*/ 1399 h 502"/>
                          <a:gd name="T52" fmla="+- 0 10049 7328"/>
                          <a:gd name="T53" fmla="*/ T52 w 2893"/>
                          <a:gd name="T54" fmla="+- 0 1386 897"/>
                          <a:gd name="T55" fmla="*/ 1386 h 502"/>
                          <a:gd name="T56" fmla="+- 0 10118 7328"/>
                          <a:gd name="T57" fmla="*/ T56 w 2893"/>
                          <a:gd name="T58" fmla="+- 0 1351 897"/>
                          <a:gd name="T59" fmla="*/ 1351 h 502"/>
                          <a:gd name="T60" fmla="+- 0 10172 7328"/>
                          <a:gd name="T61" fmla="*/ T60 w 2893"/>
                          <a:gd name="T62" fmla="+- 0 1297 897"/>
                          <a:gd name="T63" fmla="*/ 1297 h 502"/>
                          <a:gd name="T64" fmla="+- 0 10208 7328"/>
                          <a:gd name="T65" fmla="*/ T64 w 2893"/>
                          <a:gd name="T66" fmla="+- 0 1228 897"/>
                          <a:gd name="T67" fmla="*/ 1228 h 502"/>
                          <a:gd name="T68" fmla="+- 0 10221 7328"/>
                          <a:gd name="T69" fmla="*/ T68 w 2893"/>
                          <a:gd name="T70" fmla="+- 0 1148 897"/>
                          <a:gd name="T71" fmla="*/ 1148 h 502"/>
                          <a:gd name="T72" fmla="+- 0 10208 7328"/>
                          <a:gd name="T73" fmla="*/ T72 w 2893"/>
                          <a:gd name="T74" fmla="+- 0 1069 897"/>
                          <a:gd name="T75" fmla="*/ 1069 h 502"/>
                          <a:gd name="T76" fmla="+- 0 10172 7328"/>
                          <a:gd name="T77" fmla="*/ T76 w 2893"/>
                          <a:gd name="T78" fmla="+- 0 1000 897"/>
                          <a:gd name="T79" fmla="*/ 1000 h 502"/>
                          <a:gd name="T80" fmla="+- 0 10118 7328"/>
                          <a:gd name="T81" fmla="*/ T80 w 2893"/>
                          <a:gd name="T82" fmla="+- 0 946 897"/>
                          <a:gd name="T83" fmla="*/ 946 h 502"/>
                          <a:gd name="T84" fmla="+- 0 10049 7328"/>
                          <a:gd name="T85" fmla="*/ T84 w 2893"/>
                          <a:gd name="T86" fmla="+- 0 910 897"/>
                          <a:gd name="T87" fmla="*/ 910 h 502"/>
                          <a:gd name="T88" fmla="+- 0 9970 7328"/>
                          <a:gd name="T89" fmla="*/ T88 w 2893"/>
                          <a:gd name="T90" fmla="+- 0 897 897"/>
                          <a:gd name="T91" fmla="*/ 897 h 5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</a:cxnLst>
                        <a:rect l="0" t="0" r="r" b="b"/>
                        <a:pathLst>
                          <a:path w="2893" h="502">
                            <a:moveTo>
                              <a:pt x="2642" y="0"/>
                            </a:moveTo>
                            <a:lnTo>
                              <a:pt x="251" y="0"/>
                            </a:lnTo>
                            <a:lnTo>
                              <a:pt x="171" y="13"/>
                            </a:lnTo>
                            <a:lnTo>
                              <a:pt x="103" y="49"/>
                            </a:lnTo>
                            <a:lnTo>
                              <a:pt x="48" y="103"/>
                            </a:lnTo>
                            <a:lnTo>
                              <a:pt x="13" y="172"/>
                            </a:lnTo>
                            <a:lnTo>
                              <a:pt x="0" y="251"/>
                            </a:lnTo>
                            <a:lnTo>
                              <a:pt x="13" y="331"/>
                            </a:lnTo>
                            <a:lnTo>
                              <a:pt x="48" y="400"/>
                            </a:lnTo>
                            <a:lnTo>
                              <a:pt x="103" y="454"/>
                            </a:lnTo>
                            <a:lnTo>
                              <a:pt x="171" y="489"/>
                            </a:lnTo>
                            <a:lnTo>
                              <a:pt x="251" y="502"/>
                            </a:lnTo>
                            <a:lnTo>
                              <a:pt x="2642" y="502"/>
                            </a:lnTo>
                            <a:lnTo>
                              <a:pt x="2721" y="489"/>
                            </a:lnTo>
                            <a:lnTo>
                              <a:pt x="2790" y="454"/>
                            </a:lnTo>
                            <a:lnTo>
                              <a:pt x="2844" y="400"/>
                            </a:lnTo>
                            <a:lnTo>
                              <a:pt x="2880" y="331"/>
                            </a:lnTo>
                            <a:lnTo>
                              <a:pt x="2893" y="251"/>
                            </a:lnTo>
                            <a:lnTo>
                              <a:pt x="2880" y="172"/>
                            </a:lnTo>
                            <a:lnTo>
                              <a:pt x="2844" y="103"/>
                            </a:lnTo>
                            <a:lnTo>
                              <a:pt x="2790" y="49"/>
                            </a:lnTo>
                            <a:lnTo>
                              <a:pt x="2721" y="13"/>
                            </a:lnTo>
                            <a:lnTo>
                              <a:pt x="2642" y="0"/>
                            </a:lnTo>
                            <a:close/>
                          </a:path>
                        </a:pathLst>
                      </a:custGeom>
                      <a:solidFill>
                        <a:srgbClr val="00AF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7" o:spid="_x0000_s1026" style="position:absolute;margin-left:366.4pt;margin-top:44.85pt;width:144.65pt;height:25.1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" path="m2642,l251,,171,13,103,49,48,103,13,172,,251r13,80l48,400r55,54l171,489r80,13l2642,502r79,-13l2790,454r54,-54l2880,331r13,-80l2880,172r-36,-69l2790,49,2721,13,2642,xe" fillcolor="#00afef" stroked="f">
              <v:path arrowok="t" o:connecttype="custom" o:connectlocs="1677670,569595;159385,569595;108585,577850;65405,600710;30480,635000;8255,678815;0,728980;8255,779780;30480,823595;65405,857885;108585,880110;159385,888365;1677670,888365;1727835,880110;1771650,857885;1805940,823595;1828800,779780;1837055,728980;1828800,678815;1805940,635000;1771650,600710;1727835,577850;1677670,569595" o:connectangles="0,0,0,0,0,0,0,0,0,0,0,0,0,0,0,0,0,0,0,0,0,0,0"/>
              <w10:wrap anchorx="page" anchory="page"/>
            </v:shape>
          </w:pict>
        </mc:Fallback>
      </mc:AlternateContent>
    </w:r>
    <w:r w:rsidR="00DB4841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4192" behindDoc="1" locked="0" layoutInCell="1" allowOverlap="1">
              <wp:simplePos x="0" y="0"/>
              <wp:positionH relativeFrom="page">
                <wp:posOffset>4878070</wp:posOffset>
              </wp:positionH>
              <wp:positionV relativeFrom="page">
                <wp:posOffset>641350</wp:posOffset>
              </wp:positionV>
              <wp:extent cx="1386840" cy="177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2D" w:rsidRDefault="00E90D9D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WWW.NALOG.GOV.RU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style="position:absolute;margin-left:384.1pt;margin-top:50.5pt;width:109.2pt;height:14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ztsw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" filled="f" stroked="f">
              <v:textbox inset="0,0,0,0">
                <w:txbxContent>
                  <w:p w:rsidR="0028712D" w:rsidRDefault="00E90D9D">
                    <w:pPr>
                      <w:spacing w:before="15"/>
                      <w:ind w:left="20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FFFFFF"/>
                          <w:w w:val="105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2D" w:rsidRDefault="00DB4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5216" behindDoc="1" locked="0" layoutInCell="1" allowOverlap="1">
              <wp:simplePos x="0" y="0"/>
              <wp:positionH relativeFrom="page">
                <wp:posOffset>4783455</wp:posOffset>
              </wp:positionH>
              <wp:positionV relativeFrom="page">
                <wp:posOffset>713740</wp:posOffset>
              </wp:positionV>
              <wp:extent cx="1387475" cy="1778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74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2D" w:rsidRDefault="00E90D9D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WWW.NALOG.GOV.RU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376.65pt;margin-top:56.2pt;width:109.25pt;height:14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" filled="f" stroked="f">
              <v:textbox inset="0,0,0,0">
                <w:txbxContent>
                  <w:p w:rsidR="0028712D" w:rsidRDefault="00E90D9D">
                    <w:pPr>
                      <w:spacing w:before="15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FFFFFF"/>
                          <w:w w:val="105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2D" w:rsidRDefault="00DB4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6240" behindDoc="1" locked="0" layoutInCell="1" allowOverlap="1">
              <wp:simplePos x="0" y="0"/>
              <wp:positionH relativeFrom="page">
                <wp:posOffset>4756150</wp:posOffset>
              </wp:positionH>
              <wp:positionV relativeFrom="page">
                <wp:posOffset>641350</wp:posOffset>
              </wp:positionV>
              <wp:extent cx="138684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12D" w:rsidRDefault="00E90D9D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WWW.NALOG.GOV.RU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374.5pt;margin-top:50.5pt;width:109.2pt;height:14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/vQsw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" filled="f" stroked="f">
              <v:textbox inset="0,0,0,0">
                <w:txbxContent>
                  <w:p w:rsidR="0028712D" w:rsidRDefault="00E90D9D">
                    <w:pPr>
                      <w:spacing w:before="15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FFFFFF"/>
                          <w:w w:val="105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7A74"/>
    <w:multiLevelType w:val="hybridMultilevel"/>
    <w:tmpl w:val="113C8636"/>
    <w:lvl w:ilvl="0" w:tplc="5EC87D78">
      <w:numFmt w:val="bullet"/>
      <w:lvlText w:val=""/>
      <w:lvlJc w:val="left"/>
      <w:pPr>
        <w:ind w:left="413" w:hanging="272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ru-RU" w:eastAsia="en-US" w:bidi="ar-SA"/>
      </w:rPr>
    </w:lvl>
    <w:lvl w:ilvl="1" w:tplc="F6DABC32">
      <w:numFmt w:val="bullet"/>
      <w:lvlText w:val="•"/>
      <w:lvlJc w:val="left"/>
      <w:pPr>
        <w:ind w:left="898" w:hanging="272"/>
      </w:pPr>
      <w:rPr>
        <w:rFonts w:hint="default"/>
        <w:lang w:val="ru-RU" w:eastAsia="en-US" w:bidi="ar-SA"/>
      </w:rPr>
    </w:lvl>
    <w:lvl w:ilvl="2" w:tplc="4082258E">
      <w:numFmt w:val="bullet"/>
      <w:lvlText w:val="•"/>
      <w:lvlJc w:val="left"/>
      <w:pPr>
        <w:ind w:left="1376" w:hanging="272"/>
      </w:pPr>
      <w:rPr>
        <w:rFonts w:hint="default"/>
        <w:lang w:val="ru-RU" w:eastAsia="en-US" w:bidi="ar-SA"/>
      </w:rPr>
    </w:lvl>
    <w:lvl w:ilvl="3" w:tplc="416C3036">
      <w:numFmt w:val="bullet"/>
      <w:lvlText w:val="•"/>
      <w:lvlJc w:val="left"/>
      <w:pPr>
        <w:ind w:left="1854" w:hanging="272"/>
      </w:pPr>
      <w:rPr>
        <w:rFonts w:hint="default"/>
        <w:lang w:val="ru-RU" w:eastAsia="en-US" w:bidi="ar-SA"/>
      </w:rPr>
    </w:lvl>
    <w:lvl w:ilvl="4" w:tplc="E72C2CFC">
      <w:numFmt w:val="bullet"/>
      <w:lvlText w:val="•"/>
      <w:lvlJc w:val="left"/>
      <w:pPr>
        <w:ind w:left="2333" w:hanging="272"/>
      </w:pPr>
      <w:rPr>
        <w:rFonts w:hint="default"/>
        <w:lang w:val="ru-RU" w:eastAsia="en-US" w:bidi="ar-SA"/>
      </w:rPr>
    </w:lvl>
    <w:lvl w:ilvl="5" w:tplc="38BCE790">
      <w:numFmt w:val="bullet"/>
      <w:lvlText w:val="•"/>
      <w:lvlJc w:val="left"/>
      <w:pPr>
        <w:ind w:left="2811" w:hanging="272"/>
      </w:pPr>
      <w:rPr>
        <w:rFonts w:hint="default"/>
        <w:lang w:val="ru-RU" w:eastAsia="en-US" w:bidi="ar-SA"/>
      </w:rPr>
    </w:lvl>
    <w:lvl w:ilvl="6" w:tplc="0038A048">
      <w:numFmt w:val="bullet"/>
      <w:lvlText w:val="•"/>
      <w:lvlJc w:val="left"/>
      <w:pPr>
        <w:ind w:left="3289" w:hanging="272"/>
      </w:pPr>
      <w:rPr>
        <w:rFonts w:hint="default"/>
        <w:lang w:val="ru-RU" w:eastAsia="en-US" w:bidi="ar-SA"/>
      </w:rPr>
    </w:lvl>
    <w:lvl w:ilvl="7" w:tplc="860850EA">
      <w:numFmt w:val="bullet"/>
      <w:lvlText w:val="•"/>
      <w:lvlJc w:val="left"/>
      <w:pPr>
        <w:ind w:left="3767" w:hanging="272"/>
      </w:pPr>
      <w:rPr>
        <w:rFonts w:hint="default"/>
        <w:lang w:val="ru-RU" w:eastAsia="en-US" w:bidi="ar-SA"/>
      </w:rPr>
    </w:lvl>
    <w:lvl w:ilvl="8" w:tplc="B3320538">
      <w:numFmt w:val="bullet"/>
      <w:lvlText w:val="•"/>
      <w:lvlJc w:val="left"/>
      <w:pPr>
        <w:ind w:left="4246" w:hanging="2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2D"/>
    <w:rsid w:val="0028712D"/>
    <w:rsid w:val="00DB4841"/>
    <w:rsid w:val="00E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12"/>
      <w:ind w:left="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95"/>
      <w:ind w:left="1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264" w:lineRule="exact"/>
      <w:ind w:left="413" w:hanging="272"/>
    </w:pPr>
  </w:style>
  <w:style w:type="paragraph" w:customStyle="1" w:styleId="TableParagraph">
    <w:name w:val="Table Paragraph"/>
    <w:basedOn w:val="a"/>
    <w:uiPriority w:val="1"/>
    <w:qFormat/>
    <w:pPr>
      <w:spacing w:before="54"/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12"/>
      <w:ind w:left="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95"/>
      <w:ind w:left="1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264" w:lineRule="exact"/>
      <w:ind w:left="413" w:hanging="272"/>
    </w:pPr>
  </w:style>
  <w:style w:type="paragraph" w:customStyle="1" w:styleId="TableParagraph">
    <w:name w:val="Table Paragraph"/>
    <w:basedOn w:val="a"/>
    <w:uiPriority w:val="1"/>
    <w:qFormat/>
    <w:pPr>
      <w:spacing w:before="54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://www.nalog.gov.ru/" TargetMode="External"/><Relationship Id="rId26" Type="http://schemas.openxmlformats.org/officeDocument/2006/relationships/header" Target="header3.xml"/><Relationship Id="rId39" Type="http://schemas.openxmlformats.org/officeDocument/2006/relationships/image" Target="media/image20.png"/><Relationship Id="rId21" Type="http://schemas.openxmlformats.org/officeDocument/2006/relationships/header" Target="header2.xml"/><Relationship Id="rId34" Type="http://schemas.openxmlformats.org/officeDocument/2006/relationships/header" Target="header4.xml"/><Relationship Id="rId42" Type="http://schemas.openxmlformats.org/officeDocument/2006/relationships/image" Target="media/image23.png"/><Relationship Id="rId47" Type="http://schemas.openxmlformats.org/officeDocument/2006/relationships/hyperlink" Target="http://www.nalog.gov.ru/" TargetMode="External"/><Relationship Id="rId50" Type="http://schemas.openxmlformats.org/officeDocument/2006/relationships/image" Target="media/image26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nalog.gov.ru/" TargetMode="Externa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hyperlink" Target="http://www.nalog.gov.ru/" TargetMode="External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hyperlink" Target="http://www.nalog.gov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31" Type="http://schemas.openxmlformats.org/officeDocument/2006/relationships/image" Target="media/image15.png"/><Relationship Id="rId44" Type="http://schemas.openxmlformats.org/officeDocument/2006/relationships/image" Target="media/image24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Relationship Id="rId27" Type="http://schemas.openxmlformats.org/officeDocument/2006/relationships/footer" Target="footer3.xml"/><Relationship Id="rId30" Type="http://schemas.openxmlformats.org/officeDocument/2006/relationships/image" Target="media/image14.png"/><Relationship Id="rId35" Type="http://schemas.openxmlformats.org/officeDocument/2006/relationships/footer" Target="footer4.xml"/><Relationship Id="rId43" Type="http://schemas.openxmlformats.org/officeDocument/2006/relationships/hyperlink" Target="http://www.nalog.gov.ru/" TargetMode="External"/><Relationship Id="rId48" Type="http://schemas.openxmlformats.org/officeDocument/2006/relationships/header" Target="header5.xml"/><Relationship Id="rId8" Type="http://schemas.openxmlformats.org/officeDocument/2006/relationships/image" Target="media/image1.png"/><Relationship Id="rId51" Type="http://schemas.openxmlformats.org/officeDocument/2006/relationships/image" Target="media/image27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yperlink" Target="http://www.nalog.gov.ru/" TargetMode="External"/><Relationship Id="rId33" Type="http://schemas.openxmlformats.org/officeDocument/2006/relationships/image" Target="media/image16.png"/><Relationship Id="rId38" Type="http://schemas.openxmlformats.org/officeDocument/2006/relationships/image" Target="media/image19.png"/><Relationship Id="rId46" Type="http://schemas.openxmlformats.org/officeDocument/2006/relationships/image" Target="media/image25.png"/><Relationship Id="rId20" Type="http://schemas.openxmlformats.org/officeDocument/2006/relationships/footer" Target="footer1.xml"/><Relationship Id="rId41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0.png"/><Relationship Id="rId28" Type="http://schemas.openxmlformats.org/officeDocument/2006/relationships/image" Target="media/image12.png"/><Relationship Id="rId36" Type="http://schemas.openxmlformats.org/officeDocument/2006/relationships/image" Target="media/image17.png"/><Relationship Id="rId49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LOG.GOV.RU/" TargetMode="External"/><Relationship Id="rId1" Type="http://schemas.openxmlformats.org/officeDocument/2006/relationships/hyperlink" Target="http://WWW.NALOG.GOV.RU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LOG.GOV.RU/" TargetMode="External"/><Relationship Id="rId2" Type="http://schemas.openxmlformats.org/officeDocument/2006/relationships/hyperlink" Target="http://WWW.NALOG.GOV.RU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LOG.GOV.RU/" TargetMode="External"/><Relationship Id="rId2" Type="http://schemas.openxmlformats.org/officeDocument/2006/relationships/hyperlink" Target="http://WWW.NALOG.GOV.RU/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LOG.GOV.RU/" TargetMode="External"/><Relationship Id="rId1" Type="http://schemas.openxmlformats.org/officeDocument/2006/relationships/hyperlink" Target="http://WWW.NALOG.GOV.RU/" TargetMode="Externa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LOG.GOV.RU/" TargetMode="External"/><Relationship Id="rId1" Type="http://schemas.openxmlformats.org/officeDocument/2006/relationships/hyperlink" Target="http://WWW.NALOG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asdf</vt:lpstr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asdf</dc:title>
  <dc:creator>DesignSmash</dc:creator>
  <cp:lastModifiedBy>Еронина Алёна Игоревна</cp:lastModifiedBy>
  <cp:revision>2</cp:revision>
  <dcterms:created xsi:type="dcterms:W3CDTF">2024-02-05T08:21:00Z</dcterms:created>
  <dcterms:modified xsi:type="dcterms:W3CDTF">2024-02-05T08:21:00Z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2024-02-02T00:00:00Z</vt:filetime>
  </property>
</Properties>
</file>