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67" w:rsidRDefault="00C44B67" w:rsidP="001D3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619" w:rsidRPr="001D3619" w:rsidRDefault="001D3619" w:rsidP="001D3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граждан</w:t>
      </w:r>
      <w:r w:rsidR="00B61E02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D36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D3619" w:rsidRPr="001D3619" w:rsidRDefault="001D3619" w:rsidP="001D3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6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претендующих на получение социальной выплаты</w:t>
      </w:r>
    </w:p>
    <w:p w:rsidR="001D3619" w:rsidRPr="001D3619" w:rsidRDefault="001D3619" w:rsidP="001D3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6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приобретения жилого помещения за границами закрытого</w:t>
      </w:r>
    </w:p>
    <w:p w:rsidR="001D3619" w:rsidRPr="001D3619" w:rsidRDefault="001D3619" w:rsidP="001D3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6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административно-территориального образования</w:t>
      </w:r>
    </w:p>
    <w:p w:rsidR="001D3619" w:rsidRPr="001D3619" w:rsidRDefault="001D3619" w:rsidP="001D3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619" w:rsidRPr="001D3619" w:rsidRDefault="001D3619" w:rsidP="001D36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6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Снежинск</w:t>
      </w:r>
    </w:p>
    <w:p w:rsidR="001D3619" w:rsidRPr="001D3619" w:rsidRDefault="001D3619" w:rsidP="001D3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619" w:rsidRPr="001D3619" w:rsidRDefault="001D3619" w:rsidP="001D3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по состоянию на 1 января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1D3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1D3619" w:rsidRPr="001D3619" w:rsidRDefault="001D3619" w:rsidP="001D36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7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59"/>
        <w:gridCol w:w="1985"/>
        <w:gridCol w:w="1984"/>
      </w:tblGrid>
      <w:tr w:rsidR="00B61E02" w:rsidRPr="001D3619" w:rsidTr="00B61E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02" w:rsidRPr="001D3619" w:rsidRDefault="00B61E02" w:rsidP="001D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02" w:rsidRPr="001D3619" w:rsidRDefault="00B61E02" w:rsidP="00B6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илия, имя, отчество гражданина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02" w:rsidRPr="001D3619" w:rsidRDefault="00B61E02" w:rsidP="001D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принятия решения о принятии на учет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02" w:rsidRPr="001D3619" w:rsidRDefault="00B61E02" w:rsidP="001D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 на получение социальной выплаты в первоочередном порядке</w:t>
            </w:r>
          </w:p>
        </w:tc>
      </w:tr>
      <w:tr w:rsidR="00B61E02" w:rsidRPr="001D3619" w:rsidTr="00B61E0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02" w:rsidRPr="001D3619" w:rsidRDefault="00B61E02" w:rsidP="001D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02" w:rsidRPr="001D3619" w:rsidRDefault="00B61E02" w:rsidP="001D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02" w:rsidRPr="001D3619" w:rsidRDefault="00B61E02" w:rsidP="001D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02" w:rsidRPr="001D3619" w:rsidRDefault="00B61E02" w:rsidP="001D3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61E02" w:rsidRPr="001D3619" w:rsidTr="00B61E02">
        <w:trPr>
          <w:trHeight w:val="5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02" w:rsidRPr="001D3619" w:rsidRDefault="00B61E02" w:rsidP="00174A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02" w:rsidRPr="001D3619" w:rsidRDefault="00B61E02" w:rsidP="009F04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619">
              <w:rPr>
                <w:rFonts w:ascii="Times New Roman" w:hAnsi="Times New Roman" w:cs="Times New Roman"/>
                <w:sz w:val="26"/>
                <w:szCs w:val="26"/>
              </w:rPr>
              <w:t xml:space="preserve">Лягинскова Любовь </w:t>
            </w:r>
            <w:r w:rsidR="009F048C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02" w:rsidRPr="001D3619" w:rsidRDefault="00B61E02" w:rsidP="001D361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619">
              <w:rPr>
                <w:rFonts w:ascii="Times New Roman" w:hAnsi="Times New Roman" w:cs="Times New Roman"/>
                <w:sz w:val="26"/>
                <w:szCs w:val="26"/>
              </w:rPr>
              <w:t>23.01.2023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02" w:rsidRPr="001D3619" w:rsidRDefault="00B61E02" w:rsidP="001D36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3619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</w:tbl>
    <w:p w:rsidR="001D3619" w:rsidRPr="001D3619" w:rsidRDefault="001D3619" w:rsidP="001D36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E02" w:rsidRPr="00B61E02" w:rsidRDefault="00B61E02" w:rsidP="00B61E02">
      <w:pPr>
        <w:rPr>
          <w:rFonts w:ascii="Times New Roman" w:hAnsi="Times New Roman" w:cs="Times New Roman"/>
          <w:sz w:val="28"/>
          <w:szCs w:val="28"/>
        </w:rPr>
      </w:pPr>
      <w:r w:rsidRPr="00B61E02">
        <w:rPr>
          <w:rFonts w:ascii="Times New Roman" w:hAnsi="Times New Roman" w:cs="Times New Roman"/>
          <w:sz w:val="28"/>
          <w:szCs w:val="28"/>
        </w:rPr>
        <w:t xml:space="preserve">*Выписка из списка граждан составлена с соблюдением требований законодательства </w:t>
      </w:r>
      <w:bookmarkStart w:id="0" w:name="_GoBack"/>
      <w:bookmarkEnd w:id="0"/>
      <w:r w:rsidRPr="00B61E02">
        <w:rPr>
          <w:rFonts w:ascii="Times New Roman" w:hAnsi="Times New Roman" w:cs="Times New Roman"/>
          <w:sz w:val="28"/>
          <w:szCs w:val="28"/>
        </w:rPr>
        <w:t>РФ о персональных данных.</w:t>
      </w:r>
    </w:p>
    <w:p w:rsidR="001D3619" w:rsidRPr="001D3619" w:rsidRDefault="001D3619" w:rsidP="001D36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619" w:rsidRPr="001D3619" w:rsidRDefault="001D3619" w:rsidP="001D36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FF5" w:rsidRPr="00B92FF5" w:rsidRDefault="00B92FF5" w:rsidP="00B92F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2F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Снежинского </w:t>
      </w:r>
    </w:p>
    <w:p w:rsidR="00B92FF5" w:rsidRPr="00B92FF5" w:rsidRDefault="00B92FF5" w:rsidP="00B92F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2FF5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9F04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92F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61E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подпись </w:t>
      </w:r>
      <w:r w:rsidRPr="00B92F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А.С.Пульников</w:t>
      </w:r>
    </w:p>
    <w:p w:rsidR="00B92FF5" w:rsidRPr="00B61E02" w:rsidRDefault="00701AAC" w:rsidP="00B92F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ab/>
      </w:r>
      <w:r w:rsidR="00B61E0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печать</w:t>
      </w:r>
    </w:p>
    <w:p w:rsidR="00B92FF5" w:rsidRPr="00B92FF5" w:rsidRDefault="00B92FF5" w:rsidP="00B92F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2FF5" w:rsidRPr="00B92FF5" w:rsidRDefault="00B92FF5" w:rsidP="00B92F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2FF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B61E02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Pr="00B92F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B61E02">
        <w:rPr>
          <w:rFonts w:ascii="Times New Roman" w:eastAsia="Times New Roman" w:hAnsi="Times New Roman" w:cs="Times New Roman"/>
          <w:sz w:val="28"/>
          <w:szCs w:val="20"/>
          <w:lang w:eastAsia="ru-RU"/>
        </w:rPr>
        <w:t>января</w:t>
      </w:r>
      <w:r w:rsidRPr="00B92F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B61E02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Pr="00B92F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</w:p>
    <w:p w:rsidR="00C44B67" w:rsidRPr="00C44B67" w:rsidRDefault="00C44B67" w:rsidP="00C44B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3619" w:rsidRPr="001D3619" w:rsidRDefault="001D3619" w:rsidP="001D361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6F4C" w:rsidRDefault="00586F4C"/>
    <w:p w:rsidR="00C44B67" w:rsidRDefault="00C44B67"/>
    <w:sectPr w:rsidR="00C44B67" w:rsidSect="006903C6">
      <w:headerReference w:type="even" r:id="rId7"/>
      <w:pgSz w:w="11907" w:h="16840" w:code="9"/>
      <w:pgMar w:top="851" w:right="708" w:bottom="56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369" w:rsidRDefault="00174A36">
      <w:pPr>
        <w:spacing w:after="0" w:line="240" w:lineRule="auto"/>
      </w:pPr>
      <w:r>
        <w:separator/>
      </w:r>
    </w:p>
  </w:endnote>
  <w:endnote w:type="continuationSeparator" w:id="0">
    <w:p w:rsidR="00BC6369" w:rsidRDefault="0017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369" w:rsidRDefault="00174A36">
      <w:pPr>
        <w:spacing w:after="0" w:line="240" w:lineRule="auto"/>
      </w:pPr>
      <w:r>
        <w:separator/>
      </w:r>
    </w:p>
  </w:footnote>
  <w:footnote w:type="continuationSeparator" w:id="0">
    <w:p w:rsidR="00BC6369" w:rsidRDefault="0017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5B" w:rsidRDefault="006903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3C5B" w:rsidRDefault="009F04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11ABB"/>
    <w:multiLevelType w:val="hybridMultilevel"/>
    <w:tmpl w:val="72524136"/>
    <w:lvl w:ilvl="0" w:tplc="F134FFC2">
      <w:start w:val="1"/>
      <w:numFmt w:val="decimal"/>
      <w:suff w:val="space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19"/>
    <w:rsid w:val="00174A36"/>
    <w:rsid w:val="001D3619"/>
    <w:rsid w:val="00586F4C"/>
    <w:rsid w:val="006903C6"/>
    <w:rsid w:val="006F7BD0"/>
    <w:rsid w:val="00701AAC"/>
    <w:rsid w:val="009F048C"/>
    <w:rsid w:val="00B61E02"/>
    <w:rsid w:val="00B92FF5"/>
    <w:rsid w:val="00BC6369"/>
    <w:rsid w:val="00C4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0D02"/>
  <w15:chartTrackingRefBased/>
  <w15:docId w15:val="{392B721E-FB38-4B96-BC13-C9E95A21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1D361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aliases w:val="Знак Знак"/>
    <w:basedOn w:val="a0"/>
    <w:link w:val="a3"/>
    <w:rsid w:val="001D36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D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 Ирина Михайловна</dc:creator>
  <cp:keywords/>
  <dc:description/>
  <cp:lastModifiedBy>Путинцева Ирина Михайловна</cp:lastModifiedBy>
  <cp:revision>3</cp:revision>
  <dcterms:created xsi:type="dcterms:W3CDTF">2024-02-06T11:23:00Z</dcterms:created>
  <dcterms:modified xsi:type="dcterms:W3CDTF">2024-02-06T11:23:00Z</dcterms:modified>
</cp:coreProperties>
</file>