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2322" w14:textId="01310C94" w:rsidR="00A15A3B" w:rsidRPr="007C1ED7" w:rsidRDefault="00010604" w:rsidP="00A15A3B">
      <w:pPr>
        <w:rPr>
          <w:b/>
          <w:bCs/>
        </w:rPr>
      </w:pPr>
      <w:r>
        <w:rPr>
          <w:b/>
          <w:bCs/>
        </w:rPr>
        <w:t xml:space="preserve">Заголовок: </w:t>
      </w:r>
      <w:r w:rsidR="00A15A3B" w:rsidRPr="007C1ED7">
        <w:rPr>
          <w:b/>
          <w:bCs/>
        </w:rPr>
        <w:t>Рейтинг востребованности профессий</w:t>
      </w:r>
      <w:r w:rsidR="00A15A3B">
        <w:rPr>
          <w:b/>
          <w:bCs/>
        </w:rPr>
        <w:t xml:space="preserve"> Челябинской области на 01.02.2024</w:t>
      </w:r>
    </w:p>
    <w:p w14:paraId="6C959183" w14:textId="77777777" w:rsidR="00A15A3B" w:rsidRPr="007C1ED7" w:rsidRDefault="00A15A3B" w:rsidP="00A15A3B">
      <w:pPr>
        <w:rPr>
          <w:b/>
          <w:bCs/>
        </w:rPr>
      </w:pPr>
    </w:p>
    <w:p w14:paraId="40FC3757" w14:textId="033994E4" w:rsidR="00A15A3B" w:rsidRPr="007C1ED7" w:rsidRDefault="00010604" w:rsidP="00A15A3B">
      <w:pPr>
        <w:rPr>
          <w:b/>
        </w:rPr>
      </w:pPr>
      <w:r>
        <w:rPr>
          <w:b/>
        </w:rPr>
        <w:t xml:space="preserve">Анонс: </w:t>
      </w:r>
      <w:r w:rsidR="00A15A3B" w:rsidRPr="007C1ED7">
        <w:rPr>
          <w:b/>
        </w:rPr>
        <w:t>РАБОЧИЕ ПРОФЕССИИ</w:t>
      </w:r>
    </w:p>
    <w:p w14:paraId="26E3DC0C" w14:textId="77777777" w:rsidR="00A15A3B" w:rsidRPr="00B172F9" w:rsidRDefault="00A15A3B" w:rsidP="00A15A3B">
      <w:pPr>
        <w:rPr>
          <w:b/>
        </w:rPr>
      </w:pPr>
    </w:p>
    <w:tbl>
      <w:tblPr>
        <w:tblW w:w="9895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64"/>
        <w:gridCol w:w="1134"/>
        <w:gridCol w:w="1417"/>
        <w:gridCol w:w="1219"/>
        <w:gridCol w:w="1333"/>
      </w:tblGrid>
      <w:tr w:rsidR="00A15A3B" w:rsidRPr="00B172F9" w14:paraId="4C60568A" w14:textId="77777777" w:rsidTr="00EE6A14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913A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№</w:t>
            </w:r>
          </w:p>
          <w:p w14:paraId="023921E2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9D56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201DBF6" w14:textId="77777777" w:rsidR="00A15A3B" w:rsidRPr="00B172F9" w:rsidRDefault="00A15A3B" w:rsidP="00EE6A14">
            <w:pPr>
              <w:spacing w:after="20"/>
              <w:ind w:left="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1 февраля 2024 г. </w:t>
            </w:r>
          </w:p>
        </w:tc>
      </w:tr>
      <w:tr w:rsidR="00A15A3B" w:rsidRPr="00B172F9" w14:paraId="2AD1FD64" w14:textId="77777777" w:rsidTr="00EE6A14">
        <w:trPr>
          <w:trHeight w:val="10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4CF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D986" w14:textId="77777777" w:rsidR="00A15A3B" w:rsidRPr="00B172F9" w:rsidRDefault="00A15A3B" w:rsidP="00EE6A14">
            <w:pPr>
              <w:spacing w:after="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8BB" w14:textId="77777777" w:rsidR="00A15A3B" w:rsidRPr="00B172F9" w:rsidRDefault="00A15A3B" w:rsidP="00EE6A14">
            <w:pPr>
              <w:spacing w:after="20"/>
              <w:ind w:left="5"/>
              <w:contextualSpacing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A99D" w14:textId="77777777" w:rsidR="00A15A3B" w:rsidRPr="00B172F9" w:rsidRDefault="00A15A3B" w:rsidP="00EE6A14">
            <w:pPr>
              <w:spacing w:after="20"/>
              <w:ind w:left="-57" w:right="-57"/>
              <w:contextualSpacing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10C" w14:textId="77777777" w:rsidR="00A15A3B" w:rsidRPr="00B172F9" w:rsidRDefault="00A15A3B" w:rsidP="00EE6A14">
            <w:pPr>
              <w:spacing w:after="20"/>
              <w:ind w:left="-57" w:right="-57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 w:rsidRPr="00B172F9">
              <w:rPr>
                <w:b/>
                <w:bCs/>
                <w:sz w:val="20"/>
                <w:szCs w:val="20"/>
              </w:rPr>
              <w:t>востребован-</w:t>
            </w:r>
            <w:proofErr w:type="spellStart"/>
            <w:r w:rsidRPr="00B172F9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B172F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800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72F9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B172F9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516E4C25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09C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72F9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B172F9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3D6019FE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рублей</w:t>
            </w:r>
          </w:p>
        </w:tc>
      </w:tr>
      <w:tr w:rsidR="00A15A3B" w:rsidRPr="00B172F9" w14:paraId="15BCBFA1" w14:textId="77777777" w:rsidTr="00EE6A14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B02E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C028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AA82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E6F7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4BDF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A86A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D4D5" w14:textId="77777777" w:rsidR="00A15A3B" w:rsidRPr="00B172F9" w:rsidRDefault="00A15A3B" w:rsidP="00EE6A14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A15A3B" w:rsidRPr="00B172F9" w14:paraId="7191AA85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B93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EFD6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стрелок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CFB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6E3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E9D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1AF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80D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A15A3B" w:rsidRPr="00B172F9" w14:paraId="7E6EDB4A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983D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59F7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слесарь по сборке металлоконструкций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31A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5E4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14D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860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3D7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75000.00</w:t>
            </w:r>
          </w:p>
        </w:tc>
      </w:tr>
      <w:tr w:rsidR="00A15A3B" w:rsidRPr="00B172F9" w14:paraId="1F67741D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96A5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4662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монтажник по монтажу стальных и железобетонных конструкций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DC9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6A0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2CB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303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9AD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A15A3B" w:rsidRPr="00B172F9" w14:paraId="3D8636F8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4AFC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8635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овощевод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5ED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4CA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92F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B21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602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A15A3B" w:rsidRPr="00B172F9" w14:paraId="78F00D35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A587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194B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арматурщик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FF4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26F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0D8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EED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EFE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A15A3B" w:rsidRPr="00B172F9" w14:paraId="2574A8CE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AA3C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881A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322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BA7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445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759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7C8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B172F9" w14:paraId="66A877D1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A52E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8DFB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станочник широкого профиля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BFD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2C9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68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768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F07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A15A3B" w:rsidRPr="00B172F9" w14:paraId="6E09A292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84E2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CAE3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осмотрщик вагонов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38D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4EF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430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18D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0F7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A15A3B" w:rsidRPr="00B172F9" w14:paraId="1CC87BA5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A06C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F993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контролер в производстве черных металлов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219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AC1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821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96F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E0D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59600.00</w:t>
            </w:r>
          </w:p>
        </w:tc>
      </w:tr>
      <w:tr w:rsidR="00A15A3B" w:rsidRPr="00B172F9" w14:paraId="3186ACDF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17FF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6E2C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слесарь по обслуживанию тепловых сетей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745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E5B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EC4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6C9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759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A15A3B" w:rsidRPr="00B172F9" w14:paraId="08A76A47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B564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70A7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токарь-расточник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A0C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60D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BF3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A5A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620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A15A3B" w:rsidRPr="00B172F9" w14:paraId="2DC863AD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916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19AC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транспортировщик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BCA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B62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BB5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521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2EA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A15A3B" w:rsidRPr="00B172F9" w14:paraId="436F9B41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BC7C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DCAD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токарь-карусельщик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CDF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2C9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392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ACB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8AE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A15A3B" w:rsidRPr="00B172F9" w14:paraId="5DF66B97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F690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C602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машинист расфасовочно-упаковочных машин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107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B77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FFD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8F2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94A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</w:tr>
      <w:tr w:rsidR="00A15A3B" w:rsidRPr="00B172F9" w14:paraId="01FD40DA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6947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B870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водитель трамвая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6CE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364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23C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136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6AB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B172F9" w14:paraId="30CCF899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AD5B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64D1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плавильщик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479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74D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633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AE9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CC5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B172F9" w14:paraId="3611F88A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CFC3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3EEF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оператор птицефабрик и механизированных ферм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418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7E5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55D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5C6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236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A15A3B" w:rsidRPr="00B172F9" w14:paraId="672BE87F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A2F7" w14:textId="77777777" w:rsidR="00A15A3B" w:rsidRPr="00B172F9" w:rsidRDefault="00A15A3B" w:rsidP="00EE6A14">
            <w:pPr>
              <w:spacing w:after="15"/>
              <w:jc w:val="center"/>
            </w:pPr>
            <w:r w:rsidRPr="00B172F9"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DFF5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сверловщик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880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6B9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EB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5EC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FDE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A15A3B" w:rsidRPr="00B172F9" w14:paraId="259C94EC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33B8" w14:textId="77777777" w:rsidR="00A15A3B" w:rsidRPr="00B172F9" w:rsidRDefault="00A15A3B" w:rsidP="00EE6A14">
            <w:pPr>
              <w:spacing w:after="15"/>
              <w:jc w:val="center"/>
              <w:rPr>
                <w:rFonts w:eastAsia="Arial Unicode MS"/>
              </w:rPr>
            </w:pPr>
            <w:r w:rsidRPr="00B172F9">
              <w:rPr>
                <w:rFonts w:eastAsia="Arial Unicode M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DCAE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курьер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D9F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17D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87C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634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D5B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51000.00</w:t>
            </w:r>
          </w:p>
        </w:tc>
      </w:tr>
      <w:tr w:rsidR="00A15A3B" w:rsidRPr="00B172F9" w14:paraId="19913F6E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7D6" w14:textId="77777777" w:rsidR="00A15A3B" w:rsidRPr="00B172F9" w:rsidRDefault="00A15A3B" w:rsidP="00EE6A14">
            <w:pPr>
              <w:spacing w:after="15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E5C4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сборщик обуви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4C7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A3C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03F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222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2E2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30000.00</w:t>
            </w:r>
          </w:p>
        </w:tc>
      </w:tr>
      <w:tr w:rsidR="00A15A3B" w:rsidRPr="00B172F9" w14:paraId="1A0996E0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1295" w14:textId="77777777" w:rsidR="00A15A3B" w:rsidRPr="00B172F9" w:rsidRDefault="00A15A3B" w:rsidP="00EE6A14">
            <w:pPr>
              <w:jc w:val="center"/>
              <w:rPr>
                <w:rFonts w:eastAsia="Arial Unicode MS"/>
              </w:rPr>
            </w:pPr>
            <w:r w:rsidRPr="00B172F9">
              <w:rPr>
                <w:rFonts w:eastAsia="Arial Unicode M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E41A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изготовитель конфет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8A9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B83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1AE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E38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CDC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</w:tr>
      <w:tr w:rsidR="00A15A3B" w:rsidRPr="00B172F9" w14:paraId="4B32B2D1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D6B4" w14:textId="77777777" w:rsidR="00A15A3B" w:rsidRPr="00B172F9" w:rsidRDefault="00A15A3B" w:rsidP="00EE6A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B498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наладчик автоматических линий и агрегатных станков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192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3F7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735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033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EFD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B172F9" w14:paraId="7AC8B36B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E041" w14:textId="77777777" w:rsidR="00A15A3B" w:rsidRPr="00B172F9" w:rsidRDefault="00A15A3B" w:rsidP="00EE6A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FFC5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color w:val="000000"/>
              </w:rPr>
              <w:t>пылеприготовительных</w:t>
            </w:r>
            <w:proofErr w:type="spellEnd"/>
            <w:r>
              <w:rPr>
                <w:color w:val="000000"/>
              </w:rPr>
              <w:t xml:space="preserve"> цехов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009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248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4B2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02D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CC9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58915.00</w:t>
            </w:r>
          </w:p>
        </w:tc>
      </w:tr>
      <w:tr w:rsidR="00A15A3B" w:rsidRPr="00B172F9" w14:paraId="0DD601E3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10E7" w14:textId="77777777" w:rsidR="00A15A3B" w:rsidRPr="00B172F9" w:rsidRDefault="00A15A3B" w:rsidP="00EE6A14">
            <w:pPr>
              <w:jc w:val="center"/>
            </w:pPr>
            <w: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194D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слесарь-сборщик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7F5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B57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C0E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A29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C0A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B172F9" w14:paraId="2FA2BC6C" w14:textId="77777777" w:rsidTr="00EE6A14">
        <w:trPr>
          <w:trHeight w:val="113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1EAE" w14:textId="77777777" w:rsidR="00A15A3B" w:rsidRDefault="00A15A3B" w:rsidP="00EE6A14">
            <w:pPr>
              <w:spacing w:after="20"/>
              <w:ind w:right="57"/>
              <w:jc w:val="both"/>
              <w:rPr>
                <w:sz w:val="22"/>
                <w:szCs w:val="20"/>
              </w:rPr>
            </w:pPr>
            <w:r w:rsidRPr="00B172F9">
              <w:rPr>
                <w:sz w:val="22"/>
                <w:szCs w:val="20"/>
              </w:rPr>
              <w:t>*</w:t>
            </w:r>
            <w:r w:rsidRPr="00B172F9">
              <w:rPr>
                <w:b/>
                <w:bCs/>
                <w:sz w:val="22"/>
                <w:szCs w:val="20"/>
              </w:rPr>
              <w:t xml:space="preserve"> Коэффициент востребованности</w:t>
            </w:r>
            <w:r w:rsidRPr="00B172F9">
              <w:rPr>
                <w:sz w:val="22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вакансии.</w:t>
            </w:r>
          </w:p>
          <w:p w14:paraId="068CE26A" w14:textId="77777777" w:rsidR="00A15A3B" w:rsidRDefault="00A15A3B" w:rsidP="00EE6A14">
            <w:pPr>
              <w:spacing w:after="20"/>
              <w:ind w:right="57"/>
              <w:jc w:val="both"/>
              <w:rPr>
                <w:sz w:val="22"/>
                <w:szCs w:val="20"/>
              </w:rPr>
            </w:pPr>
          </w:p>
          <w:p w14:paraId="65D6B0E1" w14:textId="77777777" w:rsidR="00A15A3B" w:rsidRDefault="00A15A3B" w:rsidP="00EE6A14">
            <w:pPr>
              <w:spacing w:after="20"/>
              <w:ind w:right="57"/>
              <w:jc w:val="both"/>
              <w:rPr>
                <w:sz w:val="22"/>
                <w:szCs w:val="20"/>
              </w:rPr>
            </w:pPr>
          </w:p>
          <w:p w14:paraId="784CA6AA" w14:textId="77777777" w:rsidR="00A15A3B" w:rsidRPr="006B253C" w:rsidRDefault="00A15A3B" w:rsidP="00EE6A14">
            <w:pPr>
              <w:spacing w:after="20"/>
              <w:ind w:right="57"/>
              <w:jc w:val="both"/>
              <w:rPr>
                <w:sz w:val="22"/>
                <w:szCs w:val="20"/>
              </w:rPr>
            </w:pPr>
          </w:p>
        </w:tc>
      </w:tr>
      <w:tr w:rsidR="00A15A3B" w:rsidRPr="00B172F9" w14:paraId="2DD58632" w14:textId="77777777" w:rsidTr="00EE6A1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4E09" w14:textId="77777777" w:rsidR="00A15A3B" w:rsidRPr="00B172F9" w:rsidRDefault="00A15A3B" w:rsidP="00EE6A1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sz w:val="22"/>
                <w:szCs w:val="22"/>
              </w:rPr>
              <w:lastRenderedPageBreak/>
              <w:br w:type="page"/>
            </w: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57BC" w14:textId="77777777" w:rsidR="00A15A3B" w:rsidRPr="00B172F9" w:rsidRDefault="00A15A3B" w:rsidP="00EE6A1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7E12" w14:textId="77777777" w:rsidR="00A15A3B" w:rsidRPr="00B172F9" w:rsidRDefault="00A15A3B" w:rsidP="00EE6A1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9EA" w14:textId="77777777" w:rsidR="00A15A3B" w:rsidRPr="00B172F9" w:rsidRDefault="00A15A3B" w:rsidP="00EE6A1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5386" w14:textId="77777777" w:rsidR="00A15A3B" w:rsidRPr="00B172F9" w:rsidRDefault="00A15A3B" w:rsidP="00EE6A1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1A64" w14:textId="77777777" w:rsidR="00A15A3B" w:rsidRPr="00B172F9" w:rsidRDefault="00A15A3B" w:rsidP="00EE6A1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3895" w14:textId="77777777" w:rsidR="00A15A3B" w:rsidRPr="00B172F9" w:rsidRDefault="00A15A3B" w:rsidP="00EE6A14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A15A3B" w:rsidRPr="00B172F9" w14:paraId="4EABF6C9" w14:textId="77777777" w:rsidTr="00EE6A1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EC60" w14:textId="77777777" w:rsidR="00A15A3B" w:rsidRPr="005A60CF" w:rsidRDefault="00A15A3B" w:rsidP="00EE6A14">
            <w:pPr>
              <w:spacing w:after="20"/>
              <w:jc w:val="center"/>
            </w:pPr>
            <w:r>
              <w:t>25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1245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наладчик станков и манипуляторов с программным управлением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8A0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FC4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E45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DDE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B98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B172F9" w14:paraId="49DE6DC4" w14:textId="77777777" w:rsidTr="00EE6A1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432" w14:textId="77777777" w:rsidR="00A15A3B" w:rsidRPr="00B172F9" w:rsidRDefault="00A15A3B" w:rsidP="00EE6A14">
            <w:pPr>
              <w:jc w:val="center"/>
            </w:pPr>
            <w:r>
              <w:t>26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B093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слесарь по контрольно-измерительным приборам и автоматике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CC2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91F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7BF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740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DF3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B172F9" w14:paraId="7944CE3D" w14:textId="77777777" w:rsidTr="00EE6A1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CCF2" w14:textId="77777777" w:rsidR="00A15A3B" w:rsidRPr="005A60CF" w:rsidRDefault="00A15A3B" w:rsidP="00EE6A14">
            <w:pPr>
              <w:spacing w:after="20"/>
              <w:jc w:val="center"/>
            </w:pPr>
            <w:r w:rsidRPr="005A60CF">
              <w:t>27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4A76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прокатчик горячего металла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761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5FC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D55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580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FF6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A15A3B" w:rsidRPr="00B172F9" w14:paraId="2F36D782" w14:textId="77777777" w:rsidTr="00EE6A14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EB9A" w14:textId="77777777" w:rsidR="00A15A3B" w:rsidRPr="00B172F9" w:rsidRDefault="00A15A3B" w:rsidP="00EE6A14">
            <w:pPr>
              <w:jc w:val="center"/>
            </w:pPr>
            <w:r>
              <w:t>28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4D15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шлифовщик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0C2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E36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C42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EEE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D0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75000.00</w:t>
            </w:r>
          </w:p>
        </w:tc>
      </w:tr>
      <w:tr w:rsidR="00A15A3B" w:rsidRPr="00B172F9" w14:paraId="2D85CD30" w14:textId="77777777" w:rsidTr="00EE6A1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71A3" w14:textId="77777777" w:rsidR="00A15A3B" w:rsidRPr="00B172F9" w:rsidRDefault="00A15A3B" w:rsidP="00EE6A14">
            <w:pPr>
              <w:jc w:val="center"/>
            </w:pPr>
            <w:r>
              <w:t>29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6B22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наладчик автоматов и полуавтоматов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C6E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483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4E5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ADC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8D2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A15A3B" w:rsidRPr="00B172F9" w14:paraId="03391E7F" w14:textId="77777777" w:rsidTr="00EE6A14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70E0" w14:textId="77777777" w:rsidR="00A15A3B" w:rsidRPr="00B172F9" w:rsidRDefault="00A15A3B" w:rsidP="00EE6A14">
            <w:pPr>
              <w:jc w:val="center"/>
            </w:pPr>
            <w:r w:rsidRPr="00B172F9">
              <w:t>30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EAF5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слесарь по ремонту парогазотурбинного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B1F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2FE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C54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275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0A1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55000.00</w:t>
            </w:r>
          </w:p>
        </w:tc>
      </w:tr>
      <w:tr w:rsidR="00A15A3B" w:rsidRPr="00B172F9" w14:paraId="5A8B7CC4" w14:textId="77777777" w:rsidTr="00EE6A1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AC54" w14:textId="77777777" w:rsidR="00A15A3B" w:rsidRPr="00B172F9" w:rsidRDefault="00A15A3B" w:rsidP="00EE6A14">
            <w:pPr>
              <w:jc w:val="center"/>
            </w:pPr>
            <w:r w:rsidRPr="00B172F9">
              <w:t>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FA36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монтажник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CAC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E48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EE0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28C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666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B172F9" w14:paraId="1BB5CA77" w14:textId="77777777" w:rsidTr="00EE6A1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9C4" w14:textId="77777777" w:rsidR="00A15A3B" w:rsidRPr="00B172F9" w:rsidRDefault="00A15A3B" w:rsidP="00EE6A14">
            <w:pPr>
              <w:jc w:val="center"/>
            </w:pPr>
            <w:r w:rsidRPr="00B172F9">
              <w:t>32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A085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прессовщик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0A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E99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19E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6B4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000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88000.00</w:t>
            </w:r>
          </w:p>
        </w:tc>
      </w:tr>
      <w:tr w:rsidR="00A15A3B" w:rsidRPr="00B172F9" w14:paraId="23E0C8A6" w14:textId="77777777" w:rsidTr="00EE6A1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059B" w14:textId="77777777" w:rsidR="00A15A3B" w:rsidRPr="00B172F9" w:rsidRDefault="00A15A3B" w:rsidP="00EE6A14">
            <w:pPr>
              <w:jc w:val="center"/>
            </w:pPr>
            <w:r w:rsidRPr="00B172F9">
              <w:t>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E500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кузнец-штамповщик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F4B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B1E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C4F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FDF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7B5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B172F9" w14:paraId="4D4D0896" w14:textId="77777777" w:rsidTr="00EE6A1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59AE" w14:textId="77777777" w:rsidR="00A15A3B" w:rsidRPr="00B172F9" w:rsidRDefault="00A15A3B" w:rsidP="00EE6A14">
            <w:pPr>
              <w:jc w:val="center"/>
            </w:pPr>
            <w:r w:rsidRPr="00B172F9">
              <w:t>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BA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формовщик железобетонных изделий и конструкций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2F4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B2E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0D6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BE1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CB6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57500.00</w:t>
            </w:r>
          </w:p>
        </w:tc>
      </w:tr>
      <w:tr w:rsidR="00A15A3B" w:rsidRPr="00B172F9" w14:paraId="2030804E" w14:textId="77777777" w:rsidTr="00EE6A1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33A" w14:textId="77777777" w:rsidR="00A15A3B" w:rsidRPr="00B172F9" w:rsidRDefault="00A15A3B" w:rsidP="00EE6A14">
            <w:pPr>
              <w:jc w:val="center"/>
            </w:pPr>
            <w:r w:rsidRPr="00B172F9">
              <w:t>35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CEA7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сборщик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BA8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A3E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290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471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0AC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A15A3B" w:rsidRPr="00B172F9" w14:paraId="32C246FC" w14:textId="77777777" w:rsidTr="00EE6A14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0347" w14:textId="77777777" w:rsidR="00A15A3B" w:rsidRPr="00B172F9" w:rsidRDefault="00A15A3B" w:rsidP="00EE6A14">
            <w:pPr>
              <w:jc w:val="center"/>
            </w:pPr>
            <w:r w:rsidRPr="00B172F9">
              <w:t>36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BDEB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машинист железнодорожно-строительных машин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B56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839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264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01A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372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B172F9" w14:paraId="2DC11B9F" w14:textId="77777777" w:rsidTr="00EE6A14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0DA2" w14:textId="77777777" w:rsidR="00A15A3B" w:rsidRPr="00B172F9" w:rsidRDefault="00A15A3B" w:rsidP="00EE6A14">
            <w:pPr>
              <w:jc w:val="center"/>
            </w:pPr>
            <w:r w:rsidRPr="00B172F9">
              <w:t>37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E2C3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оператор по искусственному осеменению животных и птицы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FD5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32A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C39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832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15F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A15A3B" w:rsidRPr="00B172F9" w14:paraId="22D0BA26" w14:textId="77777777" w:rsidTr="00EE6A14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69A4" w14:textId="77777777" w:rsidR="00A15A3B" w:rsidRPr="00B172F9" w:rsidRDefault="00A15A3B" w:rsidP="00EE6A14">
            <w:pPr>
              <w:jc w:val="center"/>
            </w:pPr>
            <w:r w:rsidRPr="00B172F9">
              <w:t>38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B257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электрослесарь (слесарь) дежурный и по ремонту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6D7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B74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261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486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2C0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62900.00</w:t>
            </w:r>
          </w:p>
        </w:tc>
      </w:tr>
      <w:tr w:rsidR="00A15A3B" w:rsidRPr="00B172F9" w14:paraId="10386B08" w14:textId="77777777" w:rsidTr="00EE6A14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00B9" w14:textId="77777777" w:rsidR="00A15A3B" w:rsidRPr="00B172F9" w:rsidRDefault="00A15A3B" w:rsidP="00EE6A14">
            <w:pPr>
              <w:jc w:val="center"/>
            </w:pPr>
            <w:r w:rsidRPr="00B172F9">
              <w:t>39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8688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составитель поездов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FAA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C98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291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09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158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70690.00</w:t>
            </w:r>
          </w:p>
        </w:tc>
      </w:tr>
      <w:tr w:rsidR="00A15A3B" w:rsidRPr="00B172F9" w14:paraId="02392E89" w14:textId="77777777" w:rsidTr="00EE6A14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D1F8" w14:textId="77777777" w:rsidR="00A15A3B" w:rsidRPr="00B172F9" w:rsidRDefault="00A15A3B" w:rsidP="00EE6A14">
            <w:pPr>
              <w:jc w:val="center"/>
            </w:pPr>
            <w:r w:rsidRPr="00B172F9">
              <w:t>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FC8C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кузнец на молотах и прессах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5E7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489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37B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910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08C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A15A3B" w:rsidRPr="00B172F9" w14:paraId="4DA0A43A" w14:textId="77777777" w:rsidTr="00EE6A14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D63" w14:textId="77777777" w:rsidR="00A15A3B" w:rsidRPr="00B172F9" w:rsidRDefault="00A15A3B" w:rsidP="00EE6A14">
            <w:pPr>
              <w:jc w:val="center"/>
            </w:pPr>
            <w:r w:rsidRPr="00B172F9">
              <w:t>41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11D5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монтажник санитарно-технических систем и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F45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C6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A7C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7C5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24C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69518.00</w:t>
            </w:r>
          </w:p>
        </w:tc>
      </w:tr>
      <w:tr w:rsidR="00A15A3B" w:rsidRPr="00B172F9" w14:paraId="0DBE19D6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340A" w14:textId="77777777" w:rsidR="00A15A3B" w:rsidRPr="00B172F9" w:rsidRDefault="00A15A3B" w:rsidP="00EE6A14">
            <w:pPr>
              <w:jc w:val="center"/>
            </w:pPr>
            <w:r w:rsidRPr="00B172F9">
              <w:t>42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3DDA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полировщик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7BF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375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7F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625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088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A15A3B" w:rsidRPr="00B172F9" w14:paraId="42811712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FF2" w14:textId="77777777" w:rsidR="00A15A3B" w:rsidRPr="00B172F9" w:rsidRDefault="00A15A3B" w:rsidP="00EE6A14">
            <w:pPr>
              <w:jc w:val="center"/>
            </w:pPr>
            <w:r w:rsidRPr="00B172F9">
              <w:t>43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0282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слесарь аварийно-восстановительных работ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2F2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199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D74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4F9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D4B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A15A3B" w:rsidRPr="00B172F9" w14:paraId="4CC1F730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5EB" w14:textId="77777777" w:rsidR="00A15A3B" w:rsidRPr="00B172F9" w:rsidRDefault="00A15A3B" w:rsidP="00EE6A14">
            <w:pPr>
              <w:jc w:val="center"/>
            </w:pPr>
            <w:r w:rsidRPr="00B172F9">
              <w:t>44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840A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шихтовщик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749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691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A0C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D0C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641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A15A3B" w:rsidRPr="00B172F9" w14:paraId="4FAADF26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B9B0" w14:textId="77777777" w:rsidR="00A15A3B" w:rsidRPr="00B172F9" w:rsidRDefault="00A15A3B" w:rsidP="00EE6A14">
            <w:pPr>
              <w:jc w:val="center"/>
            </w:pPr>
            <w:r w:rsidRPr="00B172F9">
              <w:t>45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7931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27F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F0E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69A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C07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FB3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B172F9" w14:paraId="3AA1697B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910A" w14:textId="77777777" w:rsidR="00A15A3B" w:rsidRPr="00B172F9" w:rsidRDefault="00A15A3B" w:rsidP="00EE6A14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1D7A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кондуктор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99E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35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123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8CC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0B4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</w:tr>
      <w:tr w:rsidR="00A15A3B" w:rsidRPr="00B172F9" w14:paraId="69CBB722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6BB9" w14:textId="77777777" w:rsidR="00A15A3B" w:rsidRPr="00B172F9" w:rsidRDefault="00A15A3B" w:rsidP="00EE6A14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8275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8BB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8A5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723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7C6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18679.00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767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A15A3B" w:rsidRPr="00B172F9" w14:paraId="68B280F0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AC1" w14:textId="77777777" w:rsidR="00A15A3B" w:rsidRPr="00B172F9" w:rsidRDefault="00A15A3B" w:rsidP="00EE6A14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0B11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рамщик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539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5A4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707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6C7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D64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A15A3B" w:rsidRPr="00B172F9" w14:paraId="0975080C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6FE6" w14:textId="77777777" w:rsidR="00A15A3B" w:rsidRPr="00B172F9" w:rsidRDefault="00A15A3B" w:rsidP="00EE6A14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95EF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формовщик ручной формовки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C15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5C4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E27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C9F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E1B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A15A3B" w:rsidRPr="00B172F9" w14:paraId="66C1CDB7" w14:textId="77777777" w:rsidTr="00EE6A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6164" w14:textId="77777777" w:rsidR="00A15A3B" w:rsidRPr="00B172F9" w:rsidRDefault="00A15A3B" w:rsidP="00EE6A14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1989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подсобный рабочий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7F4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815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D4A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CFA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11065.00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4B2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80800.00</w:t>
            </w:r>
          </w:p>
        </w:tc>
      </w:tr>
    </w:tbl>
    <w:p w14:paraId="33FDC850" w14:textId="77777777" w:rsidR="00A15A3B" w:rsidRPr="00B172F9" w:rsidRDefault="00A15A3B" w:rsidP="00A15A3B">
      <w:pPr>
        <w:rPr>
          <w:b/>
        </w:rPr>
      </w:pPr>
    </w:p>
    <w:p w14:paraId="29FA6EF2" w14:textId="77777777" w:rsidR="00A15A3B" w:rsidRPr="00F453A0" w:rsidRDefault="00A15A3B" w:rsidP="00A15A3B">
      <w:pPr>
        <w:rPr>
          <w:b/>
        </w:rPr>
      </w:pPr>
      <w:r>
        <w:rPr>
          <w:b/>
        </w:rPr>
        <w:br w:type="page"/>
      </w:r>
      <w:r w:rsidRPr="00F453A0">
        <w:rPr>
          <w:b/>
        </w:rPr>
        <w:lastRenderedPageBreak/>
        <w:t>ПРОФЕССИИ СЛУЖАЩИХ</w:t>
      </w:r>
    </w:p>
    <w:p w14:paraId="077EF124" w14:textId="77777777" w:rsidR="00A15A3B" w:rsidRPr="00F453A0" w:rsidRDefault="00A15A3B" w:rsidP="00A15A3B">
      <w:pPr>
        <w:rPr>
          <w:b/>
        </w:rPr>
      </w:pPr>
    </w:p>
    <w:tbl>
      <w:tblPr>
        <w:tblW w:w="99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313"/>
        <w:gridCol w:w="992"/>
        <w:gridCol w:w="1134"/>
        <w:gridCol w:w="1417"/>
        <w:gridCol w:w="1134"/>
        <w:gridCol w:w="1418"/>
      </w:tblGrid>
      <w:tr w:rsidR="00A15A3B" w:rsidRPr="00F453A0" w14:paraId="66243BE7" w14:textId="77777777" w:rsidTr="00EE6A14">
        <w:trPr>
          <w:trHeight w:val="292"/>
        </w:trPr>
        <w:tc>
          <w:tcPr>
            <w:tcW w:w="567" w:type="dxa"/>
            <w:vMerge w:val="restart"/>
            <w:vAlign w:val="center"/>
          </w:tcPr>
          <w:p w14:paraId="2BF5A089" w14:textId="77777777" w:rsidR="00A15A3B" w:rsidRPr="00F453A0" w:rsidRDefault="00A15A3B" w:rsidP="00EE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№</w:t>
            </w:r>
          </w:p>
          <w:p w14:paraId="091C72ED" w14:textId="77777777" w:rsidR="00A15A3B" w:rsidRPr="00F453A0" w:rsidRDefault="00A15A3B" w:rsidP="00EE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13" w:type="dxa"/>
            <w:vMerge w:val="restart"/>
            <w:vAlign w:val="center"/>
          </w:tcPr>
          <w:p w14:paraId="2371A8B2" w14:textId="77777777" w:rsidR="00A15A3B" w:rsidRPr="00F453A0" w:rsidRDefault="00A15A3B" w:rsidP="00EE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95" w:type="dxa"/>
            <w:gridSpan w:val="5"/>
            <w:shd w:val="clear" w:color="auto" w:fill="92CDDC"/>
            <w:vAlign w:val="center"/>
          </w:tcPr>
          <w:p w14:paraId="5A6169C9" w14:textId="77777777" w:rsidR="00A15A3B" w:rsidRPr="00F453A0" w:rsidRDefault="00A15A3B" w:rsidP="00EE6A14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 февраля 2024 г.</w:t>
            </w:r>
          </w:p>
        </w:tc>
      </w:tr>
      <w:tr w:rsidR="00A15A3B" w:rsidRPr="00F453A0" w14:paraId="4A8F9251" w14:textId="77777777" w:rsidTr="00EE6A14">
        <w:trPr>
          <w:trHeight w:val="1319"/>
        </w:trPr>
        <w:tc>
          <w:tcPr>
            <w:tcW w:w="567" w:type="dxa"/>
            <w:vMerge/>
            <w:vAlign w:val="center"/>
          </w:tcPr>
          <w:p w14:paraId="171AFEBD" w14:textId="77777777" w:rsidR="00A15A3B" w:rsidRPr="00F453A0" w:rsidRDefault="00A15A3B" w:rsidP="00EE6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vMerge/>
            <w:vAlign w:val="center"/>
          </w:tcPr>
          <w:p w14:paraId="01AB48C5" w14:textId="77777777" w:rsidR="00A15A3B" w:rsidRPr="00F453A0" w:rsidRDefault="00A15A3B" w:rsidP="00EE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35235" w14:textId="77777777" w:rsidR="00A15A3B" w:rsidRPr="00F453A0" w:rsidRDefault="00A15A3B" w:rsidP="00EE6A14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</w:tcPr>
          <w:p w14:paraId="37458E47" w14:textId="77777777" w:rsidR="00A15A3B" w:rsidRPr="00F453A0" w:rsidRDefault="00A15A3B" w:rsidP="00EE6A14">
            <w:pPr>
              <w:ind w:left="-57" w:right="-57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</w:tcPr>
          <w:p w14:paraId="02700E2B" w14:textId="77777777" w:rsidR="00A15A3B" w:rsidRPr="00F453A0" w:rsidRDefault="00A15A3B" w:rsidP="00EE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 w:rsidRPr="00F453A0">
              <w:rPr>
                <w:b/>
                <w:bCs/>
                <w:sz w:val="20"/>
                <w:szCs w:val="20"/>
              </w:rPr>
              <w:t>востребован-</w:t>
            </w:r>
            <w:proofErr w:type="spellStart"/>
            <w:r w:rsidRPr="00F453A0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F453A0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1FDC28F7" w14:textId="77777777" w:rsidR="00A15A3B" w:rsidRPr="00F453A0" w:rsidRDefault="00A15A3B" w:rsidP="00EE6A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F453A0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5C1C5F0D" w14:textId="77777777" w:rsidR="00A15A3B" w:rsidRPr="00F453A0" w:rsidRDefault="00A15A3B" w:rsidP="00EE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418" w:type="dxa"/>
          </w:tcPr>
          <w:p w14:paraId="477765F7" w14:textId="77777777" w:rsidR="00A15A3B" w:rsidRPr="00F453A0" w:rsidRDefault="00A15A3B" w:rsidP="00EE6A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F453A0">
              <w:rPr>
                <w:b/>
                <w:bCs/>
                <w:sz w:val="20"/>
                <w:szCs w:val="20"/>
              </w:rPr>
              <w:t>-ная заработная плата, рублей</w:t>
            </w:r>
          </w:p>
        </w:tc>
      </w:tr>
      <w:tr w:rsidR="00A15A3B" w:rsidRPr="00F453A0" w14:paraId="31E91B95" w14:textId="77777777" w:rsidTr="00EE6A14">
        <w:trPr>
          <w:trHeight w:val="121"/>
        </w:trPr>
        <w:tc>
          <w:tcPr>
            <w:tcW w:w="567" w:type="dxa"/>
            <w:vAlign w:val="center"/>
          </w:tcPr>
          <w:p w14:paraId="00ED0240" w14:textId="77777777" w:rsidR="00A15A3B" w:rsidRPr="00F453A0" w:rsidRDefault="00A15A3B" w:rsidP="00EE6A1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13" w:type="dxa"/>
            <w:vAlign w:val="center"/>
          </w:tcPr>
          <w:p w14:paraId="1F7BF60B" w14:textId="77777777" w:rsidR="00A15A3B" w:rsidRPr="00F453A0" w:rsidRDefault="00A15A3B" w:rsidP="00EE6A1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719ABE97" w14:textId="77777777" w:rsidR="00A15A3B" w:rsidRPr="00F453A0" w:rsidRDefault="00A15A3B" w:rsidP="00EE6A1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8E8DD8" w14:textId="77777777" w:rsidR="00A15A3B" w:rsidRPr="00F453A0" w:rsidRDefault="00A15A3B" w:rsidP="00EE6A1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6FE477C0" w14:textId="77777777" w:rsidR="00A15A3B" w:rsidRPr="00F453A0" w:rsidRDefault="00A15A3B" w:rsidP="00EE6A1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AD2EA40" w14:textId="77777777" w:rsidR="00A15A3B" w:rsidRPr="00F453A0" w:rsidRDefault="00A15A3B" w:rsidP="00EE6A1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7871697F" w14:textId="77777777" w:rsidR="00A15A3B" w:rsidRPr="00F453A0" w:rsidRDefault="00A15A3B" w:rsidP="00EE6A14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A15A3B" w:rsidRPr="00F453A0" w14:paraId="644F4BE6" w14:textId="77777777" w:rsidTr="00EE6A14">
        <w:tc>
          <w:tcPr>
            <w:tcW w:w="567" w:type="dxa"/>
            <w:vAlign w:val="center"/>
          </w:tcPr>
          <w:p w14:paraId="56D3F314" w14:textId="77777777" w:rsidR="00A15A3B" w:rsidRPr="00F453A0" w:rsidRDefault="00A15A3B" w:rsidP="00EE6A14">
            <w:pPr>
              <w:jc w:val="center"/>
            </w:pPr>
            <w:r w:rsidRPr="00F453A0">
              <w:t>1</w:t>
            </w:r>
          </w:p>
        </w:tc>
        <w:tc>
          <w:tcPr>
            <w:tcW w:w="3313" w:type="dxa"/>
            <w:shd w:val="clear" w:color="auto" w:fill="auto"/>
          </w:tcPr>
          <w:p w14:paraId="1C2118D7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врач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2AA0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191A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E907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8C6F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35281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100000.00</w:t>
            </w:r>
          </w:p>
        </w:tc>
      </w:tr>
      <w:tr w:rsidR="00A15A3B" w:rsidRPr="00F453A0" w14:paraId="3E049BDA" w14:textId="77777777" w:rsidTr="00EE6A14">
        <w:tc>
          <w:tcPr>
            <w:tcW w:w="567" w:type="dxa"/>
            <w:vAlign w:val="center"/>
          </w:tcPr>
          <w:p w14:paraId="511FAA9E" w14:textId="77777777" w:rsidR="00A15A3B" w:rsidRPr="00F453A0" w:rsidRDefault="00A15A3B" w:rsidP="00EE6A14">
            <w:pPr>
              <w:jc w:val="center"/>
            </w:pPr>
            <w:r w:rsidRPr="00F453A0">
              <w:t>2</w:t>
            </w:r>
          </w:p>
        </w:tc>
        <w:tc>
          <w:tcPr>
            <w:tcW w:w="3313" w:type="dxa"/>
            <w:shd w:val="clear" w:color="auto" w:fill="auto"/>
          </w:tcPr>
          <w:p w14:paraId="46E15719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врач-хирург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742E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E9C8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38474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447C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20466.00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11E82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A15A3B" w:rsidRPr="00F453A0" w14:paraId="0201A689" w14:textId="77777777" w:rsidTr="00EE6A14">
        <w:tc>
          <w:tcPr>
            <w:tcW w:w="567" w:type="dxa"/>
            <w:vAlign w:val="center"/>
          </w:tcPr>
          <w:p w14:paraId="51DBD90E" w14:textId="77777777" w:rsidR="00A15A3B" w:rsidRPr="00F453A0" w:rsidRDefault="00A15A3B" w:rsidP="00EE6A14">
            <w:pPr>
              <w:jc w:val="center"/>
            </w:pPr>
            <w:r w:rsidRPr="00F453A0">
              <w:t>3</w:t>
            </w:r>
          </w:p>
        </w:tc>
        <w:tc>
          <w:tcPr>
            <w:tcW w:w="3313" w:type="dxa"/>
            <w:shd w:val="clear" w:color="auto" w:fill="auto"/>
          </w:tcPr>
          <w:p w14:paraId="7A22C646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врач-педиатр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D639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3655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466C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7601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D577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A15A3B" w:rsidRPr="00F453A0" w14:paraId="7809789D" w14:textId="77777777" w:rsidTr="00EE6A14">
        <w:tc>
          <w:tcPr>
            <w:tcW w:w="567" w:type="dxa"/>
            <w:vAlign w:val="center"/>
          </w:tcPr>
          <w:p w14:paraId="145E86A0" w14:textId="77777777" w:rsidR="00A15A3B" w:rsidRPr="00F453A0" w:rsidRDefault="00A15A3B" w:rsidP="00EE6A14">
            <w:pPr>
              <w:jc w:val="center"/>
            </w:pPr>
            <w:r w:rsidRPr="00F453A0">
              <w:t>4</w:t>
            </w:r>
          </w:p>
        </w:tc>
        <w:tc>
          <w:tcPr>
            <w:tcW w:w="3313" w:type="dxa"/>
            <w:shd w:val="clear" w:color="auto" w:fill="auto"/>
          </w:tcPr>
          <w:p w14:paraId="095F6C17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мастер строительных и монтажных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26F2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FA30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E3EA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650D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8A04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F453A0" w14:paraId="7126272D" w14:textId="77777777" w:rsidTr="00EE6A14">
        <w:tc>
          <w:tcPr>
            <w:tcW w:w="567" w:type="dxa"/>
            <w:vAlign w:val="center"/>
          </w:tcPr>
          <w:p w14:paraId="1E65216A" w14:textId="77777777" w:rsidR="00A15A3B" w:rsidRPr="00F453A0" w:rsidRDefault="00A15A3B" w:rsidP="00EE6A14">
            <w:pPr>
              <w:jc w:val="center"/>
            </w:pPr>
            <w:r w:rsidRPr="00F453A0">
              <w:t>5</w:t>
            </w:r>
          </w:p>
        </w:tc>
        <w:tc>
          <w:tcPr>
            <w:tcW w:w="3313" w:type="dxa"/>
            <w:shd w:val="clear" w:color="auto" w:fill="auto"/>
          </w:tcPr>
          <w:p w14:paraId="28BF9515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врач-стоматолог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71B9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A95A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CCC03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640C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20466.00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F69A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A15A3B" w:rsidRPr="00F453A0" w14:paraId="7352E853" w14:textId="77777777" w:rsidTr="00EE6A14">
        <w:tc>
          <w:tcPr>
            <w:tcW w:w="567" w:type="dxa"/>
            <w:vAlign w:val="center"/>
          </w:tcPr>
          <w:p w14:paraId="5FB9E9EC" w14:textId="77777777" w:rsidR="00A15A3B" w:rsidRPr="00F453A0" w:rsidRDefault="00A15A3B" w:rsidP="00EE6A14">
            <w:pPr>
              <w:jc w:val="center"/>
            </w:pPr>
            <w:r w:rsidRPr="00F453A0">
              <w:t>6</w:t>
            </w:r>
          </w:p>
        </w:tc>
        <w:tc>
          <w:tcPr>
            <w:tcW w:w="3313" w:type="dxa"/>
            <w:shd w:val="clear" w:color="auto" w:fill="auto"/>
          </w:tcPr>
          <w:p w14:paraId="7A4FF73F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врач общей практики (семейный)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D170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9848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5DAA6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EDAD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21560.00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FEC83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97000.00</w:t>
            </w:r>
          </w:p>
        </w:tc>
      </w:tr>
      <w:tr w:rsidR="00A15A3B" w:rsidRPr="00F453A0" w14:paraId="00185520" w14:textId="77777777" w:rsidTr="00EE6A14">
        <w:tc>
          <w:tcPr>
            <w:tcW w:w="567" w:type="dxa"/>
            <w:vAlign w:val="center"/>
          </w:tcPr>
          <w:p w14:paraId="4EA7A0E7" w14:textId="77777777" w:rsidR="00A15A3B" w:rsidRPr="00F453A0" w:rsidRDefault="00A15A3B" w:rsidP="00EE6A14">
            <w:pPr>
              <w:jc w:val="center"/>
            </w:pPr>
            <w:r w:rsidRPr="00F453A0">
              <w:t>7</w:t>
            </w:r>
          </w:p>
        </w:tc>
        <w:tc>
          <w:tcPr>
            <w:tcW w:w="3313" w:type="dxa"/>
            <w:shd w:val="clear" w:color="auto" w:fill="auto"/>
          </w:tcPr>
          <w:p w14:paraId="0FD4955D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2C34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AB1B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FBBE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8564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18678.00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B28EA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A15A3B" w:rsidRPr="00F453A0" w14:paraId="0D8EA7B9" w14:textId="77777777" w:rsidTr="00EE6A14">
        <w:tc>
          <w:tcPr>
            <w:tcW w:w="567" w:type="dxa"/>
            <w:vAlign w:val="center"/>
          </w:tcPr>
          <w:p w14:paraId="40864AD2" w14:textId="77777777" w:rsidR="00A15A3B" w:rsidRPr="00F453A0" w:rsidRDefault="00A15A3B" w:rsidP="00EE6A14">
            <w:pPr>
              <w:jc w:val="center"/>
            </w:pPr>
            <w:r w:rsidRPr="00F453A0">
              <w:t>8</w:t>
            </w:r>
          </w:p>
        </w:tc>
        <w:tc>
          <w:tcPr>
            <w:tcW w:w="3313" w:type="dxa"/>
            <w:shd w:val="clear" w:color="auto" w:fill="auto"/>
          </w:tcPr>
          <w:p w14:paraId="7AF13BD8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инженер-проектировщик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1C7F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19B0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6751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73A7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9CC4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A15A3B" w:rsidRPr="00F453A0" w14:paraId="7CF4824B" w14:textId="77777777" w:rsidTr="00EE6A14">
        <w:tc>
          <w:tcPr>
            <w:tcW w:w="567" w:type="dxa"/>
            <w:vAlign w:val="center"/>
          </w:tcPr>
          <w:p w14:paraId="34C51549" w14:textId="77777777" w:rsidR="00A15A3B" w:rsidRPr="00F453A0" w:rsidRDefault="00A15A3B" w:rsidP="00EE6A14">
            <w:pPr>
              <w:jc w:val="center"/>
            </w:pPr>
            <w:r w:rsidRPr="00F453A0">
              <w:t>9</w:t>
            </w:r>
          </w:p>
        </w:tc>
        <w:tc>
          <w:tcPr>
            <w:tcW w:w="3313" w:type="dxa"/>
            <w:shd w:val="clear" w:color="auto" w:fill="auto"/>
          </w:tcPr>
          <w:p w14:paraId="07CE6A63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инженер-технолог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41BC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A638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921C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1090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3836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F453A0" w14:paraId="3F27D775" w14:textId="77777777" w:rsidTr="00EE6A14">
        <w:tc>
          <w:tcPr>
            <w:tcW w:w="567" w:type="dxa"/>
            <w:vAlign w:val="center"/>
          </w:tcPr>
          <w:p w14:paraId="4B3777D3" w14:textId="77777777" w:rsidR="00A15A3B" w:rsidRPr="00F453A0" w:rsidRDefault="00A15A3B" w:rsidP="00EE6A14">
            <w:pPr>
              <w:jc w:val="center"/>
            </w:pPr>
            <w:r w:rsidRPr="00F453A0">
              <w:t>10</w:t>
            </w:r>
          </w:p>
        </w:tc>
        <w:tc>
          <w:tcPr>
            <w:tcW w:w="3313" w:type="dxa"/>
            <w:shd w:val="clear" w:color="auto" w:fill="auto"/>
          </w:tcPr>
          <w:p w14:paraId="29FCA7CE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E4E9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AF9D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04D6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74D0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1E34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45000.00</w:t>
            </w:r>
          </w:p>
        </w:tc>
      </w:tr>
      <w:tr w:rsidR="00A15A3B" w:rsidRPr="00F453A0" w14:paraId="72CD1EC0" w14:textId="77777777" w:rsidTr="00EE6A14">
        <w:tc>
          <w:tcPr>
            <w:tcW w:w="567" w:type="dxa"/>
            <w:vAlign w:val="center"/>
          </w:tcPr>
          <w:p w14:paraId="768168BC" w14:textId="77777777" w:rsidR="00A15A3B" w:rsidRPr="00F453A0" w:rsidRDefault="00A15A3B" w:rsidP="00EE6A14">
            <w:pPr>
              <w:jc w:val="center"/>
            </w:pPr>
            <w:r w:rsidRPr="00F453A0">
              <w:t>11</w:t>
            </w:r>
          </w:p>
        </w:tc>
        <w:tc>
          <w:tcPr>
            <w:tcW w:w="3313" w:type="dxa"/>
            <w:shd w:val="clear" w:color="auto" w:fill="auto"/>
          </w:tcPr>
          <w:p w14:paraId="5D9BEE34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электрик цеха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E2F1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2266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91AF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C106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E32B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A15A3B" w:rsidRPr="00F453A0" w14:paraId="183254D9" w14:textId="77777777" w:rsidTr="00EE6A14">
        <w:tc>
          <w:tcPr>
            <w:tcW w:w="567" w:type="dxa"/>
            <w:vAlign w:val="center"/>
          </w:tcPr>
          <w:p w14:paraId="42219E65" w14:textId="77777777" w:rsidR="00A15A3B" w:rsidRPr="00F453A0" w:rsidRDefault="00A15A3B" w:rsidP="00EE6A14">
            <w:pPr>
              <w:jc w:val="center"/>
            </w:pPr>
            <w:r w:rsidRPr="00F453A0">
              <w:t>12</w:t>
            </w:r>
          </w:p>
        </w:tc>
        <w:tc>
          <w:tcPr>
            <w:tcW w:w="3313" w:type="dxa"/>
            <w:shd w:val="clear" w:color="auto" w:fill="auto"/>
          </w:tcPr>
          <w:p w14:paraId="1EC64FCD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инженер по подготовке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02D6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AE8F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9159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D25A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9760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A15A3B" w:rsidRPr="00F453A0" w14:paraId="4610B037" w14:textId="77777777" w:rsidTr="00EE6A14">
        <w:tc>
          <w:tcPr>
            <w:tcW w:w="567" w:type="dxa"/>
            <w:vAlign w:val="center"/>
          </w:tcPr>
          <w:p w14:paraId="5DEDBBEE" w14:textId="77777777" w:rsidR="00A15A3B" w:rsidRPr="00F453A0" w:rsidRDefault="00A15A3B" w:rsidP="00EE6A14">
            <w:pPr>
              <w:jc w:val="center"/>
            </w:pPr>
            <w:r w:rsidRPr="00F453A0">
              <w:t>13</w:t>
            </w:r>
          </w:p>
        </w:tc>
        <w:tc>
          <w:tcPr>
            <w:tcW w:w="3313" w:type="dxa"/>
            <w:shd w:val="clear" w:color="auto" w:fill="auto"/>
          </w:tcPr>
          <w:p w14:paraId="044F9506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менеджер [в финансово-экономических и административных подразделениях (службах)]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4A87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F102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A9F6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2DF7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27870.00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4453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34914.00</w:t>
            </w:r>
          </w:p>
        </w:tc>
      </w:tr>
      <w:tr w:rsidR="00A15A3B" w:rsidRPr="00F453A0" w14:paraId="3761AD3F" w14:textId="77777777" w:rsidTr="00EE6A14">
        <w:tc>
          <w:tcPr>
            <w:tcW w:w="567" w:type="dxa"/>
            <w:vAlign w:val="center"/>
          </w:tcPr>
          <w:p w14:paraId="09450846" w14:textId="77777777" w:rsidR="00A15A3B" w:rsidRPr="00F453A0" w:rsidRDefault="00A15A3B" w:rsidP="00EE6A14">
            <w:pPr>
              <w:jc w:val="center"/>
            </w:pPr>
            <w:r w:rsidRPr="00F453A0">
              <w:t>14</w:t>
            </w:r>
          </w:p>
        </w:tc>
        <w:tc>
          <w:tcPr>
            <w:tcW w:w="3313" w:type="dxa"/>
            <w:shd w:val="clear" w:color="auto" w:fill="auto"/>
          </w:tcPr>
          <w:p w14:paraId="385B1430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медицинский лабораторный техник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2361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253E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A3B5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3FBD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81ECA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A15A3B" w:rsidRPr="00F453A0" w14:paraId="27A3B671" w14:textId="77777777" w:rsidTr="00EE6A14">
        <w:tc>
          <w:tcPr>
            <w:tcW w:w="567" w:type="dxa"/>
            <w:vAlign w:val="center"/>
          </w:tcPr>
          <w:p w14:paraId="3940223A" w14:textId="77777777" w:rsidR="00A15A3B" w:rsidRPr="00F453A0" w:rsidRDefault="00A15A3B" w:rsidP="00EE6A14">
            <w:pPr>
              <w:jc w:val="center"/>
            </w:pPr>
            <w:r w:rsidRPr="00F453A0">
              <w:t>15</w:t>
            </w:r>
          </w:p>
        </w:tc>
        <w:tc>
          <w:tcPr>
            <w:tcW w:w="3313" w:type="dxa"/>
            <w:shd w:val="clear" w:color="auto" w:fill="auto"/>
          </w:tcPr>
          <w:p w14:paraId="6C6DEAD4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врач-специалист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6A61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EFA4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35C0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ECFF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CF29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89900.00</w:t>
            </w:r>
          </w:p>
        </w:tc>
      </w:tr>
      <w:tr w:rsidR="00A15A3B" w:rsidRPr="00F453A0" w14:paraId="1C8C9DE1" w14:textId="77777777" w:rsidTr="00EE6A14">
        <w:tc>
          <w:tcPr>
            <w:tcW w:w="567" w:type="dxa"/>
            <w:vAlign w:val="center"/>
          </w:tcPr>
          <w:p w14:paraId="4E9AE53E" w14:textId="77777777" w:rsidR="00A15A3B" w:rsidRPr="00F453A0" w:rsidRDefault="00A15A3B" w:rsidP="00EE6A14">
            <w:pPr>
              <w:jc w:val="center"/>
            </w:pPr>
            <w:r w:rsidRPr="00F453A0">
              <w:t>16</w:t>
            </w:r>
          </w:p>
        </w:tc>
        <w:tc>
          <w:tcPr>
            <w:tcW w:w="3313" w:type="dxa"/>
            <w:shd w:val="clear" w:color="auto" w:fill="auto"/>
          </w:tcPr>
          <w:p w14:paraId="27594D59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инженер-конструктор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9104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2F99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5E08B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1662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38511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F453A0" w14:paraId="2A120BD8" w14:textId="77777777" w:rsidTr="00EE6A14">
        <w:tc>
          <w:tcPr>
            <w:tcW w:w="567" w:type="dxa"/>
            <w:vAlign w:val="center"/>
          </w:tcPr>
          <w:p w14:paraId="59917A22" w14:textId="77777777" w:rsidR="00A15A3B" w:rsidRPr="00F453A0" w:rsidRDefault="00A15A3B" w:rsidP="00EE6A14">
            <w:pPr>
              <w:jc w:val="center"/>
            </w:pPr>
            <w:r w:rsidRPr="00F453A0">
              <w:t>17</w:t>
            </w:r>
          </w:p>
        </w:tc>
        <w:tc>
          <w:tcPr>
            <w:tcW w:w="3313" w:type="dxa"/>
            <w:shd w:val="clear" w:color="auto" w:fill="auto"/>
          </w:tcPr>
          <w:p w14:paraId="3D074970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инженер-электроник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9146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138B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D8C6C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D958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22150.00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E5DD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  <w:tr w:rsidR="00A15A3B" w:rsidRPr="00F453A0" w14:paraId="2DC38D6C" w14:textId="77777777" w:rsidTr="00EE6A14">
        <w:tc>
          <w:tcPr>
            <w:tcW w:w="567" w:type="dxa"/>
            <w:vAlign w:val="center"/>
          </w:tcPr>
          <w:p w14:paraId="115D2D0C" w14:textId="77777777" w:rsidR="00A15A3B" w:rsidRPr="00F453A0" w:rsidRDefault="00A15A3B" w:rsidP="00EE6A1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18</w:t>
            </w:r>
          </w:p>
        </w:tc>
        <w:tc>
          <w:tcPr>
            <w:tcW w:w="3313" w:type="dxa"/>
            <w:shd w:val="clear" w:color="auto" w:fill="auto"/>
          </w:tcPr>
          <w:p w14:paraId="3E95D517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медицинская сестра операционная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CA1E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B1C5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FBFDA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E5EF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CDC9C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46800.00</w:t>
            </w:r>
          </w:p>
        </w:tc>
      </w:tr>
      <w:tr w:rsidR="00A15A3B" w:rsidRPr="00F453A0" w14:paraId="43B19D59" w14:textId="77777777" w:rsidTr="00EE6A14">
        <w:tc>
          <w:tcPr>
            <w:tcW w:w="567" w:type="dxa"/>
            <w:vAlign w:val="center"/>
          </w:tcPr>
          <w:p w14:paraId="42153AE1" w14:textId="77777777" w:rsidR="00A15A3B" w:rsidRPr="00F453A0" w:rsidRDefault="00A15A3B" w:rsidP="00EE6A1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19</w:t>
            </w:r>
          </w:p>
        </w:tc>
        <w:tc>
          <w:tcPr>
            <w:tcW w:w="3313" w:type="dxa"/>
            <w:shd w:val="clear" w:color="auto" w:fill="auto"/>
          </w:tcPr>
          <w:p w14:paraId="4380B0FD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2BF4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14A8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421C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0FD94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18679.00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ACDD4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A15A3B" w:rsidRPr="00F453A0" w14:paraId="2B172F99" w14:textId="77777777" w:rsidTr="00EE6A14">
        <w:tc>
          <w:tcPr>
            <w:tcW w:w="567" w:type="dxa"/>
            <w:vAlign w:val="center"/>
          </w:tcPr>
          <w:p w14:paraId="0FEE2DC9" w14:textId="77777777" w:rsidR="00A15A3B" w:rsidRPr="00F453A0" w:rsidRDefault="00A15A3B" w:rsidP="00EE6A1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20</w:t>
            </w:r>
          </w:p>
        </w:tc>
        <w:tc>
          <w:tcPr>
            <w:tcW w:w="3313" w:type="dxa"/>
            <w:shd w:val="clear" w:color="auto" w:fill="auto"/>
          </w:tcPr>
          <w:p w14:paraId="3F5F3250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фельдшер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A0D0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31AA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1CF8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3790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18679.00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725E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A15A3B" w:rsidRPr="00F453A0" w14:paraId="569B0D7C" w14:textId="77777777" w:rsidTr="00EE6A14">
        <w:tc>
          <w:tcPr>
            <w:tcW w:w="567" w:type="dxa"/>
            <w:vAlign w:val="center"/>
          </w:tcPr>
          <w:p w14:paraId="3389B81B" w14:textId="77777777" w:rsidR="00A15A3B" w:rsidRPr="00F453A0" w:rsidRDefault="00A15A3B" w:rsidP="00EE6A14">
            <w:pPr>
              <w:jc w:val="center"/>
            </w:pPr>
            <w:r w:rsidRPr="00F453A0">
              <w:t>21</w:t>
            </w:r>
          </w:p>
        </w:tc>
        <w:tc>
          <w:tcPr>
            <w:tcW w:w="3313" w:type="dxa"/>
            <w:shd w:val="clear" w:color="auto" w:fill="auto"/>
          </w:tcPr>
          <w:p w14:paraId="4568AE23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инженер-энергетик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D55B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F62D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FC5D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6C7D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BD560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A15A3B" w:rsidRPr="00F453A0" w14:paraId="08ACEB1B" w14:textId="77777777" w:rsidTr="00EE6A14">
        <w:tc>
          <w:tcPr>
            <w:tcW w:w="567" w:type="dxa"/>
            <w:vAlign w:val="center"/>
          </w:tcPr>
          <w:p w14:paraId="156122F2" w14:textId="77777777" w:rsidR="00A15A3B" w:rsidRPr="00F453A0" w:rsidRDefault="00A15A3B" w:rsidP="00EE6A14">
            <w:pPr>
              <w:jc w:val="center"/>
            </w:pPr>
            <w:r w:rsidRPr="00F453A0">
              <w:t>22</w:t>
            </w:r>
          </w:p>
        </w:tc>
        <w:tc>
          <w:tcPr>
            <w:tcW w:w="3313" w:type="dxa"/>
            <w:shd w:val="clear" w:color="auto" w:fill="auto"/>
          </w:tcPr>
          <w:p w14:paraId="4A8649AC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рентгенолаборант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5285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8ADA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AADA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5565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18679.00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4DD33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A15A3B" w:rsidRPr="00F453A0" w14:paraId="156EE2E8" w14:textId="77777777" w:rsidTr="00EE6A14">
        <w:tc>
          <w:tcPr>
            <w:tcW w:w="567" w:type="dxa"/>
            <w:vAlign w:val="center"/>
          </w:tcPr>
          <w:p w14:paraId="6CC42387" w14:textId="77777777" w:rsidR="00A15A3B" w:rsidRPr="00F453A0" w:rsidRDefault="00A15A3B" w:rsidP="00EE6A14">
            <w:pPr>
              <w:jc w:val="center"/>
            </w:pPr>
            <w:r w:rsidRPr="00F453A0">
              <w:t>23</w:t>
            </w:r>
          </w:p>
        </w:tc>
        <w:tc>
          <w:tcPr>
            <w:tcW w:w="3313" w:type="dxa"/>
            <w:shd w:val="clear" w:color="auto" w:fill="auto"/>
          </w:tcPr>
          <w:p w14:paraId="3B93DF24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инженер по качеству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42D8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3C93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B4B1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DE61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31B80F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65000.00</w:t>
            </w:r>
          </w:p>
        </w:tc>
      </w:tr>
      <w:tr w:rsidR="00A15A3B" w:rsidRPr="00F453A0" w14:paraId="17749AC8" w14:textId="77777777" w:rsidTr="00EE6A14">
        <w:tc>
          <w:tcPr>
            <w:tcW w:w="567" w:type="dxa"/>
            <w:vAlign w:val="center"/>
          </w:tcPr>
          <w:p w14:paraId="5A038E62" w14:textId="77777777" w:rsidR="00A15A3B" w:rsidRPr="00F453A0" w:rsidRDefault="00A15A3B" w:rsidP="00EE6A1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24</w:t>
            </w:r>
          </w:p>
        </w:tc>
        <w:tc>
          <w:tcPr>
            <w:tcW w:w="3313" w:type="dxa"/>
            <w:shd w:val="clear" w:color="auto" w:fill="auto"/>
          </w:tcPr>
          <w:p w14:paraId="557A36F8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B9B1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A8B4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D807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69AD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11092.00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E1D3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37000.00</w:t>
            </w:r>
          </w:p>
        </w:tc>
      </w:tr>
      <w:tr w:rsidR="00A15A3B" w:rsidRPr="00F453A0" w14:paraId="3F843DB1" w14:textId="77777777" w:rsidTr="00EE6A14">
        <w:tc>
          <w:tcPr>
            <w:tcW w:w="567" w:type="dxa"/>
            <w:vAlign w:val="center"/>
          </w:tcPr>
          <w:p w14:paraId="6F62BA87" w14:textId="77777777" w:rsidR="00A15A3B" w:rsidRPr="00F453A0" w:rsidRDefault="00A15A3B" w:rsidP="00EE6A1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25</w:t>
            </w:r>
          </w:p>
        </w:tc>
        <w:tc>
          <w:tcPr>
            <w:tcW w:w="3313" w:type="dxa"/>
            <w:shd w:val="clear" w:color="auto" w:fill="auto"/>
          </w:tcPr>
          <w:p w14:paraId="399ABF02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медицинский статистик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E943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87EF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C5933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6BBB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AB37B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44400.00</w:t>
            </w:r>
          </w:p>
        </w:tc>
      </w:tr>
      <w:tr w:rsidR="00A15A3B" w:rsidRPr="00F453A0" w14:paraId="3215AF85" w14:textId="77777777" w:rsidTr="00EE6A14">
        <w:tc>
          <w:tcPr>
            <w:tcW w:w="567" w:type="dxa"/>
            <w:vAlign w:val="center"/>
          </w:tcPr>
          <w:p w14:paraId="4F3F9893" w14:textId="77777777" w:rsidR="00A15A3B" w:rsidRPr="00F453A0" w:rsidRDefault="00A15A3B" w:rsidP="00EE6A14">
            <w:pPr>
              <w:jc w:val="center"/>
            </w:pPr>
            <w:r w:rsidRPr="00F453A0">
              <w:t>26</w:t>
            </w:r>
          </w:p>
        </w:tc>
        <w:tc>
          <w:tcPr>
            <w:tcW w:w="3313" w:type="dxa"/>
            <w:shd w:val="clear" w:color="auto" w:fill="auto"/>
          </w:tcPr>
          <w:p w14:paraId="55CD211C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мастер производственного обучения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C039E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3931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E0F1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63210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B4C95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44000.00</w:t>
            </w:r>
          </w:p>
        </w:tc>
      </w:tr>
      <w:tr w:rsidR="00A15A3B" w:rsidRPr="00F453A0" w14:paraId="22931FC3" w14:textId="77777777" w:rsidTr="00EE6A14">
        <w:tc>
          <w:tcPr>
            <w:tcW w:w="567" w:type="dxa"/>
            <w:vAlign w:val="center"/>
          </w:tcPr>
          <w:p w14:paraId="04FB59EC" w14:textId="77777777" w:rsidR="00A15A3B" w:rsidRPr="00F453A0" w:rsidRDefault="00A15A3B" w:rsidP="00EE6A14">
            <w:pPr>
              <w:jc w:val="center"/>
            </w:pPr>
            <w:r w:rsidRPr="00F453A0">
              <w:t>27</w:t>
            </w:r>
          </w:p>
        </w:tc>
        <w:tc>
          <w:tcPr>
            <w:tcW w:w="3313" w:type="dxa"/>
            <w:shd w:val="clear" w:color="auto" w:fill="auto"/>
          </w:tcPr>
          <w:p w14:paraId="39B55A56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учитель иностранных языков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75BC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91B9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352BC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9AD98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18678.30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57C0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A15A3B" w:rsidRPr="00F453A0" w14:paraId="57669566" w14:textId="77777777" w:rsidTr="00EE6A14">
        <w:tc>
          <w:tcPr>
            <w:tcW w:w="567" w:type="dxa"/>
            <w:vAlign w:val="center"/>
          </w:tcPr>
          <w:p w14:paraId="013636D0" w14:textId="77777777" w:rsidR="00A15A3B" w:rsidRPr="00F453A0" w:rsidRDefault="00A15A3B" w:rsidP="00EE6A14">
            <w:pPr>
              <w:jc w:val="center"/>
            </w:pPr>
            <w:r>
              <w:t>28</w:t>
            </w:r>
          </w:p>
        </w:tc>
        <w:tc>
          <w:tcPr>
            <w:tcW w:w="3313" w:type="dxa"/>
            <w:shd w:val="clear" w:color="auto" w:fill="auto"/>
          </w:tcPr>
          <w:p w14:paraId="17E17B2B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менеджер (в промышленности)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EDD8A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5CFF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C7E3D7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C6FE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DE68C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53000.00</w:t>
            </w:r>
          </w:p>
        </w:tc>
      </w:tr>
      <w:tr w:rsidR="00A15A3B" w:rsidRPr="00F453A0" w14:paraId="72F3DFD2" w14:textId="77777777" w:rsidTr="00EE6A14">
        <w:tc>
          <w:tcPr>
            <w:tcW w:w="567" w:type="dxa"/>
            <w:vAlign w:val="center"/>
          </w:tcPr>
          <w:p w14:paraId="157E549B" w14:textId="77777777" w:rsidR="00A15A3B" w:rsidRPr="00F453A0" w:rsidRDefault="00A15A3B" w:rsidP="00EE6A14">
            <w:pPr>
              <w:jc w:val="center"/>
            </w:pPr>
            <w:r>
              <w:t>29</w:t>
            </w:r>
          </w:p>
        </w:tc>
        <w:tc>
          <w:tcPr>
            <w:tcW w:w="3313" w:type="dxa"/>
            <w:shd w:val="clear" w:color="auto" w:fill="auto"/>
          </w:tcPr>
          <w:p w14:paraId="2A807D06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инженер по проектно-сметной работе (в промышленном и гражданском строительстве)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92A4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85449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67AF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7444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21150.00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3DBCB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55000.00</w:t>
            </w:r>
          </w:p>
        </w:tc>
      </w:tr>
      <w:tr w:rsidR="00A15A3B" w:rsidRPr="00F453A0" w14:paraId="4D56AC6F" w14:textId="77777777" w:rsidTr="00EE6A14">
        <w:tc>
          <w:tcPr>
            <w:tcW w:w="567" w:type="dxa"/>
            <w:vAlign w:val="center"/>
          </w:tcPr>
          <w:p w14:paraId="10DE7CC5" w14:textId="77777777" w:rsidR="00A15A3B" w:rsidRPr="00F453A0" w:rsidRDefault="00A15A3B" w:rsidP="00EE6A14">
            <w:pPr>
              <w:jc w:val="center"/>
            </w:pPr>
            <w:r>
              <w:t>30</w:t>
            </w:r>
          </w:p>
        </w:tc>
        <w:tc>
          <w:tcPr>
            <w:tcW w:w="3313" w:type="dxa"/>
            <w:shd w:val="clear" w:color="auto" w:fill="auto"/>
          </w:tcPr>
          <w:p w14:paraId="4265403F" w14:textId="77777777" w:rsidR="00A15A3B" w:rsidRDefault="00A15A3B" w:rsidP="00EE6A14">
            <w:pPr>
              <w:rPr>
                <w:color w:val="000000"/>
              </w:rPr>
            </w:pPr>
            <w:r>
              <w:rPr>
                <w:color w:val="000000"/>
              </w:rPr>
              <w:t>медицинская сестра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E90F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B6882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151FD6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34211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BA3A2D" w14:textId="77777777" w:rsidR="00A15A3B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</w:tbl>
    <w:p w14:paraId="1122013C" w14:textId="77777777" w:rsidR="00A15A3B" w:rsidRDefault="00A15A3B" w:rsidP="00A15A3B">
      <w:pPr>
        <w:rPr>
          <w:b/>
        </w:rPr>
      </w:pPr>
    </w:p>
    <w:p w14:paraId="60960548" w14:textId="77777777" w:rsidR="00A15A3B" w:rsidRDefault="00A15A3B" w:rsidP="00A15A3B">
      <w:pPr>
        <w:rPr>
          <w:b/>
        </w:rPr>
      </w:pPr>
    </w:p>
    <w:p w14:paraId="7655749E" w14:textId="77777777" w:rsidR="00A15A3B" w:rsidRDefault="00A15A3B" w:rsidP="00A15A3B">
      <w:pPr>
        <w:rPr>
          <w:b/>
        </w:rPr>
      </w:pPr>
      <w:r>
        <w:rPr>
          <w:b/>
        </w:rPr>
        <w:br w:type="page"/>
      </w:r>
      <w:r w:rsidRPr="00F453A0">
        <w:rPr>
          <w:b/>
        </w:rPr>
        <w:lastRenderedPageBreak/>
        <w:t>Из-за низкого коэффициента востребованности, в данный рейтинг не вошли профессии экономист, бухгалтер, юрист</w:t>
      </w:r>
    </w:p>
    <w:p w14:paraId="4767CCF4" w14:textId="77777777" w:rsidR="00A15A3B" w:rsidRPr="00F453A0" w:rsidRDefault="00A15A3B" w:rsidP="00A15A3B">
      <w:pPr>
        <w:jc w:val="both"/>
        <w:rPr>
          <w:b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92"/>
        <w:gridCol w:w="1134"/>
        <w:gridCol w:w="1417"/>
        <w:gridCol w:w="1186"/>
        <w:gridCol w:w="1366"/>
      </w:tblGrid>
      <w:tr w:rsidR="00A15A3B" w:rsidRPr="00F453A0" w14:paraId="44EEBBE5" w14:textId="77777777" w:rsidTr="00EE6A14">
        <w:trPr>
          <w:trHeight w:val="425"/>
        </w:trPr>
        <w:tc>
          <w:tcPr>
            <w:tcW w:w="567" w:type="dxa"/>
            <w:vMerge w:val="restart"/>
            <w:vAlign w:val="center"/>
          </w:tcPr>
          <w:p w14:paraId="742E9AB5" w14:textId="77777777" w:rsidR="00A15A3B" w:rsidRPr="00F453A0" w:rsidRDefault="00A15A3B" w:rsidP="00EE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№</w:t>
            </w:r>
          </w:p>
          <w:p w14:paraId="3AF20B70" w14:textId="77777777" w:rsidR="00A15A3B" w:rsidRPr="00F453A0" w:rsidRDefault="00A15A3B" w:rsidP="00EE6A14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2ADA0ED" w14:textId="77777777" w:rsidR="00A15A3B" w:rsidRPr="00F453A0" w:rsidRDefault="00A15A3B" w:rsidP="00EE6A14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95" w:type="dxa"/>
            <w:gridSpan w:val="5"/>
            <w:shd w:val="clear" w:color="auto" w:fill="92CDDC"/>
            <w:noWrap/>
            <w:vAlign w:val="center"/>
          </w:tcPr>
          <w:p w14:paraId="0A038AC1" w14:textId="77777777" w:rsidR="00A15A3B" w:rsidRPr="00F453A0" w:rsidRDefault="00A15A3B" w:rsidP="00EE6A14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 февраля 2024 г.</w:t>
            </w:r>
          </w:p>
        </w:tc>
      </w:tr>
      <w:tr w:rsidR="00A15A3B" w:rsidRPr="00F453A0" w14:paraId="167793A1" w14:textId="77777777" w:rsidTr="00EE6A14">
        <w:trPr>
          <w:trHeight w:val="1134"/>
        </w:trPr>
        <w:tc>
          <w:tcPr>
            <w:tcW w:w="567" w:type="dxa"/>
            <w:vMerge/>
          </w:tcPr>
          <w:p w14:paraId="15AB195C" w14:textId="77777777" w:rsidR="00A15A3B" w:rsidRPr="00F453A0" w:rsidRDefault="00A15A3B" w:rsidP="00EE6A14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FF897BE" w14:textId="77777777" w:rsidR="00A15A3B" w:rsidRPr="00F453A0" w:rsidRDefault="00A15A3B" w:rsidP="00EE6A14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5EE22C23" w14:textId="77777777" w:rsidR="00A15A3B" w:rsidRPr="00F453A0" w:rsidRDefault="00A15A3B" w:rsidP="00EE6A14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  <w:noWrap/>
          </w:tcPr>
          <w:p w14:paraId="25C42BEF" w14:textId="77777777" w:rsidR="00A15A3B" w:rsidRPr="00F453A0" w:rsidRDefault="00A15A3B" w:rsidP="00EE6A14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</w:tcPr>
          <w:p w14:paraId="71D634E8" w14:textId="77777777" w:rsidR="00A15A3B" w:rsidRPr="00F453A0" w:rsidRDefault="00A15A3B" w:rsidP="00EE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 w:rsidRPr="00F453A0">
              <w:rPr>
                <w:b/>
                <w:bCs/>
                <w:sz w:val="20"/>
                <w:szCs w:val="20"/>
              </w:rPr>
              <w:t>востребован</w:t>
            </w:r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F453A0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86" w:type="dxa"/>
          </w:tcPr>
          <w:p w14:paraId="41B89441" w14:textId="77777777" w:rsidR="00A15A3B" w:rsidRPr="00F453A0" w:rsidRDefault="00A15A3B" w:rsidP="00EE6A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F453A0">
              <w:rPr>
                <w:b/>
                <w:bCs/>
                <w:sz w:val="20"/>
                <w:szCs w:val="20"/>
              </w:rPr>
              <w:t>ная заработная плата</w:t>
            </w:r>
          </w:p>
        </w:tc>
        <w:tc>
          <w:tcPr>
            <w:tcW w:w="1366" w:type="dxa"/>
          </w:tcPr>
          <w:p w14:paraId="611C51B6" w14:textId="77777777" w:rsidR="00A15A3B" w:rsidRPr="00F453A0" w:rsidRDefault="00A15A3B" w:rsidP="00EE6A14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F453A0">
              <w:rPr>
                <w:b/>
                <w:bCs/>
                <w:sz w:val="20"/>
                <w:szCs w:val="20"/>
              </w:rPr>
              <w:t>ная заработная плата</w:t>
            </w:r>
          </w:p>
        </w:tc>
      </w:tr>
      <w:tr w:rsidR="00A15A3B" w:rsidRPr="00F453A0" w14:paraId="00E87068" w14:textId="77777777" w:rsidTr="00EE6A14">
        <w:trPr>
          <w:trHeight w:val="110"/>
        </w:trPr>
        <w:tc>
          <w:tcPr>
            <w:tcW w:w="567" w:type="dxa"/>
            <w:vAlign w:val="center"/>
          </w:tcPr>
          <w:p w14:paraId="0467392B" w14:textId="77777777" w:rsidR="00A15A3B" w:rsidRPr="00F453A0" w:rsidRDefault="00A15A3B" w:rsidP="00EE6A14">
            <w:pPr>
              <w:jc w:val="center"/>
            </w:pPr>
            <w:r w:rsidRPr="00F453A0">
              <w:t>1</w:t>
            </w:r>
          </w:p>
        </w:tc>
        <w:tc>
          <w:tcPr>
            <w:tcW w:w="3261" w:type="dxa"/>
            <w:vAlign w:val="center"/>
          </w:tcPr>
          <w:p w14:paraId="0708EA83" w14:textId="77777777" w:rsidR="00A15A3B" w:rsidRPr="00EE18F1" w:rsidRDefault="00A15A3B" w:rsidP="00EE6A14">
            <w:pPr>
              <w:rPr>
                <w:color w:val="000000"/>
                <w:sz w:val="22"/>
                <w:szCs w:val="22"/>
              </w:rPr>
            </w:pPr>
            <w:r w:rsidRPr="00EE18F1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466E" w14:textId="77777777" w:rsidR="00A15A3B" w:rsidRPr="00D3271A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D58E" w14:textId="77777777" w:rsidR="00A15A3B" w:rsidRPr="00D3271A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A27F" w14:textId="77777777" w:rsidR="00A15A3B" w:rsidRPr="00D3271A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A9FE" w14:textId="77777777" w:rsidR="00A15A3B" w:rsidRPr="00C76EF7" w:rsidRDefault="00A15A3B" w:rsidP="00EE6A14">
            <w:pPr>
              <w:jc w:val="center"/>
              <w:rPr>
                <w:color w:val="000000"/>
              </w:rPr>
            </w:pPr>
            <w:r w:rsidRPr="00C76EF7">
              <w:rPr>
                <w:color w:val="000000"/>
              </w:rPr>
              <w:t>18678.00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5687" w14:textId="77777777" w:rsidR="00A15A3B" w:rsidRPr="00C76EF7" w:rsidRDefault="00A15A3B" w:rsidP="00EE6A14">
            <w:pPr>
              <w:jc w:val="center"/>
              <w:rPr>
                <w:color w:val="000000"/>
              </w:rPr>
            </w:pPr>
            <w:r w:rsidRPr="00C76EF7">
              <w:rPr>
                <w:color w:val="000000"/>
              </w:rPr>
              <w:t>70000.00</w:t>
            </w:r>
          </w:p>
        </w:tc>
      </w:tr>
      <w:tr w:rsidR="00A15A3B" w:rsidRPr="00F453A0" w14:paraId="098BC367" w14:textId="77777777" w:rsidTr="00EE6A14">
        <w:trPr>
          <w:trHeight w:val="110"/>
        </w:trPr>
        <w:tc>
          <w:tcPr>
            <w:tcW w:w="567" w:type="dxa"/>
            <w:vAlign w:val="center"/>
          </w:tcPr>
          <w:p w14:paraId="702D06D1" w14:textId="77777777" w:rsidR="00A15A3B" w:rsidRPr="00F453A0" w:rsidRDefault="00A15A3B" w:rsidP="00EE6A14">
            <w:pPr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14:paraId="0A6B733F" w14:textId="77777777" w:rsidR="00A15A3B" w:rsidRPr="00EE18F1" w:rsidRDefault="00A15A3B" w:rsidP="00EE6A14">
            <w:pPr>
              <w:rPr>
                <w:sz w:val="22"/>
                <w:szCs w:val="22"/>
              </w:rPr>
            </w:pPr>
            <w:r w:rsidRPr="00EE18F1">
              <w:rPr>
                <w:sz w:val="22"/>
                <w:szCs w:val="22"/>
              </w:rPr>
              <w:t>юрист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E584" w14:textId="77777777" w:rsidR="00A15A3B" w:rsidRPr="00D3271A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A8C" w14:textId="77777777" w:rsidR="00A15A3B" w:rsidRPr="00D3271A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BE6C" w14:textId="77777777" w:rsidR="00A15A3B" w:rsidRPr="00D3271A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C9A" w14:textId="77777777" w:rsidR="00A15A3B" w:rsidRPr="00C76EF7" w:rsidRDefault="00A15A3B" w:rsidP="00EE6A14">
            <w:pPr>
              <w:jc w:val="center"/>
              <w:rPr>
                <w:color w:val="000000"/>
              </w:rPr>
            </w:pPr>
            <w:r w:rsidRPr="00C76EF7">
              <w:rPr>
                <w:color w:val="000000"/>
              </w:rPr>
              <w:t>18000.00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41D7" w14:textId="77777777" w:rsidR="00A15A3B" w:rsidRPr="00C76EF7" w:rsidRDefault="00A15A3B" w:rsidP="00EE6A14">
            <w:pPr>
              <w:jc w:val="center"/>
              <w:rPr>
                <w:color w:val="000000"/>
              </w:rPr>
            </w:pPr>
            <w:r w:rsidRPr="00C76EF7">
              <w:rPr>
                <w:color w:val="000000"/>
              </w:rPr>
              <w:t>75000.00</w:t>
            </w:r>
          </w:p>
        </w:tc>
      </w:tr>
      <w:tr w:rsidR="00A15A3B" w:rsidRPr="00F453A0" w14:paraId="65B3096D" w14:textId="77777777" w:rsidTr="00EE6A14">
        <w:trPr>
          <w:trHeight w:val="70"/>
        </w:trPr>
        <w:tc>
          <w:tcPr>
            <w:tcW w:w="567" w:type="dxa"/>
            <w:vAlign w:val="center"/>
          </w:tcPr>
          <w:p w14:paraId="51D40847" w14:textId="77777777" w:rsidR="00A15A3B" w:rsidRPr="00F453A0" w:rsidRDefault="00A15A3B" w:rsidP="00EE6A14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14:paraId="4E4E7F08" w14:textId="77777777" w:rsidR="00A15A3B" w:rsidRPr="00EE18F1" w:rsidRDefault="00A15A3B" w:rsidP="00EE6A14">
            <w:pPr>
              <w:rPr>
                <w:color w:val="000000"/>
                <w:sz w:val="22"/>
                <w:szCs w:val="22"/>
              </w:rPr>
            </w:pPr>
            <w:r w:rsidRPr="00EE18F1">
              <w:rPr>
                <w:color w:val="000000"/>
                <w:sz w:val="22"/>
                <w:szCs w:val="22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3DAF" w14:textId="77777777" w:rsidR="00A15A3B" w:rsidRPr="00D3271A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2C01" w14:textId="77777777" w:rsidR="00A15A3B" w:rsidRPr="00D3271A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FC80" w14:textId="77777777" w:rsidR="00A15A3B" w:rsidRPr="00D3271A" w:rsidRDefault="00A15A3B" w:rsidP="00EE6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A80C" w14:textId="77777777" w:rsidR="00A15A3B" w:rsidRPr="00C76EF7" w:rsidRDefault="00A15A3B" w:rsidP="00EE6A14">
            <w:pPr>
              <w:jc w:val="center"/>
              <w:rPr>
                <w:color w:val="000000"/>
              </w:rPr>
            </w:pPr>
            <w:r w:rsidRPr="00C76EF7">
              <w:rPr>
                <w:color w:val="000000"/>
              </w:rPr>
              <w:t>18679.00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D45" w14:textId="77777777" w:rsidR="00A15A3B" w:rsidRPr="00C76EF7" w:rsidRDefault="00A15A3B" w:rsidP="00EE6A14">
            <w:pPr>
              <w:jc w:val="center"/>
              <w:rPr>
                <w:color w:val="000000"/>
              </w:rPr>
            </w:pPr>
            <w:r w:rsidRPr="00C76EF7">
              <w:rPr>
                <w:color w:val="000000"/>
              </w:rPr>
              <w:t>70000.00</w:t>
            </w:r>
          </w:p>
        </w:tc>
      </w:tr>
    </w:tbl>
    <w:p w14:paraId="207D7EA1" w14:textId="77777777" w:rsidR="00A15A3B" w:rsidRPr="0025622C" w:rsidRDefault="00A15A3B" w:rsidP="00A15A3B">
      <w:pPr>
        <w:pStyle w:val="Default"/>
        <w:jc w:val="both"/>
        <w:rPr>
          <w:b/>
          <w:bCs/>
          <w:color w:val="auto"/>
        </w:rPr>
      </w:pPr>
    </w:p>
    <w:p w14:paraId="096FACC6" w14:textId="77777777" w:rsidR="00A15A3B" w:rsidRPr="0025622C" w:rsidRDefault="00A15A3B" w:rsidP="00A15A3B">
      <w:pPr>
        <w:pStyle w:val="Default"/>
        <w:jc w:val="both"/>
        <w:rPr>
          <w:color w:val="auto"/>
        </w:rPr>
      </w:pPr>
      <w:r w:rsidRPr="0025622C">
        <w:rPr>
          <w:b/>
          <w:bCs/>
          <w:color w:val="auto"/>
        </w:rPr>
        <w:t xml:space="preserve">  БОЛЕЕ ПОДРОБНУЮ ИНФОРМАЦИЮ МОЖНО ПОЛУЧИТЬ:</w:t>
      </w:r>
    </w:p>
    <w:p w14:paraId="1C43E9F2" w14:textId="77777777" w:rsidR="00A15A3B" w:rsidRPr="0025622C" w:rsidRDefault="00A15A3B" w:rsidP="00A15A3B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– на сайте Главного управления по труду и занятости населения Челябинской области szn.gov74.ru; </w:t>
      </w:r>
    </w:p>
    <w:p w14:paraId="74729D5C" w14:textId="77777777" w:rsidR="00A15A3B" w:rsidRPr="0025622C" w:rsidRDefault="00A15A3B" w:rsidP="00A15A3B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– в Областных казенных учреждениях Центрах занятости населения (адреса и контакты можно найти по ссылке https://szn.gov74.ru/szn/overview/subordinate.htm) </w:t>
      </w:r>
    </w:p>
    <w:p w14:paraId="6C0BD851" w14:textId="77777777" w:rsidR="00A15A3B" w:rsidRPr="0025622C" w:rsidRDefault="00A15A3B" w:rsidP="00A15A3B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>За предоставление данной услуги отвечает информационно-аналитический отдел Главного управления по труду и занятости населения Челябинской области:</w:t>
      </w:r>
    </w:p>
    <w:p w14:paraId="1D768C0C" w14:textId="77777777" w:rsidR="00A15A3B" w:rsidRPr="0025622C" w:rsidRDefault="00A15A3B" w:rsidP="00A15A3B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Телефон 8 (351) 261-42-60, </w:t>
      </w:r>
      <w:r w:rsidRPr="0025622C">
        <w:rPr>
          <w:color w:val="auto"/>
          <w:lang w:val="en-US"/>
        </w:rPr>
        <w:t>e</w:t>
      </w:r>
      <w:r w:rsidRPr="0025622C">
        <w:rPr>
          <w:color w:val="auto"/>
        </w:rPr>
        <w:t>-</w:t>
      </w:r>
      <w:r w:rsidRPr="0025622C">
        <w:rPr>
          <w:color w:val="auto"/>
          <w:lang w:val="en-US"/>
        </w:rPr>
        <w:t>mail</w:t>
      </w:r>
      <w:r w:rsidRPr="0025622C">
        <w:rPr>
          <w:color w:val="auto"/>
        </w:rPr>
        <w:t xml:space="preserve">: </w:t>
      </w:r>
      <w:proofErr w:type="spellStart"/>
      <w:r w:rsidRPr="0025622C">
        <w:rPr>
          <w:color w:val="auto"/>
          <w:lang w:val="en-US"/>
        </w:rPr>
        <w:t>infocentr</w:t>
      </w:r>
      <w:proofErr w:type="spellEnd"/>
      <w:r w:rsidRPr="0025622C">
        <w:rPr>
          <w:color w:val="auto"/>
        </w:rPr>
        <w:t>@</w:t>
      </w:r>
      <w:proofErr w:type="spellStart"/>
      <w:r w:rsidRPr="0025622C">
        <w:rPr>
          <w:color w:val="auto"/>
          <w:lang w:val="en-US"/>
        </w:rPr>
        <w:t>szn</w:t>
      </w:r>
      <w:proofErr w:type="spellEnd"/>
      <w:r w:rsidRPr="0025622C">
        <w:rPr>
          <w:color w:val="auto"/>
        </w:rPr>
        <w:t>74.</w:t>
      </w:r>
      <w:proofErr w:type="spellStart"/>
      <w:r w:rsidRPr="0025622C">
        <w:rPr>
          <w:color w:val="auto"/>
          <w:lang w:val="en-US"/>
        </w:rPr>
        <w:t>ru</w:t>
      </w:r>
      <w:proofErr w:type="spellEnd"/>
      <w:r w:rsidRPr="0025622C">
        <w:rPr>
          <w:color w:val="auto"/>
        </w:rPr>
        <w:t xml:space="preserve">. </w:t>
      </w:r>
    </w:p>
    <w:p w14:paraId="67E75C22" w14:textId="77777777" w:rsidR="00A15A3B" w:rsidRPr="0025622C" w:rsidRDefault="00A15A3B" w:rsidP="00A15A3B">
      <w:pPr>
        <w:pStyle w:val="2"/>
        <w:tabs>
          <w:tab w:val="left" w:pos="284"/>
          <w:tab w:val="left" w:pos="709"/>
          <w:tab w:val="left" w:pos="993"/>
        </w:tabs>
        <w:ind w:firstLine="720"/>
        <w:rPr>
          <w:color w:val="auto"/>
        </w:rPr>
      </w:pPr>
      <w:r w:rsidRPr="0025622C">
        <w:rPr>
          <w:rFonts w:ascii="Times New Roman" w:hAnsi="Times New Roman"/>
          <w:color w:val="auto"/>
          <w:szCs w:val="24"/>
        </w:rPr>
        <w:t>Информацию по вакансиям можно получить в Областных казенных учреждениях Центрах занятости населения и на портале «Работа в России» (http://trudvsem.ru/).</w:t>
      </w:r>
    </w:p>
    <w:p w14:paraId="34176181" w14:textId="77777777" w:rsidR="00116423" w:rsidRDefault="00116423"/>
    <w:sectPr w:rsidR="00116423" w:rsidSect="00992B0E">
      <w:footerReference w:type="even" r:id="rId6"/>
      <w:footerReference w:type="default" r:id="rId7"/>
      <w:pgSz w:w="11906" w:h="16838"/>
      <w:pgMar w:top="851" w:right="851" w:bottom="709" w:left="1134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CC61" w14:textId="77777777" w:rsidR="00010604" w:rsidRDefault="00010604">
      <w:r>
        <w:separator/>
      </w:r>
    </w:p>
  </w:endnote>
  <w:endnote w:type="continuationSeparator" w:id="0">
    <w:p w14:paraId="684BBF8F" w14:textId="77777777" w:rsidR="00010604" w:rsidRDefault="0001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71E6" w14:textId="77777777" w:rsidR="00A15A3B" w:rsidRDefault="00A15A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0C4D76" w14:textId="77777777" w:rsidR="00A15A3B" w:rsidRDefault="00A15A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BFE3" w14:textId="77777777" w:rsidR="00A15A3B" w:rsidRDefault="00A15A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90A2DBF" w14:textId="77777777" w:rsidR="00A15A3B" w:rsidRDefault="00A15A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BCC4" w14:textId="77777777" w:rsidR="00010604" w:rsidRDefault="00010604">
      <w:r>
        <w:separator/>
      </w:r>
    </w:p>
  </w:footnote>
  <w:footnote w:type="continuationSeparator" w:id="0">
    <w:p w14:paraId="671AFCFF" w14:textId="77777777" w:rsidR="00010604" w:rsidRDefault="0001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A4"/>
    <w:rsid w:val="00010604"/>
    <w:rsid w:val="000443A4"/>
    <w:rsid w:val="00116423"/>
    <w:rsid w:val="0038252C"/>
    <w:rsid w:val="006E7BC5"/>
    <w:rsid w:val="00A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6E12"/>
  <w15:chartTrackingRefBased/>
  <w15:docId w15:val="{CCB8AA9B-AF09-4F83-8D4A-79BACF9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15A3B"/>
    <w:pPr>
      <w:ind w:firstLine="709"/>
      <w:jc w:val="both"/>
    </w:pPr>
    <w:rPr>
      <w:rFonts w:ascii="Arial" w:hAnsi="Arial"/>
      <w:color w:val="FF000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15A3B"/>
    <w:rPr>
      <w:rFonts w:ascii="Arial" w:eastAsia="Times New Roman" w:hAnsi="Arial" w:cs="Times New Roman"/>
      <w:color w:val="FF0000"/>
      <w:kern w:val="0"/>
      <w:sz w:val="24"/>
      <w:szCs w:val="20"/>
      <w:lang w:eastAsia="ru-RU"/>
      <w14:ligatures w14:val="none"/>
    </w:rPr>
  </w:style>
  <w:style w:type="paragraph" w:styleId="a3">
    <w:name w:val="footer"/>
    <w:basedOn w:val="a"/>
    <w:link w:val="a4"/>
    <w:semiHidden/>
    <w:rsid w:val="00A15A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A15A3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semiHidden/>
    <w:rsid w:val="00A15A3B"/>
  </w:style>
  <w:style w:type="paragraph" w:customStyle="1" w:styleId="Default">
    <w:name w:val="Default"/>
    <w:rsid w:val="00A15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Камалова Афродита Зауриевна</cp:lastModifiedBy>
  <cp:revision>3</cp:revision>
  <dcterms:created xsi:type="dcterms:W3CDTF">2024-02-14T11:24:00Z</dcterms:created>
  <dcterms:modified xsi:type="dcterms:W3CDTF">2024-02-15T11:57:00Z</dcterms:modified>
</cp:coreProperties>
</file>