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10206"/>
      </w:tblGrid>
      <w:tr w:rsidR="009B5562" w14:paraId="0AA43EE7" w14:textId="77777777">
        <w:trPr>
          <w:cantSplit/>
          <w:trHeight w:val="33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27CA2" w14:textId="77777777" w:rsidR="009B5562" w:rsidRDefault="007C52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ИТОГОВЫЙ ФИНАНСОВЫЙ ОТЧЕТ</w:t>
            </w:r>
            <w:r>
              <w:rPr>
                <w:b/>
                <w:bCs/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</w:p>
        </w:tc>
      </w:tr>
      <w:tr w:rsidR="009B5562" w14:paraId="5FA59404" w14:textId="77777777">
        <w:trPr>
          <w:trHeight w:val="27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DD4B2" w14:textId="77777777" w:rsidR="009B5562" w:rsidRDefault="007C5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(первый, итоговый финансовый отчет)</w:t>
            </w:r>
          </w:p>
        </w:tc>
      </w:tr>
      <w:tr w:rsidR="009B5562" w14:paraId="363D1146" w14:textId="77777777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C581C" w14:textId="77777777" w:rsidR="009B5562" w:rsidRDefault="007C52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поступлении и расходовании средств избирательного фонда кандидата при проведении выборов</w:t>
            </w:r>
          </w:p>
        </w:tc>
      </w:tr>
      <w:tr w:rsidR="009B5562" w14:paraId="439F20E0" w14:textId="77777777">
        <w:trPr>
          <w:gridBefore w:val="1"/>
          <w:wBefore w:w="15" w:type="dxa"/>
        </w:trPr>
        <w:tc>
          <w:tcPr>
            <w:tcW w:w="10206" w:type="dxa"/>
            <w:tcBorders>
              <w:bottom w:val="single" w:sz="4" w:space="0" w:color="auto"/>
            </w:tcBorders>
          </w:tcPr>
          <w:p w14:paraId="5FCC81DF" w14:textId="77777777" w:rsidR="009B5562" w:rsidRDefault="007C52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Депутатов Собрания депутатов Снежинского городского округа Челябинской области седьмого созыва</w:t>
            </w:r>
          </w:p>
        </w:tc>
      </w:tr>
      <w:tr w:rsidR="009B5562" w14:paraId="53D6B275" w14:textId="77777777">
        <w:trPr>
          <w:gridBefore w:val="1"/>
          <w:wBefore w:w="15" w:type="dxa"/>
        </w:trPr>
        <w:tc>
          <w:tcPr>
            <w:tcW w:w="10206" w:type="dxa"/>
            <w:tcBorders>
              <w:top w:val="single" w:sz="4" w:space="0" w:color="auto"/>
            </w:tcBorders>
          </w:tcPr>
          <w:p w14:paraId="4ABD1B8C" w14:textId="77777777" w:rsidR="009B5562" w:rsidRDefault="007C5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избирательной кампании)</w:t>
            </w:r>
          </w:p>
        </w:tc>
      </w:tr>
      <w:tr w:rsidR="009B5562" w14:paraId="1DF2B7E1" w14:textId="77777777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92238" w14:textId="125760AA" w:rsidR="009B5562" w:rsidRDefault="0002767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Сапёлкин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Виталий Викторович</w:t>
            </w:r>
          </w:p>
        </w:tc>
      </w:tr>
      <w:tr w:rsidR="009B5562" w14:paraId="20187445" w14:textId="77777777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4FE32" w14:textId="3FE8DDE4" w:rsidR="009B5562" w:rsidRDefault="009B55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9B5562" w14:paraId="2E59F390" w14:textId="77777777">
        <w:trPr>
          <w:trHeight w:val="371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bottom"/>
          </w:tcPr>
          <w:p w14:paraId="65314611" w14:textId="2B8F834C" w:rsidR="009B5562" w:rsidRDefault="007C52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Одномандатный избирательный округ № </w:t>
            </w:r>
            <w:r w:rsidR="00027670">
              <w:rPr>
                <w:b/>
                <w:sz w:val="24"/>
                <w:szCs w:val="24"/>
              </w:rPr>
              <w:t>15</w:t>
            </w:r>
          </w:p>
        </w:tc>
      </w:tr>
      <w:tr w:rsidR="009B5562" w14:paraId="28AB1BFC" w14:textId="77777777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E198AE" w14:textId="77777777" w:rsidR="009B5562" w:rsidRDefault="007C5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или номер избирательного округа)</w:t>
            </w:r>
          </w:p>
        </w:tc>
      </w:tr>
      <w:tr w:rsidR="009B5562" w14:paraId="6D1C3451" w14:textId="77777777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5D650B" w14:textId="13C99D25" w:rsidR="009B5562" w:rsidRDefault="007C5263">
            <w:pPr>
              <w:pStyle w:val="1"/>
              <w:shd w:val="clear" w:color="auto" w:fill="FFFFFF"/>
              <w:spacing w:line="296" w:lineRule="atLeast"/>
            </w:pPr>
            <w:r>
              <w:t>№ _</w:t>
            </w:r>
            <w:r w:rsidR="00027670">
              <w:t>40810810972710000967</w:t>
            </w:r>
            <w:r>
              <w:t xml:space="preserve">_, Филиал ПАО «Сбербанк России» № 8597/0551, город Снежинск, </w:t>
            </w:r>
          </w:p>
          <w:p w14:paraId="64FA304F" w14:textId="77777777" w:rsidR="009B5562" w:rsidRDefault="007C5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ул. Транспортная, д. 15</w:t>
            </w:r>
          </w:p>
        </w:tc>
      </w:tr>
      <w:tr w:rsidR="009B5562" w14:paraId="76832E82" w14:textId="77777777">
        <w:tblPrEx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0221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0FFDA9" w14:textId="77777777" w:rsidR="009B5562" w:rsidRDefault="007C5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219C23A5" w14:textId="77777777" w:rsidR="009B5562" w:rsidRDefault="009B556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"/>
        <w:gridCol w:w="6662"/>
        <w:gridCol w:w="709"/>
        <w:gridCol w:w="1417"/>
        <w:gridCol w:w="870"/>
      </w:tblGrid>
      <w:tr w:rsidR="009B5562" w14:paraId="0FB4145C" w14:textId="77777777">
        <w:trPr>
          <w:cantSplit/>
          <w:tblHeader/>
        </w:trPr>
        <w:tc>
          <w:tcPr>
            <w:tcW w:w="7260" w:type="dxa"/>
            <w:gridSpan w:val="2"/>
          </w:tcPr>
          <w:p w14:paraId="7E103280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14:paraId="4E6E563B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14:paraId="79EEE77A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14:paraId="5D332F8D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9B5562" w14:paraId="01CEADF6" w14:textId="77777777">
        <w:trPr>
          <w:cantSplit/>
          <w:tblHeader/>
        </w:trPr>
        <w:tc>
          <w:tcPr>
            <w:tcW w:w="7260" w:type="dxa"/>
            <w:gridSpan w:val="2"/>
          </w:tcPr>
          <w:p w14:paraId="0A7DC2A0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5A02641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BE852F2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70" w:type="dxa"/>
          </w:tcPr>
          <w:p w14:paraId="5AC2E4C1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B5562" w14:paraId="6695A2A8" w14:textId="77777777">
        <w:trPr>
          <w:cantSplit/>
        </w:trPr>
        <w:tc>
          <w:tcPr>
            <w:tcW w:w="598" w:type="dxa"/>
          </w:tcPr>
          <w:p w14:paraId="70F474C8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62" w:type="dxa"/>
          </w:tcPr>
          <w:p w14:paraId="6D310242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14:paraId="0C309A96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14:paraId="3FA722AA" w14:textId="3486D939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35000,00</w:t>
            </w:r>
          </w:p>
        </w:tc>
        <w:tc>
          <w:tcPr>
            <w:tcW w:w="870" w:type="dxa"/>
          </w:tcPr>
          <w:p w14:paraId="09E9BA1D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B5562" w14:paraId="7F407972" w14:textId="77777777">
        <w:trPr>
          <w:cantSplit/>
        </w:trPr>
        <w:tc>
          <w:tcPr>
            <w:tcW w:w="10256" w:type="dxa"/>
            <w:gridSpan w:val="5"/>
          </w:tcPr>
          <w:p w14:paraId="158DE2BF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в том числе</w:t>
            </w:r>
          </w:p>
        </w:tc>
      </w:tr>
      <w:tr w:rsidR="009B5562" w14:paraId="6F420283" w14:textId="77777777">
        <w:trPr>
          <w:cantSplit/>
        </w:trPr>
        <w:tc>
          <w:tcPr>
            <w:tcW w:w="598" w:type="dxa"/>
          </w:tcPr>
          <w:p w14:paraId="6780163A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6662" w:type="dxa"/>
          </w:tcPr>
          <w:p w14:paraId="37E1AD2D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14:paraId="67BD65B8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417" w:type="dxa"/>
          </w:tcPr>
          <w:p w14:paraId="67F443E5" w14:textId="39DD1CF5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35000,00</w:t>
            </w:r>
          </w:p>
        </w:tc>
        <w:tc>
          <w:tcPr>
            <w:tcW w:w="870" w:type="dxa"/>
          </w:tcPr>
          <w:p w14:paraId="20DD924B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605F01E8" w14:textId="77777777">
        <w:trPr>
          <w:cantSplit/>
        </w:trPr>
        <w:tc>
          <w:tcPr>
            <w:tcW w:w="10256" w:type="dxa"/>
            <w:gridSpan w:val="5"/>
          </w:tcPr>
          <w:p w14:paraId="52674F6E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из них</w:t>
            </w:r>
          </w:p>
        </w:tc>
      </w:tr>
      <w:tr w:rsidR="009B5562" w14:paraId="7F4D660D" w14:textId="77777777">
        <w:trPr>
          <w:cantSplit/>
        </w:trPr>
        <w:tc>
          <w:tcPr>
            <w:tcW w:w="598" w:type="dxa"/>
          </w:tcPr>
          <w:p w14:paraId="37D8FE0B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6662" w:type="dxa"/>
          </w:tcPr>
          <w:p w14:paraId="1A96C0E4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Собственные средства кандидата,  </w:t>
            </w:r>
          </w:p>
        </w:tc>
        <w:tc>
          <w:tcPr>
            <w:tcW w:w="709" w:type="dxa"/>
          </w:tcPr>
          <w:p w14:paraId="2472BCF4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417" w:type="dxa"/>
          </w:tcPr>
          <w:p w14:paraId="60C7931D" w14:textId="0F91A598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35000,00</w:t>
            </w:r>
          </w:p>
        </w:tc>
        <w:tc>
          <w:tcPr>
            <w:tcW w:w="870" w:type="dxa"/>
          </w:tcPr>
          <w:p w14:paraId="63639B65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38179F35" w14:textId="77777777">
        <w:trPr>
          <w:cantSplit/>
        </w:trPr>
        <w:tc>
          <w:tcPr>
            <w:tcW w:w="598" w:type="dxa"/>
          </w:tcPr>
          <w:p w14:paraId="5751044C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1.1.2</w:t>
            </w:r>
          </w:p>
        </w:tc>
        <w:tc>
          <w:tcPr>
            <w:tcW w:w="6662" w:type="dxa"/>
          </w:tcPr>
          <w:p w14:paraId="5A1EAFF3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14:paraId="6650DD09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417" w:type="dxa"/>
          </w:tcPr>
          <w:p w14:paraId="473C815A" w14:textId="1AEC735A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773B46CA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45F3EAEF" w14:textId="77777777">
        <w:trPr>
          <w:cantSplit/>
        </w:trPr>
        <w:tc>
          <w:tcPr>
            <w:tcW w:w="598" w:type="dxa"/>
          </w:tcPr>
          <w:p w14:paraId="7D43766A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1.1.3</w:t>
            </w:r>
          </w:p>
        </w:tc>
        <w:tc>
          <w:tcPr>
            <w:tcW w:w="6662" w:type="dxa"/>
          </w:tcPr>
          <w:p w14:paraId="2022A943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14:paraId="6CC4206A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417" w:type="dxa"/>
          </w:tcPr>
          <w:p w14:paraId="3B1C81BD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4FA9F39F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7DF5F719" w14:textId="77777777">
        <w:trPr>
          <w:cantSplit/>
        </w:trPr>
        <w:tc>
          <w:tcPr>
            <w:tcW w:w="598" w:type="dxa"/>
          </w:tcPr>
          <w:p w14:paraId="3988BA4D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1.1.4</w:t>
            </w:r>
          </w:p>
        </w:tc>
        <w:tc>
          <w:tcPr>
            <w:tcW w:w="6662" w:type="dxa"/>
          </w:tcPr>
          <w:p w14:paraId="4D5FEFE4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14:paraId="7482E873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417" w:type="dxa"/>
          </w:tcPr>
          <w:p w14:paraId="5D1C6FD3" w14:textId="6450B8AD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26FAC8CC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56BE26C0" w14:textId="77777777">
        <w:trPr>
          <w:cantSplit/>
        </w:trPr>
        <w:tc>
          <w:tcPr>
            <w:tcW w:w="598" w:type="dxa"/>
          </w:tcPr>
          <w:p w14:paraId="601574BD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6662" w:type="dxa"/>
          </w:tcPr>
          <w:p w14:paraId="322C5DD6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Cs w:val="24"/>
              </w:rPr>
              <w:footnoteReference w:customMarkFollows="1" w:id="2"/>
              <w:t>**</w:t>
            </w:r>
          </w:p>
        </w:tc>
        <w:tc>
          <w:tcPr>
            <w:tcW w:w="709" w:type="dxa"/>
          </w:tcPr>
          <w:p w14:paraId="6B18B926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7" w:type="dxa"/>
          </w:tcPr>
          <w:p w14:paraId="2E83E1EA" w14:textId="76C612AD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14:paraId="147E9245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7DC8D070" w14:textId="77777777">
        <w:trPr>
          <w:cantSplit/>
        </w:trPr>
        <w:tc>
          <w:tcPr>
            <w:tcW w:w="10256" w:type="dxa"/>
            <w:gridSpan w:val="5"/>
          </w:tcPr>
          <w:p w14:paraId="57E16ABE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9B5562" w14:paraId="7D0CF015" w14:textId="77777777">
        <w:trPr>
          <w:cantSplit/>
        </w:trPr>
        <w:tc>
          <w:tcPr>
            <w:tcW w:w="598" w:type="dxa"/>
          </w:tcPr>
          <w:p w14:paraId="1BF15B97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1.2.1</w:t>
            </w:r>
          </w:p>
        </w:tc>
        <w:tc>
          <w:tcPr>
            <w:tcW w:w="6662" w:type="dxa"/>
          </w:tcPr>
          <w:p w14:paraId="15536FEC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Собственные средства  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14:paraId="3CF96FD3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417" w:type="dxa"/>
          </w:tcPr>
          <w:p w14:paraId="4843C93E" w14:textId="4E56445B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6B8C3653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0C9E8B4A" w14:textId="77777777">
        <w:trPr>
          <w:cantSplit/>
        </w:trPr>
        <w:tc>
          <w:tcPr>
            <w:tcW w:w="598" w:type="dxa"/>
          </w:tcPr>
          <w:p w14:paraId="74633F0D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1.2.2</w:t>
            </w:r>
          </w:p>
        </w:tc>
        <w:tc>
          <w:tcPr>
            <w:tcW w:w="6662" w:type="dxa"/>
          </w:tcPr>
          <w:p w14:paraId="1E76C571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Средства гражданина</w:t>
            </w:r>
          </w:p>
        </w:tc>
        <w:tc>
          <w:tcPr>
            <w:tcW w:w="709" w:type="dxa"/>
          </w:tcPr>
          <w:p w14:paraId="4D81534C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417" w:type="dxa"/>
          </w:tcPr>
          <w:p w14:paraId="75655CE1" w14:textId="350C2365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4CA90E83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06FBEF32" w14:textId="77777777">
        <w:trPr>
          <w:cantSplit/>
        </w:trPr>
        <w:tc>
          <w:tcPr>
            <w:tcW w:w="598" w:type="dxa"/>
          </w:tcPr>
          <w:p w14:paraId="3952453D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1.2.3</w:t>
            </w:r>
          </w:p>
        </w:tc>
        <w:tc>
          <w:tcPr>
            <w:tcW w:w="6662" w:type="dxa"/>
          </w:tcPr>
          <w:p w14:paraId="24370735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14:paraId="6E1C521F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4F874F3F" w14:textId="68C60FD1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14F7F197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40A8F61F" w14:textId="77777777">
        <w:trPr>
          <w:cantSplit/>
        </w:trPr>
        <w:tc>
          <w:tcPr>
            <w:tcW w:w="598" w:type="dxa"/>
          </w:tcPr>
          <w:p w14:paraId="0A1413A1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2" w:type="dxa"/>
          </w:tcPr>
          <w:p w14:paraId="3F41BF63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14:paraId="5857FFC5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14:paraId="42FC1B5B" w14:textId="7A32031E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17290,00</w:t>
            </w:r>
          </w:p>
        </w:tc>
        <w:tc>
          <w:tcPr>
            <w:tcW w:w="870" w:type="dxa"/>
          </w:tcPr>
          <w:p w14:paraId="5CB25663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B5562" w14:paraId="1542437C" w14:textId="77777777">
        <w:trPr>
          <w:cantSplit/>
        </w:trPr>
        <w:tc>
          <w:tcPr>
            <w:tcW w:w="10256" w:type="dxa"/>
            <w:gridSpan w:val="5"/>
          </w:tcPr>
          <w:p w14:paraId="2CF6DB27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9B5562" w14:paraId="4FD3C68A" w14:textId="77777777">
        <w:trPr>
          <w:cantSplit/>
        </w:trPr>
        <w:tc>
          <w:tcPr>
            <w:tcW w:w="598" w:type="dxa"/>
          </w:tcPr>
          <w:p w14:paraId="2A239722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6662" w:type="dxa"/>
          </w:tcPr>
          <w:p w14:paraId="3269B7D6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14:paraId="1CBE6755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417" w:type="dxa"/>
          </w:tcPr>
          <w:p w14:paraId="4F8EF282" w14:textId="79CB015C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39FA3BC5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2FBBE02F" w14:textId="77777777">
        <w:trPr>
          <w:cantSplit/>
        </w:trPr>
        <w:tc>
          <w:tcPr>
            <w:tcW w:w="598" w:type="dxa"/>
          </w:tcPr>
          <w:p w14:paraId="0A746B09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6662" w:type="dxa"/>
          </w:tcPr>
          <w:p w14:paraId="2F3AF603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14:paraId="03FC9E58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1417" w:type="dxa"/>
          </w:tcPr>
          <w:p w14:paraId="0D5353DD" w14:textId="48A3538B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50C4FA1C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3475130F" w14:textId="77777777">
        <w:trPr>
          <w:cantSplit/>
        </w:trPr>
        <w:tc>
          <w:tcPr>
            <w:tcW w:w="10256" w:type="dxa"/>
            <w:gridSpan w:val="5"/>
          </w:tcPr>
          <w:p w14:paraId="55944703" w14:textId="3EE0FE06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9B5562" w14:paraId="335B5E57" w14:textId="77777777">
        <w:trPr>
          <w:cantSplit/>
        </w:trPr>
        <w:tc>
          <w:tcPr>
            <w:tcW w:w="598" w:type="dxa"/>
          </w:tcPr>
          <w:p w14:paraId="0A68FF8B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2.2.1</w:t>
            </w:r>
          </w:p>
        </w:tc>
        <w:tc>
          <w:tcPr>
            <w:tcW w:w="6662" w:type="dxa"/>
          </w:tcPr>
          <w:p w14:paraId="792029D8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61F24611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417" w:type="dxa"/>
          </w:tcPr>
          <w:p w14:paraId="2676EB18" w14:textId="1BD35056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3B25C74B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62D4D48A" w14:textId="77777777">
        <w:trPr>
          <w:cantSplit/>
        </w:trPr>
        <w:tc>
          <w:tcPr>
            <w:tcW w:w="598" w:type="dxa"/>
          </w:tcPr>
          <w:p w14:paraId="533EFE21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2.2.2</w:t>
            </w:r>
          </w:p>
        </w:tc>
        <w:tc>
          <w:tcPr>
            <w:tcW w:w="6662" w:type="dxa"/>
          </w:tcPr>
          <w:p w14:paraId="32A81F9E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76D1ABE3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417" w:type="dxa"/>
          </w:tcPr>
          <w:p w14:paraId="64BC2C35" w14:textId="1EFEF6CD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21F8DA20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46567CD8" w14:textId="77777777">
        <w:trPr>
          <w:cantSplit/>
        </w:trPr>
        <w:tc>
          <w:tcPr>
            <w:tcW w:w="598" w:type="dxa"/>
          </w:tcPr>
          <w:p w14:paraId="19EAA6F3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2.2.3</w:t>
            </w:r>
          </w:p>
        </w:tc>
        <w:tc>
          <w:tcPr>
            <w:tcW w:w="6662" w:type="dxa"/>
          </w:tcPr>
          <w:p w14:paraId="5A137292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709" w:type="dxa"/>
          </w:tcPr>
          <w:p w14:paraId="371F3104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  <w:tc>
          <w:tcPr>
            <w:tcW w:w="1417" w:type="dxa"/>
          </w:tcPr>
          <w:p w14:paraId="42A84876" w14:textId="5A7825CA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4CF0A0D2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1EBB53A2" w14:textId="77777777">
        <w:trPr>
          <w:cantSplit/>
        </w:trPr>
        <w:tc>
          <w:tcPr>
            <w:tcW w:w="598" w:type="dxa"/>
          </w:tcPr>
          <w:p w14:paraId="7F003B2A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6662" w:type="dxa"/>
          </w:tcPr>
          <w:p w14:paraId="46EAAC26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14:paraId="33DB0B3E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1417" w:type="dxa"/>
          </w:tcPr>
          <w:p w14:paraId="754B1067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5BC1392D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0DBD1F38" w14:textId="77777777">
        <w:trPr>
          <w:cantSplit/>
        </w:trPr>
        <w:tc>
          <w:tcPr>
            <w:tcW w:w="598" w:type="dxa"/>
          </w:tcPr>
          <w:p w14:paraId="138430FE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62" w:type="dxa"/>
          </w:tcPr>
          <w:p w14:paraId="51582A28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14:paraId="3E562EFA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417" w:type="dxa"/>
          </w:tcPr>
          <w:p w14:paraId="0B54FC9F" w14:textId="7AF5F8FE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17710,00</w:t>
            </w:r>
          </w:p>
        </w:tc>
        <w:tc>
          <w:tcPr>
            <w:tcW w:w="870" w:type="dxa"/>
          </w:tcPr>
          <w:p w14:paraId="566C2465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B5562" w14:paraId="1FDC023A" w14:textId="77777777">
        <w:trPr>
          <w:cantSplit/>
        </w:trPr>
        <w:tc>
          <w:tcPr>
            <w:tcW w:w="10256" w:type="dxa"/>
            <w:gridSpan w:val="5"/>
          </w:tcPr>
          <w:p w14:paraId="2B6369BB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9B5562" w14:paraId="764CDA54" w14:textId="77777777">
        <w:trPr>
          <w:cantSplit/>
        </w:trPr>
        <w:tc>
          <w:tcPr>
            <w:tcW w:w="598" w:type="dxa"/>
          </w:tcPr>
          <w:p w14:paraId="564E35FF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6662" w:type="dxa"/>
          </w:tcPr>
          <w:p w14:paraId="117A6A0E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14:paraId="20435C93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190</w:t>
            </w:r>
          </w:p>
        </w:tc>
        <w:tc>
          <w:tcPr>
            <w:tcW w:w="1417" w:type="dxa"/>
          </w:tcPr>
          <w:p w14:paraId="534343CD" w14:textId="43ADDEA8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568CE57D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0762E501" w14:textId="77777777">
        <w:trPr>
          <w:cantSplit/>
        </w:trPr>
        <w:tc>
          <w:tcPr>
            <w:tcW w:w="598" w:type="dxa"/>
          </w:tcPr>
          <w:p w14:paraId="7D60B442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3.1.1</w:t>
            </w:r>
          </w:p>
        </w:tc>
        <w:tc>
          <w:tcPr>
            <w:tcW w:w="6662" w:type="dxa"/>
          </w:tcPr>
          <w:p w14:paraId="01F04FFA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14:paraId="7B38D101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17" w:type="dxa"/>
          </w:tcPr>
          <w:p w14:paraId="4DB7137E" w14:textId="702A369E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0373AA8F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4E779B6E" w14:textId="77777777">
        <w:trPr>
          <w:cantSplit/>
        </w:trPr>
        <w:tc>
          <w:tcPr>
            <w:tcW w:w="598" w:type="dxa"/>
          </w:tcPr>
          <w:p w14:paraId="77F7FB8D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6662" w:type="dxa"/>
          </w:tcPr>
          <w:p w14:paraId="7F7A4628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14:paraId="10E26924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1417" w:type="dxa"/>
          </w:tcPr>
          <w:p w14:paraId="58E84040" w14:textId="215DA9C0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60F5BD9A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51779B73" w14:textId="77777777">
        <w:trPr>
          <w:cantSplit/>
        </w:trPr>
        <w:tc>
          <w:tcPr>
            <w:tcW w:w="598" w:type="dxa"/>
          </w:tcPr>
          <w:p w14:paraId="5D92A6AC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6662" w:type="dxa"/>
          </w:tcPr>
          <w:p w14:paraId="5E10FAE9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14:paraId="4C76A219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220</w:t>
            </w:r>
          </w:p>
        </w:tc>
        <w:tc>
          <w:tcPr>
            <w:tcW w:w="1417" w:type="dxa"/>
          </w:tcPr>
          <w:p w14:paraId="7E3570AB" w14:textId="65D92CE3" w:rsidR="009B5562" w:rsidRDefault="00AF7E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3410,00</w:t>
            </w:r>
          </w:p>
        </w:tc>
        <w:tc>
          <w:tcPr>
            <w:tcW w:w="870" w:type="dxa"/>
          </w:tcPr>
          <w:p w14:paraId="63305D49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17149895" w14:textId="77777777">
        <w:trPr>
          <w:cantSplit/>
        </w:trPr>
        <w:tc>
          <w:tcPr>
            <w:tcW w:w="598" w:type="dxa"/>
          </w:tcPr>
          <w:p w14:paraId="74937420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6662" w:type="dxa"/>
          </w:tcPr>
          <w:p w14:paraId="57DAD84C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14:paraId="01A8D260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230</w:t>
            </w:r>
          </w:p>
        </w:tc>
        <w:tc>
          <w:tcPr>
            <w:tcW w:w="1417" w:type="dxa"/>
          </w:tcPr>
          <w:p w14:paraId="449B5C88" w14:textId="728579F7" w:rsidR="009B5562" w:rsidRDefault="00F94D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14300,00</w:t>
            </w:r>
          </w:p>
        </w:tc>
        <w:tc>
          <w:tcPr>
            <w:tcW w:w="870" w:type="dxa"/>
          </w:tcPr>
          <w:p w14:paraId="173994F7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473D5CF8" w14:textId="77777777">
        <w:trPr>
          <w:cantSplit/>
        </w:trPr>
        <w:tc>
          <w:tcPr>
            <w:tcW w:w="598" w:type="dxa"/>
          </w:tcPr>
          <w:p w14:paraId="0C2E3F3C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3.5</w:t>
            </w:r>
          </w:p>
        </w:tc>
        <w:tc>
          <w:tcPr>
            <w:tcW w:w="6662" w:type="dxa"/>
          </w:tcPr>
          <w:p w14:paraId="653C8FA0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14:paraId="5F5EDB1E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417" w:type="dxa"/>
          </w:tcPr>
          <w:p w14:paraId="5509009D" w14:textId="2BF8DFA9" w:rsidR="009B5562" w:rsidRDefault="00F94D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55696465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785AFF2A" w14:textId="77777777">
        <w:trPr>
          <w:cantSplit/>
        </w:trPr>
        <w:tc>
          <w:tcPr>
            <w:tcW w:w="598" w:type="dxa"/>
          </w:tcPr>
          <w:p w14:paraId="18246D9D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6662" w:type="dxa"/>
          </w:tcPr>
          <w:p w14:paraId="488DD981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14:paraId="04DE0FEB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417" w:type="dxa"/>
          </w:tcPr>
          <w:p w14:paraId="56156CFB" w14:textId="169B533F" w:rsidR="009B5562" w:rsidRDefault="00F94D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0F02C562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46A9E3CC" w14:textId="77777777">
        <w:trPr>
          <w:cantSplit/>
        </w:trPr>
        <w:tc>
          <w:tcPr>
            <w:tcW w:w="598" w:type="dxa"/>
          </w:tcPr>
          <w:p w14:paraId="55FBE1CC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3.7</w:t>
            </w:r>
          </w:p>
        </w:tc>
        <w:tc>
          <w:tcPr>
            <w:tcW w:w="6662" w:type="dxa"/>
          </w:tcPr>
          <w:p w14:paraId="3B122C8C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14:paraId="4343BDBE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260</w:t>
            </w:r>
          </w:p>
        </w:tc>
        <w:tc>
          <w:tcPr>
            <w:tcW w:w="1417" w:type="dxa"/>
          </w:tcPr>
          <w:p w14:paraId="18D2F56C" w14:textId="78D2E6F0" w:rsidR="009B5562" w:rsidRDefault="00F94D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701DEA14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01DC531E" w14:textId="77777777">
        <w:trPr>
          <w:cantSplit/>
        </w:trPr>
        <w:tc>
          <w:tcPr>
            <w:tcW w:w="598" w:type="dxa"/>
          </w:tcPr>
          <w:p w14:paraId="7E94DD8D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3.8</w:t>
            </w:r>
          </w:p>
        </w:tc>
        <w:tc>
          <w:tcPr>
            <w:tcW w:w="6662" w:type="dxa"/>
          </w:tcPr>
          <w:p w14:paraId="30045F43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14:paraId="32C75CB1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417" w:type="dxa"/>
          </w:tcPr>
          <w:p w14:paraId="253BB37E" w14:textId="231C8C35" w:rsidR="009B5562" w:rsidRDefault="00F94D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</w:tcPr>
          <w:p w14:paraId="7E619D4B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5562" w14:paraId="49D5B21B" w14:textId="77777777">
        <w:trPr>
          <w:cantSplit/>
        </w:trPr>
        <w:tc>
          <w:tcPr>
            <w:tcW w:w="598" w:type="dxa"/>
          </w:tcPr>
          <w:p w14:paraId="7C6D4597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2" w:type="dxa"/>
          </w:tcPr>
          <w:p w14:paraId="0713ABB2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vertAlign w:val="superscript"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709" w:type="dxa"/>
          </w:tcPr>
          <w:p w14:paraId="18AE7D32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</w:t>
            </w:r>
          </w:p>
        </w:tc>
        <w:tc>
          <w:tcPr>
            <w:tcW w:w="1417" w:type="dxa"/>
          </w:tcPr>
          <w:p w14:paraId="79059D1C" w14:textId="48A0E84E" w:rsidR="009B5562" w:rsidRDefault="00F94D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676932FB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B5562" w14:paraId="031DC534" w14:textId="77777777">
        <w:trPr>
          <w:cantSplit/>
        </w:trPr>
        <w:tc>
          <w:tcPr>
            <w:tcW w:w="598" w:type="dxa"/>
          </w:tcPr>
          <w:p w14:paraId="261E975E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2" w:type="dxa"/>
          </w:tcPr>
          <w:p w14:paraId="7EA1B7A7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</w:tcPr>
          <w:p w14:paraId="1D0F7EF3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417" w:type="dxa"/>
          </w:tcPr>
          <w:p w14:paraId="7685FEB9" w14:textId="6752DC7D" w:rsidR="009B5562" w:rsidRDefault="00F94D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14:paraId="0D8A063B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822FF1C" w14:textId="77777777" w:rsidR="009B5562" w:rsidRDefault="009B5562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1A196E2" w14:textId="77777777" w:rsidR="009B5562" w:rsidRDefault="007C5263">
      <w:pPr>
        <w:widowControl w:val="0"/>
        <w:suppressAutoHyphens/>
        <w:autoSpaceDE w:val="0"/>
        <w:autoSpaceDN w:val="0"/>
        <w:adjustRightInd w:val="0"/>
      </w:pPr>
      <w: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p w14:paraId="0F265869" w14:textId="77777777" w:rsidR="009B5562" w:rsidRDefault="009B5562">
      <w:pPr>
        <w:widowControl w:val="0"/>
        <w:suppressAutoHyphens/>
        <w:autoSpaceDE w:val="0"/>
        <w:autoSpaceDN w:val="0"/>
        <w:adjustRightInd w:val="0"/>
      </w:pPr>
    </w:p>
    <w:tbl>
      <w:tblPr>
        <w:tblW w:w="10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587"/>
        <w:gridCol w:w="588"/>
        <w:gridCol w:w="587"/>
        <w:gridCol w:w="587"/>
        <w:gridCol w:w="2261"/>
        <w:gridCol w:w="2551"/>
        <w:gridCol w:w="142"/>
        <w:gridCol w:w="2160"/>
      </w:tblGrid>
      <w:tr w:rsidR="009B5562" w14:paraId="65E71A14" w14:textId="77777777">
        <w:trPr>
          <w:cantSplit/>
          <w:trHeight w:val="270"/>
        </w:trPr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A74BB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/Уполномоченный представитель по финансовым вопросам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D19CE" w14:textId="0AAB9FF8" w:rsidR="009B5562" w:rsidRDefault="00F94D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Подпись/2200.2025г</w:t>
            </w:r>
            <w:r w:rsidR="007C5263">
              <w:rPr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3AE95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D4D31" w14:textId="078EAD49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94DA6">
              <w:rPr>
                <w:b/>
                <w:bCs/>
                <w:sz w:val="24"/>
                <w:szCs w:val="24"/>
              </w:rPr>
              <w:t xml:space="preserve">В.В. </w:t>
            </w:r>
            <w:bookmarkStart w:id="0" w:name="_GoBack"/>
            <w:bookmarkEnd w:id="0"/>
            <w:proofErr w:type="spellStart"/>
            <w:r w:rsidR="00F94DA6">
              <w:rPr>
                <w:b/>
                <w:bCs/>
                <w:sz w:val="24"/>
                <w:szCs w:val="24"/>
              </w:rPr>
              <w:t>Сапёлкин</w:t>
            </w:r>
            <w:proofErr w:type="spellEnd"/>
          </w:p>
        </w:tc>
      </w:tr>
      <w:tr w:rsidR="009B5562" w14:paraId="4BF99DBF" w14:textId="77777777">
        <w:trPr>
          <w:cantSplit/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063D4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B1CD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BF3FD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C2E0B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F1C83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59021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700DA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8943F" w14:textId="77777777" w:rsidR="009B5562" w:rsidRDefault="009B5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9C01B1" w14:textId="77777777" w:rsidR="009B5562" w:rsidRDefault="007C52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422575F0" w14:textId="77777777" w:rsidR="009B5562" w:rsidRDefault="009B5562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9B5562">
      <w:pgSz w:w="11906" w:h="16838"/>
      <w:pgMar w:top="567" w:right="567" w:bottom="850" w:left="53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23923" w14:textId="77777777" w:rsidR="007040B3" w:rsidRDefault="007040B3">
      <w:r>
        <w:separator/>
      </w:r>
    </w:p>
  </w:endnote>
  <w:endnote w:type="continuationSeparator" w:id="0">
    <w:p w14:paraId="18457213" w14:textId="77777777" w:rsidR="007040B3" w:rsidRDefault="0070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86A43" w14:textId="77777777" w:rsidR="007040B3" w:rsidRDefault="007040B3">
      <w:r>
        <w:separator/>
      </w:r>
    </w:p>
  </w:footnote>
  <w:footnote w:type="continuationSeparator" w:id="0">
    <w:p w14:paraId="4DBEE6A3" w14:textId="77777777" w:rsidR="007040B3" w:rsidRDefault="007040B3">
      <w:r>
        <w:continuationSeparator/>
      </w:r>
    </w:p>
  </w:footnote>
  <w:footnote w:id="1">
    <w:p w14:paraId="76E2DFFB" w14:textId="77777777" w:rsidR="009B5562" w:rsidRDefault="007C5263">
      <w:pPr>
        <w:pStyle w:val="a4"/>
      </w:pPr>
      <w:r>
        <w:rPr>
          <w:rStyle w:val="a3"/>
        </w:rPr>
        <w:sym w:font="Symbol" w:char="F02A"/>
      </w:r>
      <w:r>
        <w:t xml:space="preserve"> Пример заполнения формы.</w:t>
      </w:r>
    </w:p>
  </w:footnote>
  <w:footnote w:id="2">
    <w:p w14:paraId="78B788DB" w14:textId="77777777" w:rsidR="009B5562" w:rsidRDefault="007C5263">
      <w:pPr>
        <w:pStyle w:val="a4"/>
      </w:pPr>
      <w:r>
        <w:rPr>
          <w:rStyle w:val="a3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B6651F"/>
    <w:rsid w:val="00027670"/>
    <w:rsid w:val="0028008F"/>
    <w:rsid w:val="007040B3"/>
    <w:rsid w:val="007C0B8E"/>
    <w:rsid w:val="007C5263"/>
    <w:rsid w:val="009B5562"/>
    <w:rsid w:val="00AF7E64"/>
    <w:rsid w:val="00F94DA6"/>
    <w:rsid w:val="07610F29"/>
    <w:rsid w:val="15D66112"/>
    <w:rsid w:val="24B6651F"/>
    <w:rsid w:val="29E53C22"/>
    <w:rsid w:val="7A5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89FA0"/>
  <w15:docId w15:val="{31787227-5CB8-4A32-8194-B9FADA9A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uiPriority w:val="99"/>
    <w:qFormat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footnote text"/>
    <w:basedOn w:val="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KPRF</cp:lastModifiedBy>
  <cp:revision>5</cp:revision>
  <cp:lastPrinted>2025-09-22T09:43:00Z</cp:lastPrinted>
  <dcterms:created xsi:type="dcterms:W3CDTF">2025-09-22T09:41:00Z</dcterms:created>
  <dcterms:modified xsi:type="dcterms:W3CDTF">2025-09-24T13:16:00Z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E1CE1135D8F94B638FB5943E15EB1586_13</vt:lpwstr>
  </property>
</Properties>
</file>