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A2B7" w14:textId="77777777" w:rsidR="00D1461F" w:rsidRPr="00D1461F" w:rsidRDefault="00D1461F" w:rsidP="00D1461F">
      <w:pPr>
        <w:rPr>
          <w:b/>
          <w:bCs/>
        </w:rPr>
      </w:pPr>
      <w:r w:rsidRPr="00D1461F">
        <w:rPr>
          <w:b/>
          <w:bCs/>
        </w:rPr>
        <w:t>Замечания и предложения №247203 от 07.05.2026 11:44:33</w:t>
      </w:r>
    </w:p>
    <w:p w14:paraId="2C1B31EE" w14:textId="77777777" w:rsidR="00D1461F" w:rsidRPr="00D1461F" w:rsidRDefault="00D1461F" w:rsidP="00D1461F">
      <w:proofErr w:type="gramStart"/>
      <w:r w:rsidRPr="00D1461F">
        <w:t>Статус:   </w:t>
      </w:r>
      <w:proofErr w:type="gramEnd"/>
      <w:r w:rsidRPr="00D1461F">
        <w:rPr>
          <w:b/>
          <w:bCs/>
        </w:rPr>
        <w:t>Приняты к рассмотрению</w:t>
      </w:r>
    </w:p>
    <w:p w14:paraId="2A573D39" w14:textId="77777777" w:rsidR="00D1461F" w:rsidRPr="00D1461F" w:rsidRDefault="00D1461F" w:rsidP="00D1461F">
      <w:r w:rsidRPr="00D1461F">
        <w:t>Певнева Наталья Анатольевна</w:t>
      </w:r>
      <w:r w:rsidRPr="00D1461F">
        <w:br/>
      </w:r>
      <w:r w:rsidRPr="00D1461F">
        <w:br/>
        <w:t>дата рождения: 02.05.1973</w:t>
      </w:r>
      <w:r w:rsidRPr="00D1461F">
        <w:br/>
        <w:t>паспорт: 7518 136177</w:t>
      </w:r>
      <w:r w:rsidRPr="00D1461F">
        <w:br/>
        <w:t>выдан 10.05.2018 ГУ МВД России по Челябинской области</w:t>
      </w:r>
      <w:r w:rsidRPr="00D1461F">
        <w:br/>
        <w:t xml:space="preserve">адрес регистрации: Челябинская </w:t>
      </w:r>
      <w:proofErr w:type="spellStart"/>
      <w:r w:rsidRPr="00D1461F">
        <w:t>обл</w:t>
      </w:r>
      <w:proofErr w:type="spellEnd"/>
      <w:r w:rsidRPr="00D1461F">
        <w:t xml:space="preserve">, г Снежинск, </w:t>
      </w:r>
      <w:proofErr w:type="spellStart"/>
      <w:r w:rsidRPr="00D1461F">
        <w:t>ул</w:t>
      </w:r>
      <w:proofErr w:type="spellEnd"/>
      <w:r w:rsidRPr="00D1461F">
        <w:t xml:space="preserve"> Комсомольская, д 2А, кв 110</w:t>
      </w:r>
      <w:r w:rsidRPr="00D1461F">
        <w:br/>
      </w:r>
      <w:r w:rsidRPr="00D1461F">
        <w:br/>
        <w:t>Представленные замечания и предложения:</w:t>
      </w:r>
    </w:p>
    <w:p w14:paraId="6FD46B4D" w14:textId="77777777" w:rsidR="00D1461F" w:rsidRPr="00D1461F" w:rsidRDefault="00D1461F" w:rsidP="00D1461F">
      <w:r w:rsidRPr="00D1461F">
        <w:t>  На основании Решения Снежинск оно городского суда Челябинской области от 13.04.2026 и в соответствии с частью 10 статьи 5.1 Градостроительного кодекса Внести изменения в Генеральный план и Правила землепользования и застройки СГО, в карту функциональных зон в части изменения зоны застройки индивидуальными жилыми домами и в карту градостроительного зонирования в части изменения "Зоны застройки индивидуальными жилыми домами" на "Зону застройки домами блокированной застройки" в границах земельного участка с КН 74:40:0101074:8 С результатами рассмотрения обращения ознакомлюсь самостоятельно на сайте ОМС, в бумажном и электронном виде ответ не направлять.</w:t>
      </w:r>
    </w:p>
    <w:p w14:paraId="657FD90A" w14:textId="6B3B289C" w:rsidR="00C01162" w:rsidRDefault="00C01162"/>
    <w:sectPr w:rsidR="00C01162" w:rsidSect="00B3770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06"/>
    <w:rsid w:val="00A31BDA"/>
    <w:rsid w:val="00B1216B"/>
    <w:rsid w:val="00B37706"/>
    <w:rsid w:val="00C01162"/>
    <w:rsid w:val="00C73F08"/>
    <w:rsid w:val="00D1461F"/>
    <w:rsid w:val="00E7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BD42"/>
  <w15:chartTrackingRefBased/>
  <w15:docId w15:val="{6131BE38-294D-4B9E-8761-4D56BE6F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7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7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7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7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77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77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77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77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77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77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77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7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7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7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77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77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77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7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77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77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Ишимникова Светлана Борисовна</dc:creator>
  <cp:keywords/>
  <dc:description/>
  <cp:lastModifiedBy>Ишимникова Светлана Борисовна</cp:lastModifiedBy>
  <cp:revision>2</cp:revision>
  <cp:lastPrinted>2026-05-07T06:49:00Z</cp:lastPrinted>
  <dcterms:created xsi:type="dcterms:W3CDTF">2026-05-07T06:48:00Z</dcterms:created>
  <dcterms:modified xsi:type="dcterms:W3CDTF">2026-05-18T08:42:00Z</dcterms:modified>
</cp:coreProperties>
</file>