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5D043" w14:textId="120304E7" w:rsidR="00775632" w:rsidRPr="00775632" w:rsidRDefault="00775632" w:rsidP="00775632">
      <w:pPr>
        <w:pStyle w:val="1"/>
      </w:pPr>
      <w:r w:rsidRPr="00775632">
        <w:t>Меропри</w:t>
      </w:r>
      <w:r>
        <w:t xml:space="preserve">ятия для школьников и педагогов </w:t>
      </w:r>
      <w:r w:rsidRPr="00775632">
        <w:t xml:space="preserve">!ФАНК </w:t>
      </w:r>
      <w:proofErr w:type="spellStart"/>
      <w:r w:rsidRPr="00775632">
        <w:t>Снежинск</w:t>
      </w:r>
      <w:proofErr w:type="spellEnd"/>
    </w:p>
    <w:p w14:paraId="5EF75F15" w14:textId="0258BC88" w:rsidR="00775632" w:rsidRPr="00775632" w:rsidRDefault="00AB1F6A" w:rsidP="00701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Площадка: Школа 135</w:t>
      </w:r>
    </w:p>
    <w:p w14:paraId="18DFDB93" w14:textId="77777777" w:rsidR="00775632" w:rsidRDefault="00775632" w:rsidP="007013B0">
      <w:pPr>
        <w:rPr>
          <w:rFonts w:ascii="Times New Roman" w:hAnsi="Times New Roman" w:cs="Times New Roman"/>
        </w:rPr>
      </w:pPr>
    </w:p>
    <w:p w14:paraId="3131CFE9" w14:textId="66C5A125" w:rsidR="00775632" w:rsidRPr="00775632" w:rsidRDefault="00775632" w:rsidP="007013B0">
      <w:pPr>
        <w:rPr>
          <w:rFonts w:ascii="Times New Roman" w:hAnsi="Times New Roman" w:cs="Times New Roman"/>
          <w:b/>
        </w:rPr>
      </w:pPr>
      <w:r w:rsidRPr="00FA5608">
        <w:rPr>
          <w:rFonts w:ascii="Times New Roman" w:hAnsi="Times New Roman" w:cs="Times New Roman"/>
          <w:b/>
          <w:highlight w:val="green"/>
        </w:rPr>
        <w:t>7 апреля</w:t>
      </w:r>
    </w:p>
    <w:p w14:paraId="5F01E546" w14:textId="77777777" w:rsidR="00775632" w:rsidRDefault="00775632" w:rsidP="007013B0">
      <w:pPr>
        <w:rPr>
          <w:rFonts w:ascii="Times New Roman" w:hAnsi="Times New Roman" w:cs="Times New Roman"/>
        </w:rPr>
      </w:pPr>
    </w:p>
    <w:p w14:paraId="21454C34" w14:textId="7A893377" w:rsidR="00AB1F6A" w:rsidRPr="00AB1F6A" w:rsidRDefault="00AB1F6A" w:rsidP="007013B0">
      <w:pPr>
        <w:rPr>
          <w:rFonts w:ascii="Times New Roman" w:hAnsi="Times New Roman" w:cs="Times New Roman"/>
          <w:b/>
        </w:rPr>
      </w:pPr>
      <w:r w:rsidRPr="00AB1F6A">
        <w:rPr>
          <w:rFonts w:ascii="Times New Roman" w:hAnsi="Times New Roman" w:cs="Times New Roman"/>
          <w:b/>
        </w:rPr>
        <w:t>12.30</w:t>
      </w:r>
    </w:p>
    <w:p w14:paraId="1822DFB3" w14:textId="77777777" w:rsidR="007013B0" w:rsidRPr="009A4AC8" w:rsidRDefault="007013B0" w:rsidP="007013B0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Интерактивное шоу </w:t>
      </w:r>
      <w:r w:rsidRPr="005E2C8C">
        <w:rPr>
          <w:rFonts w:ascii="Times New Roman" w:hAnsi="Times New Roman" w:cs="Times New Roman"/>
          <w:b/>
        </w:rPr>
        <w:t>для детей</w:t>
      </w:r>
    </w:p>
    <w:p w14:paraId="0CECA4C8" w14:textId="77777777" w:rsidR="007013B0" w:rsidRPr="009A4AC8" w:rsidRDefault="007013B0" w:rsidP="007013B0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СЛЕДСТВИЕ ВЕДУТ … ХИМИКИ</w:t>
      </w:r>
    </w:p>
    <w:p w14:paraId="6D7A3C75" w14:textId="77777777" w:rsidR="007013B0" w:rsidRPr="009A4AC8" w:rsidRDefault="007013B0" w:rsidP="007013B0">
      <w:pPr>
        <w:rPr>
          <w:rFonts w:ascii="Times New Roman" w:hAnsi="Times New Roman" w:cs="Times New Roman"/>
        </w:rPr>
      </w:pPr>
    </w:p>
    <w:p w14:paraId="056E505D" w14:textId="77777777" w:rsidR="007013B0" w:rsidRPr="009A4AC8" w:rsidRDefault="007013B0" w:rsidP="007013B0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Кражи, отравления, пожары, убийства, фокусы, обман… Как раскрыть эти тайны? Только с помощью расследования. Именно этим и будут заниматься слушатели шоу, рассматривая самые разные громкие дела. Чтобы докопаться до истины, участникам потребуются знания, логика, умение мыслить и анализировать, высказывать самые смелые гипотезы, а также участвовать в экспериментах.  </w:t>
      </w:r>
    </w:p>
    <w:p w14:paraId="740DBD00" w14:textId="77777777" w:rsidR="007013B0" w:rsidRDefault="007013B0" w:rsidP="007013B0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Автор и ведущая шоу - Любовь Стрельникова, главный редактор журнала «Химия и жизнь».</w:t>
      </w:r>
    </w:p>
    <w:p w14:paraId="5E0E2133" w14:textId="77777777" w:rsidR="005E2C8C" w:rsidRPr="009A4AC8" w:rsidRDefault="005E2C8C" w:rsidP="007013B0">
      <w:pPr>
        <w:rPr>
          <w:rFonts w:ascii="Times New Roman" w:hAnsi="Times New Roman" w:cs="Times New Roman"/>
        </w:rPr>
      </w:pPr>
    </w:p>
    <w:p w14:paraId="1FAD8945" w14:textId="57E95BEC" w:rsidR="007013B0" w:rsidRPr="009A4AC8" w:rsidRDefault="007013B0" w:rsidP="007013B0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Продолжительность: 90 минут</w:t>
      </w:r>
    </w:p>
    <w:p w14:paraId="5F77CE44" w14:textId="7D9E8334" w:rsidR="007013B0" w:rsidRDefault="00775632" w:rsidP="00701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Возраст: 11-13 </w:t>
      </w:r>
      <w:r w:rsidRPr="00775632">
        <w:rPr>
          <w:rFonts w:ascii="Times New Roman" w:hAnsi="Times New Roman" w:cs="Times New Roman"/>
          <w:b/>
        </w:rPr>
        <w:t>или</w:t>
      </w:r>
      <w:r>
        <w:rPr>
          <w:rFonts w:ascii="Times New Roman" w:hAnsi="Times New Roman" w:cs="Times New Roman"/>
        </w:rPr>
        <w:t xml:space="preserve"> 14-16</w:t>
      </w:r>
      <w:r w:rsidR="007013B0" w:rsidRPr="009A4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лет</w:t>
      </w:r>
    </w:p>
    <w:p w14:paraId="1BDB3AAC" w14:textId="3E1875AF" w:rsidR="00775632" w:rsidRDefault="00775632" w:rsidP="00701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Количество: 50-60 детей (не обязательно за партами – можно просто стулья рядами поставить)</w:t>
      </w:r>
    </w:p>
    <w:p w14:paraId="46C3E5CD" w14:textId="265915AD" w:rsidR="00775632" w:rsidRPr="009A4AC8" w:rsidRDefault="00775632" w:rsidP="00701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кабинет химии с проектором и возможностью демонстрации опытов</w:t>
      </w:r>
    </w:p>
    <w:p w14:paraId="1230FB5F" w14:textId="77777777" w:rsidR="007013B0" w:rsidRPr="009A4AC8" w:rsidRDefault="007013B0" w:rsidP="007013B0">
      <w:pPr>
        <w:rPr>
          <w:rFonts w:ascii="Times New Roman" w:hAnsi="Times New Roman" w:cs="Times New Roman"/>
          <w:b/>
          <w:i/>
        </w:rPr>
      </w:pPr>
    </w:p>
    <w:p w14:paraId="7C88657F" w14:textId="17AAB05A" w:rsidR="00AB1F6A" w:rsidRPr="00AB1F6A" w:rsidRDefault="00AB1F6A" w:rsidP="00775632">
      <w:pPr>
        <w:rPr>
          <w:rFonts w:ascii="Times New Roman" w:hAnsi="Times New Roman" w:cs="Times New Roman"/>
          <w:b/>
        </w:rPr>
      </w:pPr>
      <w:r w:rsidRPr="00AB1F6A">
        <w:rPr>
          <w:rFonts w:ascii="Times New Roman" w:hAnsi="Times New Roman" w:cs="Times New Roman"/>
          <w:b/>
        </w:rPr>
        <w:t>14.30</w:t>
      </w:r>
    </w:p>
    <w:p w14:paraId="4C71ACBE" w14:textId="77777777" w:rsidR="00775632" w:rsidRPr="009A4AC8" w:rsidRDefault="00775632" w:rsidP="00775632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Встреча </w:t>
      </w:r>
      <w:r w:rsidRPr="005E2C8C">
        <w:rPr>
          <w:rFonts w:ascii="Times New Roman" w:hAnsi="Times New Roman" w:cs="Times New Roman"/>
          <w:b/>
        </w:rPr>
        <w:t>с учителями</w:t>
      </w:r>
      <w:r w:rsidRPr="009A4AC8">
        <w:rPr>
          <w:rFonts w:ascii="Times New Roman" w:hAnsi="Times New Roman" w:cs="Times New Roman"/>
        </w:rPr>
        <w:t xml:space="preserve"> </w:t>
      </w:r>
    </w:p>
    <w:p w14:paraId="3FFCD0D0" w14:textId="77777777" w:rsidR="00775632" w:rsidRPr="009A4AC8" w:rsidRDefault="00775632" w:rsidP="00775632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НАУКА НА ШКОЛЬНЫХ УРОКАХ</w:t>
      </w:r>
    </w:p>
    <w:p w14:paraId="60E38298" w14:textId="77777777" w:rsidR="00775632" w:rsidRPr="009A4AC8" w:rsidRDefault="00775632" w:rsidP="00775632">
      <w:pPr>
        <w:rPr>
          <w:rFonts w:ascii="Times New Roman" w:hAnsi="Times New Roman" w:cs="Times New Roman"/>
        </w:rPr>
      </w:pPr>
    </w:p>
    <w:p w14:paraId="1315E28E" w14:textId="77777777" w:rsidR="00775632" w:rsidRPr="009A4AC8" w:rsidRDefault="00775632" w:rsidP="00775632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Как влюбить школьников в естественные науки? Чем возбуждать и развивать природную любознательность детей? Как привнести современную науку в школу – о чем рассказывать и что показывать? Этим и многим другим вопросам посвящена встреча с лауреатами премии «Просветитель» - Любовью Стрельниковой, главным редактором журнала «Химия и жизнь», и Генрихом Эрлихом, доктором химических наук, профессором МГУ им. </w:t>
      </w:r>
      <w:proofErr w:type="spellStart"/>
      <w:r w:rsidRPr="009A4AC8">
        <w:rPr>
          <w:rFonts w:ascii="Times New Roman" w:hAnsi="Times New Roman" w:cs="Times New Roman"/>
        </w:rPr>
        <w:t>М.В.Ломоносова</w:t>
      </w:r>
      <w:proofErr w:type="spellEnd"/>
      <w:r w:rsidRPr="009A4AC8">
        <w:rPr>
          <w:rFonts w:ascii="Times New Roman" w:hAnsi="Times New Roman" w:cs="Times New Roman"/>
        </w:rPr>
        <w:t>, писателем.</w:t>
      </w:r>
    </w:p>
    <w:p w14:paraId="49A11330" w14:textId="77777777" w:rsidR="00775632" w:rsidRPr="009A4AC8" w:rsidRDefault="00775632" w:rsidP="00775632">
      <w:pPr>
        <w:rPr>
          <w:rFonts w:ascii="Times New Roman" w:hAnsi="Times New Roman" w:cs="Times New Roman"/>
        </w:rPr>
      </w:pPr>
    </w:p>
    <w:p w14:paraId="4369FBB8" w14:textId="77777777" w:rsidR="00775632" w:rsidRDefault="00775632" w:rsidP="00775632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Продолжительность: 90 минут</w:t>
      </w:r>
    </w:p>
    <w:p w14:paraId="079C128B" w14:textId="0980259B" w:rsidR="00775632" w:rsidRPr="009A4AC8" w:rsidRDefault="00775632" w:rsidP="00775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преподавателей: химики, физики, биологи</w:t>
      </w:r>
    </w:p>
    <w:p w14:paraId="109AE88A" w14:textId="5D1EF4A4" w:rsidR="00775632" w:rsidRDefault="00775632" w:rsidP="00775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Количество: любое</w:t>
      </w:r>
    </w:p>
    <w:p w14:paraId="21D7AC29" w14:textId="7A7EDDBA" w:rsidR="00775632" w:rsidRPr="009A4AC8" w:rsidRDefault="00775632" w:rsidP="007756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кабинет с проектором</w:t>
      </w:r>
    </w:p>
    <w:p w14:paraId="7FA64EE3" w14:textId="77777777" w:rsidR="00775632" w:rsidRDefault="00775632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451D4AC" w14:textId="77777777" w:rsidR="00AB1F6A" w:rsidRDefault="00AB1F6A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2D4EE8" w14:textId="6D30F91C" w:rsidR="00775632" w:rsidRPr="005E2C8C" w:rsidRDefault="008E0539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A5608">
        <w:rPr>
          <w:rFonts w:ascii="Times New Roman" w:hAnsi="Times New Roman" w:cs="Times New Roman"/>
          <w:b/>
          <w:highlight w:val="green"/>
        </w:rPr>
        <w:t>8 апреля</w:t>
      </w:r>
    </w:p>
    <w:p w14:paraId="0AD187AF" w14:textId="77777777" w:rsidR="008E0539" w:rsidRDefault="008E0539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A3C1FE0" w14:textId="3F9F8A2D" w:rsidR="00AB1F6A" w:rsidRPr="00AB1F6A" w:rsidRDefault="00AB1F6A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AB1F6A">
        <w:rPr>
          <w:rFonts w:ascii="Times New Roman" w:hAnsi="Times New Roman" w:cs="Times New Roman"/>
          <w:b/>
        </w:rPr>
        <w:t>15.00</w:t>
      </w:r>
    </w:p>
    <w:p w14:paraId="234EF641" w14:textId="5AA5DB74" w:rsidR="008E0539" w:rsidRDefault="008E0539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Семинар </w:t>
      </w:r>
      <w:r w:rsidRPr="005E2C8C">
        <w:rPr>
          <w:rFonts w:ascii="Times New Roman" w:hAnsi="Times New Roman" w:cs="Times New Roman"/>
          <w:b/>
        </w:rPr>
        <w:t>для педагогов</w:t>
      </w:r>
    </w:p>
    <w:p w14:paraId="7811B6FC" w14:textId="1E44BD36" w:rsidR="008E0539" w:rsidRDefault="008E0539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 ПРИЕМЫ РАБОТЫ С МЫСЛЮ, ЗНАНИЕМ, ОБУЧЕНИЕМ</w:t>
      </w:r>
    </w:p>
    <w:p w14:paraId="78E5ADAD" w14:textId="68B2A28A" w:rsidR="008E0539" w:rsidRDefault="008E0539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Владимир </w:t>
      </w:r>
      <w:proofErr w:type="spellStart"/>
      <w:r>
        <w:rPr>
          <w:rFonts w:ascii="Times New Roman" w:hAnsi="Times New Roman" w:cs="Times New Roman"/>
        </w:rPr>
        <w:t>Данкин</w:t>
      </w:r>
      <w:proofErr w:type="spellEnd"/>
      <w:r>
        <w:rPr>
          <w:rFonts w:ascii="Times New Roman" w:hAnsi="Times New Roman" w:cs="Times New Roman"/>
        </w:rPr>
        <w:t>, бизнес-тренер, консультант по развитию корпоративной культуры</w:t>
      </w:r>
    </w:p>
    <w:p w14:paraId="23D620BC" w14:textId="77777777" w:rsidR="008E0539" w:rsidRDefault="008E0539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126499" w14:textId="67FFC88D" w:rsidR="008E0539" w:rsidRDefault="008E0539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E0539">
        <w:rPr>
          <w:rFonts w:ascii="Times New Roman" w:hAnsi="Times New Roman" w:cs="Times New Roman"/>
        </w:rPr>
        <w:t xml:space="preserve">Тренинг по работе в интенсивных обучающих форматах для преподавателей средних и старших классов любых направлений. Результатом семинара станет умение участников проводить обучающий микро-модуль по развитию у школьников новых навыков работы </w:t>
      </w:r>
      <w:r w:rsidRPr="008E0539">
        <w:rPr>
          <w:rFonts w:ascii="Times New Roman" w:hAnsi="Times New Roman" w:cs="Times New Roman"/>
        </w:rPr>
        <w:lastRenderedPageBreak/>
        <w:t>со знанием, творчеством, коммуникацией.</w:t>
      </w:r>
    </w:p>
    <w:p w14:paraId="14D0A399" w14:textId="77777777" w:rsidR="005E2C8C" w:rsidRPr="005E2C8C" w:rsidRDefault="005E2C8C" w:rsidP="005E2C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2C8C">
        <w:rPr>
          <w:rFonts w:ascii="Times New Roman" w:hAnsi="Times New Roman" w:cs="Times New Roman"/>
        </w:rPr>
        <w:t xml:space="preserve">Педагоги, участвовавшие в семинаре,  освоят методы интенсивного обучения группы, что позволит им давать новое знание или умение за  период от нескольких часов до 2-3 дней; при этом, как правило, растет мотивация учащихся. Это оптимальный формат для обучения новым направлениям науки, технологии, культуры – в этих областях часто появляется новое знание, необходимо быть </w:t>
      </w:r>
      <w:proofErr w:type="spellStart"/>
      <w:r w:rsidRPr="005E2C8C">
        <w:rPr>
          <w:rFonts w:ascii="Times New Roman" w:hAnsi="Times New Roman" w:cs="Times New Roman"/>
        </w:rPr>
        <w:t>порядково</w:t>
      </w:r>
      <w:proofErr w:type="spellEnd"/>
      <w:r w:rsidRPr="005E2C8C">
        <w:rPr>
          <w:rFonts w:ascii="Times New Roman" w:hAnsi="Times New Roman" w:cs="Times New Roman"/>
        </w:rPr>
        <w:t xml:space="preserve"> более оперативными и выразительными при модернизации обучающих программ. </w:t>
      </w:r>
    </w:p>
    <w:p w14:paraId="2B6C2EF8" w14:textId="77777777" w:rsidR="005E2C8C" w:rsidRPr="008E0539" w:rsidRDefault="005E2C8C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3A87C5" w14:textId="5894C31D" w:rsidR="005E2C8C" w:rsidRPr="005E2C8C" w:rsidRDefault="005E2C8C" w:rsidP="005E2C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семинара п</w:t>
      </w:r>
      <w:r w:rsidRPr="005E2C8C">
        <w:rPr>
          <w:rFonts w:ascii="Times New Roman" w:hAnsi="Times New Roman" w:cs="Times New Roman"/>
        </w:rPr>
        <w:t xml:space="preserve">едагоги познакомятся с современным инструментарием обеспечения интенсивного обучения, будут замотивированы к развитию своих учебных программ и к принятию роли агентов изменений для образования </w:t>
      </w:r>
      <w:r w:rsidRPr="005E2C8C">
        <w:rPr>
          <w:rFonts w:ascii="Times New Roman" w:hAnsi="Times New Roman" w:cs="Times New Roman"/>
          <w:lang w:val="en-US"/>
        </w:rPr>
        <w:t>XXI</w:t>
      </w:r>
      <w:r w:rsidRPr="005E2C8C">
        <w:rPr>
          <w:rFonts w:ascii="Times New Roman" w:hAnsi="Times New Roman" w:cs="Times New Roman"/>
        </w:rPr>
        <w:t xml:space="preserve"> века, смогут быстро и убедительно знакомить своих учащихся с передовыми достижениями науки, технологии, культуры.</w:t>
      </w:r>
    </w:p>
    <w:p w14:paraId="2738D840" w14:textId="77777777" w:rsidR="00775632" w:rsidRDefault="00775632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843F33" w14:textId="09AAF117" w:rsidR="005E2C8C" w:rsidRDefault="005E2C8C" w:rsidP="005E2C8C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Продолжительность:</w:t>
      </w:r>
      <w:r>
        <w:rPr>
          <w:rFonts w:ascii="Times New Roman" w:hAnsi="Times New Roman" w:cs="Times New Roman"/>
        </w:rPr>
        <w:t xml:space="preserve"> 4,5</w:t>
      </w:r>
      <w:r w:rsidRPr="009A4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часа</w:t>
      </w:r>
    </w:p>
    <w:p w14:paraId="0579839D" w14:textId="5BBDF698" w:rsidR="005E2C8C" w:rsidRPr="009A4AC8" w:rsidRDefault="005E2C8C" w:rsidP="005E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преподавателей: любые преподаватели средних и старших классов</w:t>
      </w:r>
    </w:p>
    <w:p w14:paraId="21BAC9B8" w14:textId="15090D54" w:rsidR="005E2C8C" w:rsidRDefault="005E2C8C" w:rsidP="005E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Количество: 15-20 человек</w:t>
      </w:r>
    </w:p>
    <w:p w14:paraId="15D96DB7" w14:textId="77777777" w:rsidR="005E2C8C" w:rsidRPr="009A4AC8" w:rsidRDefault="005E2C8C" w:rsidP="005E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кабинет с проектором</w:t>
      </w:r>
    </w:p>
    <w:p w14:paraId="4ACCCB0B" w14:textId="77777777" w:rsidR="00775632" w:rsidRDefault="00775632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254D5C" w14:textId="67010684" w:rsidR="00FD1D8D" w:rsidRPr="00FD1D8D" w:rsidRDefault="00FD1D8D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A5608">
        <w:rPr>
          <w:rFonts w:ascii="Times New Roman" w:hAnsi="Times New Roman" w:cs="Times New Roman"/>
          <w:b/>
          <w:highlight w:val="green"/>
        </w:rPr>
        <w:t>9 апреля</w:t>
      </w:r>
    </w:p>
    <w:p w14:paraId="7C15AFAA" w14:textId="77777777" w:rsidR="00FD1D8D" w:rsidRDefault="00FD1D8D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58E925" w14:textId="66F5021C" w:rsidR="0083098E" w:rsidRPr="0083098E" w:rsidRDefault="0083098E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83098E">
        <w:rPr>
          <w:rFonts w:ascii="Times New Roman" w:hAnsi="Times New Roman" w:cs="Times New Roman"/>
          <w:b/>
        </w:rPr>
        <w:t>09.00</w:t>
      </w:r>
    </w:p>
    <w:p w14:paraId="77AAACC6" w14:textId="10BD8E2A" w:rsidR="00775632" w:rsidRPr="005E2C8C" w:rsidRDefault="005E2C8C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2C8C">
        <w:rPr>
          <w:rFonts w:ascii="Times New Roman" w:hAnsi="Times New Roman" w:cs="Times New Roman"/>
        </w:rPr>
        <w:t xml:space="preserve">Интерактивная игра </w:t>
      </w:r>
      <w:r w:rsidRPr="00FD1D8D">
        <w:rPr>
          <w:rFonts w:ascii="Times New Roman" w:hAnsi="Times New Roman" w:cs="Times New Roman"/>
          <w:b/>
        </w:rPr>
        <w:t xml:space="preserve">для </w:t>
      </w:r>
      <w:r w:rsidR="00FD1D8D" w:rsidRPr="00FD1D8D">
        <w:rPr>
          <w:rFonts w:ascii="Times New Roman" w:hAnsi="Times New Roman" w:cs="Times New Roman"/>
          <w:b/>
        </w:rPr>
        <w:t>старшеклассников</w:t>
      </w:r>
    </w:p>
    <w:p w14:paraId="188DEBBA" w14:textId="228F52B4" w:rsidR="005E2C8C" w:rsidRPr="005E2C8C" w:rsidRDefault="005E2C8C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2C8C">
        <w:rPr>
          <w:rFonts w:ascii="Times New Roman" w:hAnsi="Times New Roman" w:cs="Times New Roman"/>
        </w:rPr>
        <w:t>ЗНАК: ЗНАНИЕ, НАУКА, КОММУНИКАЦИЯ</w:t>
      </w:r>
    </w:p>
    <w:p w14:paraId="1381A315" w14:textId="094FB6D2" w:rsidR="005E2C8C" w:rsidRDefault="00FD1D8D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Владимир </w:t>
      </w:r>
      <w:proofErr w:type="spellStart"/>
      <w:r>
        <w:rPr>
          <w:rFonts w:ascii="Times New Roman" w:hAnsi="Times New Roman" w:cs="Times New Roman"/>
        </w:rPr>
        <w:t>Данкин</w:t>
      </w:r>
      <w:proofErr w:type="spellEnd"/>
      <w:r>
        <w:rPr>
          <w:rFonts w:ascii="Times New Roman" w:hAnsi="Times New Roman" w:cs="Times New Roman"/>
        </w:rPr>
        <w:t>, бизнес-тренер, консультант по развитию корпоративной культуры</w:t>
      </w:r>
    </w:p>
    <w:p w14:paraId="4EBADBF2" w14:textId="77777777" w:rsidR="00FD1D8D" w:rsidRPr="005E2C8C" w:rsidRDefault="00FD1D8D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50F9DA" w14:textId="2546E8F7" w:rsidR="005E2C8C" w:rsidRPr="005E2C8C" w:rsidRDefault="005E2C8C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2C8C">
        <w:rPr>
          <w:rFonts w:ascii="Times New Roman" w:hAnsi="Times New Roman" w:cs="Times New Roman"/>
        </w:rPr>
        <w:t>Игра, в процессе которой старшеклассники поделятся на команды и пройдут 5 ступеней работы со знанием.  После прохождения каждой ступени команды будут выполнять задания и получать баллы. В конце игры определяется команда-победитель, которая получает призы от организаторов.</w:t>
      </w:r>
    </w:p>
    <w:p w14:paraId="0247BEDF" w14:textId="09650A71" w:rsidR="005E2C8C" w:rsidRPr="005E2C8C" w:rsidRDefault="005E2C8C" w:rsidP="005E2C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2C8C">
        <w:rPr>
          <w:rFonts w:ascii="Times New Roman" w:hAnsi="Times New Roman" w:cs="Times New Roman"/>
        </w:rPr>
        <w:t xml:space="preserve">Событие является </w:t>
      </w:r>
      <w:proofErr w:type="spellStart"/>
      <w:r w:rsidRPr="005E2C8C">
        <w:rPr>
          <w:rFonts w:ascii="Times New Roman" w:hAnsi="Times New Roman" w:cs="Times New Roman"/>
        </w:rPr>
        <w:t>командообразующей</w:t>
      </w:r>
      <w:proofErr w:type="spellEnd"/>
      <w:r w:rsidRPr="005E2C8C">
        <w:rPr>
          <w:rFonts w:ascii="Times New Roman" w:hAnsi="Times New Roman" w:cs="Times New Roman"/>
        </w:rPr>
        <w:t xml:space="preserve"> встречей и игрой, вовлекающей в работу со знанием и наукой. «Двигателем» игры я </w:t>
      </w:r>
      <w:proofErr w:type="spellStart"/>
      <w:r w:rsidRPr="005E2C8C">
        <w:rPr>
          <w:rFonts w:ascii="Times New Roman" w:hAnsi="Times New Roman" w:cs="Times New Roman"/>
        </w:rPr>
        <w:t>явлется</w:t>
      </w:r>
      <w:proofErr w:type="spellEnd"/>
      <w:r w:rsidRPr="005E2C8C">
        <w:rPr>
          <w:rFonts w:ascii="Times New Roman" w:hAnsi="Times New Roman" w:cs="Times New Roman"/>
        </w:rPr>
        <w:t xml:space="preserve"> </w:t>
      </w:r>
      <w:r w:rsidRPr="005E2C8C">
        <w:rPr>
          <w:rFonts w:ascii="Times New Roman" w:hAnsi="Times New Roman" w:cs="Times New Roman"/>
          <w:bCs/>
        </w:rPr>
        <w:t>метафорическое путешествие с возвратом домой</w:t>
      </w:r>
      <w:r w:rsidRPr="005E2C8C">
        <w:rPr>
          <w:rFonts w:ascii="Times New Roman" w:hAnsi="Times New Roman" w:cs="Times New Roman"/>
        </w:rPr>
        <w:t xml:space="preserve">, игровой механикой – </w:t>
      </w:r>
      <w:r w:rsidRPr="005E2C8C">
        <w:rPr>
          <w:rFonts w:ascii="Times New Roman" w:hAnsi="Times New Roman" w:cs="Times New Roman"/>
          <w:bCs/>
        </w:rPr>
        <w:t xml:space="preserve">поиск и/или создание Знаков, связанных с современной наукой. </w:t>
      </w:r>
      <w:r w:rsidRPr="005E2C8C">
        <w:rPr>
          <w:rFonts w:ascii="Times New Roman" w:hAnsi="Times New Roman" w:cs="Times New Roman"/>
        </w:rPr>
        <w:t>В ходе игры участники выполняют задания, успешность которых связана с обучающими микромодулями.</w:t>
      </w:r>
    </w:p>
    <w:p w14:paraId="157212E2" w14:textId="77777777" w:rsidR="005E2C8C" w:rsidRPr="005E2C8C" w:rsidRDefault="005E2C8C" w:rsidP="005E2C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E2C8C">
        <w:rPr>
          <w:rFonts w:ascii="Times New Roman" w:hAnsi="Times New Roman" w:cs="Times New Roman"/>
        </w:rPr>
        <w:t xml:space="preserve">В ведение игры вовлекается часть </w:t>
      </w:r>
      <w:r w:rsidRPr="005E2C8C">
        <w:rPr>
          <w:rFonts w:ascii="Times New Roman" w:hAnsi="Times New Roman" w:cs="Times New Roman"/>
          <w:bCs/>
        </w:rPr>
        <w:t>участников семинара с педагогами</w:t>
      </w:r>
      <w:r w:rsidRPr="005E2C8C">
        <w:rPr>
          <w:rFonts w:ascii="Times New Roman" w:hAnsi="Times New Roman" w:cs="Times New Roman"/>
        </w:rPr>
        <w:t xml:space="preserve">, -- для закрепления материала семинара, для помощи в </w:t>
      </w:r>
      <w:proofErr w:type="spellStart"/>
      <w:r w:rsidRPr="005E2C8C">
        <w:rPr>
          <w:rFonts w:ascii="Times New Roman" w:hAnsi="Times New Roman" w:cs="Times New Roman"/>
        </w:rPr>
        <w:t>модерации</w:t>
      </w:r>
      <w:proofErr w:type="spellEnd"/>
      <w:r w:rsidRPr="005E2C8C">
        <w:rPr>
          <w:rFonts w:ascii="Times New Roman" w:hAnsi="Times New Roman" w:cs="Times New Roman"/>
        </w:rPr>
        <w:t>, возможно, -- для ведения части обучающих микромодулей.</w:t>
      </w:r>
    </w:p>
    <w:p w14:paraId="6F5A2814" w14:textId="77777777" w:rsidR="005E2C8C" w:rsidRDefault="005E2C8C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3B1BFF" w14:textId="5437EF7C" w:rsidR="005E2C8C" w:rsidRPr="009A4AC8" w:rsidRDefault="005E2C8C" w:rsidP="005E2C8C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Продолжительность: </w:t>
      </w:r>
      <w:r>
        <w:rPr>
          <w:rFonts w:ascii="Times New Roman" w:hAnsi="Times New Roman" w:cs="Times New Roman"/>
        </w:rPr>
        <w:t>8</w:t>
      </w:r>
      <w:r w:rsidRPr="009A4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часов</w:t>
      </w:r>
    </w:p>
    <w:p w14:paraId="3BADB12C" w14:textId="5F5C2FD4" w:rsidR="005E2C8C" w:rsidRDefault="005E2C8C" w:rsidP="005E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Возраст: 10-11 класс</w:t>
      </w:r>
    </w:p>
    <w:p w14:paraId="1172ACEB" w14:textId="6EA3CB41" w:rsidR="005E2C8C" w:rsidRDefault="005E2C8C" w:rsidP="005E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Количество: 50-60 детей </w:t>
      </w:r>
    </w:p>
    <w:p w14:paraId="7760753B" w14:textId="33F2766B" w:rsidR="005E2C8C" w:rsidRPr="009A4AC8" w:rsidRDefault="005E2C8C" w:rsidP="005E2C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актовый зал или большо</w:t>
      </w:r>
      <w:r w:rsidR="00FD1D8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пространство, где можно разбиться по группам и выполнять работу в командах</w:t>
      </w:r>
    </w:p>
    <w:p w14:paraId="5D8360CF" w14:textId="77777777" w:rsidR="005E2C8C" w:rsidRDefault="005E2C8C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018F3F" w14:textId="0D7FE074" w:rsidR="00FA5608" w:rsidRPr="00FA5608" w:rsidRDefault="00FA5608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A5608">
        <w:rPr>
          <w:rFonts w:ascii="Times New Roman" w:hAnsi="Times New Roman" w:cs="Times New Roman"/>
          <w:b/>
          <w:highlight w:val="green"/>
        </w:rPr>
        <w:t>10 апреля</w:t>
      </w:r>
    </w:p>
    <w:p w14:paraId="5AE13A21" w14:textId="77777777" w:rsidR="00FA5608" w:rsidRDefault="00FA5608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5EEBEC" w14:textId="348DB153" w:rsidR="0083098E" w:rsidRPr="0083098E" w:rsidRDefault="0083098E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83098E">
        <w:rPr>
          <w:rFonts w:ascii="Times New Roman" w:hAnsi="Times New Roman" w:cs="Times New Roman"/>
          <w:b/>
        </w:rPr>
        <w:t>11.00, 12.15, 12.30</w:t>
      </w:r>
    </w:p>
    <w:p w14:paraId="7C2817DE" w14:textId="4D97C618" w:rsidR="007013B0" w:rsidRPr="009A4AC8" w:rsidRDefault="007013B0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Серия мастер-классов </w:t>
      </w:r>
      <w:r w:rsidR="00386A96" w:rsidRPr="00386A96">
        <w:rPr>
          <w:rFonts w:ascii="Times New Roman" w:hAnsi="Times New Roman" w:cs="Times New Roman"/>
          <w:b/>
        </w:rPr>
        <w:t>для старшеклассников</w:t>
      </w:r>
    </w:p>
    <w:p w14:paraId="29288DDF" w14:textId="77777777" w:rsidR="00B538A7" w:rsidRPr="009A4AC8" w:rsidRDefault="00B538A7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  <w:bCs/>
        </w:rPr>
        <w:t>ФАБРИКА РОБОТОВ</w:t>
      </w:r>
    </w:p>
    <w:p w14:paraId="13D75EFC" w14:textId="5044C2C8" w:rsidR="00B538A7" w:rsidRPr="00386A96" w:rsidRDefault="00386A96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386A96">
        <w:rPr>
          <w:rFonts w:ascii="Times New Roman" w:hAnsi="Times New Roman" w:cs="Times New Roman"/>
        </w:rPr>
        <w:t xml:space="preserve">Василий Журавский, аспирант, разработчик электроники, идейный вдохновитель </w:t>
      </w:r>
      <w:proofErr w:type="spellStart"/>
      <w:r w:rsidRPr="00386A96">
        <w:rPr>
          <w:rFonts w:ascii="Times New Roman" w:hAnsi="Times New Roman" w:cs="Times New Roman"/>
        </w:rPr>
        <w:t>Future</w:t>
      </w:r>
      <w:proofErr w:type="spellEnd"/>
      <w:r w:rsidRPr="00386A96">
        <w:rPr>
          <w:rFonts w:ascii="Times New Roman" w:hAnsi="Times New Roman" w:cs="Times New Roman"/>
        </w:rPr>
        <w:t xml:space="preserve"> </w:t>
      </w:r>
      <w:proofErr w:type="spellStart"/>
      <w:r w:rsidRPr="00386A96">
        <w:rPr>
          <w:rFonts w:ascii="Times New Roman" w:hAnsi="Times New Roman" w:cs="Times New Roman"/>
        </w:rPr>
        <w:t>Lab</w:t>
      </w:r>
      <w:proofErr w:type="spellEnd"/>
      <w:r w:rsidRPr="00386A96">
        <w:rPr>
          <w:rFonts w:ascii="Times New Roman" w:hAnsi="Times New Roman" w:cs="Times New Roman"/>
        </w:rPr>
        <w:t xml:space="preserve"> в Ульяновске</w:t>
      </w:r>
    </w:p>
    <w:p w14:paraId="167107D4" w14:textId="77777777" w:rsidR="00386A96" w:rsidRPr="009A4AC8" w:rsidRDefault="00386A96" w:rsidP="00B538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8639B26" w14:textId="77777777" w:rsidR="00B538A7" w:rsidRPr="009A4AC8" w:rsidRDefault="005D584E" w:rsidP="00F120BD">
      <w:pPr>
        <w:rPr>
          <w:rFonts w:ascii="Times New Roman" w:eastAsia="Times New Roman" w:hAnsi="Times New Roman" w:cs="Times New Roman"/>
        </w:rPr>
      </w:pPr>
      <w:r w:rsidRPr="009A4AC8">
        <w:rPr>
          <w:rFonts w:ascii="Times New Roman" w:hAnsi="Times New Roman" w:cs="Times New Roman"/>
        </w:rPr>
        <w:t>Мастер-класс</w:t>
      </w:r>
      <w:r w:rsidR="009A4AC8">
        <w:rPr>
          <w:rFonts w:ascii="Times New Roman" w:hAnsi="Times New Roman" w:cs="Times New Roman"/>
        </w:rPr>
        <w:t xml:space="preserve">ы по </w:t>
      </w:r>
      <w:proofErr w:type="spellStart"/>
      <w:r w:rsidR="009A4AC8">
        <w:rPr>
          <w:rFonts w:ascii="Times New Roman" w:hAnsi="Times New Roman" w:cs="Times New Roman"/>
        </w:rPr>
        <w:t>роботехнике</w:t>
      </w:r>
      <w:proofErr w:type="spellEnd"/>
      <w:r w:rsidR="009A4AC8">
        <w:rPr>
          <w:rFonts w:ascii="Times New Roman" w:hAnsi="Times New Roman" w:cs="Times New Roman"/>
        </w:rPr>
        <w:t xml:space="preserve"> познакомя</w:t>
      </w:r>
      <w:r w:rsidRPr="009A4AC8">
        <w:rPr>
          <w:rFonts w:ascii="Times New Roman" w:hAnsi="Times New Roman" w:cs="Times New Roman"/>
        </w:rPr>
        <w:t>т</w:t>
      </w:r>
      <w:r w:rsidR="00F8504F" w:rsidRPr="009A4AC8">
        <w:rPr>
          <w:rFonts w:ascii="Times New Roman" w:hAnsi="Times New Roman" w:cs="Times New Roman"/>
        </w:rPr>
        <w:t xml:space="preserve"> </w:t>
      </w:r>
      <w:r w:rsidR="00F8504F" w:rsidRP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детей с законами </w:t>
      </w:r>
      <w:r w:rsid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физики </w:t>
      </w:r>
      <w:r w:rsidR="00F120BD" w:rsidRP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>и</w:t>
      </w:r>
      <w:r w:rsidR="00F8504F" w:rsidRP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>науча</w:t>
      </w:r>
      <w:r w:rsidR="00F8504F" w:rsidRP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>т применять теоретичес</w:t>
      </w:r>
      <w:r w:rsidRP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>кие знания на практике</w:t>
      </w:r>
      <w:r w:rsidR="00F120BD" w:rsidRPr="009A4AC8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F120BD" w:rsidRPr="009A4AC8">
        <w:rPr>
          <w:rFonts w:ascii="Times New Roman" w:eastAsia="Times New Roman" w:hAnsi="Times New Roman" w:cs="Times New Roman"/>
        </w:rPr>
        <w:t xml:space="preserve"> </w:t>
      </w:r>
      <w:r w:rsidR="00B87CF8" w:rsidRPr="009A4AC8">
        <w:rPr>
          <w:rFonts w:ascii="Times New Roman" w:hAnsi="Times New Roman" w:cs="Times New Roman"/>
        </w:rPr>
        <w:t xml:space="preserve">На Фабрике роботов каждый может </w:t>
      </w:r>
      <w:r w:rsidR="00F8504F" w:rsidRPr="009A4AC8">
        <w:rPr>
          <w:rFonts w:ascii="Times New Roman" w:hAnsi="Times New Roman" w:cs="Times New Roman"/>
        </w:rPr>
        <w:t xml:space="preserve">своими руками </w:t>
      </w:r>
      <w:r w:rsidR="006C1520" w:rsidRPr="009A4AC8">
        <w:rPr>
          <w:rFonts w:ascii="Times New Roman" w:hAnsi="Times New Roman" w:cs="Times New Roman"/>
        </w:rPr>
        <w:t>творить чудеса: и</w:t>
      </w:r>
      <w:r w:rsidR="00F8504F" w:rsidRPr="009A4AC8">
        <w:rPr>
          <w:rFonts w:ascii="Times New Roman" w:hAnsi="Times New Roman" w:cs="Times New Roman"/>
        </w:rPr>
        <w:t xml:space="preserve">з простых </w:t>
      </w:r>
      <w:r w:rsidR="00B538A7" w:rsidRPr="009A4AC8">
        <w:rPr>
          <w:rFonts w:ascii="Times New Roman" w:hAnsi="Times New Roman" w:cs="Times New Roman"/>
        </w:rPr>
        <w:t>трубочек для сока</w:t>
      </w:r>
      <w:r w:rsidRPr="009A4AC8">
        <w:rPr>
          <w:rFonts w:ascii="Times New Roman" w:hAnsi="Times New Roman" w:cs="Times New Roman"/>
        </w:rPr>
        <w:t xml:space="preserve"> </w:t>
      </w:r>
      <w:r w:rsidR="006C1520" w:rsidRPr="009A4AC8">
        <w:rPr>
          <w:rFonts w:ascii="Times New Roman" w:hAnsi="Times New Roman" w:cs="Times New Roman"/>
        </w:rPr>
        <w:t>созд</w:t>
      </w:r>
      <w:r w:rsidR="00F120BD" w:rsidRPr="009A4AC8">
        <w:rPr>
          <w:rFonts w:ascii="Times New Roman" w:hAnsi="Times New Roman" w:cs="Times New Roman"/>
        </w:rPr>
        <w:t xml:space="preserve">ать шустрых </w:t>
      </w:r>
      <w:proofErr w:type="spellStart"/>
      <w:r w:rsidRPr="009A4AC8">
        <w:rPr>
          <w:rFonts w:ascii="Times New Roman" w:hAnsi="Times New Roman" w:cs="Times New Roman"/>
        </w:rPr>
        <w:t>вибропауков</w:t>
      </w:r>
      <w:proofErr w:type="spellEnd"/>
      <w:r w:rsidRPr="009A4AC8">
        <w:rPr>
          <w:rFonts w:ascii="Times New Roman" w:hAnsi="Times New Roman" w:cs="Times New Roman"/>
        </w:rPr>
        <w:t xml:space="preserve"> и </w:t>
      </w:r>
      <w:r w:rsidR="00B538A7" w:rsidRPr="009A4AC8">
        <w:rPr>
          <w:rFonts w:ascii="Times New Roman" w:hAnsi="Times New Roman" w:cs="Times New Roman"/>
        </w:rPr>
        <w:t xml:space="preserve">шагающих </w:t>
      </w:r>
      <w:proofErr w:type="spellStart"/>
      <w:r w:rsidR="00B538A7" w:rsidRPr="009A4AC8">
        <w:rPr>
          <w:rFonts w:ascii="Times New Roman" w:hAnsi="Times New Roman" w:cs="Times New Roman"/>
        </w:rPr>
        <w:t>робособак</w:t>
      </w:r>
      <w:proofErr w:type="spellEnd"/>
      <w:r w:rsidR="006C1520" w:rsidRPr="009A4AC8">
        <w:rPr>
          <w:rFonts w:ascii="Times New Roman" w:hAnsi="Times New Roman" w:cs="Times New Roman"/>
        </w:rPr>
        <w:t>, и</w:t>
      </w:r>
      <w:r w:rsidR="00F120BD" w:rsidRPr="009A4AC8">
        <w:rPr>
          <w:rFonts w:ascii="Times New Roman" w:hAnsi="Times New Roman" w:cs="Times New Roman"/>
        </w:rPr>
        <w:t>ли научиться</w:t>
      </w:r>
      <w:r w:rsidRPr="009A4AC8">
        <w:rPr>
          <w:rFonts w:ascii="Times New Roman" w:hAnsi="Times New Roman" w:cs="Times New Roman"/>
        </w:rPr>
        <w:t xml:space="preserve"> программирова</w:t>
      </w:r>
      <w:r w:rsidR="00F120BD" w:rsidRPr="009A4AC8">
        <w:rPr>
          <w:rFonts w:ascii="Times New Roman" w:hAnsi="Times New Roman" w:cs="Times New Roman"/>
        </w:rPr>
        <w:t>ть</w:t>
      </w:r>
      <w:r w:rsidRPr="009A4AC8">
        <w:rPr>
          <w:rFonts w:ascii="Times New Roman" w:hAnsi="Times New Roman" w:cs="Times New Roman"/>
        </w:rPr>
        <w:t xml:space="preserve"> робота</w:t>
      </w:r>
      <w:r w:rsidR="00F120BD" w:rsidRPr="009A4AC8">
        <w:rPr>
          <w:rFonts w:ascii="Times New Roman" w:hAnsi="Times New Roman" w:cs="Times New Roman"/>
        </w:rPr>
        <w:t>, который</w:t>
      </w:r>
      <w:r w:rsidRPr="009A4AC8">
        <w:rPr>
          <w:rFonts w:ascii="Times New Roman" w:hAnsi="Times New Roman" w:cs="Times New Roman"/>
        </w:rPr>
        <w:t xml:space="preserve"> </w:t>
      </w:r>
      <w:r w:rsidR="00F120BD" w:rsidRPr="009A4AC8">
        <w:rPr>
          <w:rFonts w:ascii="Times New Roman" w:hAnsi="Times New Roman" w:cs="Times New Roman"/>
        </w:rPr>
        <w:t>реагирует</w:t>
      </w:r>
      <w:r w:rsidRPr="009A4AC8">
        <w:rPr>
          <w:rFonts w:ascii="Times New Roman" w:hAnsi="Times New Roman" w:cs="Times New Roman"/>
        </w:rPr>
        <w:t xml:space="preserve"> на звук, свет</w:t>
      </w:r>
      <w:r w:rsidR="00F120BD" w:rsidRPr="009A4AC8">
        <w:rPr>
          <w:rFonts w:ascii="Times New Roman" w:hAnsi="Times New Roman" w:cs="Times New Roman"/>
        </w:rPr>
        <w:t xml:space="preserve"> и умеет обходить препятствия.</w:t>
      </w:r>
    </w:p>
    <w:p w14:paraId="3043E416" w14:textId="77777777" w:rsidR="00B538A7" w:rsidRPr="009A4AC8" w:rsidRDefault="006C1520" w:rsidP="005D58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А еще можно узнать, как</w:t>
      </w:r>
      <w:r w:rsidR="005D584E" w:rsidRPr="009A4AC8">
        <w:rPr>
          <w:rFonts w:ascii="Times New Roman" w:hAnsi="Times New Roman" w:cs="Times New Roman"/>
        </w:rPr>
        <w:t xml:space="preserve"> управлять компьютерными играми с помощью обычных предметов: фруктов, цветов, дождевых капель или домашних питомцев. На мастер-классе расскажут, как </w:t>
      </w:r>
      <w:r w:rsidR="00B538A7" w:rsidRPr="009A4AC8">
        <w:rPr>
          <w:rFonts w:ascii="Times New Roman" w:hAnsi="Times New Roman" w:cs="Times New Roman"/>
        </w:rPr>
        <w:t>разработ</w:t>
      </w:r>
      <w:r w:rsidR="005D584E" w:rsidRPr="009A4AC8">
        <w:rPr>
          <w:rFonts w:ascii="Times New Roman" w:hAnsi="Times New Roman" w:cs="Times New Roman"/>
        </w:rPr>
        <w:t>ать</w:t>
      </w:r>
      <w:r w:rsidR="00B538A7" w:rsidRPr="009A4AC8">
        <w:rPr>
          <w:rFonts w:ascii="Times New Roman" w:hAnsi="Times New Roman" w:cs="Times New Roman"/>
        </w:rPr>
        <w:t xml:space="preserve"> уникальн</w:t>
      </w:r>
      <w:r w:rsidR="005D584E" w:rsidRPr="009A4AC8">
        <w:rPr>
          <w:rFonts w:ascii="Times New Roman" w:hAnsi="Times New Roman" w:cs="Times New Roman"/>
        </w:rPr>
        <w:t>ый пульт управления.</w:t>
      </w:r>
      <w:r w:rsidR="00B538A7" w:rsidRPr="009A4AC8">
        <w:rPr>
          <w:rFonts w:ascii="Times New Roman" w:hAnsi="Times New Roman" w:cs="Times New Roman"/>
        </w:rPr>
        <w:t> С ним любые предметы, которые хоть немного проводят электрический ток, становятся кнопками.</w:t>
      </w:r>
      <w:r w:rsidR="005D584E" w:rsidRPr="009A4AC8">
        <w:rPr>
          <w:rFonts w:ascii="Times New Roman" w:hAnsi="Times New Roman" w:cs="Times New Roman"/>
        </w:rPr>
        <w:t xml:space="preserve"> Можно</w:t>
      </w:r>
      <w:r w:rsidR="00B538A7" w:rsidRPr="009A4AC8">
        <w:rPr>
          <w:rFonts w:ascii="Times New Roman" w:hAnsi="Times New Roman" w:cs="Times New Roman"/>
        </w:rPr>
        <w:t xml:space="preserve"> нарисовать кнопки любой формы на листе бумаги грифельным карандашом и </w:t>
      </w:r>
      <w:r w:rsidR="005D584E" w:rsidRPr="009A4AC8">
        <w:rPr>
          <w:rFonts w:ascii="Times New Roman" w:hAnsi="Times New Roman" w:cs="Times New Roman"/>
        </w:rPr>
        <w:t>использовать их в качестве джойстика</w:t>
      </w:r>
      <w:r w:rsidR="00B538A7" w:rsidRPr="009A4AC8">
        <w:rPr>
          <w:rFonts w:ascii="Times New Roman" w:hAnsi="Times New Roman" w:cs="Times New Roman"/>
        </w:rPr>
        <w:t xml:space="preserve">.  </w:t>
      </w:r>
    </w:p>
    <w:p w14:paraId="3791ED52" w14:textId="77777777" w:rsidR="005F157D" w:rsidRPr="009A4AC8" w:rsidRDefault="005F157D" w:rsidP="00B538A7">
      <w:pPr>
        <w:rPr>
          <w:rFonts w:ascii="Times New Roman" w:hAnsi="Times New Roman" w:cs="Times New Roman"/>
        </w:rPr>
      </w:pPr>
    </w:p>
    <w:p w14:paraId="43B727FF" w14:textId="638AAE14" w:rsidR="00FA5608" w:rsidRPr="009A4AC8" w:rsidRDefault="00FA5608" w:rsidP="00FA5608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Продолжительность: </w:t>
      </w:r>
      <w:r>
        <w:rPr>
          <w:rFonts w:ascii="Times New Roman" w:hAnsi="Times New Roman" w:cs="Times New Roman"/>
        </w:rPr>
        <w:t>1 час</w:t>
      </w:r>
    </w:p>
    <w:p w14:paraId="6486375A" w14:textId="77777777" w:rsidR="00FA5608" w:rsidRDefault="00FA5608" w:rsidP="00FA5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Возраст: 10-11 класс</w:t>
      </w:r>
    </w:p>
    <w:p w14:paraId="0C06701C" w14:textId="2F3BDDD9" w:rsidR="00FA5608" w:rsidRDefault="00FA5608" w:rsidP="00FA5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Количество: группы по 30 детей </w:t>
      </w:r>
    </w:p>
    <w:p w14:paraId="6E0791AD" w14:textId="5EE52401" w:rsidR="00FA5608" w:rsidRPr="009A4AC8" w:rsidRDefault="00FA5608" w:rsidP="00FA5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фойе перед актовым залом или кабинет недалеко от актового зала</w:t>
      </w:r>
    </w:p>
    <w:p w14:paraId="42F54AFC" w14:textId="77777777" w:rsidR="00265F4C" w:rsidRDefault="00265F4C" w:rsidP="00265F4C">
      <w:pPr>
        <w:rPr>
          <w:rFonts w:ascii="Times New Roman" w:hAnsi="Times New Roman" w:cs="Times New Roman"/>
        </w:rPr>
      </w:pPr>
    </w:p>
    <w:p w14:paraId="3AD888E8" w14:textId="1328DCDD" w:rsidR="0083098E" w:rsidRPr="0083098E" w:rsidRDefault="0083098E" w:rsidP="00265F4C">
      <w:pPr>
        <w:rPr>
          <w:rFonts w:ascii="Times New Roman" w:hAnsi="Times New Roman" w:cs="Times New Roman"/>
          <w:b/>
        </w:rPr>
      </w:pPr>
      <w:r w:rsidRPr="0083098E">
        <w:rPr>
          <w:rFonts w:ascii="Times New Roman" w:hAnsi="Times New Roman" w:cs="Times New Roman"/>
          <w:b/>
        </w:rPr>
        <w:t>12.00, 13.25, 14.40</w:t>
      </w:r>
    </w:p>
    <w:p w14:paraId="4C51854C" w14:textId="52976E58" w:rsidR="00FA5608" w:rsidRPr="00386A96" w:rsidRDefault="00FA5608" w:rsidP="00FA5608">
      <w:pPr>
        <w:rPr>
          <w:rFonts w:ascii="Times New Roman" w:hAnsi="Times New Roman" w:cs="Times New Roman"/>
        </w:rPr>
      </w:pPr>
      <w:r w:rsidRPr="00386A96">
        <w:rPr>
          <w:rFonts w:ascii="Times New Roman" w:hAnsi="Times New Roman" w:cs="Times New Roman"/>
        </w:rPr>
        <w:t xml:space="preserve">Кинопоказ </w:t>
      </w:r>
      <w:r w:rsidR="00386A96" w:rsidRPr="00386A96">
        <w:rPr>
          <w:rFonts w:ascii="Times New Roman" w:hAnsi="Times New Roman" w:cs="Times New Roman"/>
          <w:b/>
        </w:rPr>
        <w:t>для старшеклассников</w:t>
      </w:r>
    </w:p>
    <w:p w14:paraId="08C0BDD3" w14:textId="6E7392A4" w:rsidR="00FA5608" w:rsidRDefault="00FA5608" w:rsidP="00FA5608">
      <w:pPr>
        <w:rPr>
          <w:rFonts w:ascii="Times New Roman" w:hAnsi="Times New Roman" w:cs="Times New Roman"/>
        </w:rPr>
      </w:pPr>
      <w:r w:rsidRPr="00FA5608">
        <w:rPr>
          <w:rFonts w:ascii="Times New Roman" w:hAnsi="Times New Roman" w:cs="Times New Roman"/>
        </w:rPr>
        <w:t>СОЗДАТЕЛЬ</w:t>
      </w:r>
    </w:p>
    <w:p w14:paraId="04EE7633" w14:textId="77777777" w:rsidR="00FA5608" w:rsidRPr="00FA5608" w:rsidRDefault="00FA5608" w:rsidP="00FA5608">
      <w:pPr>
        <w:rPr>
          <w:rFonts w:ascii="Times New Roman" w:hAnsi="Times New Roman" w:cs="Times New Roman"/>
        </w:rPr>
      </w:pPr>
    </w:p>
    <w:p w14:paraId="653EFCA0" w14:textId="77777777" w:rsidR="00FA5608" w:rsidRPr="00FA5608" w:rsidRDefault="00FA5608" w:rsidP="00FA5608">
      <w:pPr>
        <w:rPr>
          <w:rFonts w:ascii="Times New Roman" w:hAnsi="Times New Roman" w:cs="Times New Roman"/>
        </w:rPr>
      </w:pPr>
      <w:r w:rsidRPr="00FA5608">
        <w:rPr>
          <w:rFonts w:ascii="Times New Roman" w:hAnsi="Times New Roman" w:cs="Times New Roman"/>
        </w:rPr>
        <w:t xml:space="preserve">Режиссер: </w:t>
      </w:r>
      <w:proofErr w:type="spellStart"/>
      <w:r w:rsidRPr="00FA5608">
        <w:rPr>
          <w:rFonts w:ascii="Times New Roman" w:hAnsi="Times New Roman" w:cs="Times New Roman"/>
        </w:rPr>
        <w:t>Му-Минг</w:t>
      </w:r>
      <w:proofErr w:type="spellEnd"/>
      <w:r w:rsidRPr="00FA5608">
        <w:rPr>
          <w:rFonts w:ascii="Times New Roman" w:hAnsi="Times New Roman" w:cs="Times New Roman"/>
        </w:rPr>
        <w:t xml:space="preserve"> </w:t>
      </w:r>
      <w:proofErr w:type="spellStart"/>
      <w:r w:rsidRPr="00FA5608">
        <w:rPr>
          <w:rFonts w:ascii="Times New Roman" w:hAnsi="Times New Roman" w:cs="Times New Roman"/>
        </w:rPr>
        <w:t>Цай</w:t>
      </w:r>
      <w:proofErr w:type="spellEnd"/>
    </w:p>
    <w:p w14:paraId="3C6E7013" w14:textId="77777777" w:rsidR="00FA5608" w:rsidRPr="00FA5608" w:rsidRDefault="00FA5608" w:rsidP="00FA5608">
      <w:pPr>
        <w:rPr>
          <w:rFonts w:ascii="Times New Roman" w:hAnsi="Times New Roman" w:cs="Times New Roman"/>
        </w:rPr>
      </w:pPr>
      <w:r w:rsidRPr="00FA5608">
        <w:rPr>
          <w:rFonts w:ascii="Times New Roman" w:hAnsi="Times New Roman" w:cs="Times New Roman"/>
        </w:rPr>
        <w:t>Страна: США, ТАЙВАНЬ</w:t>
      </w:r>
    </w:p>
    <w:p w14:paraId="73CE5C98" w14:textId="77777777" w:rsidR="00FA5608" w:rsidRPr="00FA5608" w:rsidRDefault="00FA5608" w:rsidP="00FA5608">
      <w:pPr>
        <w:rPr>
          <w:rFonts w:ascii="Times New Roman" w:hAnsi="Times New Roman" w:cs="Times New Roman"/>
        </w:rPr>
      </w:pPr>
      <w:r w:rsidRPr="00FA5608">
        <w:rPr>
          <w:rFonts w:ascii="Times New Roman" w:hAnsi="Times New Roman" w:cs="Times New Roman"/>
        </w:rPr>
        <w:t>Год: 2014</w:t>
      </w:r>
    </w:p>
    <w:p w14:paraId="4EC32F4D" w14:textId="77777777" w:rsidR="00FA5608" w:rsidRDefault="00FA5608" w:rsidP="00FA5608">
      <w:pPr>
        <w:rPr>
          <w:rFonts w:ascii="Times New Roman" w:hAnsi="Times New Roman" w:cs="Times New Roman"/>
        </w:rPr>
      </w:pPr>
      <w:r w:rsidRPr="00FA5608">
        <w:rPr>
          <w:rFonts w:ascii="Times New Roman" w:hAnsi="Times New Roman" w:cs="Times New Roman"/>
        </w:rPr>
        <w:t>Продолжительность: 65 минут</w:t>
      </w:r>
    </w:p>
    <w:p w14:paraId="5D148CA2" w14:textId="4409F8BA" w:rsidR="00386A96" w:rsidRPr="00FA5608" w:rsidRDefault="00386A96" w:rsidP="00FA5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Перевод: дубляж.</w:t>
      </w:r>
    </w:p>
    <w:p w14:paraId="1CC8618F" w14:textId="77777777" w:rsidR="00FA5608" w:rsidRPr="00FA5608" w:rsidRDefault="00FA5608" w:rsidP="00FA5608">
      <w:pPr>
        <w:pStyle w:val="a5"/>
        <w:shd w:val="clear" w:color="auto" w:fill="FFFFFF"/>
        <w:spacing w:before="0" w:beforeAutospacing="0" w:after="270" w:afterAutospacing="0" w:line="270" w:lineRule="atLeast"/>
        <w:textAlignment w:val="baseline"/>
        <w:rPr>
          <w:rFonts w:ascii="Times New Roman" w:hAnsi="Times New Roman"/>
          <w:color w:val="000000"/>
          <w:sz w:val="23"/>
          <w:szCs w:val="23"/>
        </w:rPr>
      </w:pPr>
      <w:r w:rsidRPr="00FA5608">
        <w:rPr>
          <w:rFonts w:ascii="Times New Roman" w:hAnsi="Times New Roman"/>
          <w:color w:val="000000"/>
          <w:sz w:val="23"/>
          <w:szCs w:val="23"/>
        </w:rPr>
        <w:t>Фильм исследует тех, кто стоял во главе движения «Создатели», также известного как «Третья промышленная революция», исследует их идеи и то, чем они руководствовались. В итоге, перед нами складывается четкая картина одного из самых революционных прорывов современности. В попытке понять эту экосистему, оценить масштаб влияния на современное общество, культуру и экономику как США, так и всего мира, авторы фильма провели серию подробных интервью с ключевыми фигурами резонансного процесса, приверженцами и свидетелями движения.</w:t>
      </w:r>
    </w:p>
    <w:p w14:paraId="7E8159D5" w14:textId="2861FF17" w:rsidR="00386A96" w:rsidRPr="009A4AC8" w:rsidRDefault="00386A96" w:rsidP="00386A96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Продолжительность: </w:t>
      </w:r>
      <w:r>
        <w:rPr>
          <w:rFonts w:ascii="Times New Roman" w:hAnsi="Times New Roman" w:cs="Times New Roman"/>
        </w:rPr>
        <w:t>65 мин</w:t>
      </w:r>
    </w:p>
    <w:p w14:paraId="43604D78" w14:textId="77777777" w:rsidR="00386A96" w:rsidRDefault="00386A96" w:rsidP="00386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Возраст: 10-11 класс</w:t>
      </w:r>
    </w:p>
    <w:p w14:paraId="6088CFA1" w14:textId="26B92E29" w:rsidR="00386A96" w:rsidRDefault="00386A96" w:rsidP="00386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Количество: любое</w:t>
      </w:r>
    </w:p>
    <w:p w14:paraId="7B9247EC" w14:textId="32F903A7" w:rsidR="00386A96" w:rsidRPr="009A4AC8" w:rsidRDefault="00386A96" w:rsidP="00386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кинозал</w:t>
      </w:r>
    </w:p>
    <w:p w14:paraId="2002E3F0" w14:textId="77777777" w:rsidR="00265F4C" w:rsidRDefault="00265F4C" w:rsidP="00265F4C">
      <w:pPr>
        <w:rPr>
          <w:rFonts w:ascii="Times New Roman" w:hAnsi="Times New Roman" w:cs="Times New Roman"/>
        </w:rPr>
      </w:pPr>
    </w:p>
    <w:p w14:paraId="32F67DD5" w14:textId="3546199D" w:rsidR="00386A96" w:rsidRPr="00386A96" w:rsidRDefault="00386A96" w:rsidP="00265F4C">
      <w:pPr>
        <w:rPr>
          <w:rFonts w:ascii="Times New Roman" w:hAnsi="Times New Roman" w:cs="Times New Roman"/>
          <w:b/>
        </w:rPr>
      </w:pPr>
      <w:r w:rsidRPr="00386A96">
        <w:rPr>
          <w:rFonts w:ascii="Times New Roman" w:hAnsi="Times New Roman" w:cs="Times New Roman"/>
          <w:b/>
          <w:highlight w:val="green"/>
        </w:rPr>
        <w:t>11 апреля</w:t>
      </w:r>
    </w:p>
    <w:p w14:paraId="23020905" w14:textId="77777777" w:rsidR="006C1520" w:rsidRPr="009A4AC8" w:rsidRDefault="006C1520" w:rsidP="00265F4C">
      <w:pPr>
        <w:rPr>
          <w:rFonts w:ascii="Times New Roman" w:hAnsi="Times New Roman" w:cs="Times New Roman"/>
        </w:rPr>
      </w:pPr>
    </w:p>
    <w:p w14:paraId="21ADB871" w14:textId="20899CB2" w:rsidR="0083098E" w:rsidRPr="0083098E" w:rsidRDefault="0083098E" w:rsidP="006C1520">
      <w:pPr>
        <w:rPr>
          <w:rFonts w:ascii="Times New Roman" w:hAnsi="Times New Roman" w:cs="Times New Roman"/>
          <w:b/>
        </w:rPr>
      </w:pPr>
      <w:r w:rsidRPr="0083098E">
        <w:rPr>
          <w:rFonts w:ascii="Times New Roman" w:hAnsi="Times New Roman" w:cs="Times New Roman"/>
          <w:b/>
        </w:rPr>
        <w:t>13.30</w:t>
      </w:r>
    </w:p>
    <w:p w14:paraId="2020B8D2" w14:textId="77777777" w:rsidR="006C1520" w:rsidRPr="009A4AC8" w:rsidRDefault="005575CD" w:rsidP="006C1520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Встреча </w:t>
      </w:r>
      <w:r w:rsidRPr="00386A96">
        <w:rPr>
          <w:rFonts w:ascii="Times New Roman" w:hAnsi="Times New Roman" w:cs="Times New Roman"/>
          <w:b/>
        </w:rPr>
        <w:t>с учителями</w:t>
      </w:r>
      <w:r w:rsidRPr="009A4AC8">
        <w:rPr>
          <w:rFonts w:ascii="Times New Roman" w:hAnsi="Times New Roman" w:cs="Times New Roman"/>
        </w:rPr>
        <w:t xml:space="preserve"> </w:t>
      </w:r>
    </w:p>
    <w:p w14:paraId="225F0604" w14:textId="77777777" w:rsidR="005575CD" w:rsidRDefault="005575CD" w:rsidP="006C1520">
      <w:pPr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>КАК СДЕЛАТЬ НАУКУ ИНТЕРЕСНОЙ</w:t>
      </w:r>
    </w:p>
    <w:p w14:paraId="5D516F94" w14:textId="5108A13D" w:rsidR="00386A96" w:rsidRDefault="00386A96" w:rsidP="006C1520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Александр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Дубынин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r w:rsidRPr="00386A96">
        <w:rPr>
          <w:rFonts w:ascii="Times New Roman" w:hAnsi="Times New Roman" w:cs="Times New Roman"/>
        </w:rPr>
        <w:t>биолог-эколог, куратор научного кафе "Эврика!</w:t>
      </w:r>
      <w:proofErr w:type="gramStart"/>
      <w:r w:rsidRPr="00386A96">
        <w:rPr>
          <w:rFonts w:ascii="Times New Roman" w:hAnsi="Times New Roman" w:cs="Times New Roman"/>
        </w:rPr>
        <w:t>",</w:t>
      </w:r>
      <w:proofErr w:type="gramEnd"/>
      <w:r w:rsidRPr="00386A96">
        <w:rPr>
          <w:rFonts w:ascii="Times New Roman" w:hAnsi="Times New Roman" w:cs="Times New Roman"/>
        </w:rPr>
        <w:t xml:space="preserve"> директор Новосибирского фестиваля науки EUREKA!FEST</w:t>
      </w:r>
    </w:p>
    <w:p w14:paraId="61D5BAEE" w14:textId="77777777" w:rsidR="00386A96" w:rsidRPr="009A4AC8" w:rsidRDefault="00386A96" w:rsidP="006C1520">
      <w:pPr>
        <w:rPr>
          <w:rFonts w:ascii="Times New Roman" w:hAnsi="Times New Roman" w:cs="Times New Roman"/>
          <w:lang w:val="en-US"/>
        </w:rPr>
      </w:pPr>
    </w:p>
    <w:p w14:paraId="327683FF" w14:textId="77777777" w:rsidR="006C1520" w:rsidRDefault="006C1520" w:rsidP="005575C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A4AC8">
        <w:rPr>
          <w:rFonts w:ascii="Times New Roman" w:hAnsi="Times New Roman" w:cs="Times New Roman"/>
        </w:rPr>
        <w:t xml:space="preserve">Как представлять науку и результаты исследований разным аудиториям ярко и интересно? Как показать и доказать важность науки обществу? Научные коммуникации – сфера деятельности, которая призвана это делать, не очень известна в нашей стране, но актуальность ее растет с каждым годом. Фестивали науки, научные бои, </w:t>
      </w:r>
      <w:r w:rsidR="005575CD" w:rsidRPr="009A4AC8">
        <w:rPr>
          <w:rFonts w:ascii="Times New Roman" w:hAnsi="Times New Roman" w:cs="Times New Roman"/>
        </w:rPr>
        <w:t>научные</w:t>
      </w:r>
      <w:r w:rsidRPr="009A4AC8">
        <w:rPr>
          <w:rFonts w:ascii="Times New Roman" w:hAnsi="Times New Roman" w:cs="Times New Roman"/>
        </w:rPr>
        <w:t xml:space="preserve"> кафе, лектории – эти и другие форматы научных событий (</w:t>
      </w:r>
      <w:proofErr w:type="spellStart"/>
      <w:r w:rsidRPr="009A4AC8">
        <w:rPr>
          <w:rFonts w:ascii="Times New Roman" w:hAnsi="Times New Roman" w:cs="Times New Roman"/>
        </w:rPr>
        <w:t>science</w:t>
      </w:r>
      <w:proofErr w:type="spellEnd"/>
      <w:r w:rsidRPr="009A4AC8">
        <w:rPr>
          <w:rFonts w:ascii="Times New Roman" w:hAnsi="Times New Roman" w:cs="Times New Roman"/>
        </w:rPr>
        <w:t xml:space="preserve"> </w:t>
      </w:r>
      <w:proofErr w:type="spellStart"/>
      <w:r w:rsidRPr="009A4AC8">
        <w:rPr>
          <w:rFonts w:ascii="Times New Roman" w:hAnsi="Times New Roman" w:cs="Times New Roman"/>
        </w:rPr>
        <w:t>events</w:t>
      </w:r>
      <w:proofErr w:type="spellEnd"/>
      <w:r w:rsidRPr="009A4AC8">
        <w:rPr>
          <w:rFonts w:ascii="Times New Roman" w:hAnsi="Times New Roman" w:cs="Times New Roman"/>
        </w:rPr>
        <w:t>) становятся вс</w:t>
      </w:r>
      <w:r w:rsidR="005575CD" w:rsidRPr="009A4AC8">
        <w:rPr>
          <w:rFonts w:ascii="Times New Roman" w:hAnsi="Times New Roman" w:cs="Times New Roman"/>
        </w:rPr>
        <w:t>е</w:t>
      </w:r>
      <w:r w:rsidRPr="009A4AC8">
        <w:rPr>
          <w:rFonts w:ascii="Times New Roman" w:hAnsi="Times New Roman" w:cs="Times New Roman"/>
        </w:rPr>
        <w:t xml:space="preserve"> более популярными. </w:t>
      </w:r>
      <w:r w:rsidR="005575CD" w:rsidRPr="009A4AC8">
        <w:rPr>
          <w:rFonts w:ascii="Times New Roman" w:hAnsi="Times New Roman" w:cs="Times New Roman"/>
        </w:rPr>
        <w:t>Участники встречи с создателем журнала «Эврика!»</w:t>
      </w:r>
      <w:r w:rsidR="005575CD" w:rsidRPr="009A4AC8">
        <w:rPr>
          <w:rFonts w:ascii="Times New Roman" w:hAnsi="Times New Roman" w:cs="Times New Roman"/>
          <w:lang w:val="en-US"/>
        </w:rPr>
        <w:t xml:space="preserve"> </w:t>
      </w:r>
      <w:r w:rsidR="005575CD" w:rsidRPr="009A4AC8">
        <w:rPr>
          <w:rFonts w:ascii="Times New Roman" w:hAnsi="Times New Roman" w:cs="Times New Roman"/>
        </w:rPr>
        <w:t xml:space="preserve">и фестиваля </w:t>
      </w:r>
      <w:proofErr w:type="spellStart"/>
      <w:r w:rsidR="005575CD" w:rsidRPr="009A4AC8">
        <w:rPr>
          <w:rFonts w:ascii="Times New Roman" w:hAnsi="Times New Roman" w:cs="Times New Roman"/>
          <w:lang w:val="en-US"/>
        </w:rPr>
        <w:t>Eureca!Fest</w:t>
      </w:r>
      <w:proofErr w:type="spellEnd"/>
      <w:r w:rsidR="005575CD" w:rsidRPr="009A4AC8">
        <w:rPr>
          <w:rFonts w:ascii="Times New Roman" w:hAnsi="Times New Roman" w:cs="Times New Roman"/>
          <w:lang w:val="en-US"/>
        </w:rPr>
        <w:t xml:space="preserve"> </w:t>
      </w:r>
      <w:r w:rsidR="005575CD" w:rsidRPr="009A4AC8">
        <w:rPr>
          <w:rFonts w:ascii="Times New Roman" w:hAnsi="Times New Roman" w:cs="Times New Roman"/>
        </w:rPr>
        <w:t xml:space="preserve">Александром </w:t>
      </w:r>
      <w:proofErr w:type="spellStart"/>
      <w:r w:rsidR="005575CD" w:rsidRPr="009A4AC8">
        <w:rPr>
          <w:rFonts w:ascii="Times New Roman" w:hAnsi="Times New Roman" w:cs="Times New Roman"/>
        </w:rPr>
        <w:t>Дубыниным</w:t>
      </w:r>
      <w:proofErr w:type="spellEnd"/>
      <w:r w:rsidR="005575CD" w:rsidRPr="009A4AC8">
        <w:rPr>
          <w:rFonts w:ascii="Times New Roman" w:hAnsi="Times New Roman" w:cs="Times New Roman"/>
        </w:rPr>
        <w:t xml:space="preserve"> обсудят</w:t>
      </w:r>
      <w:r w:rsidRPr="009A4AC8">
        <w:rPr>
          <w:rFonts w:ascii="Times New Roman" w:hAnsi="Times New Roman" w:cs="Times New Roman"/>
        </w:rPr>
        <w:t xml:space="preserve"> популярны</w:t>
      </w:r>
      <w:r w:rsidR="005575CD" w:rsidRPr="009A4AC8">
        <w:rPr>
          <w:rFonts w:ascii="Times New Roman" w:hAnsi="Times New Roman" w:cs="Times New Roman"/>
        </w:rPr>
        <w:t>е</w:t>
      </w:r>
      <w:r w:rsidRPr="009A4AC8">
        <w:rPr>
          <w:rFonts w:ascii="Times New Roman" w:hAnsi="Times New Roman" w:cs="Times New Roman"/>
        </w:rPr>
        <w:t xml:space="preserve"> и пока еще редки</w:t>
      </w:r>
      <w:r w:rsidR="005575CD" w:rsidRPr="009A4AC8">
        <w:rPr>
          <w:rFonts w:ascii="Times New Roman" w:hAnsi="Times New Roman" w:cs="Times New Roman"/>
        </w:rPr>
        <w:t>е</w:t>
      </w:r>
      <w:r w:rsidRPr="009A4AC8">
        <w:rPr>
          <w:rFonts w:ascii="Times New Roman" w:hAnsi="Times New Roman" w:cs="Times New Roman"/>
        </w:rPr>
        <w:t xml:space="preserve"> форм</w:t>
      </w:r>
      <w:r w:rsidR="005575CD" w:rsidRPr="009A4AC8">
        <w:rPr>
          <w:rFonts w:ascii="Times New Roman" w:hAnsi="Times New Roman" w:cs="Times New Roman"/>
        </w:rPr>
        <w:t>ы</w:t>
      </w:r>
      <w:r w:rsidRPr="009A4AC8">
        <w:rPr>
          <w:rFonts w:ascii="Times New Roman" w:hAnsi="Times New Roman" w:cs="Times New Roman"/>
        </w:rPr>
        <w:t xml:space="preserve"> популяризации науки и </w:t>
      </w:r>
      <w:r w:rsidR="005575CD" w:rsidRPr="009A4AC8">
        <w:rPr>
          <w:rFonts w:ascii="Times New Roman" w:hAnsi="Times New Roman" w:cs="Times New Roman"/>
        </w:rPr>
        <w:t>составят</w:t>
      </w:r>
      <w:r w:rsidRPr="009A4AC8">
        <w:rPr>
          <w:rFonts w:ascii="Times New Roman" w:hAnsi="Times New Roman" w:cs="Times New Roman"/>
        </w:rPr>
        <w:t xml:space="preserve"> рецепт удачного научного события.</w:t>
      </w:r>
    </w:p>
    <w:p w14:paraId="36170F59" w14:textId="2DB48DD1" w:rsidR="00386A96" w:rsidRPr="00386A96" w:rsidRDefault="009A4AC8" w:rsidP="00386A96">
      <w:pPr>
        <w:rPr>
          <w:rFonts w:ascii="Times New Roman" w:hAnsi="Times New Roman" w:cs="Times New Roman"/>
        </w:rPr>
      </w:pPr>
      <w:r w:rsidRPr="00386A96">
        <w:rPr>
          <w:rFonts w:ascii="Times New Roman" w:hAnsi="Times New Roman" w:cs="Times New Roman"/>
        </w:rPr>
        <w:t>Продолжительность: 60 минут</w:t>
      </w:r>
    </w:p>
    <w:p w14:paraId="6A904394" w14:textId="6172734D" w:rsidR="00386A96" w:rsidRPr="009A4AC8" w:rsidRDefault="00386A96" w:rsidP="00386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преподавателей: активные преподаватели</w:t>
      </w:r>
      <w:r w:rsidR="000C3B01">
        <w:rPr>
          <w:rFonts w:ascii="Times New Roman" w:hAnsi="Times New Roman" w:cs="Times New Roman"/>
        </w:rPr>
        <w:t xml:space="preserve"> любых предметов</w:t>
      </w:r>
    </w:p>
    <w:p w14:paraId="3B7D81AD" w14:textId="77777777" w:rsidR="00386A96" w:rsidRDefault="00386A96" w:rsidP="00386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Количество: любое</w:t>
      </w:r>
    </w:p>
    <w:p w14:paraId="58E48C75" w14:textId="77777777" w:rsidR="00386A96" w:rsidRPr="009A4AC8" w:rsidRDefault="00386A96" w:rsidP="00386A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кабинет с проектором</w:t>
      </w:r>
    </w:p>
    <w:p w14:paraId="02B16585" w14:textId="77777777" w:rsidR="00386A96" w:rsidRPr="00386A96" w:rsidRDefault="00386A96" w:rsidP="00386A96">
      <w:pPr>
        <w:rPr>
          <w:rFonts w:ascii="Times New Roman" w:hAnsi="Times New Roman" w:cs="Times New Roman"/>
        </w:rPr>
      </w:pPr>
    </w:p>
    <w:p w14:paraId="454A38A7" w14:textId="77777777" w:rsidR="006C1520" w:rsidRPr="006C1520" w:rsidRDefault="006C1520" w:rsidP="006C1520">
      <w:pPr>
        <w:rPr>
          <w:rFonts w:ascii="Times New Roman" w:hAnsi="Times New Roman" w:cs="Times New Roman"/>
        </w:rPr>
      </w:pPr>
    </w:p>
    <w:p w14:paraId="4B6C2B05" w14:textId="77777777" w:rsidR="006C1520" w:rsidRPr="007013B0" w:rsidRDefault="006C1520" w:rsidP="00265F4C">
      <w:pPr>
        <w:rPr>
          <w:rFonts w:ascii="Times New Roman" w:hAnsi="Times New Roman" w:cs="Times New Roman"/>
          <w:szCs w:val="28"/>
        </w:rPr>
      </w:pPr>
    </w:p>
    <w:p w14:paraId="0FBB3C2E" w14:textId="77777777" w:rsidR="00265F4C" w:rsidRPr="007013B0" w:rsidRDefault="00265F4C" w:rsidP="00B538A7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265F4C" w:rsidRPr="007013B0" w:rsidSect="005610C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99C"/>
    <w:multiLevelType w:val="hybridMultilevel"/>
    <w:tmpl w:val="0A7225A2"/>
    <w:lvl w:ilvl="0" w:tplc="08AE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A1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484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2B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E7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6F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8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8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60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C3460F"/>
    <w:multiLevelType w:val="hybridMultilevel"/>
    <w:tmpl w:val="CA828DF8"/>
    <w:lvl w:ilvl="0" w:tplc="E9EED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CA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29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C0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60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8E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40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6B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04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E2521E6"/>
    <w:multiLevelType w:val="hybridMultilevel"/>
    <w:tmpl w:val="6D5A7026"/>
    <w:lvl w:ilvl="0" w:tplc="D2943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E5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96A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CF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8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82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EE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41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1EA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7"/>
    <w:rsid w:val="0001156F"/>
    <w:rsid w:val="000C3B01"/>
    <w:rsid w:val="0019537C"/>
    <w:rsid w:val="00255B2E"/>
    <w:rsid w:val="00265F4C"/>
    <w:rsid w:val="00386A96"/>
    <w:rsid w:val="003E3960"/>
    <w:rsid w:val="004A233E"/>
    <w:rsid w:val="004B1381"/>
    <w:rsid w:val="005575CD"/>
    <w:rsid w:val="005610C5"/>
    <w:rsid w:val="005D584E"/>
    <w:rsid w:val="005E2C8C"/>
    <w:rsid w:val="005F157D"/>
    <w:rsid w:val="006C1520"/>
    <w:rsid w:val="007013B0"/>
    <w:rsid w:val="00775632"/>
    <w:rsid w:val="0083098E"/>
    <w:rsid w:val="008E0539"/>
    <w:rsid w:val="009A4AC8"/>
    <w:rsid w:val="009B5697"/>
    <w:rsid w:val="00AB1F6A"/>
    <w:rsid w:val="00B04B58"/>
    <w:rsid w:val="00B278EA"/>
    <w:rsid w:val="00B36BE0"/>
    <w:rsid w:val="00B538A7"/>
    <w:rsid w:val="00B87CF8"/>
    <w:rsid w:val="00C2084F"/>
    <w:rsid w:val="00EA170E"/>
    <w:rsid w:val="00EC3099"/>
    <w:rsid w:val="00F120BD"/>
    <w:rsid w:val="00F8504F"/>
    <w:rsid w:val="00FA5608"/>
    <w:rsid w:val="00FA672C"/>
    <w:rsid w:val="00FD1D8D"/>
    <w:rsid w:val="00FE235E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ED81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381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38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6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FA56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381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1381"/>
    <w:rPr>
      <w:rFonts w:ascii="Lucida Grande CY" w:hAnsi="Lucida Grande CY" w:cs="Lucida Grande CY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6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FA56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0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3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5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6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76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1026</Words>
  <Characters>5854</Characters>
  <Application>Microsoft Macintosh Word</Application>
  <DocSecurity>0</DocSecurity>
  <Lines>48</Lines>
  <Paragraphs>13</Paragraphs>
  <ScaleCrop>false</ScaleCrop>
  <Company>luss.ignatieva@gmail.com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Игнатьева</dc:creator>
  <cp:keywords/>
  <dc:description/>
  <cp:lastModifiedBy>Alina Solodnikova</cp:lastModifiedBy>
  <cp:revision>3</cp:revision>
  <dcterms:created xsi:type="dcterms:W3CDTF">2015-03-23T06:01:00Z</dcterms:created>
  <dcterms:modified xsi:type="dcterms:W3CDTF">2015-03-27T11:09:00Z</dcterms:modified>
</cp:coreProperties>
</file>