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2"/>
        <w:gridCol w:w="2021"/>
        <w:gridCol w:w="1618"/>
      </w:tblGrid>
      <w:tr w:rsidR="003E4BE4" w:rsidRPr="00D16182" w:rsidTr="00AE7519">
        <w:trPr>
          <w:cantSplit/>
          <w:trHeight w:val="25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E4" w:rsidRPr="00D16182" w:rsidRDefault="003E4BE4" w:rsidP="005D17A5">
            <w:pPr>
              <w:spacing w:after="0" w:line="240" w:lineRule="auto"/>
              <w:ind w:left="1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bookmark0"/>
            <w:r w:rsidRPr="00D16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Инв. № подл.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E4" w:rsidRPr="00D16182" w:rsidRDefault="003E4BE4" w:rsidP="005D17A5">
            <w:pPr>
              <w:spacing w:after="0" w:line="240" w:lineRule="auto"/>
              <w:ind w:left="4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6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</w:t>
            </w:r>
            <w:proofErr w:type="spellEnd"/>
            <w:r w:rsidRPr="00D16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 дата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E4" w:rsidRPr="00D16182" w:rsidRDefault="003E4BE4" w:rsidP="005D17A5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6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Взам</w:t>
            </w:r>
            <w:proofErr w:type="spellEnd"/>
            <w:r w:rsidRPr="00D16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инв. №</w:t>
            </w:r>
          </w:p>
        </w:tc>
      </w:tr>
      <w:tr w:rsidR="003E4BE4" w:rsidRPr="00D16182" w:rsidTr="005D17A5">
        <w:trPr>
          <w:trHeight w:val="28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E4" w:rsidRPr="00D16182" w:rsidRDefault="003E4BE4" w:rsidP="005D17A5">
            <w:pPr>
              <w:spacing w:after="0" w:line="240" w:lineRule="auto"/>
              <w:ind w:left="1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6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306-67/ДСП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E4" w:rsidRPr="00D16182" w:rsidRDefault="003E4BE4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E4" w:rsidRPr="00D16182" w:rsidRDefault="003E4BE4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C45C8" w:rsidRPr="002C45C8" w:rsidRDefault="002C45C8" w:rsidP="005D17A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  <w:r w:rsidRPr="002C45C8">
        <w:rPr>
          <w:rFonts w:ascii="Arial" w:eastAsia="Times New Roman" w:hAnsi="Arial" w:cs="Arial"/>
          <w:b/>
          <w:bCs/>
          <w:lang w:eastAsia="ru-RU"/>
        </w:rPr>
        <w:t>4.4 Градостроительные зоны и кадастровые кварталы</w:t>
      </w:r>
      <w:bookmarkEnd w:id="0"/>
    </w:p>
    <w:p w:rsidR="002C45C8" w:rsidRPr="002C45C8" w:rsidRDefault="002C45C8" w:rsidP="005D17A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C45C8">
        <w:rPr>
          <w:rFonts w:ascii="Arial" w:eastAsia="Times New Roman" w:hAnsi="Arial" w:cs="Arial"/>
          <w:sz w:val="20"/>
          <w:szCs w:val="20"/>
          <w:lang w:eastAsia="ru-RU"/>
        </w:rPr>
        <w:t>Таблица 2</w:t>
      </w: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9"/>
        <w:gridCol w:w="758"/>
        <w:gridCol w:w="802"/>
        <w:gridCol w:w="2033"/>
        <w:gridCol w:w="1984"/>
        <w:gridCol w:w="1843"/>
        <w:gridCol w:w="2126"/>
        <w:gridCol w:w="850"/>
        <w:gridCol w:w="851"/>
        <w:gridCol w:w="2552"/>
      </w:tblGrid>
      <w:tr w:rsidR="008452FC" w:rsidRPr="002C45C8" w:rsidTr="00F63A88">
        <w:trPr>
          <w:trHeight w:val="34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Район/</w:t>
            </w:r>
          </w:p>
          <w:p w:rsidR="008452FC" w:rsidRPr="002C45C8" w:rsidRDefault="008452FC" w:rsidP="005D17A5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</w:t>
            </w:r>
          </w:p>
          <w:p w:rsidR="008452FC" w:rsidRPr="002C45C8" w:rsidRDefault="008452FC" w:rsidP="005D17A5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гра</w:t>
            </w: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дострои</w:t>
            </w: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тельной зоны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по </w:t>
            </w:r>
            <w:proofErr w:type="spellStart"/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</w:t>
            </w:r>
            <w:proofErr w:type="spellEnd"/>
            <w:r w:rsidRPr="008452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ровому</w:t>
            </w:r>
            <w:proofErr w:type="spellEnd"/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плану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Собственник, владелец, его адрес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Ведомственная принадлежность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использова</w:t>
            </w: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ния/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участка,</w:t>
            </w:r>
            <w:r w:rsidRPr="0056114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8452F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землевладения</w:t>
            </w:r>
          </w:p>
        </w:tc>
      </w:tr>
      <w:tr w:rsidR="008452FC" w:rsidRPr="002C45C8" w:rsidTr="00F63A88">
        <w:trPr>
          <w:trHeight w:val="564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ind w:right="63" w:firstLine="70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ind w:right="18" w:firstLine="70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ind w:firstLine="70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ind w:left="22" w:right="31" w:firstLine="70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ind w:firstLine="70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ind w:hanging="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11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докумен</w:t>
            </w: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2C45C8" w:rsidRDefault="008452FC" w:rsidP="005D17A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11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фактиче</w:t>
            </w: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FC" w:rsidRPr="008452FC" w:rsidRDefault="008452FC" w:rsidP="008452FC">
            <w:pPr>
              <w:spacing w:after="0" w:line="204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02307E" w:rsidRPr="002C45C8" w:rsidTr="00F63A88">
        <w:trPr>
          <w:trHeight w:val="24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5D17A5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5D17A5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5D17A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5D17A5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5D17A5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5D17A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5D17A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5D17A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5D17A5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02307E" w:rsidRPr="002C45C8" w:rsidTr="00676846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 «Огонек»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ОРС</w:t>
            </w:r>
            <w:r w:rsidR="006768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</w:t>
            </w:r>
          </w:p>
          <w:p w:rsidR="002C45C8" w:rsidRPr="00676846" w:rsidRDefault="002C45C8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2C45C8" w:rsidRDefault="002C45C8" w:rsidP="00612D5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5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Ленина,7</w:t>
            </w:r>
          </w:p>
        </w:tc>
      </w:tr>
      <w:tr w:rsidR="0002307E" w:rsidRPr="00612D5C" w:rsidTr="00676846">
        <w:trPr>
          <w:trHeight w:val="22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приемный пункт</w:t>
            </w:r>
          </w:p>
          <w:p w:rsidR="002C45C8" w:rsidRPr="00612D5C" w:rsidRDefault="002C45C8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стеклотары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ОРС</w:t>
            </w:r>
            <w:r w:rsidR="006768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</w:t>
            </w:r>
          </w:p>
          <w:p w:rsidR="002C45C8" w:rsidRPr="00612D5C" w:rsidRDefault="002C45C8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Ленина,7</w:t>
            </w:r>
          </w:p>
        </w:tc>
      </w:tr>
      <w:tr w:rsidR="0002307E" w:rsidRPr="00612D5C" w:rsidTr="00676846">
        <w:trPr>
          <w:trHeight w:val="14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комбинат 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2C45C8" w:rsidRPr="00612D5C" w:rsidRDefault="00A60145" w:rsidP="00A60145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D138BB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бессрочное пользование </w:t>
            </w:r>
            <w:r w:rsidR="002C45C8"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</w:p>
          <w:p w:rsidR="002C45C8" w:rsidRPr="00612D5C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Дзержинского,8</w:t>
            </w:r>
          </w:p>
        </w:tc>
      </w:tr>
      <w:tr w:rsidR="0002307E" w:rsidRPr="00612D5C" w:rsidTr="00676846">
        <w:trPr>
          <w:trHeight w:val="32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детская художеств</w:t>
            </w:r>
            <w:r w:rsidR="003757D9"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</w:t>
            </w: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2C45C8" w:rsidRPr="00612D5C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Дзержинского, 10</w:t>
            </w:r>
          </w:p>
        </w:tc>
      </w:tr>
      <w:tr w:rsidR="0002307E" w:rsidRPr="00612D5C" w:rsidTr="00676846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612D5C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2C45C8"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2C45C8"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D138BB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612D5C" w:rsidP="00612D5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2C45C8"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</w:t>
            </w:r>
          </w:p>
          <w:p w:rsidR="002C45C8" w:rsidRPr="00612D5C" w:rsidRDefault="00612D5C" w:rsidP="00612D5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2C45C8"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лет Октября,</w:t>
            </w:r>
          </w:p>
          <w:p w:rsidR="002C45C8" w:rsidRPr="00612D5C" w:rsidRDefault="00612D5C" w:rsidP="00612D5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2C45C8"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</w:t>
            </w:r>
          </w:p>
        </w:tc>
      </w:tr>
      <w:tr w:rsidR="0002307E" w:rsidRPr="00612D5C" w:rsidTr="00676846">
        <w:trPr>
          <w:trHeight w:val="1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612D5C" w:rsidP="00612D5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2C45C8"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лет Октября, ул.Дзержинского</w:t>
            </w:r>
          </w:p>
        </w:tc>
      </w:tr>
      <w:tr w:rsidR="0002307E" w:rsidRPr="00612D5C" w:rsidTr="00676846">
        <w:trPr>
          <w:trHeight w:val="17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612D5C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C96D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C96D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="002C45C8"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бессрочное </w:t>
            </w:r>
            <w:r w:rsidR="00D13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ользование</w:t>
            </w:r>
            <w:r w:rsidR="00D13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2307E" w:rsidRPr="00612D5C" w:rsidTr="00676846">
        <w:trPr>
          <w:trHeight w:val="19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2C45C8" w:rsidRPr="00612D5C" w:rsidRDefault="00A60145" w:rsidP="00A60145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2C45C8" w:rsidRPr="00612D5C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0,47466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Ленина,10</w:t>
            </w:r>
          </w:p>
        </w:tc>
      </w:tr>
      <w:tr w:rsidR="0002307E" w:rsidRPr="00612D5C" w:rsidTr="00676846">
        <w:trPr>
          <w:trHeight w:val="8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детские ясли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2C45C8" w:rsidRPr="00612D5C" w:rsidRDefault="00A60145" w:rsidP="00A60145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2C45C8" w:rsidRPr="00612D5C" w:rsidRDefault="002C45C8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0,48848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C8" w:rsidRPr="00612D5C" w:rsidRDefault="002C45C8" w:rsidP="00612D5C">
            <w:pPr>
              <w:spacing w:after="0" w:line="204" w:lineRule="auto"/>
              <w:ind w:left="38" w:firstLine="1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Ленина,6</w:t>
            </w:r>
          </w:p>
        </w:tc>
      </w:tr>
      <w:tr w:rsidR="0002307E" w:rsidRPr="00612D5C" w:rsidTr="00F63A88">
        <w:trPr>
          <w:trHeight w:val="26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12D5C" w:rsidRDefault="00D16182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12D5C" w:rsidRDefault="00D16182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12D5C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12D5C" w:rsidRDefault="005024C2" w:rsidP="005024C2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="00D16182"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агазин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16182"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«Урожай»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12D5C" w:rsidRDefault="00D16182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ОРС</w:t>
            </w:r>
            <w:r w:rsidR="006768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</w:t>
            </w:r>
          </w:p>
          <w:p w:rsidR="00D16182" w:rsidRPr="00612D5C" w:rsidRDefault="00D16182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12D5C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12D5C" w:rsidRDefault="00D16182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12D5C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12D5C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12D5C" w:rsidRDefault="00D16182" w:rsidP="00612D5C">
            <w:pPr>
              <w:spacing w:after="0" w:line="204" w:lineRule="auto"/>
              <w:ind w:left="3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D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</w:t>
            </w:r>
          </w:p>
        </w:tc>
      </w:tr>
      <w:tr w:rsidR="0002307E" w:rsidRPr="00380D20" w:rsidTr="00676846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380D20" w:rsidRDefault="00D16182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380D20" w:rsidRDefault="00D16182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380D20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380D20" w:rsidRDefault="00D16182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столовая </w:t>
            </w:r>
            <w:r w:rsidR="00380D20"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380D20" w:rsidRDefault="00676846" w:rsidP="00676846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о</w:t>
            </w:r>
            <w:r w:rsidR="00380D20"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бразования, </w:t>
            </w:r>
            <w:proofErr w:type="spellStart"/>
            <w:r w:rsidR="00380D20"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D16182"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D16182"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380D20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380D20" w:rsidRDefault="00D138BB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бессрочное </w:t>
            </w:r>
            <w:r w:rsidR="00D16182"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пользование муниципальная форма</w:t>
            </w:r>
          </w:p>
          <w:p w:rsidR="00D16182" w:rsidRPr="00380D20" w:rsidRDefault="00D16182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380D20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380D20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380D20" w:rsidRDefault="00D16182" w:rsidP="00612D5C">
            <w:pPr>
              <w:spacing w:after="0" w:line="204" w:lineRule="auto"/>
              <w:ind w:left="3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0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 12</w:t>
            </w:r>
          </w:p>
        </w:tc>
      </w:tr>
      <w:tr w:rsidR="0002307E" w:rsidRPr="006D5444" w:rsidTr="00676846">
        <w:trPr>
          <w:trHeight w:val="3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 №124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892FE2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</w:t>
            </w:r>
            <w:proofErr w:type="spellStart"/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D16182"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</w:t>
            </w:r>
          </w:p>
          <w:p w:rsidR="00D16182" w:rsidRPr="006D5444" w:rsidRDefault="00D16182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0,7983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ind w:left="3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Октября,7</w:t>
            </w:r>
          </w:p>
        </w:tc>
      </w:tr>
      <w:tr w:rsidR="0002307E" w:rsidRPr="006D5444" w:rsidTr="00676846">
        <w:trPr>
          <w:trHeight w:val="47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6D5444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</w:t>
            </w:r>
            <w:r w:rsidR="00D16182"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ирма</w:t>
            </w: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16182"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«Сокол»</w:t>
            </w:r>
          </w:p>
          <w:p w:rsidR="00D16182" w:rsidRPr="006D5444" w:rsidRDefault="00D16182" w:rsidP="00F9433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(обеспечение</w:t>
            </w:r>
            <w:r w:rsidR="00F94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</w:t>
            </w: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пец.</w:t>
            </w:r>
          </w:p>
          <w:p w:rsidR="00D16182" w:rsidRPr="006D5444" w:rsidRDefault="00892FE2" w:rsidP="005024C2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</w:t>
            </w:r>
            <w:r w:rsidR="00D16182"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ных техно</w:t>
            </w:r>
            <w:r w:rsidR="00D16182"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логий и инфраструктур)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фирма</w:t>
            </w:r>
          </w:p>
          <w:p w:rsidR="00D16182" w:rsidRPr="006D5444" w:rsidRDefault="006D5444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«Сокол», </w:t>
            </w:r>
            <w:proofErr w:type="spellStart"/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D16182"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Циалковского</w:t>
            </w:r>
            <w:proofErr w:type="spellEnd"/>
            <w:r w:rsidR="00D16182"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7,7а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38BB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</w:t>
            </w:r>
            <w:r w:rsidR="00D16182"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6D5444" w:rsidRDefault="00D16182" w:rsidP="00612D5C">
            <w:pPr>
              <w:spacing w:after="0" w:line="204" w:lineRule="auto"/>
              <w:ind w:left="3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</w:t>
            </w:r>
          </w:p>
          <w:p w:rsidR="00D16182" w:rsidRPr="006D5444" w:rsidRDefault="00D16182" w:rsidP="00612D5C">
            <w:pPr>
              <w:spacing w:after="0" w:line="204" w:lineRule="auto"/>
              <w:ind w:left="3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4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Циолковского,7,7а</w:t>
            </w:r>
          </w:p>
        </w:tc>
      </w:tr>
      <w:tr w:rsidR="0002307E" w:rsidRPr="00135644" w:rsidTr="00676846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135644" w:rsidRDefault="00D16182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135644" w:rsidRDefault="00D16182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1356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135644" w:rsidRDefault="00D16182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spellEnd"/>
            <w:r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блок АООТ РЭП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135644" w:rsidRDefault="00135644" w:rsidP="00676846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АООТ РЭП</w:t>
            </w:r>
            <w:r w:rsidR="006768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D16182"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</w:t>
            </w:r>
            <w:r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жинск</w:t>
            </w:r>
            <w:proofErr w:type="spellEnd"/>
            <w:r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D16182"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1356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135644" w:rsidRDefault="00D16182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1356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135644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135644" w:rsidRDefault="00D16182" w:rsidP="00612D5C">
            <w:pPr>
              <w:spacing w:after="0" w:line="204" w:lineRule="auto"/>
              <w:ind w:left="3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5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Васильева,16</w:t>
            </w:r>
          </w:p>
        </w:tc>
      </w:tr>
      <w:tr w:rsidR="0002307E" w:rsidRPr="00AF2FD9" w:rsidTr="00AE7519">
        <w:trPr>
          <w:cantSplit/>
          <w:trHeight w:val="9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5024C2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Кабельное </w:t>
            </w:r>
            <w:r w:rsidR="00D16182"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</w:t>
            </w:r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Снежинская</w:t>
            </w:r>
            <w:proofErr w:type="spellEnd"/>
          </w:p>
          <w:p w:rsidR="00D16182" w:rsidRPr="00AF2FD9" w:rsidRDefault="00D16182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телевизионная</w:t>
            </w:r>
          </w:p>
          <w:p w:rsidR="00D16182" w:rsidRPr="00AF2FD9" w:rsidRDefault="00D16182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left="3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Циолковского,7а</w:t>
            </w:r>
          </w:p>
        </w:tc>
      </w:tr>
      <w:tr w:rsidR="0002307E" w:rsidRPr="00AF2FD9" w:rsidTr="00F63A88">
        <w:trPr>
          <w:trHeight w:val="23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2:09- 2:11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38BB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left="3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Циолковского,7а</w:t>
            </w:r>
          </w:p>
        </w:tc>
      </w:tr>
      <w:tr w:rsidR="0002307E" w:rsidRPr="00AF2FD9" w:rsidTr="000114B2">
        <w:trPr>
          <w:trHeight w:val="22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2:12- 2:13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 №21,22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0114B2" w:rsidP="00612D5C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AF2FD9"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AF2FD9"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D16182"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38BB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16182"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left="3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2307E" w:rsidRPr="00AF2FD9" w:rsidTr="00F63A88">
        <w:trPr>
          <w:trHeight w:val="45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right="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right="1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5024C2" w:rsidP="005024C2">
            <w:pPr>
              <w:spacing w:after="0" w:line="204" w:lineRule="auto"/>
              <w:ind w:left="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D16182"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риемный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16182"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пункт, офис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0114B2">
            <w:pPr>
              <w:spacing w:after="0" w:line="204" w:lineRule="auto"/>
              <w:ind w:left="22"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 НФП</w:t>
            </w:r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«Авангард», </w:t>
            </w:r>
            <w:proofErr w:type="spellStart"/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AF2FD9"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AF2FD9"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82" w:rsidRPr="00AF2FD9" w:rsidRDefault="00D16182" w:rsidP="00612D5C">
            <w:pPr>
              <w:spacing w:after="0" w:line="204" w:lineRule="auto"/>
              <w:ind w:left="3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F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 16</w:t>
            </w:r>
          </w:p>
        </w:tc>
      </w:tr>
      <w:tr w:rsidR="00D17788" w:rsidRPr="00D50452" w:rsidTr="000114B2">
        <w:trPr>
          <w:trHeight w:val="52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045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0452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0452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045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045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D50452"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D50452"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045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0452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045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045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5,46954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0452" w:rsidRDefault="000114B2" w:rsidP="00D5045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AF2FD9"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лет О</w:t>
            </w:r>
            <w:r w:rsidR="008709E4"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ктября,4/2,5,6,8,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9/</w:t>
            </w:r>
            <w:r w:rsidR="008709E4" w:rsidRPr="00D504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1; ул.Циолковского,3,5; ул.Васильева,10,14,,18 ул.Ленина,4,8,8/12</w:t>
            </w:r>
          </w:p>
        </w:tc>
      </w:tr>
      <w:tr w:rsidR="00D17788" w:rsidRPr="00C33966" w:rsidTr="00F63A88">
        <w:trPr>
          <w:trHeight w:val="76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339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966" w:rsidRPr="00C339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 </w:t>
            </w:r>
          </w:p>
          <w:p w:rsidR="008709E4" w:rsidRPr="00C339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339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2:16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339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земли общего </w:t>
            </w:r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ользования (транспортные и пешеходные пути</w:t>
            </w:r>
          </w:p>
          <w:p w:rsidR="008709E4" w:rsidRPr="00C339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339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C33966"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C33966"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339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3396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339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33966" w:rsidRDefault="008709E4" w:rsidP="00612D5C">
            <w:pPr>
              <w:spacing w:after="0" w:line="204" w:lineRule="auto"/>
              <w:ind w:right="2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1,2725 0,8013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33966" w:rsidRDefault="00C3396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 ул.</w:t>
            </w:r>
            <w:r w:rsidR="008709E4" w:rsidRPr="00C339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</w:t>
            </w:r>
          </w:p>
        </w:tc>
      </w:tr>
      <w:tr w:rsidR="00D17788" w:rsidRPr="00C61D5F" w:rsidTr="00F63A88">
        <w:trPr>
          <w:trHeight w:val="8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61D5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D5F" w:rsidRPr="00C61D5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 </w:t>
            </w:r>
          </w:p>
          <w:p w:rsidR="008709E4" w:rsidRPr="00C61D5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61D5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61D5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и пешеходные пути</w:t>
            </w:r>
          </w:p>
          <w:p w:rsidR="008709E4" w:rsidRPr="00C61D5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61D5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C61D5F"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C61D5F"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61D5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61D5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61D5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61D5F" w:rsidRDefault="008709E4" w:rsidP="00612D5C">
            <w:pPr>
              <w:spacing w:after="0" w:line="204" w:lineRule="auto"/>
              <w:ind w:right="2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1,5084 1,6368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61D5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</w:t>
            </w:r>
          </w:p>
          <w:p w:rsidR="008709E4" w:rsidRPr="00C61D5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</w:t>
            </w:r>
          </w:p>
          <w:p w:rsidR="008709E4" w:rsidRPr="00C61D5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D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Циолковского</w:t>
            </w:r>
          </w:p>
        </w:tc>
      </w:tr>
      <w:tr w:rsidR="00D17788" w:rsidRPr="00475294" w:rsidTr="00F63A88">
        <w:trPr>
          <w:trHeight w:val="66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475294"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475294"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6,3390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B82D1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</w:t>
            </w:r>
            <w:r w:rsidR="008709E4"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10/2,11,12, 13,14,16,17,18/48; бульвар</w:t>
            </w:r>
          </w:p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Циолковского,4,6; ул.Васильева,20/10,22,24,26,32,34;</w:t>
            </w:r>
          </w:p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Свердлова,42</w:t>
            </w:r>
            <w:r w:rsidR="00475294"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</w:tr>
      <w:tr w:rsidR="00D17788" w:rsidRPr="00475294" w:rsidTr="00F63A88">
        <w:trPr>
          <w:trHeight w:val="52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3:03- 3:05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ТП-31,32,33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47529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9432D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75294"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7529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8A5410" w:rsidTr="00F63A88">
        <w:trPr>
          <w:trHeight w:val="40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A5410" w:rsidRDefault="008A541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A541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A541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A54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 №119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A5410" w:rsidRDefault="008709E4" w:rsidP="008A541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</w:t>
            </w:r>
            <w:r w:rsidR="008A5410"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0114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A54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A541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  <w:p w:rsidR="008709E4" w:rsidRPr="008A541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</w:t>
            </w:r>
          </w:p>
          <w:p w:rsidR="008709E4" w:rsidRPr="008A541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A54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A54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A54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54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Октября,15</w:t>
            </w:r>
          </w:p>
        </w:tc>
      </w:tr>
      <w:tr w:rsidR="00D17788" w:rsidRPr="00FF706D" w:rsidTr="00F63A88">
        <w:trPr>
          <w:trHeight w:val="54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706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706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706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706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детские ясли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706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</w:t>
            </w:r>
            <w:r w:rsidR="00FF706D"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</w:t>
            </w: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</w:t>
            </w:r>
          </w:p>
          <w:p w:rsidR="008709E4" w:rsidRPr="00FF706D" w:rsidRDefault="00FF706D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706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706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FF706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706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706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706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Васильева,30</w:t>
            </w:r>
          </w:p>
        </w:tc>
      </w:tr>
      <w:tr w:rsidR="00D17788" w:rsidRPr="00D04E60" w:rsidTr="00F63A88">
        <w:trPr>
          <w:trHeight w:val="54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04E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04E6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04E6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04E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по градостроите</w:t>
            </w: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льству и зем</w:t>
            </w: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леустройству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4B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</w:t>
            </w: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ция </w:t>
            </w:r>
          </w:p>
          <w:p w:rsidR="008709E4" w:rsidRPr="00D04E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</w:t>
            </w:r>
            <w:r w:rsidR="00D04E60"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</w:t>
            </w:r>
            <w:r w:rsidR="00D04E60"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жинск</w:t>
            </w:r>
            <w:proofErr w:type="spellEnd"/>
            <w:r w:rsidR="00D04E60"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</w:t>
            </w: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04E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04E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D04E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04E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04E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04E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 Циолковского,6</w:t>
            </w:r>
          </w:p>
        </w:tc>
      </w:tr>
      <w:tr w:rsidR="00D17788" w:rsidRPr="00B4228D" w:rsidTr="00F63A88">
        <w:trPr>
          <w:trHeight w:val="56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D60B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D60B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B4228D"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B4228D"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Васильева,28</w:t>
            </w:r>
          </w:p>
        </w:tc>
      </w:tr>
      <w:tr w:rsidR="00D17788" w:rsidRPr="00B4228D" w:rsidTr="00F63A88">
        <w:trPr>
          <w:trHeight w:val="56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Хозяйствен</w:t>
            </w: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ный блок РЭУ-5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B4228D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АООТ РЭП, </w:t>
            </w:r>
            <w:proofErr w:type="spellStart"/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4228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 Свердлова,44</w:t>
            </w:r>
          </w:p>
        </w:tc>
      </w:tr>
      <w:tr w:rsidR="00D17788" w:rsidRPr="00DF7169" w:rsidTr="00F63A88">
        <w:trPr>
          <w:trHeight w:val="38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F716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F716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F716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F716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F716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АОЗТ «Деловой союз», </w:t>
            </w:r>
            <w:proofErr w:type="spellStart"/>
            <w:r w:rsidRPr="00DF7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DF7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F716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F716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F716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F716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F716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Васильева,19</w:t>
            </w:r>
          </w:p>
        </w:tc>
      </w:tr>
      <w:tr w:rsidR="00D17788" w:rsidRPr="005C4032" w:rsidTr="00F63A88">
        <w:trPr>
          <w:trHeight w:val="16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403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4032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4032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403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физлечебница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403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МСЧ-15,</w:t>
            </w:r>
          </w:p>
          <w:p w:rsidR="008709E4" w:rsidRPr="005C4032" w:rsidRDefault="008709E4" w:rsidP="009E695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9E69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403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4032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403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403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403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0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 Свердлова,32</w:t>
            </w:r>
          </w:p>
        </w:tc>
      </w:tr>
      <w:tr w:rsidR="00D17788" w:rsidRPr="007B106B" w:rsidTr="00F63A88">
        <w:trPr>
          <w:trHeight w:val="7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B106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B106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B106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B106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B106B" w:rsidRDefault="00A6014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</w:t>
            </w:r>
            <w:r w:rsidR="008709E4"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ДС»,</w:t>
            </w:r>
          </w:p>
          <w:p w:rsidR="008709E4" w:rsidRPr="007B106B" w:rsidRDefault="007B106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B106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B106B" w:rsidRDefault="008709E4" w:rsidP="009432D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B106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B106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B106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0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 Свердлова,34</w:t>
            </w:r>
          </w:p>
        </w:tc>
      </w:tr>
      <w:tr w:rsidR="00D17788" w:rsidRPr="00937961" w:rsidTr="00F63A88">
        <w:trPr>
          <w:trHeight w:val="41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3796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79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3796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79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3796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79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3796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79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937961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3796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79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379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37961" w:rsidRDefault="008709E4" w:rsidP="009432D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79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3796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79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3796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79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3796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79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 Свердлова,28</w:t>
            </w:r>
          </w:p>
        </w:tc>
      </w:tr>
      <w:tr w:rsidR="00D17788" w:rsidRPr="008D3BB9" w:rsidTr="00F63A88">
        <w:trPr>
          <w:trHeight w:val="13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D3B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D3BB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D3BB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D3BB9" w:rsidRDefault="008D3BB9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администрати</w:t>
            </w:r>
            <w:r w:rsidR="008709E4"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D3BB9" w:rsidRDefault="008709E4" w:rsidP="008D3BB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D3BB9"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D3BB9"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D3B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D3BB9" w:rsidRDefault="008709E4" w:rsidP="009432D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D3BB9"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D3B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D3B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D3B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</w:t>
            </w:r>
          </w:p>
          <w:p w:rsidR="008709E4" w:rsidRPr="008D3B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3B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Циолковского, 12</w:t>
            </w:r>
          </w:p>
        </w:tc>
      </w:tr>
      <w:tr w:rsidR="00D17788" w:rsidRPr="00434489" w:rsidTr="00F63A88">
        <w:trPr>
          <w:trHeight w:val="51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448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448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448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448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4489" w:rsidRDefault="008709E4" w:rsidP="0043448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448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4489" w:rsidRDefault="008709E4" w:rsidP="009432D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34489"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448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448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448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44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 Свердлова,26</w:t>
            </w:r>
          </w:p>
        </w:tc>
      </w:tr>
      <w:tr w:rsidR="00D17788" w:rsidRPr="00126958" w:rsidTr="00F63A88">
        <w:trPr>
          <w:trHeight w:val="19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2695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2695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2695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2695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Киновидеотеатр</w:t>
            </w:r>
            <w:proofErr w:type="spellEnd"/>
          </w:p>
          <w:p w:rsidR="008709E4" w:rsidRPr="0012695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«Космос»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2695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2695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2695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12695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2695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2695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2695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</w:t>
            </w:r>
          </w:p>
          <w:p w:rsidR="008709E4" w:rsidRPr="0012695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Циолковского, 13</w:t>
            </w:r>
          </w:p>
        </w:tc>
      </w:tr>
      <w:tr w:rsidR="00D17788" w:rsidRPr="00B66A2E" w:rsidTr="00F63A88">
        <w:trPr>
          <w:trHeight w:val="2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66A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66A2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66A2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66A2E" w:rsidRDefault="00B66A2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администрати</w:t>
            </w:r>
            <w:r w:rsidR="008709E4"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66A2E" w:rsidRDefault="00B66A2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8709E4"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дминистра</w:t>
            </w:r>
            <w:r w:rsidR="008709E4"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ция</w:t>
            </w:r>
          </w:p>
          <w:p w:rsidR="008709E4" w:rsidRPr="00B66A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66A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66A2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B66A2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66A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66A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66A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A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 Свердлова,24</w:t>
            </w:r>
          </w:p>
        </w:tc>
      </w:tr>
      <w:tr w:rsidR="00D17788" w:rsidRPr="009146DB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146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146D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146D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146DB" w:rsidRDefault="009146D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администрати</w:t>
            </w:r>
            <w:r w:rsidR="008709E4"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146DB" w:rsidRDefault="008709E4" w:rsidP="009146D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146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146DB" w:rsidRDefault="008709E4" w:rsidP="00C71CF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9146DB"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146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146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146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4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 Циолковского, 11</w:t>
            </w:r>
          </w:p>
        </w:tc>
      </w:tr>
      <w:tr w:rsidR="00D17788" w:rsidRPr="007A460D" w:rsidTr="00F63A88">
        <w:trPr>
          <w:trHeight w:val="24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46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460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460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46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Дворец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46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46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460D" w:rsidRDefault="008709E4" w:rsidP="00C71CF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</w:t>
            </w:r>
            <w:r w:rsidR="007A460D"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вание муниципальная форма собст</w:t>
            </w:r>
            <w:r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46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46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46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6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 Свердлова, 13</w:t>
            </w:r>
          </w:p>
        </w:tc>
      </w:tr>
      <w:tr w:rsidR="00D17788" w:rsidRPr="00386B08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86B0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6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86B0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6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86B0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6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86B08" w:rsidRDefault="00386B0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6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администрати</w:t>
            </w:r>
            <w:r w:rsidR="008709E4" w:rsidRPr="00386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386B08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86B0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6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86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86B08" w:rsidRDefault="008709E4" w:rsidP="00C71CF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6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86B0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6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86B0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6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86B0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6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Ленина,26</w:t>
            </w:r>
          </w:p>
        </w:tc>
      </w:tr>
      <w:tr w:rsidR="00D17788" w:rsidRPr="004454ED" w:rsidTr="00F63A88">
        <w:trPr>
          <w:trHeight w:val="18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4454E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C71CF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Ленина,24</w:t>
            </w:r>
          </w:p>
        </w:tc>
      </w:tr>
      <w:tr w:rsidR="00D17788" w:rsidRPr="004454ED" w:rsidTr="00F63A88">
        <w:trPr>
          <w:trHeight w:val="69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ателье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«</w:t>
            </w:r>
            <w:proofErr w:type="spellStart"/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Наталга</w:t>
            </w:r>
            <w:proofErr w:type="spellEnd"/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</w:t>
            </w:r>
          </w:p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0,08га-</w:t>
            </w:r>
          </w:p>
          <w:p w:rsidR="008709E4" w:rsidRPr="004454ED" w:rsidRDefault="004454ED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8709E4"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ыкуп</w:t>
            </w: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  <w:p w:rsidR="008709E4" w:rsidRPr="004454ED" w:rsidRDefault="004454ED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</w:t>
            </w:r>
            <w:r w:rsidR="008709E4"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ная,</w:t>
            </w:r>
          </w:p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0,13га-</w:t>
            </w:r>
          </w:p>
          <w:p w:rsidR="008709E4" w:rsidRPr="004454ED" w:rsidRDefault="004454ED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8709E4"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рендо</w:t>
            </w:r>
            <w:proofErr w:type="spellEnd"/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  <w:p w:rsidR="008709E4" w:rsidRPr="004454ED" w:rsidRDefault="004454ED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8709E4"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Ленина,28</w:t>
            </w:r>
          </w:p>
        </w:tc>
      </w:tr>
      <w:tr w:rsidR="00D17788" w:rsidRPr="004454ED" w:rsidTr="00F63A88">
        <w:trPr>
          <w:trHeight w:val="43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9E695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</w:t>
            </w:r>
            <w:r w:rsidR="009E69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«Потенциал»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54E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5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Ленина,22</w:t>
            </w:r>
          </w:p>
        </w:tc>
      </w:tr>
      <w:tr w:rsidR="00D17788" w:rsidRPr="00EF62A0" w:rsidTr="00F63A88">
        <w:trPr>
          <w:trHeight w:val="53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F62A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F62A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F62A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4:15- 4:19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F62A0" w:rsidRDefault="008709E4" w:rsidP="00E0292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ТП-45,42,43,44,.41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F62A0" w:rsidRDefault="008709E4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РФЯЦ</w:t>
            </w:r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EF62A0"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ВНИИТФ, </w:t>
            </w:r>
            <w:proofErr w:type="spellStart"/>
            <w:r w:rsidR="00EF62A0"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EF62A0"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F62A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F62A0" w:rsidRDefault="00C71CF6" w:rsidP="00C71CF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8709E4"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ессрочное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F62A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F62A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0,0049,</w:t>
            </w:r>
          </w:p>
          <w:p w:rsidR="008709E4" w:rsidRPr="00EF62A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0,0079 0,0053</w:t>
            </w:r>
          </w:p>
          <w:p w:rsidR="008709E4" w:rsidRPr="00EF62A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0,0068 0,0061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F62A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Васильева,21/39;</w:t>
            </w:r>
          </w:p>
          <w:p w:rsidR="008709E4" w:rsidRPr="00EF62A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 16; бульвар</w:t>
            </w:r>
          </w:p>
          <w:p w:rsidR="008709E4" w:rsidRPr="00EF62A0" w:rsidRDefault="00EF62A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Циолковского, 15; ул.Свердлова,30; ул.</w:t>
            </w:r>
            <w:r w:rsidR="008709E4" w:rsidRPr="00EF62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Ленина,18</w:t>
            </w:r>
          </w:p>
        </w:tc>
      </w:tr>
      <w:tr w:rsidR="00D17788" w:rsidRPr="002C53B8" w:rsidTr="00F63A88">
        <w:trPr>
          <w:trHeight w:val="22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C53B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C53B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C53B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C53B8" w:rsidRDefault="005024C2" w:rsidP="00E0292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азораспределитель</w:t>
            </w:r>
            <w:r w:rsidR="00E029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="008709E4"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C53B8" w:rsidRDefault="008709E4" w:rsidP="002C53B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РФЯЦ ВН</w:t>
            </w:r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ИИТФ, </w:t>
            </w:r>
            <w:proofErr w:type="spellStart"/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C53B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C53B8" w:rsidRDefault="008709E4" w:rsidP="00C71CF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2C53B8"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C53B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C53B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C53B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53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Ленина,16</w:t>
            </w:r>
          </w:p>
        </w:tc>
      </w:tr>
      <w:tr w:rsidR="00D17788" w:rsidRPr="009E721C" w:rsidTr="00F63A88">
        <w:trPr>
          <w:trHeight w:val="81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E72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E721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E721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E72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E721C" w:rsidRDefault="008709E4" w:rsidP="003D750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9E721C"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9E721C"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9E721C"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E72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E721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E72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E72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7,5865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E721C" w:rsidRDefault="00E0292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ул.Свердлова,16,18,20,30,36а</w:t>
            </w:r>
          </w:p>
          <w:p w:rsidR="008709E4" w:rsidRPr="009E72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</w:t>
            </w:r>
            <w:r w:rsidR="00C71C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Циолковского,</w:t>
            </w: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14,15; ул.Васильева,9,11,7/14,17,</w:t>
            </w:r>
          </w:p>
          <w:p w:rsidR="008709E4" w:rsidRPr="009E72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21/38;</w:t>
            </w:r>
          </w:p>
          <w:p w:rsidR="008709E4" w:rsidRPr="009E721C" w:rsidRDefault="009E721C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ул.Ленина,12/32,14,</w:t>
            </w:r>
            <w:r w:rsidR="008709E4"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16,18,20,</w:t>
            </w:r>
            <w:r w:rsidR="00C71C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9E72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D17788" w:rsidRPr="00F47CAF" w:rsidTr="00F63A88">
        <w:trPr>
          <w:trHeight w:val="86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7CA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AF" w:rsidRPr="00F47CA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25 </w:t>
            </w:r>
          </w:p>
          <w:p w:rsidR="00F47CAF" w:rsidRPr="00F47CA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88 </w:t>
            </w:r>
          </w:p>
          <w:p w:rsidR="008709E4" w:rsidRPr="00F47CA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7CA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7CA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и пешеходные пути</w:t>
            </w:r>
          </w:p>
          <w:p w:rsidR="008709E4" w:rsidRPr="00F47CA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7CA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F47CAF"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F47CAF"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7CA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7CA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7CA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7CA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AF" w:rsidRPr="00F47CAF" w:rsidRDefault="00F47CA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ул.Свердлова, </w:t>
            </w:r>
          </w:p>
          <w:p w:rsidR="00F47CAF" w:rsidRPr="00F47CAF" w:rsidRDefault="00F47CA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ул.Ленина, </w:t>
            </w:r>
          </w:p>
          <w:p w:rsidR="008709E4" w:rsidRPr="00F47CAF" w:rsidRDefault="00F47CA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F47C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</w:t>
            </w:r>
          </w:p>
        </w:tc>
      </w:tr>
      <w:tr w:rsidR="00D17788" w:rsidRPr="00131F36" w:rsidTr="00F63A88">
        <w:trPr>
          <w:trHeight w:val="24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1F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1F3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1F3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1F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памятник В.И.Ленину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1F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131F36"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митет по ЖКХ, </w:t>
            </w:r>
            <w:proofErr w:type="spellStart"/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131F36"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131F36"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1F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1F3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1F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1F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1F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1F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</w:t>
            </w:r>
          </w:p>
        </w:tc>
      </w:tr>
      <w:tr w:rsidR="00D17788" w:rsidRPr="00BE64E7" w:rsidTr="00F63A88">
        <w:trPr>
          <w:trHeight w:val="27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E64E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6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E64E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6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E64E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6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E64E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6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E64E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E64E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E64E7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E64E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E64E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6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E64E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6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Победы,3</w:t>
            </w:r>
          </w:p>
        </w:tc>
      </w:tr>
      <w:tr w:rsidR="00D17788" w:rsidRPr="00D563AA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63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63A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63A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63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 №126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63AA" w:rsidRDefault="00F94C28" w:rsidP="00D563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МОУ,г.Снежинск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D56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63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56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63AA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</w:t>
            </w:r>
          </w:p>
          <w:p w:rsidR="008709E4" w:rsidRPr="00D563AA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63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63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563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Васильева,54/3</w:t>
            </w:r>
          </w:p>
        </w:tc>
      </w:tr>
      <w:tr w:rsidR="00D17788" w:rsidRPr="00AF0523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F052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F052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F052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F052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AF0523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F052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F0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F052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AF052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F052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F052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F052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Октября,32</w:t>
            </w:r>
          </w:p>
        </w:tc>
      </w:tr>
      <w:tr w:rsidR="00D17788" w:rsidRPr="00AB5FE9" w:rsidTr="00F63A88">
        <w:trPr>
          <w:trHeight w:val="83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B5F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FE9" w:rsidRPr="00AB5F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86 </w:t>
            </w:r>
          </w:p>
          <w:p w:rsidR="008709E4" w:rsidRPr="00AB5F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B5F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B5F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и пешеходные пути</w:t>
            </w:r>
          </w:p>
          <w:p w:rsidR="008709E4" w:rsidRPr="00AB5F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B5F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AB5FE9"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AB5FE9"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B5F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B5F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B5F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B5F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B5F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r w:rsidR="00AB5FE9"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лет Октября, ул.</w:t>
            </w:r>
            <w:r w:rsidRPr="00AB5F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Победы</w:t>
            </w:r>
          </w:p>
        </w:tc>
      </w:tr>
      <w:tr w:rsidR="00D17788" w:rsidRPr="00892115" w:rsidTr="00F63A88">
        <w:trPr>
          <w:trHeight w:val="19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211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2115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2115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211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211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92115"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92115"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211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2115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211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211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2115" w:rsidRDefault="00F94C28" w:rsidP="0089211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лет</w:t>
            </w:r>
            <w:r w:rsidR="00892115"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="00892115"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  <w:r w:rsidR="008709E4" w:rsidRPr="0089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,31,33,34; ул.Победы.5/62,1/35; ул.Васильева,56; 58,60</w:t>
            </w:r>
          </w:p>
        </w:tc>
      </w:tr>
      <w:tr w:rsidR="00D17788" w:rsidRPr="005A7B27" w:rsidTr="00F63A88">
        <w:trPr>
          <w:trHeight w:val="19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A7B2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A7B2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A7B2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A7B2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A7B27" w:rsidRDefault="005A7B27" w:rsidP="005A7B27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5024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="008709E4"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A7B2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A7B27" w:rsidRDefault="008709E4" w:rsidP="00350D8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5A7B27"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A7B2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A7B2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A7B2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7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Васильева,56</w:t>
            </w:r>
          </w:p>
        </w:tc>
      </w:tr>
      <w:tr w:rsidR="00D17788" w:rsidRPr="00765D9A" w:rsidTr="00AE7519">
        <w:trPr>
          <w:cantSplit/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5D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5D9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5D9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5D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5D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765D9A"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765D9A"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5D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5D9A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5D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5D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5,0962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1D0" w:rsidRDefault="005024C2" w:rsidP="00D671D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лет</w:t>
            </w:r>
            <w:r w:rsidR="00D671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65D9A"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8709E4"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ктября,21,23,24,26 </w:t>
            </w:r>
          </w:p>
          <w:p w:rsidR="008709E4" w:rsidRPr="00765D9A" w:rsidRDefault="008709E4" w:rsidP="00D671D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ул.Свердло</w:t>
            </w:r>
            <w:r w:rsidR="00765D9A"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ва, 19,25/36; ул.Васильева,38,</w:t>
            </w: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765D9A"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0,44,46,48,52; ул.</w:t>
            </w: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Пищарова</w:t>
            </w:r>
            <w:r w:rsidR="00765D9A"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,8,</w:t>
            </w:r>
            <w:r w:rsidRPr="0076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10/28,50</w:t>
            </w:r>
          </w:p>
        </w:tc>
      </w:tr>
      <w:tr w:rsidR="00D17788" w:rsidRPr="0025420F" w:rsidTr="00F94C28">
        <w:trPr>
          <w:trHeight w:val="9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5420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5420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5420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5420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5420F" w:rsidRDefault="008709E4" w:rsidP="0025420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РФЯЦ ВН</w:t>
            </w:r>
            <w:r w:rsidR="005024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ИИТФ, </w:t>
            </w:r>
            <w:proofErr w:type="spellStart"/>
            <w:r w:rsidR="005024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5024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5420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5420F" w:rsidRDefault="008709E4" w:rsidP="00350D8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25420F"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5420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5420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5420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ресторан «Малахит»</w:t>
            </w:r>
          </w:p>
        </w:tc>
      </w:tr>
      <w:tr w:rsidR="00D17788" w:rsidRPr="00AC0C56" w:rsidTr="00AE7519">
        <w:trPr>
          <w:trHeight w:val="25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C0C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C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C0C5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C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C0C5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C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C0C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C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 «Ласточка»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C0C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C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ОРС «</w:t>
            </w:r>
            <w:proofErr w:type="spellStart"/>
            <w:r w:rsidRPr="00AC0C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AC0C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C0C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C0C5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C0C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C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C0C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C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0,09641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C0C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C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Октября,20</w:t>
            </w:r>
          </w:p>
        </w:tc>
      </w:tr>
      <w:tr w:rsidR="00D17788" w:rsidRPr="00A15006" w:rsidTr="00AE7519">
        <w:trPr>
          <w:trHeight w:val="27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1500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1500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1500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1500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ресторан «Малахит»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15006" w:rsidRDefault="00A1500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 ТПП «</w:t>
            </w:r>
            <w:r w:rsidR="008709E4" w:rsidRPr="00A15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Малахит»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1500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1500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1500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1500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1500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Октября,20</w:t>
            </w:r>
          </w:p>
        </w:tc>
      </w:tr>
      <w:tr w:rsidR="00D17788" w:rsidRPr="00F937B3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937B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3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937B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3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937B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3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937B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3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F937B3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937B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3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93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937B3" w:rsidRDefault="008709E4" w:rsidP="00350D8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3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937B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3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0,4776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937B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3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0,47928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937B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3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Октября,22</w:t>
            </w:r>
          </w:p>
        </w:tc>
      </w:tr>
      <w:tr w:rsidR="00D17788" w:rsidRPr="007475CF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475C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475C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475C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475C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475C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</w:t>
            </w:r>
            <w:r w:rsidR="007475CF"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</w:t>
            </w:r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</w:t>
            </w:r>
          </w:p>
          <w:p w:rsidR="008709E4" w:rsidRPr="007475CF" w:rsidRDefault="007475C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475C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475CF" w:rsidRDefault="008709E4" w:rsidP="00350D8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475C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475C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0,53604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475CF" w:rsidRDefault="008709E4" w:rsidP="007475C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5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бульвар Свердлова,27</w:t>
            </w:r>
          </w:p>
        </w:tc>
      </w:tr>
      <w:tr w:rsidR="00D17788" w:rsidRPr="00684D2E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84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84D2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84D2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84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684D2E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84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84D2E" w:rsidRDefault="00350D86" w:rsidP="00350D8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8709E4"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ессрочное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84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84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0,45792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84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4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Васильева,42</w:t>
            </w:r>
          </w:p>
        </w:tc>
      </w:tr>
      <w:tr w:rsidR="00D17788" w:rsidRPr="00F167A5" w:rsidTr="00F63A88">
        <w:trPr>
          <w:trHeight w:val="8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167A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67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167A5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67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167A5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67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167A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67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 «Весна»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167A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67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 «Весна»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167A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167A5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67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167A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67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167A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67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167A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67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Пищерова.6</w:t>
            </w:r>
          </w:p>
        </w:tc>
      </w:tr>
      <w:tr w:rsidR="00D17788" w:rsidRPr="00074BC3" w:rsidTr="00F63A88">
        <w:trPr>
          <w:trHeight w:val="14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4BC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4BC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4BC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4BC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здание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4BC3" w:rsidRDefault="008709E4" w:rsidP="00074BC3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074BC3"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074BC3"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4BC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4BC3" w:rsidRDefault="008709E4" w:rsidP="00350D8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074BC3"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4BC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4BC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4BC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4B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Октября,28</w:t>
            </w:r>
          </w:p>
        </w:tc>
      </w:tr>
      <w:tr w:rsidR="00D17788" w:rsidRPr="00D271C6" w:rsidTr="00F63A88">
        <w:trPr>
          <w:trHeight w:val="1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1C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C6" w:rsidRPr="00D271C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 </w:t>
            </w:r>
          </w:p>
          <w:p w:rsidR="00D271C6" w:rsidRPr="00D271C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26 </w:t>
            </w:r>
          </w:p>
          <w:p w:rsidR="008709E4" w:rsidRPr="00D271C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1C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1C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и пешеходные пути</w:t>
            </w:r>
          </w:p>
          <w:p w:rsidR="008709E4" w:rsidRPr="00D271C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1C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D271C6"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D271C6"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1C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1C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1C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1C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0,22172 1,1200 1,00378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D86" w:rsidRDefault="00D271C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Пищерова</w:t>
            </w:r>
            <w:proofErr w:type="spellEnd"/>
            <w:r w:rsidR="008709E4"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  <w:p w:rsidR="00D271C6" w:rsidRPr="00D271C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r w:rsidR="00D271C6"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</w:t>
            </w: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Свердлова, </w:t>
            </w:r>
          </w:p>
          <w:p w:rsidR="008709E4" w:rsidRPr="00D271C6" w:rsidRDefault="00D271C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D271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лет Октября</w:t>
            </w:r>
          </w:p>
        </w:tc>
      </w:tr>
      <w:tr w:rsidR="00D17788" w:rsidRPr="00854814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81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81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81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81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приемный пункт</w:t>
            </w:r>
          </w:p>
          <w:p w:rsidR="008709E4" w:rsidRPr="0085481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стеклопосуды «Весна»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81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ОРС «</w:t>
            </w:r>
            <w:proofErr w:type="spellStart"/>
            <w:r w:rsidRPr="00854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854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81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814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81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81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81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Пищерова,6</w:t>
            </w:r>
          </w:p>
        </w:tc>
      </w:tr>
      <w:tr w:rsidR="00D17788" w:rsidRPr="008231B9" w:rsidTr="00F63A88">
        <w:trPr>
          <w:trHeight w:val="32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8231B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231B9"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AC714C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231B9"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 детского сада №26</w:t>
            </w:r>
          </w:p>
        </w:tc>
      </w:tr>
      <w:tr w:rsidR="00D17788" w:rsidRPr="008231B9" w:rsidTr="00F63A88">
        <w:trPr>
          <w:trHeight w:val="8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8231B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231B9"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231B9"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AC714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231B9"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231B9" w:rsidRDefault="008709E4" w:rsidP="00B82D1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между жилыми домами по ул.Пищерова,4,8</w:t>
            </w:r>
          </w:p>
        </w:tc>
      </w:tr>
      <w:tr w:rsidR="00D17788" w:rsidRPr="0084271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4271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4271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4271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7:01.1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4271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и пешеходные пути</w:t>
            </w:r>
          </w:p>
          <w:p w:rsidR="008709E4" w:rsidRPr="0084271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4271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42719"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42719"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4271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4271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4271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4271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4271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</w:t>
            </w:r>
          </w:p>
        </w:tc>
      </w:tr>
      <w:tr w:rsidR="00D17788" w:rsidRPr="00E84F76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7:01.2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и пешеходные пути</w:t>
            </w:r>
          </w:p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</w:t>
            </w:r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тет по ЖКХ, </w:t>
            </w:r>
            <w:proofErr w:type="spellStart"/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E84F76"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E84F76"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</w:t>
            </w:r>
          </w:p>
        </w:tc>
      </w:tr>
      <w:tr w:rsidR="00D17788" w:rsidRPr="00E84F76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1-е городское</w:t>
            </w:r>
          </w:p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отделение</w:t>
            </w:r>
          </w:p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E84F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ГУФПКС, </w:t>
            </w:r>
            <w:proofErr w:type="spellStart"/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84F7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84F7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F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Васильева,7а</w:t>
            </w:r>
          </w:p>
        </w:tc>
      </w:tr>
      <w:tr w:rsidR="00D17788" w:rsidRPr="00762AB5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2AB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2AB5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2AB5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2AB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ТБК</w:t>
            </w:r>
          </w:p>
          <w:p w:rsidR="008709E4" w:rsidRPr="00762AB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«Юбилейный»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2AB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F9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762AB5"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762AB5"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2AB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2AB5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762AB5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2AB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2AB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62AB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2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Васильева,35</w:t>
            </w:r>
          </w:p>
        </w:tc>
      </w:tr>
      <w:tr w:rsidR="00D17788" w:rsidRPr="00C53F48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C53F48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C53F4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0,8679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Васильева,37</w:t>
            </w:r>
          </w:p>
        </w:tc>
      </w:tr>
      <w:tr w:rsidR="00D17788" w:rsidRPr="00C53F48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C53F48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C53F4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53F4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Васильева,33</w:t>
            </w:r>
          </w:p>
        </w:tc>
      </w:tr>
      <w:tr w:rsidR="00D17788" w:rsidRPr="00300156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01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015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015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01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spellEnd"/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блок, мастерские, гараж цеха №509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0156" w:rsidRDefault="0030015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АООТ РЭП, </w:t>
            </w:r>
            <w:proofErr w:type="spellStart"/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01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015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01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01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01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Васильева,35а</w:t>
            </w:r>
          </w:p>
        </w:tc>
      </w:tr>
      <w:tr w:rsidR="00D17788" w:rsidRPr="00537A75" w:rsidTr="00F63A88">
        <w:trPr>
          <w:trHeight w:val="18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37A7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7A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37A75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7A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37A75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7A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37A7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7A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37A7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7A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37A7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7A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37A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37A75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7A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537A75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7A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37A7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37A7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7A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37A7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7A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Свердлова,21</w:t>
            </w:r>
          </w:p>
        </w:tc>
      </w:tr>
      <w:tr w:rsidR="00D17788" w:rsidRPr="0085494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94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94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94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94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854949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94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94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85494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94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94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5494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 19</w:t>
            </w:r>
          </w:p>
        </w:tc>
      </w:tr>
      <w:tr w:rsidR="00D17788" w:rsidRPr="008965D6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65D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65D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65D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65D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 «Луч»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65D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 «Луч»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65D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65D6" w:rsidRDefault="008709E4" w:rsidP="00AC714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</w:t>
            </w:r>
            <w:r w:rsidR="008965D6"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65D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65D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65D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 17</w:t>
            </w:r>
          </w:p>
        </w:tc>
      </w:tr>
      <w:tr w:rsidR="00D17788" w:rsidRPr="0021450D" w:rsidTr="00F63A88">
        <w:trPr>
          <w:trHeight w:val="2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 «Универмаг»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АООТ</w:t>
            </w:r>
          </w:p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«Универмаг»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AC714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 15</w:t>
            </w:r>
          </w:p>
        </w:tc>
      </w:tr>
      <w:tr w:rsidR="00D17788" w:rsidRPr="0021450D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городской узел</w:t>
            </w:r>
          </w:p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Федеральной</w:t>
            </w:r>
          </w:p>
          <w:p w:rsidR="008709E4" w:rsidRPr="0021450D" w:rsidRDefault="0021450D" w:rsidP="0021450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8709E4"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очтовой</w:t>
            </w: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21450D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ГУФПКС, </w:t>
            </w:r>
            <w:proofErr w:type="spellStart"/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45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 11</w:t>
            </w:r>
          </w:p>
        </w:tc>
      </w:tr>
      <w:tr w:rsidR="00D17788" w:rsidRPr="00081867" w:rsidTr="00F63A88">
        <w:trPr>
          <w:trHeight w:val="80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818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8186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8186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81867" w:rsidRDefault="000551D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</w:t>
            </w:r>
            <w:r w:rsidR="008709E4"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илиал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Челябинского</w:t>
            </w:r>
          </w:p>
          <w:p w:rsidR="008709E4" w:rsidRPr="000818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Акционерного</w:t>
            </w:r>
          </w:p>
          <w:p w:rsidR="008709E4" w:rsidRPr="00081867" w:rsidRDefault="00081867" w:rsidP="00081867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8709E4"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оммерческого</w:t>
            </w: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банка</w:t>
            </w: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8709E4"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Челиндбанк</w:t>
            </w:r>
            <w:proofErr w:type="spellEnd"/>
            <w:r w:rsidR="008709E4"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81867" w:rsidRDefault="00F63A8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</w:t>
            </w:r>
            <w:r w:rsidR="008709E4"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илиал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«Исток»</w:t>
            </w:r>
          </w:p>
          <w:p w:rsidR="008709E4" w:rsidRPr="000818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Челябинского</w:t>
            </w:r>
          </w:p>
          <w:p w:rsidR="008709E4" w:rsidRPr="000818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Акционерного</w:t>
            </w:r>
          </w:p>
          <w:p w:rsidR="008709E4" w:rsidRPr="000818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коммерческого</w:t>
            </w:r>
          </w:p>
          <w:p w:rsidR="008709E4" w:rsidRPr="00081867" w:rsidRDefault="008709E4" w:rsidP="00F63A8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банка</w:t>
            </w:r>
            <w:r w:rsidR="00F63A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Челиндбанк</w:t>
            </w:r>
            <w:proofErr w:type="spellEnd"/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818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81867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818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818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818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Свердлова,7</w:t>
            </w:r>
          </w:p>
        </w:tc>
      </w:tr>
      <w:tr w:rsidR="00D17788" w:rsidRPr="00EA0792" w:rsidTr="00F63A88">
        <w:trPr>
          <w:trHeight w:val="51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A079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A0792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A0792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A079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A0792" w:rsidRDefault="008709E4" w:rsidP="00F63A8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EA0792"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EA0792"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EA0792"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A079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A0792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A0792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A079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A079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A079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Ленина,34</w:t>
            </w:r>
          </w:p>
        </w:tc>
      </w:tr>
      <w:tr w:rsidR="00D17788" w:rsidRPr="000F448A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гостиница с рестораном «Снежинка»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F63A8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</w:t>
            </w:r>
            <w:r w:rsidR="00290FDA"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ЖКХ, </w:t>
            </w:r>
            <w:proofErr w:type="spellStart"/>
            <w:r w:rsidR="00290FDA"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290FDA"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290FDA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</w:t>
            </w:r>
          </w:p>
          <w:p w:rsidR="008709E4" w:rsidRPr="000F448A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Свердлова,9</w:t>
            </w:r>
          </w:p>
        </w:tc>
      </w:tr>
      <w:tr w:rsidR="00D17788" w:rsidRPr="000F448A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F448A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448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Ленина,44</w:t>
            </w:r>
          </w:p>
        </w:tc>
      </w:tr>
      <w:tr w:rsidR="00D17788" w:rsidRPr="00D44140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41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41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41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41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 №127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4140" w:rsidRDefault="008709E4" w:rsidP="0067684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г. </w:t>
            </w:r>
            <w:proofErr w:type="spellStart"/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41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4140" w:rsidRDefault="008709E4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41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41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41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Ленина,50</w:t>
            </w:r>
          </w:p>
        </w:tc>
      </w:tr>
      <w:tr w:rsidR="00D17788" w:rsidRPr="00807728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0772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0772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0772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0772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 №19 с</w:t>
            </w:r>
          </w:p>
          <w:p w:rsidR="008709E4" w:rsidRPr="00807728" w:rsidRDefault="008709E4" w:rsidP="0080772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магазином</w:t>
            </w:r>
            <w:r w:rsidR="00807728"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«Овощи»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0772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</w:t>
            </w:r>
          </w:p>
          <w:p w:rsidR="008709E4" w:rsidRPr="0080772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«Рябинка»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0772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0772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80772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0772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0,0936 0,0702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0772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0772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Ленина,48</w:t>
            </w:r>
          </w:p>
        </w:tc>
      </w:tr>
      <w:tr w:rsidR="00D17788" w:rsidRPr="00D4520C" w:rsidTr="00F63A88">
        <w:trPr>
          <w:trHeight w:val="4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520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520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520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520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520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ИЧП «ПРАНГ»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520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45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520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</w:t>
            </w:r>
            <w:r w:rsidR="00D4520C" w:rsidRPr="00D45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520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520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4520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</w:t>
            </w:r>
          </w:p>
        </w:tc>
      </w:tr>
      <w:tr w:rsidR="00D17788" w:rsidRPr="0070601C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060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6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0601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6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0601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6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060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6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70601C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060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6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06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0601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6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70601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6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060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060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6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0601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6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Ленина,54</w:t>
            </w:r>
          </w:p>
        </w:tc>
      </w:tr>
      <w:tr w:rsidR="00D17788" w:rsidRPr="005E64F4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E64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E64F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E64F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E64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E64F4" w:rsidRDefault="008709E4" w:rsidP="005E64F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РФЯЦ ВН</w:t>
            </w:r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ИИТФ, </w:t>
            </w:r>
            <w:proofErr w:type="spellStart"/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E64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E64F4" w:rsidRDefault="008709E4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5E64F4"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E64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E64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0.0066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E64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Победы (во дворе)</w:t>
            </w:r>
          </w:p>
        </w:tc>
      </w:tr>
      <w:tr w:rsidR="00D17788" w:rsidRPr="00430DDE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0DD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0DD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0DD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0DD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0DDE" w:rsidRDefault="008709E4" w:rsidP="00430DD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430DDE"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430DDE"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0DD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0DDE" w:rsidRDefault="008709E4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30DDE"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0DD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0DD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30DD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D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 (у детского сада №29)</w:t>
            </w:r>
          </w:p>
        </w:tc>
      </w:tr>
      <w:tr w:rsidR="00D17788" w:rsidRPr="00B5577F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77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77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77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77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77F" w:rsidRDefault="008709E4" w:rsidP="00B5577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B5577F"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B5577F"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77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77F" w:rsidRDefault="008709E4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B5577F"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77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77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77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5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 9 (за жилым домом №31)</w:t>
            </w:r>
          </w:p>
        </w:tc>
      </w:tr>
      <w:tr w:rsidR="00D17788" w:rsidRPr="00B71D2E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71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71D2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71D2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71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71D2E" w:rsidRDefault="008709E4" w:rsidP="00B71D2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B71D2E"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71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71D2E" w:rsidRDefault="008709E4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B71D2E"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71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71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71D2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 (за городским узлом Федеральной почтовой связи)</w:t>
            </w:r>
          </w:p>
        </w:tc>
      </w:tr>
      <w:tr w:rsidR="00D17788" w:rsidRPr="00A305DA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5D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5D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5D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5D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ГРП-2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5DA" w:rsidRDefault="008709E4" w:rsidP="00A305D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РФЯЦ ВН</w:t>
            </w:r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ИИТФ, </w:t>
            </w:r>
            <w:proofErr w:type="spellStart"/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5D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5DA" w:rsidRDefault="008709E4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A305DA"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5D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5D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5D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 9 (между детским садом №29 и жилыми домами)</w:t>
            </w:r>
          </w:p>
        </w:tc>
      </w:tr>
      <w:tr w:rsidR="00D17788" w:rsidRPr="00525B4F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5B4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5B4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5B4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7:25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5B4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5B4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0551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0551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525B4F"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525B4F"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5B4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5B4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5B4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5B4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20,4889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1E" w:rsidRDefault="00B82D1E" w:rsidP="00B82D1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Васильева,7,39,31,29,27,</w:t>
            </w:r>
          </w:p>
          <w:p w:rsidR="008709E4" w:rsidRPr="00525B4F" w:rsidRDefault="008709E4" w:rsidP="00B82D1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25,23; ул</w:t>
            </w:r>
            <w:r w:rsidR="00B8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.Свердлова,</w:t>
            </w:r>
            <w:r w:rsidR="00525B4F"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19; ул.</w:t>
            </w: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</w:t>
            </w:r>
            <w:r w:rsidR="00B8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нина,36,38,</w:t>
            </w:r>
            <w:r w:rsidR="00525B4F"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40,42,46,52,</w:t>
            </w:r>
            <w:r w:rsidR="00B8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525B4F"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56; ул.</w:t>
            </w:r>
            <w:r w:rsidRPr="00525B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Победы,21/58, 19,17,15,13,11,9, 7/43</w:t>
            </w:r>
          </w:p>
        </w:tc>
      </w:tr>
      <w:tr w:rsidR="00D17788" w:rsidRPr="00753237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23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2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23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2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23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2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23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2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753237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23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2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532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237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2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753237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2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23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23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2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23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2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ул.Ленина,17</w:t>
            </w:r>
          </w:p>
        </w:tc>
      </w:tr>
      <w:tr w:rsidR="00D17788" w:rsidRPr="003E57A7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 №125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0551D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г.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</w:t>
            </w:r>
          </w:p>
          <w:p w:rsidR="008709E4" w:rsidRPr="003E57A7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Свердова,8/22</w:t>
            </w:r>
          </w:p>
        </w:tc>
      </w:tr>
      <w:tr w:rsidR="00D17788" w:rsidRPr="003E57A7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бассейн</w:t>
            </w:r>
          </w:p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«Урал»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3E57A7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г. </w:t>
            </w:r>
            <w:proofErr w:type="spellStart"/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</w:t>
            </w:r>
          </w:p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3E57A7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E57A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E5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Васильева,За</w:t>
            </w:r>
            <w:proofErr w:type="spellEnd"/>
          </w:p>
        </w:tc>
      </w:tr>
      <w:tr w:rsidR="00D17788" w:rsidRPr="00984D21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84D2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84D2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84D2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84D2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84D2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0551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0551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984D21"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984D21"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84D2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84D21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84D2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84D2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84D2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Ленина,15,19,21, 23;</w:t>
            </w:r>
          </w:p>
          <w:p w:rsidR="008709E4" w:rsidRPr="00984D2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 10/25;</w:t>
            </w:r>
          </w:p>
          <w:p w:rsidR="008709E4" w:rsidRPr="00984D2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Дзержинского, 18/1,20;</w:t>
            </w:r>
          </w:p>
          <w:p w:rsidR="008709E4" w:rsidRPr="00984D2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4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Васильева,3,5</w:t>
            </w:r>
          </w:p>
        </w:tc>
      </w:tr>
      <w:tr w:rsidR="00D17788" w:rsidRPr="00DA101F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101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101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  <w:p w:rsidR="00415021" w:rsidRPr="00DA101F" w:rsidRDefault="00415021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  <w:p w:rsidR="008709E4" w:rsidRPr="00DA101F" w:rsidRDefault="008709E4" w:rsidP="00415021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88А</w:t>
            </w:r>
          </w:p>
          <w:p w:rsidR="00415021" w:rsidRPr="00DA101F" w:rsidRDefault="00415021" w:rsidP="00415021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101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101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и пешеходные пути</w:t>
            </w:r>
          </w:p>
          <w:p w:rsidR="008709E4" w:rsidRPr="00DA101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101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0551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0551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DA101F"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DA101F"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101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101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101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101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01F" w:rsidRPr="00DA101F" w:rsidRDefault="00DA101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ул.Свердлова </w:t>
            </w:r>
          </w:p>
          <w:p w:rsidR="00DA101F" w:rsidRPr="00DA101F" w:rsidRDefault="00DA101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Ленина </w:t>
            </w:r>
          </w:p>
          <w:p w:rsidR="008709E4" w:rsidRPr="00DA101F" w:rsidRDefault="00DA101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</w:t>
            </w:r>
            <w:r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ьева ул.</w:t>
            </w:r>
            <w:r w:rsidR="008709E4" w:rsidRPr="00DA10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Дзержинского</w:t>
            </w:r>
          </w:p>
        </w:tc>
      </w:tr>
      <w:tr w:rsidR="00D17788" w:rsidRPr="005B3FB4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B3FB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B3FB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B3FB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B3FB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B3FB4" w:rsidRDefault="008709E4" w:rsidP="005B3FB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РФЯЦ ВНИИТФ.</w:t>
            </w:r>
            <w:r w:rsidR="005B3FB4"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</w:t>
            </w:r>
            <w:r w:rsidR="005B3FB4"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нск</w:t>
            </w:r>
            <w:proofErr w:type="spellEnd"/>
            <w:r w:rsidR="005B3FB4"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B3FB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B3FB4" w:rsidRDefault="008709E4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5B3FB4"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B3FB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B3FB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B3FB4" w:rsidRDefault="005B3FB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 (за</w:t>
            </w: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школой),</w:t>
            </w:r>
          </w:p>
          <w:p w:rsidR="008709E4" w:rsidRPr="005B3FB4" w:rsidRDefault="005B3FB4" w:rsidP="005B3FB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</w:t>
            </w: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(за</w:t>
            </w:r>
            <w:r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B3F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бассейном)</w:t>
            </w:r>
          </w:p>
        </w:tc>
      </w:tr>
      <w:tr w:rsidR="00D17788" w:rsidRPr="00AE299A" w:rsidTr="00F63A88">
        <w:trPr>
          <w:trHeight w:val="12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29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299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299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29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29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AE299A"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AE299A"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29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299A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29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29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29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Ленина,31,35, 37,39;</w:t>
            </w:r>
          </w:p>
          <w:p w:rsidR="00AE299A" w:rsidRPr="00AE299A" w:rsidRDefault="00AE299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ул.Победы/ул.</w:t>
            </w:r>
            <w:r w:rsidR="008709E4"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</w:t>
            </w: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23/41; </w:t>
            </w:r>
          </w:p>
          <w:p w:rsidR="00AE299A" w:rsidRPr="00AE299A" w:rsidRDefault="00AE299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ул.Победы,25; </w:t>
            </w:r>
          </w:p>
          <w:p w:rsidR="00B82D1E" w:rsidRDefault="00AE299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ул.Победы/ ул.</w:t>
            </w:r>
            <w:r w:rsidR="008709E4"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Дзержинского,</w:t>
            </w: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27/42; </w:t>
            </w:r>
          </w:p>
          <w:p w:rsidR="008709E4" w:rsidRPr="00AE299A" w:rsidRDefault="00AE299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ул.Дзержинского, </w:t>
            </w:r>
            <w:r w:rsidR="008709E4" w:rsidRPr="00AE2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30,32,36,38</w:t>
            </w:r>
          </w:p>
        </w:tc>
      </w:tr>
      <w:tr w:rsidR="00D17788" w:rsidRPr="00E31334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3133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3133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3133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3133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и пешеходные пути</w:t>
            </w:r>
          </w:p>
          <w:p w:rsidR="008709E4" w:rsidRPr="00E3133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3133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A14E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A14E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E31334"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E31334"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3133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31334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3133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3133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1,7618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3133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3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</w:t>
            </w:r>
          </w:p>
        </w:tc>
      </w:tr>
      <w:tr w:rsidR="00D17788" w:rsidRPr="00B82F44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82F4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82F4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82F4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82F4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транспортная развязка и пешеходные</w:t>
            </w:r>
          </w:p>
          <w:p w:rsidR="008709E4" w:rsidRPr="00B82F44" w:rsidRDefault="008709E4" w:rsidP="00B82F4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</w:t>
            </w:r>
            <w:r w:rsidR="00B82F44"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82F44" w:rsidRDefault="008709E4" w:rsidP="00B82F4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82F4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</w:t>
            </w:r>
          </w:p>
          <w:p w:rsidR="008709E4" w:rsidRPr="00B82F4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82F44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B82F44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82F4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82F4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82F44" w:rsidRDefault="008709E4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Победы, ул</w:t>
            </w:r>
            <w:r w:rsidR="00B82F44"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Ленина, ул.Дзержинского, </w:t>
            </w:r>
            <w:proofErr w:type="spellStart"/>
            <w:r w:rsidR="00B82F44"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Pr="00B82F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Щелкина</w:t>
            </w:r>
            <w:proofErr w:type="spellEnd"/>
          </w:p>
        </w:tc>
      </w:tr>
      <w:tr w:rsidR="00D17788" w:rsidRPr="001F0F38" w:rsidTr="00F63A88">
        <w:trPr>
          <w:trHeight w:val="14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F0F3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F0F3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F0F3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F0F3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F0F3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A14E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A14E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1F0F38"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1F0F38"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F0F3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F0F38" w:rsidRDefault="008709E4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F0F3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F0F3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F0F3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F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Дзержинского,26</w:t>
            </w:r>
          </w:p>
        </w:tc>
      </w:tr>
      <w:tr w:rsidR="00D17788" w:rsidRPr="00D75FDB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75F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75FD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75FD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75F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 быта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75F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A14E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A14E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D75FDB"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D75FDB"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75F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75FDB" w:rsidRDefault="00133905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8709E4"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ессрочное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75F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75F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75F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 1</w:t>
            </w:r>
          </w:p>
        </w:tc>
      </w:tr>
      <w:tr w:rsidR="00D17788" w:rsidRPr="00753A9A" w:rsidTr="00F63A88">
        <w:trPr>
          <w:trHeight w:val="6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A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A9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A9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A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РП-2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A9A" w:rsidRDefault="008709E4" w:rsidP="00753A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753A9A"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A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A9A" w:rsidRDefault="008709E4" w:rsidP="001339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53A9A"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A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A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A9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A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Дзержинского,38</w:t>
            </w:r>
          </w:p>
        </w:tc>
      </w:tr>
      <w:tr w:rsidR="00D17788" w:rsidRPr="001362DB" w:rsidTr="00F63A88">
        <w:trPr>
          <w:trHeight w:val="9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1362D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1362DB"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1362DB"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713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1362DB"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Свердлова, 1</w:t>
            </w:r>
          </w:p>
        </w:tc>
      </w:tr>
      <w:tr w:rsidR="00D17788" w:rsidRPr="001362DB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1362D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оздоровитель</w:t>
            </w:r>
            <w:r w:rsidR="008709E4"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ная баня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</w:p>
          <w:p w:rsidR="008709E4" w:rsidRPr="001362DB" w:rsidRDefault="008709E4" w:rsidP="001362D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«Оздоровительная баня»</w:t>
            </w:r>
            <w:r w:rsidR="001362DB"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1362DB"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Дзержинского,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713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0,6972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62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Дзержинского,28</w:t>
            </w:r>
          </w:p>
        </w:tc>
      </w:tr>
      <w:tr w:rsidR="00D17788" w:rsidRPr="00A052C4" w:rsidTr="00F63A88">
        <w:trPr>
          <w:trHeight w:val="13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052C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052C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052C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052C4" w:rsidRDefault="00A14E0C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="008709E4"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етская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музыкальная</w:t>
            </w:r>
          </w:p>
          <w:p w:rsidR="008709E4" w:rsidRPr="00A052C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052C4" w:rsidRDefault="008709E4" w:rsidP="00A14E0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 w:rsidR="00A14E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«Управление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052C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052C4" w:rsidRDefault="008709E4" w:rsidP="006713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052C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052C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052C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2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Ленина,29</w:t>
            </w:r>
          </w:p>
        </w:tc>
      </w:tr>
      <w:tr w:rsidR="00D17788" w:rsidRPr="00C252FB" w:rsidTr="00F63A88">
        <w:trPr>
          <w:trHeight w:val="16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252F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2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252F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2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252F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2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252F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2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C252FB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252F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2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252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252FB" w:rsidRDefault="008709E4" w:rsidP="006713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2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252F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252F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2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252F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2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Дзержинского,34</w:t>
            </w:r>
          </w:p>
        </w:tc>
      </w:tr>
      <w:tr w:rsidR="00D17788" w:rsidRPr="00CF69C2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F69C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69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F69C2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69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F69C2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69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F69C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69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торговый дом «Солнечный»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F69C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69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 «Торговый дом</w:t>
            </w:r>
          </w:p>
          <w:p w:rsidR="008709E4" w:rsidRPr="00CF69C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69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«Солнечный»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F69C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69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F69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F69C2" w:rsidRDefault="008709E4" w:rsidP="006713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69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F69C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F69C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F69C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69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Ленина,33</w:t>
            </w:r>
          </w:p>
        </w:tc>
      </w:tr>
      <w:tr w:rsidR="00D17788" w:rsidRPr="00DA77A9" w:rsidTr="00F63A88">
        <w:trPr>
          <w:trHeight w:val="84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77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77A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77A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77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земли общего </w:t>
            </w:r>
            <w:r w:rsidR="001165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ользования</w:t>
            </w:r>
          </w:p>
          <w:p w:rsidR="008709E4" w:rsidRPr="00DA77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 и пешеходные пути</w:t>
            </w:r>
          </w:p>
          <w:p w:rsidR="008709E4" w:rsidRPr="00DA77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77A9" w:rsidRDefault="008709E4" w:rsidP="00A14E0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</w:t>
            </w:r>
            <w:r w:rsidR="00A14E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ЖКХ, </w:t>
            </w:r>
            <w:proofErr w:type="spellStart"/>
            <w:r w:rsidR="00A14E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77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77A9" w:rsidRDefault="00671360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69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77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77A9" w:rsidRDefault="008709E4" w:rsidP="008A0CE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0,9243 0,5297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A77A9" w:rsidRDefault="00DA77A9" w:rsidP="00DA77A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Ломи</w:t>
            </w:r>
            <w:r w:rsidR="008709E4"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ского</w:t>
            </w:r>
            <w:proofErr w:type="spellEnd"/>
            <w:r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</w:t>
            </w:r>
            <w:r w:rsidR="008709E4" w:rsidRPr="00DA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Феоктистова</w:t>
            </w:r>
          </w:p>
        </w:tc>
      </w:tr>
      <w:tr w:rsidR="00D17788" w:rsidRPr="00E45617" w:rsidTr="00F63A88">
        <w:trPr>
          <w:trHeight w:val="17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456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4561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4561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45617" w:rsidRDefault="00A14E0C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8709E4"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нутри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квартальный</w:t>
            </w:r>
          </w:p>
          <w:p w:rsidR="008709E4" w:rsidRPr="00E456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456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A14E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A14E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E45617"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E45617"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456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45617" w:rsidRDefault="008709E4" w:rsidP="006713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456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45617" w:rsidRDefault="008709E4" w:rsidP="008A0CE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5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456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A30972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97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972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972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97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сквер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97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8A0CE5"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г. </w:t>
            </w:r>
            <w:proofErr w:type="spellStart"/>
            <w:r w:rsidR="008A0CE5"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A0CE5"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97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972" w:rsidRDefault="00671360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97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972" w:rsidRDefault="008709E4" w:rsidP="008A0CE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09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30972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B36784" w:rsidTr="00F63A88">
        <w:trPr>
          <w:trHeight w:val="10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678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678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678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678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678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1165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1165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B36784"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B36784"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678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6784" w:rsidRDefault="008709E4" w:rsidP="006713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678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6784" w:rsidRDefault="008709E4" w:rsidP="008A0CE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678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A27D57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27D5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27D5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27D5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27D5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27D57" w:rsidRDefault="008709E4" w:rsidP="00A27D57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A27D57"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27D5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27D57" w:rsidRDefault="008709E4" w:rsidP="006713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A27D57"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27D5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27D57" w:rsidRDefault="008709E4" w:rsidP="008A0CE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27D5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D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бывшей ВСО 1496</w:t>
            </w:r>
          </w:p>
        </w:tc>
      </w:tr>
      <w:tr w:rsidR="00D17788" w:rsidRPr="00323C16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23C1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23C1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23C1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23C1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23C16" w:rsidRDefault="008709E4" w:rsidP="00323C1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323C16"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.Снежинск</w:t>
            </w:r>
            <w:proofErr w:type="spellEnd"/>
            <w:r w:rsidR="00323C16"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23C1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23C16" w:rsidRDefault="008709E4" w:rsidP="006713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323C16"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23C1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23C16" w:rsidRDefault="008709E4" w:rsidP="00323C1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23C1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C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бывшей ВСО 1496</w:t>
            </w:r>
          </w:p>
        </w:tc>
      </w:tr>
      <w:tr w:rsidR="00D17788" w:rsidRPr="000F333C" w:rsidTr="00F63A88">
        <w:trPr>
          <w:trHeight w:val="32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ГСК-3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</w:t>
            </w:r>
          </w:p>
        </w:tc>
      </w:tr>
      <w:tr w:rsidR="00D17788" w:rsidRPr="000F333C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ГСК-10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</w:t>
            </w:r>
          </w:p>
        </w:tc>
      </w:tr>
      <w:tr w:rsidR="00D17788" w:rsidRPr="000F333C" w:rsidTr="00F63A88">
        <w:trPr>
          <w:trHeight w:val="40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ГСК-28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</w:t>
            </w:r>
          </w:p>
        </w:tc>
      </w:tr>
      <w:tr w:rsidR="00D17788" w:rsidRPr="000F333C" w:rsidTr="00F63A88">
        <w:trPr>
          <w:trHeight w:val="4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платная автостоянка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F333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</w:t>
            </w:r>
          </w:p>
        </w:tc>
      </w:tr>
      <w:tr w:rsidR="00D17788" w:rsidRPr="000D557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713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территория бывшей ВСО1496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</w:t>
            </w:r>
          </w:p>
        </w:tc>
      </w:tr>
      <w:tr w:rsidR="00D17788" w:rsidRPr="000D5579" w:rsidTr="00F63A88">
        <w:trPr>
          <w:trHeight w:val="9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автовокзал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0D557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0D5579"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0D5579"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0D5579"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D55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5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</w:t>
            </w:r>
          </w:p>
        </w:tc>
      </w:tr>
      <w:tr w:rsidR="00D17788" w:rsidRPr="00DD22F4" w:rsidTr="00F63A88">
        <w:trPr>
          <w:trHeight w:val="1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D22F4" w:rsidRDefault="008709E4" w:rsidP="00DD22F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</w:t>
            </w:r>
            <w:r w:rsidR="00DD22F4"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тал </w:t>
            </w: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D22F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D22F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D22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поликлиника,</w:t>
            </w:r>
          </w:p>
          <w:p w:rsidR="008709E4" w:rsidRPr="00DD22F4" w:rsidRDefault="00DD22F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стоматологичес</w:t>
            </w:r>
            <w:r w:rsidR="008709E4"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кая</w:t>
            </w:r>
          </w:p>
          <w:p w:rsidR="008709E4" w:rsidRPr="00DD22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поликлиника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D22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ЦМСЧ-15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D22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D22F4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DD22F4"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D22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D22F4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D22F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2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Дзержинского, 11</w:t>
            </w:r>
          </w:p>
        </w:tc>
      </w:tr>
      <w:tr w:rsidR="00D17788" w:rsidRPr="00594A17" w:rsidTr="00F63A88">
        <w:trPr>
          <w:trHeight w:val="29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A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A1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594A17" w:rsidRDefault="00522F33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11,12:</w:t>
            </w:r>
          </w:p>
          <w:p w:rsidR="008709E4" w:rsidRPr="00594A17" w:rsidRDefault="00522F33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 w:rsidR="008709E4"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A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медсанотдел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A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ЦМСЧ-15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A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A17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594A17"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A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A17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A1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A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</w:t>
            </w:r>
          </w:p>
        </w:tc>
      </w:tr>
      <w:tr w:rsidR="00D17788" w:rsidRPr="007A7715" w:rsidTr="00F63A88">
        <w:trPr>
          <w:trHeight w:val="17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71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715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7A7715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7A7715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71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715" w:rsidRDefault="008709E4" w:rsidP="007A771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7A7715"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71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715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A7715"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71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715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715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7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больничном городке</w:t>
            </w:r>
          </w:p>
        </w:tc>
      </w:tr>
      <w:tr w:rsidR="00D17788" w:rsidRPr="001461DB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461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461D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1461D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1461D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461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461DB" w:rsidRDefault="008709E4" w:rsidP="001461D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461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461DB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1461DB"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461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461DB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461D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больничном городке</w:t>
            </w:r>
          </w:p>
        </w:tc>
      </w:tr>
      <w:tr w:rsidR="00D17788" w:rsidRPr="00891DBB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1DB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1DB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891DB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891DB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1DB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1DBB" w:rsidRDefault="008709E4" w:rsidP="00891D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91DBB"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91DBB"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1DB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1DBB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91DBB"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1DB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1DBB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0.0089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91DB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1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больничном городке</w:t>
            </w:r>
          </w:p>
        </w:tc>
      </w:tr>
      <w:tr w:rsidR="00D17788" w:rsidRPr="0075397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9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97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75397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75397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9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979" w:rsidRDefault="008709E4" w:rsidP="0075397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9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979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53979"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9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979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5397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39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больничном городке</w:t>
            </w:r>
          </w:p>
        </w:tc>
      </w:tr>
      <w:tr w:rsidR="00D17788" w:rsidRPr="00BB4387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B438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B438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BB4387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BB4387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B438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 траурных обрядов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B4387" w:rsidRDefault="00BB4387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МП «Гранит», </w:t>
            </w:r>
            <w:proofErr w:type="spellStart"/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709E4"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B438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B4387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B438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B4387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B438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Васильева</w:t>
            </w:r>
          </w:p>
        </w:tc>
      </w:tr>
      <w:tr w:rsidR="00D17788" w:rsidRPr="000C48AA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0C48AA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0C48AA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0C48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0C48AA"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0C48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 жилых домов по ул.Дзержинского, 23,27,29</w:t>
            </w:r>
          </w:p>
        </w:tc>
      </w:tr>
      <w:tr w:rsidR="00D17788" w:rsidRPr="000C48AA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0C48AA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0C48AA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 №121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0C48A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</w:t>
            </w:r>
            <w:proofErr w:type="spellStart"/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C48AA" w:rsidRDefault="000C48A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0C48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Дзержинского,25</w:t>
            </w:r>
          </w:p>
        </w:tc>
      </w:tr>
      <w:tr w:rsidR="00D17788" w:rsidRPr="00526C9D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6C9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6C9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526C9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526C9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6C9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6C9D" w:rsidRDefault="008709E4" w:rsidP="00526C9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6C9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6C9D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526C9D"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6C9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6C9D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26C9D" w:rsidRDefault="00526C9D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дворе жилых домов по ул.</w:t>
            </w:r>
            <w:r w:rsidR="008709E4" w:rsidRPr="00526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Новая, 20,22</w:t>
            </w:r>
          </w:p>
        </w:tc>
      </w:tr>
      <w:tr w:rsidR="00D17788" w:rsidRPr="005C59DE" w:rsidTr="00F63A88">
        <w:trPr>
          <w:trHeight w:val="2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59D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59D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5C59D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5C59D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59D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- ясли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5C59DE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59D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59DE" w:rsidRDefault="00A60145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8709E4"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ессрочное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пользование</w:t>
            </w:r>
          </w:p>
          <w:p w:rsidR="008709E4" w:rsidRPr="005C59D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</w:t>
            </w:r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</w:t>
            </w:r>
            <w:r w:rsidR="00A60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59D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59DE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59DE" w:rsidRDefault="005C59D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C5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Дзержинского,37</w:t>
            </w:r>
          </w:p>
        </w:tc>
      </w:tr>
      <w:tr w:rsidR="00D17788" w:rsidRPr="00667CE1" w:rsidTr="00F63A88">
        <w:trPr>
          <w:trHeight w:val="16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67CE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67CE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667CE1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667CE1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67CE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 №31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67CE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 СА-НАТА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67CE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67CE1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67CE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67CE1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67CE1" w:rsidRDefault="00667CE1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667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Феоктистова, 32а</w:t>
            </w:r>
          </w:p>
        </w:tc>
      </w:tr>
      <w:tr w:rsidR="00D17788" w:rsidRPr="00C10070" w:rsidTr="00F63A88">
        <w:trPr>
          <w:trHeight w:val="8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C1007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11,12:</w:t>
            </w:r>
          </w:p>
          <w:p w:rsidR="008709E4" w:rsidRPr="00C1007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C1007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C10070"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C1007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Феоктистова</w:t>
            </w:r>
          </w:p>
        </w:tc>
      </w:tr>
      <w:tr w:rsidR="00D17788" w:rsidRPr="00C10070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C1007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11,12:</w:t>
            </w:r>
          </w:p>
          <w:p w:rsidR="008709E4" w:rsidRPr="00C1007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C1007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C10070"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100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 торгового центра «</w:t>
            </w:r>
            <w:proofErr w:type="spellStart"/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Синара</w:t>
            </w:r>
            <w:proofErr w:type="spellEnd"/>
            <w:r w:rsidRPr="00C100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</w:tr>
      <w:tr w:rsidR="00D17788" w:rsidRPr="00E5053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E5053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E5053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11659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="008709E4"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орговый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</w:t>
            </w:r>
          </w:p>
          <w:p w:rsidR="008709E4" w:rsidRPr="00E5053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Синара</w:t>
            </w:r>
            <w:proofErr w:type="spellEnd"/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5053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Дзержинского,39</w:t>
            </w:r>
          </w:p>
        </w:tc>
      </w:tr>
      <w:tr w:rsidR="00D17788" w:rsidRPr="00E5053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E5053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E5053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E5053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E50539"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федер</w:t>
            </w: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5053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0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Щелкина,5,7 (во дворе)</w:t>
            </w:r>
          </w:p>
        </w:tc>
      </w:tr>
      <w:tr w:rsidR="00D17788" w:rsidRPr="00FF60D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FF60D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FF60D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комбинат №30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145" w:rsidRPr="00FF706D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FF60D9" w:rsidRDefault="00A60145" w:rsidP="00A601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70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FF60D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FF60D9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Феоктистова,40</w:t>
            </w:r>
          </w:p>
        </w:tc>
      </w:tr>
      <w:tr w:rsidR="00D17788" w:rsidRPr="00FF60D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FF60D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FF60D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FF60D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FF60D9"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FF60D9"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F60D9" w:rsidRDefault="00FF60D9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жилым домом по ул.</w:t>
            </w:r>
            <w:r w:rsidR="008709E4" w:rsidRPr="00FF60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Феоктистова,36</w:t>
            </w:r>
          </w:p>
        </w:tc>
      </w:tr>
      <w:tr w:rsidR="00D17788" w:rsidRPr="001A2CA4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A2CA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A2CA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1A2CA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1A2CA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A2CA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A2CA4" w:rsidRDefault="008709E4" w:rsidP="001A2CA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A2CA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A2CA4" w:rsidRDefault="008709E4" w:rsidP="00175C7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1A2CA4"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A2CA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A2CA4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A2CA4" w:rsidRDefault="001A2CA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жилым домом по ул.</w:t>
            </w:r>
            <w:r w:rsidR="008709E4" w:rsidRPr="001A2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Феоктистова,42</w:t>
            </w:r>
          </w:p>
        </w:tc>
      </w:tr>
      <w:tr w:rsidR="00D17788" w:rsidRPr="00594D5B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594D5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11,12:</w:t>
            </w:r>
          </w:p>
          <w:p w:rsidR="008709E4" w:rsidRPr="00594D5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насосная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594D5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594D5B"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594D5B"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</w:t>
            </w:r>
          </w:p>
          <w:p w:rsidR="008709E4" w:rsidRPr="00594D5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594D5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жилым домом по ул.</w:t>
            </w:r>
            <w:r w:rsidR="008709E4"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Феоктистова,42</w:t>
            </w:r>
          </w:p>
        </w:tc>
      </w:tr>
      <w:tr w:rsidR="00D17788" w:rsidRPr="00594D5B" w:rsidTr="00F63A88">
        <w:trPr>
          <w:trHeight w:val="49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594D5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594D5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116594" w:rsidP="00594D5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709E4"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29,0784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94D5B" w:rsidRDefault="00594D5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Новая,18,20,22,24,26,28,</w:t>
            </w: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30,34,36,38,42/23;</w:t>
            </w:r>
          </w:p>
          <w:p w:rsidR="008709E4" w:rsidRPr="00594D5B" w:rsidRDefault="00594D5B" w:rsidP="006533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ул.Щелкина,3,5,7,</w:t>
            </w:r>
            <w:r w:rsidR="008709E4"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9,11,15,</w:t>
            </w:r>
            <w:r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533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17/44,19; ул.</w:t>
            </w:r>
            <w:r w:rsidR="008709E4" w:rsidRPr="00594D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Дзержинского, 19/21,23,27,29,31, 33,35</w:t>
            </w:r>
          </w:p>
        </w:tc>
      </w:tr>
      <w:tr w:rsidR="00D17788" w:rsidRPr="000539D1" w:rsidTr="00AE7519">
        <w:trPr>
          <w:cantSplit/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539D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539D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  <w:p w:rsidR="008709E4" w:rsidRPr="000539D1" w:rsidRDefault="000539D1" w:rsidP="000539D1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  <w:p w:rsidR="008709E4" w:rsidRPr="000539D1" w:rsidRDefault="000539D1" w:rsidP="000539D1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F33" w:rsidRPr="000539D1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11,12: </w:t>
            </w:r>
          </w:p>
          <w:p w:rsidR="008709E4" w:rsidRPr="000539D1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539D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земли общего пользования </w:t>
            </w:r>
            <w:r w:rsidR="000539D1"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 дороги, пеше</w:t>
            </w: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539D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0539D1"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0539D1"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0539D1"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539D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539D1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539D1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539D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539D1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539D1" w:rsidRDefault="000539D1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Щелкина</w:t>
            </w:r>
            <w:proofErr w:type="spellEnd"/>
            <w:r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ул.Дзержинского, ул.</w:t>
            </w:r>
            <w:r w:rsidR="008709E4" w:rsidRPr="0005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Феоктистова</w:t>
            </w:r>
          </w:p>
        </w:tc>
      </w:tr>
      <w:tr w:rsidR="00D17788" w:rsidRPr="00672556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(21)13: 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7255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672556"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672556"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67255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3абабахина,3,5,7,9,11,13;</w:t>
            </w:r>
          </w:p>
          <w:p w:rsidR="008709E4" w:rsidRPr="006725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Мира,14/15</w:t>
            </w:r>
          </w:p>
        </w:tc>
      </w:tr>
      <w:tr w:rsidR="00D17788" w:rsidRPr="00672556" w:rsidTr="00F63A88">
        <w:trPr>
          <w:trHeight w:val="18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(21)13: 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</w:t>
            </w:r>
            <w:r w:rsidR="00672556"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ания (транспортные дороги, пеше</w:t>
            </w: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67255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67255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67255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</w:t>
            </w:r>
          </w:p>
        </w:tc>
      </w:tr>
      <w:tr w:rsidR="00D17788" w:rsidRPr="00612D5C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(21)13: 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</w:t>
            </w:r>
            <w:r w:rsidR="00BD5BEB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ания (транспортные дороги, пеше</w:t>
            </w: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BD5BE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BD5BE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Мира</w:t>
            </w:r>
          </w:p>
        </w:tc>
      </w:tr>
      <w:tr w:rsidR="00D17788" w:rsidRPr="00BD5BEB" w:rsidTr="00F63A88">
        <w:trPr>
          <w:trHeight w:val="1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(21)13: 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BD5BE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дороги, пешеходные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BD5BE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BD5BE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Забабахина</w:t>
            </w:r>
            <w:proofErr w:type="spellEnd"/>
          </w:p>
        </w:tc>
      </w:tr>
      <w:tr w:rsidR="00D17788" w:rsidRPr="00BD5BEB" w:rsidTr="00F63A88">
        <w:trPr>
          <w:trHeight w:val="8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(21)13: 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BD5BE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BD5BEB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94675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672556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BD5BEB" w:rsidTr="00F63A88">
        <w:trPr>
          <w:trHeight w:val="38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(21)13: 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РФЯЦ</w:t>
            </w:r>
          </w:p>
          <w:p w:rsidR="008709E4" w:rsidRPr="00BD5BEB" w:rsidRDefault="00BD5BE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ВНИИТФ,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7B3776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ессрочное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пользование</w:t>
            </w:r>
            <w:r w:rsidR="00672556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0D07E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BD5BEB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BD5BE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BD5BEB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BD5BEB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7B3776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672556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Мира</w:t>
            </w:r>
          </w:p>
        </w:tc>
      </w:tr>
      <w:tr w:rsidR="00D17788" w:rsidRPr="00BD5BEB" w:rsidTr="00F63A88">
        <w:trPr>
          <w:trHeight w:val="25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BD5BE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BD5BEB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672556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Мира</w:t>
            </w:r>
          </w:p>
        </w:tc>
      </w:tr>
      <w:tr w:rsidR="00D17788" w:rsidRPr="00BD5BEB" w:rsidTr="00F63A88">
        <w:trPr>
          <w:trHeight w:val="38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116594" w:rsidP="0011659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азораспределитель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BD5BE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BD5BEB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672556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Забабахина</w:t>
            </w:r>
            <w:proofErr w:type="spellEnd"/>
          </w:p>
        </w:tc>
      </w:tr>
      <w:tr w:rsidR="00D17788" w:rsidRPr="00BD5BEB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инженерный блок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BD5BE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BD5BEB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BD5BEB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BD5BEB"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5BE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BD5B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Забабахина</w:t>
            </w:r>
            <w:proofErr w:type="spellEnd"/>
          </w:p>
        </w:tc>
      </w:tr>
      <w:tr w:rsidR="00D17788" w:rsidRPr="007A7226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BD5BE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BD5BEB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A7226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Забабахина</w:t>
            </w:r>
            <w:proofErr w:type="spellEnd"/>
          </w:p>
        </w:tc>
      </w:tr>
      <w:tr w:rsidR="00D17788" w:rsidRPr="007A7226" w:rsidTr="00F63A88">
        <w:trPr>
          <w:trHeight w:val="9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пожарное депо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BD5BE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A7226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Мира,12</w:t>
            </w:r>
          </w:p>
        </w:tc>
      </w:tr>
      <w:tr w:rsidR="00D17788" w:rsidRPr="007A7226" w:rsidTr="00F63A88">
        <w:trPr>
          <w:trHeight w:val="12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7A722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профессиональный лицей №120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ПО</w:t>
            </w:r>
          </w:p>
          <w:p w:rsidR="008709E4" w:rsidRPr="007A7226" w:rsidRDefault="00BD5BEB" w:rsidP="00BD5BE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</w:t>
            </w:r>
            <w:r w:rsidR="008709E4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г.Челябинска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11659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РФ</w:t>
            </w:r>
            <w:r w:rsidR="001165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Министерство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A7226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Забабахина</w:t>
            </w:r>
            <w:proofErr w:type="spellEnd"/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</w:t>
            </w:r>
          </w:p>
        </w:tc>
      </w:tr>
      <w:tr w:rsidR="00D17788" w:rsidRPr="007A7226" w:rsidTr="00F63A88">
        <w:trPr>
          <w:trHeight w:val="51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7A722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 профессионал</w:t>
            </w:r>
            <w:r w:rsidR="008709E4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ьное училище №80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ПО</w:t>
            </w:r>
          </w:p>
          <w:p w:rsidR="008709E4" w:rsidRPr="007A7226" w:rsidRDefault="008709E4" w:rsidP="00BD5BE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г.Челябинска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РФ</w:t>
            </w:r>
          </w:p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Министерство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A7226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4,0635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</w:t>
            </w:r>
          </w:p>
        </w:tc>
      </w:tr>
      <w:tr w:rsidR="00D17788" w:rsidRPr="007A7226" w:rsidTr="00F63A88">
        <w:trPr>
          <w:trHeight w:val="58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 №123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BD5BE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</w:t>
            </w:r>
            <w:proofErr w:type="spellStart"/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1165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1165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2,1049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A722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2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</w:t>
            </w:r>
          </w:p>
        </w:tc>
      </w:tr>
      <w:tr w:rsidR="00D17788" w:rsidRPr="00212401" w:rsidTr="00F63A88">
        <w:trPr>
          <w:trHeight w:val="50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</w:t>
            </w:r>
          </w:p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</w:t>
            </w:r>
            <w:r w:rsidR="007A7226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ного</w:t>
            </w:r>
          </w:p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BD5BE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</w:t>
            </w:r>
            <w:proofErr w:type="spellStart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1,5687 0,3367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</w:t>
            </w:r>
          </w:p>
        </w:tc>
      </w:tr>
      <w:tr w:rsidR="00D17788" w:rsidRPr="00212401" w:rsidTr="00F63A88">
        <w:trPr>
          <w:trHeight w:val="76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7A7226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Снежинский</w:t>
            </w:r>
            <w:proofErr w:type="spellEnd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физико-</w:t>
            </w:r>
            <w:r w:rsidR="007B37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ехнический институт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ДКСП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A7226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Мира,6/8</w:t>
            </w:r>
          </w:p>
        </w:tc>
      </w:tr>
      <w:tr w:rsidR="00D17788" w:rsidRPr="00212401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7A722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межшкольный учебно-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</w:t>
            </w: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ный комбинат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BD5BE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</w:t>
            </w:r>
            <w:proofErr w:type="spellStart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</w:t>
            </w:r>
            <w:r w:rsidR="007A7226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</w:t>
            </w:r>
          </w:p>
        </w:tc>
      </w:tr>
      <w:tr w:rsidR="00D17788" w:rsidRPr="00212401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 №122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BD5BE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</w:t>
            </w:r>
            <w:proofErr w:type="spellStart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</w:t>
            </w:r>
          </w:p>
        </w:tc>
      </w:tr>
      <w:tr w:rsidR="00D17788" w:rsidRPr="00212401" w:rsidTr="00F63A88">
        <w:trPr>
          <w:trHeight w:val="9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 «Арена»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Дзержинского</w:t>
            </w:r>
          </w:p>
        </w:tc>
      </w:tr>
      <w:tr w:rsidR="00D17788" w:rsidRPr="00212401" w:rsidTr="00F63A88">
        <w:trPr>
          <w:trHeight w:val="26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212401" w:rsidP="00212401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  <w:p w:rsidR="008709E4" w:rsidRPr="00212401" w:rsidRDefault="00212401" w:rsidP="00212401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BD5BEB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</w:t>
            </w:r>
            <w:r w:rsidR="007A7226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ания (транспортные дороги, пеше</w:t>
            </w: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7A722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г. </w:t>
            </w:r>
            <w:proofErr w:type="spellStart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1240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1,4041 1,0717 2,5892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26" w:rsidRPr="00212401" w:rsidRDefault="007A7226" w:rsidP="007A722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Комсомольская </w:t>
            </w:r>
          </w:p>
          <w:p w:rsidR="007A7226" w:rsidRPr="00212401" w:rsidRDefault="008709E4" w:rsidP="007A722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7A7226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Чуйкова </w:t>
            </w:r>
          </w:p>
          <w:p w:rsidR="008709E4" w:rsidRPr="00212401" w:rsidRDefault="007A7226" w:rsidP="007A722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212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Забабахина</w:t>
            </w:r>
            <w:proofErr w:type="spellEnd"/>
          </w:p>
        </w:tc>
      </w:tr>
      <w:tr w:rsidR="00D17788" w:rsidRPr="00442B24" w:rsidTr="00F63A88">
        <w:trPr>
          <w:trHeight w:val="13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</w:p>
          <w:p w:rsidR="008709E4" w:rsidRPr="00442B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1672F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1672F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сомольская, 12,14,16,20,26; ул.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Чуйков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а,4,6,8,10, 12,12а,16(1),16(2),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20,22,24;</w:t>
            </w:r>
          </w:p>
          <w:p w:rsidR="008709E4" w:rsidRPr="00442B24" w:rsidRDefault="001672F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ул.Забабахина,21,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23,27,29,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33,35,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39,41,43,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45/26; ул.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Мира,7,9,13</w:t>
            </w:r>
          </w:p>
        </w:tc>
      </w:tr>
      <w:tr w:rsidR="00D17788" w:rsidRPr="00442B24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</w:p>
          <w:p w:rsidR="008709E4" w:rsidRPr="00442B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 насосная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1672F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Мира</w:t>
            </w:r>
          </w:p>
        </w:tc>
      </w:tr>
      <w:tr w:rsidR="00D17788" w:rsidRPr="00442B24" w:rsidTr="00F63A88">
        <w:trPr>
          <w:trHeight w:val="18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</w:p>
          <w:p w:rsidR="008709E4" w:rsidRPr="00442B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1672F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1672FF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Мира</w:t>
            </w:r>
          </w:p>
        </w:tc>
      </w:tr>
      <w:tr w:rsidR="00D17788" w:rsidRPr="00442B24" w:rsidTr="00F63A88">
        <w:trPr>
          <w:trHeight w:val="7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1672FF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инженерный блок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1672F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Комсомольская, 18</w:t>
            </w:r>
          </w:p>
        </w:tc>
      </w:tr>
      <w:tr w:rsidR="00D17788" w:rsidRPr="00442B24" w:rsidTr="00F63A88">
        <w:trPr>
          <w:trHeight w:val="1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1672FF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1672F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РФЯЦ В</w:t>
            </w:r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НИИТФ, </w:t>
            </w:r>
            <w:proofErr w:type="spellStart"/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</w:t>
            </w:r>
            <w:proofErr w:type="spellEnd"/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Забабахина</w:t>
            </w:r>
            <w:proofErr w:type="spellEnd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41</w:t>
            </w:r>
          </w:p>
        </w:tc>
      </w:tr>
      <w:tr w:rsidR="00D17788" w:rsidRPr="00442B24" w:rsidTr="00AE7519">
        <w:trPr>
          <w:cantSplit/>
          <w:trHeight w:val="12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1672FF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442B2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.Снежинск</w:t>
            </w:r>
            <w:proofErr w:type="spellEnd"/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Чуйкова,20,24 (во дворе)</w:t>
            </w:r>
          </w:p>
        </w:tc>
      </w:tr>
      <w:tr w:rsidR="00D17788" w:rsidRPr="00442B24" w:rsidTr="00F63A88">
        <w:trPr>
          <w:trHeight w:val="29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1672FF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442B24" w:rsidP="00D824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азораспредели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тельная</w:t>
            </w:r>
            <w:proofErr w:type="spellEnd"/>
            <w:r w:rsidR="00D824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442B2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Чуйкова (у детского сада)</w:t>
            </w:r>
          </w:p>
        </w:tc>
      </w:tr>
      <w:tr w:rsidR="00D17788" w:rsidRPr="00442B24" w:rsidTr="00F63A88">
        <w:trPr>
          <w:trHeight w:val="18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</w:p>
          <w:p w:rsidR="008709E4" w:rsidRPr="00442B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442B2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42B2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Мира,7 (во дворе)</w:t>
            </w:r>
          </w:p>
        </w:tc>
      </w:tr>
      <w:tr w:rsidR="00D17788" w:rsidRPr="00442B24" w:rsidTr="00F63A88">
        <w:trPr>
          <w:trHeight w:val="27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1672FF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универсам «Меркурий»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</w:t>
            </w:r>
          </w:p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«Меркурий»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Забабахина</w:t>
            </w:r>
            <w:proofErr w:type="spellEnd"/>
          </w:p>
        </w:tc>
      </w:tr>
      <w:tr w:rsidR="00D17788" w:rsidRPr="00442B24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</w:p>
          <w:p w:rsidR="008709E4" w:rsidRPr="00442B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универсам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7B377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Забабахина</w:t>
            </w:r>
            <w:proofErr w:type="spellEnd"/>
          </w:p>
        </w:tc>
      </w:tr>
      <w:tr w:rsidR="00D17788" w:rsidRPr="00442B24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442B2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 «Овощи - вино»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ОРС «</w:t>
            </w:r>
            <w:proofErr w:type="spellStart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42B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B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Комсомольская, 28</w:t>
            </w:r>
          </w:p>
        </w:tc>
      </w:tr>
      <w:tr w:rsidR="00D17788" w:rsidRPr="00C82F2B" w:rsidTr="00F63A88">
        <w:trPr>
          <w:trHeight w:val="7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442B2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 №117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B21CA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</w:t>
            </w:r>
            <w:proofErr w:type="spellStart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Мира.15</w:t>
            </w:r>
          </w:p>
        </w:tc>
      </w:tr>
      <w:tr w:rsidR="00D17788" w:rsidRPr="00C82F2B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442B2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</w:t>
            </w:r>
            <w:r w:rsidR="00B21CAA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</w:t>
            </w: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</w:t>
            </w:r>
          </w:p>
          <w:p w:rsidR="008709E4" w:rsidRPr="00C82F2B" w:rsidRDefault="008709E4" w:rsidP="00B21C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</w:t>
            </w:r>
          </w:p>
          <w:p w:rsidR="008709E4" w:rsidRPr="00C82F2B" w:rsidRDefault="00B21CAA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Чуйкова, 14</w:t>
            </w:r>
          </w:p>
        </w:tc>
      </w:tr>
      <w:tr w:rsidR="00D17788" w:rsidRPr="00C82F2B" w:rsidTr="00F63A88">
        <w:trPr>
          <w:trHeight w:val="36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442B2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B21CA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</w:t>
            </w:r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ДС»,</w:t>
            </w:r>
          </w:p>
          <w:p w:rsidR="008709E4" w:rsidRPr="00C82F2B" w:rsidRDefault="00B21CA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Комсомольская, 24</w:t>
            </w:r>
          </w:p>
        </w:tc>
      </w:tr>
      <w:tr w:rsidR="00D17788" w:rsidRPr="00C82F2B" w:rsidTr="007E5816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442B2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РЭУ-7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B21C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АООТ РЭП, </w:t>
            </w:r>
            <w:proofErr w:type="spellStart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3абабахина,37</w:t>
            </w:r>
          </w:p>
        </w:tc>
      </w:tr>
      <w:tr w:rsidR="00D17788" w:rsidRPr="00C82F2B" w:rsidTr="00F63A88">
        <w:trPr>
          <w:trHeight w:val="24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442B2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городской рынок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Забабахина</w:t>
            </w:r>
            <w:proofErr w:type="spellEnd"/>
          </w:p>
        </w:tc>
      </w:tr>
      <w:tr w:rsidR="00D17788" w:rsidRPr="00C82F2B" w:rsidTr="00F63A88">
        <w:trPr>
          <w:trHeight w:val="12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442B2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минирынок</w:t>
            </w:r>
            <w:proofErr w:type="spellEnd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«Меркурий»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Забабахина</w:t>
            </w:r>
            <w:proofErr w:type="spellEnd"/>
          </w:p>
        </w:tc>
      </w:tr>
      <w:tr w:rsidR="00D17788" w:rsidRPr="00C82F2B" w:rsidTr="007E5816">
        <w:trPr>
          <w:trHeight w:val="27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442B2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D824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</w:p>
          <w:p w:rsidR="008709E4" w:rsidRPr="00C82F2B" w:rsidRDefault="008709E4" w:rsidP="00B21C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пешеходные</w:t>
            </w:r>
            <w:r w:rsidR="00B21CAA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D8243B" w:rsidP="00B21C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709E4"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C82F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2,5753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82F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2F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Победы</w:t>
            </w:r>
          </w:p>
        </w:tc>
      </w:tr>
      <w:tr w:rsidR="00D17788" w:rsidRPr="00D270F8" w:rsidTr="00F63A88">
        <w:trPr>
          <w:trHeight w:val="44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442B2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ЖКХ,</w:t>
            </w:r>
            <w:r w:rsid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B21CAA" w:rsidP="00B21C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Победы,6,8,10,12,,14,16,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24,28,22, 26,30,34,32,38,44,42</w:t>
            </w:r>
          </w:p>
        </w:tc>
      </w:tr>
      <w:tr w:rsidR="00D17788" w:rsidRPr="00D270F8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442B2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B21C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профилактория</w:t>
            </w:r>
          </w:p>
        </w:tc>
      </w:tr>
      <w:tr w:rsidR="00D17788" w:rsidRPr="00D270F8" w:rsidTr="00F63A88">
        <w:trPr>
          <w:trHeight w:val="24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B21CAA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B21C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Победы,22 (около жилого дома)</w:t>
            </w:r>
          </w:p>
        </w:tc>
      </w:tr>
      <w:tr w:rsidR="00D17788" w:rsidRPr="00D270F8" w:rsidTr="00F63A88">
        <w:trPr>
          <w:trHeight w:val="39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B21CAA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B21C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</w:p>
        </w:tc>
      </w:tr>
      <w:tr w:rsidR="00D17788" w:rsidRPr="00D270F8" w:rsidTr="00F63A88">
        <w:trPr>
          <w:trHeight w:val="45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B21CAA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B21CAA" w:rsidP="00B21C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азораспредели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тельная</w:t>
            </w:r>
            <w:proofErr w:type="spellEnd"/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станция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B21CA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асильева,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B21CAA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Победы,28 (около жилого дома)</w:t>
            </w:r>
          </w:p>
        </w:tc>
      </w:tr>
      <w:tr w:rsidR="00D17788" w:rsidRPr="00D270F8" w:rsidTr="00F63A88">
        <w:trPr>
          <w:trHeight w:val="30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B21CAA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хозблок</w:t>
            </w:r>
            <w:proofErr w:type="spellEnd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РЭУ-4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B21CA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АООТ РЭП, </w:t>
            </w:r>
            <w:proofErr w:type="spellStart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="008709E4"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270F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7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Победы,36</w:t>
            </w:r>
          </w:p>
        </w:tc>
      </w:tr>
      <w:tr w:rsidR="00D17788" w:rsidRPr="00EC44A3" w:rsidTr="00F63A88">
        <w:trPr>
          <w:trHeight w:val="52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C96D2F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МД0У</w:t>
            </w:r>
            <w:r w:rsidR="00EC44A3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«ЦРР-</w:t>
            </w:r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</w:t>
            </w:r>
          </w:p>
          <w:p w:rsidR="008709E4" w:rsidRPr="00EC44A3" w:rsidRDefault="00C96D2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192FE3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ессрочное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пользование</w:t>
            </w:r>
            <w:r w:rsidR="00EC44A3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</w:t>
            </w:r>
            <w:r w:rsidR="00EC44A3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орма</w:t>
            </w:r>
          </w:p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Победы,20</w:t>
            </w:r>
          </w:p>
        </w:tc>
      </w:tr>
      <w:tr w:rsidR="00D17788" w:rsidRPr="00EC44A3" w:rsidTr="00F63A88">
        <w:trPr>
          <w:trHeight w:val="36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C96D2F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</w:t>
            </w:r>
          </w:p>
          <w:p w:rsidR="008709E4" w:rsidRPr="00EC44A3" w:rsidRDefault="008709E4" w:rsidP="00C96D2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«Хлеб-молоко»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 «Эврика»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0,09646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Победы, 18</w:t>
            </w:r>
          </w:p>
        </w:tc>
      </w:tr>
      <w:tr w:rsidR="00D17788" w:rsidRPr="00EC44A3" w:rsidTr="00F63A88">
        <w:trPr>
          <w:trHeight w:val="32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C96D2F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профилак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C96D2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EC44A3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Победы,2</w:t>
            </w:r>
          </w:p>
        </w:tc>
      </w:tr>
      <w:tr w:rsidR="00D17788" w:rsidRPr="00EC44A3" w:rsidTr="00F63A88">
        <w:trPr>
          <w:trHeight w:val="4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C96D2F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г. </w:t>
            </w:r>
            <w:proofErr w:type="spellStart"/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Победы,4</w:t>
            </w:r>
          </w:p>
        </w:tc>
      </w:tr>
      <w:tr w:rsidR="00D17788" w:rsidRPr="00EC44A3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C96D2F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 МДОУ «ЦРР-ДС»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EC44A3" w:rsidRDefault="008709E4" w:rsidP="00C96D2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C44A3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16:01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34,5058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C44A3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16:02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C96D2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EC44A3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стадион им. Гагарина</w:t>
            </w:r>
          </w:p>
        </w:tc>
      </w:tr>
      <w:tr w:rsidR="00D17788" w:rsidRPr="00EC44A3" w:rsidTr="00F63A88">
        <w:trPr>
          <w:trHeight w:val="11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16:03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насосная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C96D2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EC44A3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</w:t>
            </w:r>
          </w:p>
        </w:tc>
      </w:tr>
      <w:tr w:rsidR="00D17788" w:rsidRPr="00EC44A3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16:04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7E581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стадион им.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Ю.Гагарина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</w:t>
            </w:r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ипальное </w:t>
            </w:r>
            <w:r w:rsid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учреждение «Арена», </w:t>
            </w:r>
            <w:proofErr w:type="spellStart"/>
            <w:r w:rsid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8709E4" w:rsidRPr="00EC44A3" w:rsidRDefault="00C96D2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C44A3" w:rsidTr="00F63A88">
        <w:trPr>
          <w:trHeight w:val="7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 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(при-</w:t>
            </w:r>
          </w:p>
          <w:p w:rsidR="008709E4" w:rsidRPr="00EC44A3" w:rsidRDefault="00C96D2F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режн</w:t>
            </w:r>
            <w:proofErr w:type="spellEnd"/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709E4" w:rsidRPr="00EC44A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зона) 16:05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эллинг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6" w:rsidRDefault="008709E4" w:rsidP="00C96D2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муниципальное учреждение «Арена»,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  <w:p w:rsidR="008709E4" w:rsidRPr="00EC44A3" w:rsidRDefault="008709E4" w:rsidP="00C96D2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</w:t>
            </w:r>
          </w:p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7B3776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ессрочное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пользование</w:t>
            </w:r>
          </w:p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</w:p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C44A3" w:rsidTr="00F63A88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16:06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спасательная 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</w:t>
            </w:r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</w:t>
            </w:r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учрежде</w:t>
            </w:r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ние «Арена», </w:t>
            </w:r>
            <w:proofErr w:type="spellStart"/>
            <w:r w:rsidR="00C96D2F"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C44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C44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4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</w:t>
            </w:r>
          </w:p>
        </w:tc>
      </w:tr>
      <w:tr w:rsidR="00D17788" w:rsidRPr="00246963" w:rsidTr="00F63A88">
        <w:trPr>
          <w:trHeight w:val="80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Прибреж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16:07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городской парк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E581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</w:t>
            </w:r>
            <w:r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учрежде</w:t>
            </w:r>
            <w:r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ние «Парк культуры и отд</w:t>
            </w:r>
            <w:r w:rsidR="00246963"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ыха» </w:t>
            </w:r>
            <w:proofErr w:type="spellStart"/>
            <w:r w:rsidR="00246963"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246963"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ул.Комсомоль</w:t>
            </w:r>
            <w:r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ская,1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E581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24696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</w:t>
            </w:r>
          </w:p>
        </w:tc>
      </w:tr>
      <w:tr w:rsidR="00D17788" w:rsidRPr="00246963" w:rsidTr="00F63A88">
        <w:trPr>
          <w:trHeight w:val="73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  <w:p w:rsidR="008709E4" w:rsidRPr="0024696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при~</w:t>
            </w:r>
            <w:proofErr w:type="spellEnd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17:01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246963" w:rsidRDefault="008709E4" w:rsidP="007C48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7C4845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  <w:r w:rsidR="007C4845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пешеходные</w:t>
            </w:r>
            <w:r w:rsidR="007C4845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7E5816" w:rsidP="007C48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709E4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246963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</w:t>
            </w:r>
          </w:p>
          <w:p w:rsidR="008709E4" w:rsidRPr="0024696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Мира</w:t>
            </w:r>
          </w:p>
        </w:tc>
      </w:tr>
      <w:tr w:rsidR="00D17788" w:rsidRPr="00246963" w:rsidTr="00F63A88">
        <w:trPr>
          <w:trHeight w:val="83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17:02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городской парк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E5816" w:rsidRDefault="008709E4" w:rsidP="007C48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</w:t>
            </w:r>
            <w:r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учреж</w:t>
            </w:r>
            <w:r w:rsidR="007C4845"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</w:t>
            </w:r>
            <w:r w:rsidR="007C4845"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ние «Парк культуры и отдыха» </w:t>
            </w:r>
            <w:proofErr w:type="spellStart"/>
            <w:r w:rsidR="007C4845"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7C4845"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7C4845"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ул.Комсомоль</w:t>
            </w:r>
            <w:r w:rsidRP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ская,1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246963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</w:t>
            </w:r>
          </w:p>
          <w:p w:rsidR="008709E4" w:rsidRPr="0024696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22,8524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7C484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ул.40 лет Октября, ул.</w:t>
            </w:r>
            <w:r w:rsidR="008709E4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Мира</w:t>
            </w:r>
          </w:p>
        </w:tc>
      </w:tr>
      <w:tr w:rsidR="00D17788" w:rsidRPr="00246963" w:rsidTr="00F63A88">
        <w:trPr>
          <w:trHeight w:val="20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17:03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7C48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7C4845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7C4845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C4845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городском парке культура и отдыха (между лыжной базой клубом)</w:t>
            </w:r>
          </w:p>
        </w:tc>
      </w:tr>
      <w:tr w:rsidR="00D17788" w:rsidRPr="00246963" w:rsidTr="00F63A88">
        <w:trPr>
          <w:trHeight w:val="9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7C48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г.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Забабахина,4,6, 8,10,14,16,18,20,22, 28,30;</w:t>
            </w:r>
          </w:p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Ломинского,7,9, 11,13</w:t>
            </w:r>
          </w:p>
        </w:tc>
      </w:tr>
      <w:tr w:rsidR="00D17788" w:rsidRPr="00246963" w:rsidTr="00F63A88">
        <w:trPr>
          <w:trHeight w:val="48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94А </w:t>
            </w:r>
          </w:p>
          <w:p w:rsidR="008709E4" w:rsidRPr="0024696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7C48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дороги, пешеходные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7C48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г.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246963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Мира, </w:t>
            </w:r>
          </w:p>
          <w:p w:rsidR="008709E4" w:rsidRPr="0024696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Ломинского</w:t>
            </w:r>
            <w:proofErr w:type="spellEnd"/>
          </w:p>
        </w:tc>
      </w:tr>
      <w:tr w:rsidR="00246963" w:rsidRPr="00246963" w:rsidTr="00F63A88">
        <w:trPr>
          <w:trHeight w:val="31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7C48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6963" w:rsidRPr="00246963" w:rsidTr="00F63A88">
        <w:trPr>
          <w:trHeight w:val="30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7C484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ВИИИТФ,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6963" w:rsidRPr="00246963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246963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9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963" w:rsidRPr="00246963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544210" w:rsidTr="00F63A88">
        <w:trPr>
          <w:trHeight w:val="3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РЭУ-34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АООТ РЭП, </w:t>
            </w:r>
            <w:proofErr w:type="spellStart"/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="008709E4"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544210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544210" w:rsidRDefault="0024696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246963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544210" w:rsidTr="00F63A88">
        <w:trPr>
          <w:trHeight w:val="3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54421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544210"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544210"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</w:t>
            </w: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246963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бессрочное пользование </w:t>
            </w:r>
            <w:r w:rsidR="008709E4" w:rsidRPr="0054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442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160BFC" w:rsidTr="00F63A88">
        <w:trPr>
          <w:trHeight w:val="9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7E581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Школа,</w:t>
            </w:r>
            <w:r w:rsidR="00160BFC"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ж.дома,</w:t>
            </w:r>
            <w:r w:rsid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160BFC"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160BFC"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160B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</w:t>
            </w:r>
            <w:r w:rsidR="00160BFC"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160BFC" w:rsidTr="00F63A88">
        <w:trPr>
          <w:trHeight w:val="53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Микро</w:t>
            </w: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ЖКХ,</w:t>
            </w:r>
            <w:r w:rsid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7E58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160B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160BFC" w:rsidTr="00F63A88">
        <w:trPr>
          <w:trHeight w:val="54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Детские сады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</w:t>
            </w:r>
          </w:p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ЖКХ, г. </w:t>
            </w:r>
            <w:proofErr w:type="spellStart"/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160B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160BFC" w:rsidTr="00F63A88">
        <w:trPr>
          <w:trHeight w:val="70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160B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г. </w:t>
            </w:r>
            <w:proofErr w:type="spellStart"/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160B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0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60B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F0661B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61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61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61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61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F0661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F0661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(трансп.</w:t>
            </w:r>
            <w:r w:rsidR="00F0661B"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</w:p>
          <w:p w:rsidR="008709E4" w:rsidRPr="00F0661B" w:rsidRDefault="00F0661B" w:rsidP="00F0661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8709E4"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ешеходные</w:t>
            </w: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61B" w:rsidRDefault="008709E4" w:rsidP="00A410E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учреждение клу</w:t>
            </w:r>
            <w:r w:rsidR="00A41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бного объединения«</w:t>
            </w:r>
            <w:r w:rsidR="00F0661B"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Октябрь», </w:t>
            </w:r>
            <w:proofErr w:type="spellStart"/>
            <w:r w:rsidR="00A41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F0661B"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.Снежинск</w:t>
            </w:r>
            <w:proofErr w:type="spellEnd"/>
            <w:r w:rsidR="00F0661B"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ул.Свердлова, </w:t>
            </w: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61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61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F0661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61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61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6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61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16А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A837FD" w:rsidP="00A837F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Жилая застройка с объектами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8709E4"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ультбыта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A410EE">
        <w:trPr>
          <w:trHeight w:val="40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20 северная часть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застройка с ледовым спортивным комплексом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F63A88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16Б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Жилая застройка с объектами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культбыта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Жилая застройка с объектами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культбыта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AE7519">
        <w:trPr>
          <w:trHeight w:val="37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F63A88">
        <w:trPr>
          <w:trHeight w:val="44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A837F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район </w:t>
            </w:r>
            <w:r w:rsidR="00A837FD"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застройка с</w:t>
            </w:r>
          </w:p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объектами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культбыта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F63A88">
        <w:trPr>
          <w:trHeight w:val="41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район 22Б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Жилая застройка с объектами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культбыта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E75E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Продолжение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E75E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Продолжение ул.Чапаева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F63A88">
        <w:trPr>
          <w:trHeight w:val="17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E75E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Продолжение ул.</w:t>
            </w:r>
            <w:r w:rsidR="00E75EE9"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75EE9"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="00E75EE9"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E75E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Мира между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16А 16Б и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75EE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20:01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A41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</w:p>
          <w:p w:rsidR="008709E4" w:rsidRPr="00E75EE9" w:rsidRDefault="008709E4" w:rsidP="00A837F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пешеходные</w:t>
            </w:r>
            <w:r w:rsidR="00A837FD"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0EE" w:rsidRDefault="00A410EE" w:rsidP="00A837F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709E4"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  <w:p w:rsidR="008709E4" w:rsidRPr="00E75EE9" w:rsidRDefault="008709E4" w:rsidP="00A837F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ул.Ленина,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ул.Гречишникава</w:t>
            </w:r>
            <w:proofErr w:type="spellEnd"/>
          </w:p>
        </w:tc>
      </w:tr>
      <w:tr w:rsidR="00D17788" w:rsidRPr="00E75EE9" w:rsidTr="00F63A88">
        <w:trPr>
          <w:trHeight w:val="7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Прибреж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A837F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="00A837FD"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она) 20:02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(благоустрой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ство и</w:t>
            </w:r>
          </w:p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мест отдыха населения)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0EE" w:rsidRDefault="00A410EE" w:rsidP="00A837F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8709E4" w:rsidRPr="00E75EE9" w:rsidRDefault="008709E4" w:rsidP="00A837F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ул.Ленина,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ул.Гречишникава</w:t>
            </w:r>
            <w:proofErr w:type="spellEnd"/>
          </w:p>
        </w:tc>
      </w:tr>
      <w:tr w:rsidR="00D17788" w:rsidRPr="00E75EE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A837FD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709E4" w:rsidRPr="00E75EE9" w:rsidRDefault="00A837FD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r w:rsidR="008709E4"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она)</w:t>
            </w:r>
          </w:p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ГСК-4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ул.Гречишникава</w:t>
            </w:r>
            <w:proofErr w:type="spellEnd"/>
          </w:p>
        </w:tc>
      </w:tr>
      <w:tr w:rsidR="00D17788" w:rsidRPr="00E75EE9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20:04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АОЗТ</w:t>
            </w:r>
          </w:p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Уралагроком</w:t>
            </w:r>
            <w:proofErr w:type="spellEnd"/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75E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Гречишникова,2</w:t>
            </w:r>
          </w:p>
        </w:tc>
      </w:tr>
      <w:tr w:rsidR="00D17788" w:rsidRPr="00CB5170" w:rsidTr="00F63A8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B51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B517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B517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20:05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B51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B5170" w:rsidRDefault="008709E4" w:rsidP="00CB517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B51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B5170" w:rsidRDefault="008709E4" w:rsidP="00CB517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CB5170"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федер</w:t>
            </w:r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B51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B51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B517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1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Гречишникова,2 (за домом)</w:t>
            </w:r>
          </w:p>
        </w:tc>
      </w:tr>
      <w:tr w:rsidR="00D17788" w:rsidRPr="00DB1610" w:rsidTr="00F63A88">
        <w:trPr>
          <w:trHeight w:val="62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(при- </w:t>
            </w:r>
            <w:proofErr w:type="spellStart"/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зона) 20:06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напорная 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AD78C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AD78CE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CB517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CB5170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федер</w:t>
            </w: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Гречишникова,2 (за домом)</w:t>
            </w:r>
          </w:p>
        </w:tc>
      </w:tr>
      <w:tr w:rsidR="00D17788" w:rsidRPr="00DB1610" w:rsidTr="00F63A88">
        <w:trPr>
          <w:trHeight w:val="63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Прибреж</w:t>
            </w: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(при-</w:t>
            </w:r>
          </w:p>
          <w:p w:rsidR="008709E4" w:rsidRPr="00DB161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брежн</w:t>
            </w:r>
            <w:proofErr w:type="spellEnd"/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709E4" w:rsidRPr="00DB161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зона)</w:t>
            </w:r>
          </w:p>
          <w:p w:rsidR="008709E4" w:rsidRPr="00DB1610" w:rsidRDefault="008709E4" w:rsidP="00DB161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20:07-28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Гречишникова,1, 2,3,4,5,6,7,8,9,10,12</w:t>
            </w:r>
          </w:p>
        </w:tc>
      </w:tr>
      <w:tr w:rsidR="00D17788" w:rsidRPr="00DB1610" w:rsidTr="00F63A88">
        <w:trPr>
          <w:trHeight w:val="16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DB1610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50:01-</w:t>
            </w:r>
            <w:r w:rsidR="008709E4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DB161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Северная,2,4,6,8,10,12,14;</w:t>
            </w:r>
          </w:p>
          <w:p w:rsidR="008709E4" w:rsidRPr="00DB1610" w:rsidRDefault="00DB161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Строителей,47,45,43;</w:t>
            </w:r>
          </w:p>
          <w:p w:rsidR="008709E4" w:rsidRPr="00DB1610" w:rsidRDefault="00DB161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Березовая,</w:t>
            </w: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11,9,</w:t>
            </w:r>
            <w:r w:rsidR="008709E4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7,5,3;</w:t>
            </w:r>
          </w:p>
          <w:p w:rsidR="008709E4" w:rsidRPr="00DB1610" w:rsidRDefault="00DB161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Еловая,8,10</w:t>
            </w:r>
          </w:p>
        </w:tc>
      </w:tr>
      <w:tr w:rsidR="00D17788" w:rsidRPr="00DB1610" w:rsidTr="00F63A88">
        <w:trPr>
          <w:trHeight w:val="75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A41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</w:p>
          <w:p w:rsidR="008709E4" w:rsidRPr="00DB1610" w:rsidRDefault="008709E4" w:rsidP="00AD78C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пешеходные</w:t>
            </w:r>
            <w:r w:rsidR="00AD78CE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</w:t>
            </w:r>
            <w:r w:rsidR="00A41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итет по ЖКХ, </w:t>
            </w:r>
            <w:proofErr w:type="spellStart"/>
            <w:r w:rsidR="00A41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A41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DB161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1,8765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7137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верная, ул.</w:t>
            </w:r>
            <w:r w:rsidR="008709E4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Еловая</w:t>
            </w:r>
          </w:p>
        </w:tc>
      </w:tr>
      <w:tr w:rsidR="00D17788" w:rsidRPr="00DB1610" w:rsidTr="00F63A88">
        <w:trPr>
          <w:trHeight w:val="32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DB1610" w:rsidTr="00F63A88">
        <w:trPr>
          <w:trHeight w:val="26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AD78C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</w:t>
            </w:r>
            <w:r w:rsidR="00AD78CE"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6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DB161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13740" w:rsidTr="00F63A88">
        <w:trPr>
          <w:trHeight w:val="12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DB1610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51:01-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Северная,20,22,</w:t>
            </w:r>
          </w:p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24,26,28,30;</w:t>
            </w:r>
          </w:p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Школьная,29,27;</w:t>
            </w:r>
          </w:p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Березовая,27,25,23,21,19;</w:t>
            </w:r>
          </w:p>
          <w:p w:rsidR="008709E4" w:rsidRPr="00713740" w:rsidRDefault="007137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Строителей,42,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  <w:r w:rsidR="00A410EE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,46</w:t>
            </w:r>
          </w:p>
        </w:tc>
      </w:tr>
      <w:tr w:rsidR="00D17788" w:rsidRPr="00713740" w:rsidTr="00F63A88">
        <w:trPr>
          <w:trHeight w:val="51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713740" w:rsidP="00713740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  <w:p w:rsidR="008709E4" w:rsidRPr="00713740" w:rsidRDefault="00713740" w:rsidP="00713740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51:17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B161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дороги, пешеходные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A410E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AD78CE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</w:t>
            </w:r>
          </w:p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740" w:rsidRPr="00713740" w:rsidRDefault="00AD78C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Северная, </w:t>
            </w:r>
          </w:p>
          <w:p w:rsidR="008709E4" w:rsidRPr="00713740" w:rsidRDefault="00AD78C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Строителей</w:t>
            </w:r>
          </w:p>
        </w:tc>
      </w:tr>
      <w:tr w:rsidR="00D17788" w:rsidRPr="00713740" w:rsidTr="00AE7519">
        <w:trPr>
          <w:cantSplit/>
          <w:trHeight w:val="26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53:</w:t>
            </w:r>
            <w:r w:rsidR="00DB161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01-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AD78C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Березовая,2,4,6,8,10,10а,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14; ул.Строителей,41,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39;</w:t>
            </w:r>
          </w:p>
          <w:p w:rsidR="008709E4" w:rsidRPr="00713740" w:rsidRDefault="00A410EE" w:rsidP="00A410E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ул.Уральская,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17,15,13,11,9,7,5,3;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Еловая.2,4</w:t>
            </w:r>
          </w:p>
        </w:tc>
      </w:tr>
      <w:tr w:rsidR="00D17788" w:rsidRPr="00713740" w:rsidTr="003C2CFE">
        <w:trPr>
          <w:trHeight w:val="24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53:21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B161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дороги, пешеходные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г. </w:t>
            </w:r>
            <w:proofErr w:type="spellStart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7137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ул.Еловая, ул.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Березовая</w:t>
            </w:r>
          </w:p>
        </w:tc>
      </w:tr>
      <w:tr w:rsidR="00D17788" w:rsidRPr="00713740" w:rsidTr="00F63A88">
        <w:trPr>
          <w:trHeight w:val="52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713740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54:01-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2,0241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740" w:rsidRPr="00713740" w:rsidRDefault="007137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овая,18,20,22,24,26, 28,30; </w:t>
            </w:r>
          </w:p>
          <w:p w:rsidR="008709E4" w:rsidRPr="00713740" w:rsidRDefault="007137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Школьная,25,23, 21;</w:t>
            </w:r>
          </w:p>
          <w:p w:rsidR="008709E4" w:rsidRPr="00713740" w:rsidRDefault="007137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ул.Уральская,35,31,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29,27,25,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23,21</w:t>
            </w:r>
          </w:p>
        </w:tc>
      </w:tr>
      <w:tr w:rsidR="00D17788" w:rsidRPr="00713740" w:rsidTr="00F63A88">
        <w:trPr>
          <w:trHeight w:val="16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54:18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 №Ж-23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7137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7137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федер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Строителей</w:t>
            </w:r>
          </w:p>
        </w:tc>
      </w:tr>
      <w:tr w:rsidR="00D17788" w:rsidRPr="00713740" w:rsidTr="00F63A88">
        <w:trPr>
          <w:trHeight w:val="60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740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46 </w:t>
            </w:r>
          </w:p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54:19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713740" w:rsidRDefault="008709E4" w:rsidP="007137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 дороги, пешеходные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7137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</w:t>
            </w:r>
            <w:r w:rsid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ЖКХ, </w:t>
            </w:r>
            <w:proofErr w:type="spellStart"/>
            <w:r w:rsid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740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Строителей, </w:t>
            </w:r>
          </w:p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Березовая</w:t>
            </w:r>
          </w:p>
        </w:tc>
      </w:tr>
      <w:tr w:rsidR="00D17788" w:rsidRPr="00713740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713740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55:01-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740" w:rsidRPr="00713740" w:rsidRDefault="007137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ул.Первомайская,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26,20,22,24 </w:t>
            </w:r>
          </w:p>
          <w:p w:rsidR="008709E4" w:rsidRPr="00713740" w:rsidRDefault="007137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Уральская.8,1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12,14,16,18</w:t>
            </w:r>
          </w:p>
        </w:tc>
      </w:tr>
      <w:tr w:rsidR="00D17788" w:rsidRPr="00713740" w:rsidTr="00F63A88">
        <w:trPr>
          <w:trHeight w:val="21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Городской </w:t>
            </w:r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ДОСААФ, г Снежинок, ул.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Пионерская</w:t>
            </w:r>
          </w:p>
        </w:tc>
      </w:tr>
      <w:tr w:rsidR="00D17788" w:rsidRPr="00713740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740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48 </w:t>
            </w:r>
          </w:p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</w:p>
          <w:p w:rsidR="008709E4" w:rsidRPr="00713740" w:rsidRDefault="008709E4" w:rsidP="007137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пешеходные</w:t>
            </w:r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1,5545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740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Уральская, </w:t>
            </w:r>
          </w:p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Первомайская</w:t>
            </w:r>
          </w:p>
        </w:tc>
      </w:tr>
      <w:tr w:rsidR="00D17788" w:rsidRPr="00713740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713740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58:01-10 12-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7137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Первомайская,18,12,14,16</w:t>
            </w:r>
          </w:p>
          <w:p w:rsidR="008709E4" w:rsidRPr="00713740" w:rsidRDefault="007137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Пионерская,4,6,8,10,12,14</w:t>
            </w:r>
          </w:p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Пушкина,7,5,2,1</w:t>
            </w:r>
          </w:p>
        </w:tc>
      </w:tr>
      <w:tr w:rsidR="00D17788" w:rsidRPr="00713740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 РЭУ-7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7137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АООТ РЭП, </w:t>
            </w:r>
            <w:proofErr w:type="spellStart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0.1620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Пушкина,3</w:t>
            </w:r>
          </w:p>
        </w:tc>
      </w:tr>
      <w:tr w:rsidR="00D17788" w:rsidRPr="00713740" w:rsidTr="00F63A88">
        <w:trPr>
          <w:trHeight w:val="56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58:17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7137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7137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13740"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740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Пионерская, </w:t>
            </w:r>
          </w:p>
          <w:p w:rsidR="008709E4" w:rsidRPr="0071374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около дома №14</w:t>
            </w:r>
          </w:p>
        </w:tc>
      </w:tr>
      <w:tr w:rsidR="00D17788" w:rsidRPr="00E2520D" w:rsidTr="00F63A88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58:18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</w:p>
          <w:p w:rsidR="008709E4" w:rsidRPr="00E2520D" w:rsidRDefault="008709E4" w:rsidP="007137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пешеходные</w:t>
            </w:r>
            <w:r w:rsidR="00713740"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713740"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713740"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2520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740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Пионерская, </w:t>
            </w:r>
          </w:p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Первомайская</w:t>
            </w:r>
          </w:p>
        </w:tc>
      </w:tr>
      <w:tr w:rsidR="00D17788" w:rsidRPr="00E2520D" w:rsidTr="00F63A88">
        <w:trPr>
          <w:trHeight w:val="1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E2520D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713740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56:01-</w:t>
            </w:r>
            <w:r w:rsidR="008709E4"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7137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Пионерская,13,15,17,19,</w:t>
            </w: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21,23; ул.</w:t>
            </w:r>
            <w:r w:rsidR="00E2520D"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Школьная,15,17,</w:t>
            </w:r>
            <w:r w:rsidR="008709E4"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19;</w:t>
            </w:r>
          </w:p>
          <w:p w:rsidR="008709E4" w:rsidRPr="00E2520D" w:rsidRDefault="00713740" w:rsidP="007137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ул.Уральская,30,28,</w:t>
            </w:r>
            <w:r w:rsidR="008709E4"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26,24,22,</w:t>
            </w: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D17788" w:rsidRPr="00E2520D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56:19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7137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дороги, пешеходные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713740"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713740"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2520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740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Строителей, </w:t>
            </w:r>
          </w:p>
          <w:p w:rsidR="008709E4" w:rsidRPr="00E2520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52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Уральская</w:t>
            </w:r>
          </w:p>
        </w:tc>
      </w:tr>
      <w:tr w:rsidR="00D17788" w:rsidRPr="003C2CFE" w:rsidTr="00F63A88">
        <w:trPr>
          <w:trHeight w:val="76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C2CF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C2CF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C2CF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C2CF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ГРП №2, ТП №22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C2CFE" w:rsidRDefault="008709E4" w:rsidP="0010567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10567D"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</w:t>
            </w:r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C2CF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C2CFE" w:rsidRDefault="0010567D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</w:t>
            </w:r>
            <w:r w:rsidR="008709E4"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C2CF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C2CF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D" w:rsidRPr="003C2CF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Пионерская, </w:t>
            </w:r>
          </w:p>
          <w:p w:rsidR="008709E4" w:rsidRPr="003C2CF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2C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Сиреневая</w:t>
            </w:r>
          </w:p>
        </w:tc>
      </w:tr>
      <w:tr w:rsidR="00D17788" w:rsidRPr="00F450A3" w:rsidTr="00F63A88">
        <w:trPr>
          <w:trHeight w:val="49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0A3" w:rsidRPr="00F450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 </w:t>
            </w:r>
          </w:p>
          <w:p w:rsidR="008709E4" w:rsidRPr="00F450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10567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дороги, пешеходные пути, резервные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D96A5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290D5F"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290D5F"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F450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D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Пионерская, </w:t>
            </w:r>
          </w:p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Строителей</w:t>
            </w:r>
          </w:p>
        </w:tc>
      </w:tr>
      <w:tr w:rsidR="00D17788" w:rsidRPr="00F450A3" w:rsidTr="00F63A88">
        <w:trPr>
          <w:trHeight w:val="36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10567D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64:01-</w:t>
            </w:r>
            <w:r w:rsidR="008709E4"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Сиреневая,24, 26,22;</w:t>
            </w:r>
          </w:p>
          <w:p w:rsidR="0010567D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Школьная,9,7; </w:t>
            </w:r>
          </w:p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Лесная,23,25,27</w:t>
            </w:r>
          </w:p>
        </w:tc>
      </w:tr>
      <w:tr w:rsidR="00D17788" w:rsidRPr="00F450A3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Складирова</w:t>
            </w: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ние книжной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D96A5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ЧП</w:t>
            </w:r>
            <w:r w:rsidR="00D96A50"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Корюкин</w:t>
            </w:r>
            <w:proofErr w:type="spellEnd"/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Сиреневая,20а</w:t>
            </w:r>
          </w:p>
        </w:tc>
      </w:tr>
      <w:tr w:rsidR="00D17788" w:rsidRPr="00F450A3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Эксплуатация и обслуживание магазина «</w:t>
            </w:r>
            <w:proofErr w:type="spellStart"/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Хозтовары</w:t>
            </w:r>
            <w:proofErr w:type="spellEnd"/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10567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 научно- производственная фирма «МАСТ»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Сиреневая20, 20а</w:t>
            </w:r>
          </w:p>
        </w:tc>
      </w:tr>
      <w:tr w:rsidR="00D17788" w:rsidRPr="00F450A3" w:rsidTr="00F63A88">
        <w:trPr>
          <w:trHeight w:val="87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741" w:rsidRPr="00F450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97 </w:t>
            </w:r>
          </w:p>
          <w:p w:rsidR="008709E4" w:rsidRPr="00F450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дороги, пеше</w:t>
            </w: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ходные пути), общественные центры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D96A50"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D96A50"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10567D"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10567D"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F450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2,0033 (0,9867+ 1,0166)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D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Сиреневая, </w:t>
            </w:r>
          </w:p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Строителей</w:t>
            </w:r>
          </w:p>
        </w:tc>
      </w:tr>
      <w:tr w:rsidR="00D17788" w:rsidRPr="00F450A3" w:rsidTr="00F63A88">
        <w:trPr>
          <w:trHeight w:val="13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F450A3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</w:t>
            </w:r>
            <w:r w:rsidR="008709E4"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10567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67:01-13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1,5876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Лесная,18,20,22, 24,26;</w:t>
            </w:r>
          </w:p>
          <w:p w:rsidR="0010567D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Школьная,5,3; </w:t>
            </w:r>
          </w:p>
          <w:p w:rsidR="008709E4" w:rsidRPr="00F450A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5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Чапаева,17,15/2, 15/1,13/2,13/1,11/2, 11/1</w:t>
            </w:r>
          </w:p>
        </w:tc>
      </w:tr>
      <w:tr w:rsidR="00D17788" w:rsidRPr="00F450A3" w:rsidTr="00F450A3">
        <w:trPr>
          <w:trHeight w:val="56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741" w:rsidRPr="00F450A3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99 </w:t>
            </w:r>
          </w:p>
          <w:p w:rsidR="008709E4" w:rsidRPr="00F450A3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67:14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земли общего пользования (улицы, переулки, прочие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D96A50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комитет по ЖКХ, </w:t>
            </w:r>
            <w:proofErr w:type="spellStart"/>
            <w:r w:rsidRPr="00F450A3">
              <w:rPr>
                <w:rFonts w:ascii="Arial" w:hAnsi="Arial" w:cs="Arial"/>
                <w:sz w:val="18"/>
                <w:szCs w:val="18"/>
              </w:rPr>
              <w:t>г.</w:t>
            </w:r>
            <w:r w:rsidR="00BD1F59" w:rsidRPr="00F450A3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D1F59" w:rsidRPr="00F450A3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F450A3">
              <w:rPr>
                <w:rFonts w:ascii="Arial" w:hAnsi="Arial" w:cs="Arial"/>
                <w:sz w:val="18"/>
                <w:szCs w:val="18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F450A3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10567D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1,4680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D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ул. Строителей, </w:t>
            </w:r>
          </w:p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ул. Лесная</w:t>
            </w:r>
          </w:p>
        </w:tc>
      </w:tr>
      <w:tr w:rsidR="00D17788" w:rsidRPr="00F450A3" w:rsidTr="00F63A88">
        <w:trPr>
          <w:trHeight w:val="28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10567D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57:01-</w:t>
            </w:r>
            <w:r w:rsidR="008709E4" w:rsidRPr="00F450A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1,7562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7D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ул. Уральская,46,44; </w:t>
            </w:r>
          </w:p>
          <w:p w:rsidR="0010567D" w:rsidRPr="00F450A3" w:rsidRDefault="008709E4" w:rsidP="0010567D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ул.Пионерская,41,39,37,33,</w:t>
            </w:r>
            <w:r w:rsidR="0010567D" w:rsidRPr="00F450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0A3">
              <w:rPr>
                <w:rFonts w:ascii="Arial" w:hAnsi="Arial" w:cs="Arial"/>
                <w:sz w:val="18"/>
                <w:szCs w:val="18"/>
              </w:rPr>
              <w:t xml:space="preserve">31,29; </w:t>
            </w:r>
          </w:p>
          <w:p w:rsidR="008709E4" w:rsidRPr="00F450A3" w:rsidRDefault="0010567D" w:rsidP="0010567D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ул.Школьная,28/1,</w:t>
            </w:r>
            <w:r w:rsidR="008709E4" w:rsidRPr="00F450A3">
              <w:rPr>
                <w:rFonts w:ascii="Arial" w:hAnsi="Arial" w:cs="Arial"/>
                <w:sz w:val="18"/>
                <w:szCs w:val="18"/>
              </w:rPr>
              <w:t>28/2,30/1,</w:t>
            </w:r>
            <w:r w:rsidR="00D96A50" w:rsidRPr="00F450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9E4" w:rsidRPr="00F450A3">
              <w:rPr>
                <w:rFonts w:ascii="Arial" w:hAnsi="Arial" w:cs="Arial"/>
                <w:sz w:val="18"/>
                <w:szCs w:val="18"/>
              </w:rPr>
              <w:t>30/2,32/1, 32/2,34/1,34/2</w:t>
            </w:r>
          </w:p>
        </w:tc>
      </w:tr>
      <w:tr w:rsidR="00D17788" w:rsidRPr="00F450A3" w:rsidTr="00F450A3">
        <w:trPr>
          <w:trHeight w:val="37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57:17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земли общего пользования (улицы, переулки, прочие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D96A50" w:rsidP="0010567D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комитет по ЖКХ, </w:t>
            </w:r>
            <w:proofErr w:type="spellStart"/>
            <w:r w:rsidRPr="00F450A3">
              <w:rPr>
                <w:rFonts w:ascii="Arial" w:hAnsi="Arial" w:cs="Arial"/>
                <w:sz w:val="18"/>
                <w:szCs w:val="18"/>
              </w:rPr>
              <w:t>г.</w:t>
            </w:r>
            <w:r w:rsidR="008709E4" w:rsidRPr="00F450A3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8709E4" w:rsidRPr="00F450A3">
              <w:rPr>
                <w:rFonts w:ascii="Arial" w:hAnsi="Arial" w:cs="Arial"/>
                <w:sz w:val="18"/>
                <w:szCs w:val="18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F450A3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10567D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0,9254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ул. Школьная</w:t>
            </w:r>
          </w:p>
        </w:tc>
      </w:tr>
      <w:tr w:rsidR="00D17788" w:rsidRPr="00F450A3" w:rsidTr="00F63A88">
        <w:trPr>
          <w:trHeight w:val="103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lastRenderedPageBreak/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D96A50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60:01-</w:t>
            </w:r>
            <w:r w:rsidR="008709E4" w:rsidRPr="00F450A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2,0430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ул. Пионерская,34, 36,30,32; ул. Фурм</w:t>
            </w:r>
            <w:r w:rsidR="00F450A3" w:rsidRPr="00F450A3">
              <w:rPr>
                <w:rFonts w:ascii="Arial" w:hAnsi="Arial" w:cs="Arial"/>
                <w:sz w:val="18"/>
                <w:szCs w:val="18"/>
              </w:rPr>
              <w:t>анова,21/2,21/1,19/1, 19/2; ул.Пушкина,15/2,</w:t>
            </w:r>
            <w:r w:rsidRPr="00F450A3">
              <w:rPr>
                <w:rFonts w:ascii="Arial" w:hAnsi="Arial" w:cs="Arial"/>
                <w:sz w:val="18"/>
                <w:szCs w:val="18"/>
              </w:rPr>
              <w:t>15/1,13/2,13/1,11/2, 11/1,11/1,11/2,9/2, 9/1 ул.Школьная,22/2, 22/1,24/1,24/2,26/1, 26/2,30,32</w:t>
            </w:r>
          </w:p>
        </w:tc>
      </w:tr>
      <w:tr w:rsidR="00D17788" w:rsidRPr="00F450A3" w:rsidTr="00F63A88">
        <w:trPr>
          <w:trHeight w:val="72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D5F" w:rsidRPr="00F450A3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  <w:p w:rsidR="008709E4" w:rsidRPr="00F450A3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60:23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земли общего пользования (улицы, переулки, прочие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D96A50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комитет по ЖКХ, </w:t>
            </w:r>
            <w:proofErr w:type="spellStart"/>
            <w:r w:rsidRPr="00F450A3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F450A3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F450A3">
              <w:rPr>
                <w:rFonts w:ascii="Arial" w:hAnsi="Arial" w:cs="Arial"/>
                <w:sz w:val="18"/>
                <w:szCs w:val="18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F450A3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D96A50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0,7697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A50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ул. Пионерская, </w:t>
            </w:r>
          </w:p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ул. Школьная</w:t>
            </w:r>
          </w:p>
        </w:tc>
      </w:tr>
      <w:tr w:rsidR="00D17788" w:rsidRPr="00F450A3" w:rsidTr="00F450A3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F450A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 xml:space="preserve">Поселок </w:t>
            </w:r>
            <w:r w:rsidR="008709E4" w:rsidRPr="00F450A3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33,77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0A3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450A3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B3189C" w:rsidTr="00F63A88">
        <w:trPr>
          <w:trHeight w:val="79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F450A3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52:01-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3.1851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Школьная,48,46, 44;</w:t>
            </w:r>
          </w:p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ул.Северная,34,36,38,40,42,</w:t>
            </w:r>
            <w:r w:rsidR="00F450A3" w:rsidRPr="00B31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189C">
              <w:rPr>
                <w:rFonts w:ascii="Arial" w:hAnsi="Arial" w:cs="Arial"/>
                <w:sz w:val="18"/>
                <w:szCs w:val="18"/>
              </w:rPr>
              <w:t>44;</w:t>
            </w:r>
          </w:p>
          <w:p w:rsidR="008709E4" w:rsidRPr="00B3189C" w:rsidRDefault="00F450A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Березовая,43,41,39,37,35,</w:t>
            </w:r>
            <w:r w:rsidRPr="00B31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33,34,36,38,40,42,44;</w:t>
            </w:r>
          </w:p>
          <w:p w:rsidR="008709E4" w:rsidRPr="00B3189C" w:rsidRDefault="00F450A3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Уральская,51,49,47,45,43</w:t>
            </w:r>
          </w:p>
        </w:tc>
      </w:tr>
      <w:tr w:rsidR="00D17788" w:rsidRPr="00B3189C" w:rsidTr="00F63A88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52:27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насосная 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F450A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РФЯЦ ВНИИТФ,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B3189C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бессрочное пользование</w:t>
            </w:r>
            <w:r w:rsidR="00F450A3" w:rsidRPr="00B3189C">
              <w:rPr>
                <w:rFonts w:ascii="Arial" w:hAnsi="Arial" w:cs="Arial"/>
                <w:sz w:val="18"/>
                <w:szCs w:val="18"/>
              </w:rPr>
              <w:t xml:space="preserve"> федер</w:t>
            </w:r>
            <w:r w:rsidRPr="00B3189C">
              <w:rPr>
                <w:rFonts w:ascii="Arial" w:hAnsi="Arial" w:cs="Arial"/>
                <w:sz w:val="18"/>
                <w:szCs w:val="18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0,1125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Уральская,41</w:t>
            </w:r>
          </w:p>
        </w:tc>
      </w:tr>
      <w:tr w:rsidR="00D17788" w:rsidRPr="00B3189C" w:rsidTr="00F63A88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52:28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мотоклуб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Городской комитет ДОСААФ, г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B3189C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r w:rsidR="00F450A3" w:rsidRPr="00B3189C">
              <w:rPr>
                <w:rFonts w:ascii="Arial" w:hAnsi="Arial" w:cs="Arial"/>
                <w:sz w:val="18"/>
                <w:szCs w:val="18"/>
              </w:rPr>
              <w:t>Л</w:t>
            </w:r>
            <w:r w:rsidRPr="00B3189C">
              <w:rPr>
                <w:rFonts w:ascii="Arial" w:hAnsi="Arial" w:cs="Arial"/>
                <w:sz w:val="18"/>
                <w:szCs w:val="18"/>
              </w:rPr>
              <w:t>енина,16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0,1887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Уральская,39</w:t>
            </w:r>
          </w:p>
        </w:tc>
      </w:tr>
      <w:tr w:rsidR="00D17788" w:rsidRPr="00B3189C" w:rsidTr="00F63A88">
        <w:trPr>
          <w:trHeight w:val="5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46</w:t>
            </w:r>
          </w:p>
          <w:p w:rsidR="008709E4" w:rsidRPr="00B3189C" w:rsidRDefault="00B3189C" w:rsidP="00F450A3">
            <w:pPr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98</w:t>
            </w:r>
          </w:p>
          <w:p w:rsidR="008709E4" w:rsidRPr="00B3189C" w:rsidRDefault="00B3189C" w:rsidP="00F450A3">
            <w:pPr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52:29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земли общего пользования (улицы, переулки, прочие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комитет по ЖКХ,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B3189C">
              <w:rPr>
                <w:rFonts w:ascii="Arial" w:hAnsi="Arial" w:cs="Arial"/>
                <w:sz w:val="18"/>
                <w:szCs w:val="18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</w:t>
            </w:r>
          </w:p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2,7962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F450A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ул.Северная, ул.Березовая, ул.Уральская, ул.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Школьная</w:t>
            </w:r>
          </w:p>
        </w:tc>
      </w:tr>
      <w:tr w:rsidR="00D17788" w:rsidRPr="00B3189C" w:rsidTr="00F63A88">
        <w:trPr>
          <w:trHeight w:val="42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72:01-21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2,8429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Северная,46,48, 50;</w:t>
            </w:r>
          </w:p>
          <w:p w:rsidR="008709E4" w:rsidRPr="00B3189C" w:rsidRDefault="00F450A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Березовая,53,51,49,47,45,</w:t>
            </w:r>
            <w:r w:rsidR="00B3189C" w:rsidRPr="00B31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46,48,50,52,54,56;</w:t>
            </w:r>
          </w:p>
          <w:p w:rsidR="008709E4" w:rsidRPr="00B3189C" w:rsidRDefault="00F450A3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Уральская,65,63,61.59,57,</w:t>
            </w:r>
            <w:r w:rsidRPr="00B31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55,53</w:t>
            </w:r>
          </w:p>
        </w:tc>
      </w:tr>
      <w:tr w:rsidR="00D17788" w:rsidRPr="00B3189C" w:rsidTr="00F63A88">
        <w:trPr>
          <w:trHeight w:val="4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47</w:t>
            </w:r>
          </w:p>
          <w:p w:rsidR="008709E4" w:rsidRPr="00B3189C" w:rsidRDefault="00B3189C" w:rsidP="00F450A3">
            <w:pPr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98</w:t>
            </w:r>
          </w:p>
          <w:p w:rsidR="008709E4" w:rsidRPr="00B3189C" w:rsidRDefault="00B3189C" w:rsidP="00F450A3">
            <w:pPr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72:22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земли общего пользования (транспортные дороги, пеше</w:t>
            </w:r>
            <w:r w:rsidRPr="00B3189C">
              <w:rPr>
                <w:rFonts w:ascii="Arial" w:hAnsi="Arial" w:cs="Arial"/>
                <w:sz w:val="18"/>
                <w:szCs w:val="18"/>
              </w:rPr>
              <w:softHyphen/>
              <w:t>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комитет по ЖКХ,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B3189C">
              <w:rPr>
                <w:rFonts w:ascii="Arial" w:hAnsi="Arial" w:cs="Arial"/>
                <w:sz w:val="18"/>
                <w:szCs w:val="18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</w:t>
            </w:r>
          </w:p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2,7959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Уральская, ул. Березовая, ул. Северная, ул. Фурманова</w:t>
            </w:r>
          </w:p>
        </w:tc>
      </w:tr>
      <w:tr w:rsidR="00D17788" w:rsidRPr="00B3189C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61:01-08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0,9216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Сиреневая,7,</w:t>
            </w:r>
          </w:p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Первомайская,6, 10;</w:t>
            </w:r>
          </w:p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Пушкина,2/1,2/2, 4/1,4/2,6</w:t>
            </w:r>
          </w:p>
        </w:tc>
      </w:tr>
      <w:tr w:rsidR="00D17788" w:rsidRPr="00B3189C" w:rsidTr="00F63A88">
        <w:trPr>
          <w:trHeight w:val="26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61:09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B3189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ТП-25,</w:t>
            </w:r>
            <w:r w:rsidR="00B3189C" w:rsidRPr="00B31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189C">
              <w:rPr>
                <w:rFonts w:ascii="Arial" w:hAnsi="Arial" w:cs="Arial"/>
                <w:sz w:val="18"/>
                <w:szCs w:val="18"/>
              </w:rPr>
              <w:t>лаборатория защиты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РФЯЦ ВНИИТФ,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B3189C">
              <w:rPr>
                <w:rFonts w:ascii="Arial" w:hAnsi="Arial" w:cs="Arial"/>
                <w:sz w:val="18"/>
                <w:szCs w:val="18"/>
              </w:rPr>
              <w:t>, ул.Васильева,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бессрочное пользование</w:t>
            </w:r>
            <w:r w:rsidR="00F450A3" w:rsidRPr="00B31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189C">
              <w:rPr>
                <w:rFonts w:ascii="Arial" w:hAnsi="Arial" w:cs="Arial"/>
                <w:sz w:val="18"/>
                <w:szCs w:val="18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0,0077 0,1019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Строителей,27</w:t>
            </w:r>
          </w:p>
        </w:tc>
      </w:tr>
      <w:tr w:rsidR="00D17788" w:rsidRPr="00B3189C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61-10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производственное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АОЗТ швейная фабрика «Горизонт»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0,2158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0,2221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Строителей,25</w:t>
            </w:r>
          </w:p>
        </w:tc>
      </w:tr>
      <w:tr w:rsidR="00D17788" w:rsidRPr="00B3189C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61:11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производственное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ТОО</w:t>
            </w:r>
            <w:r w:rsidR="00F450A3" w:rsidRPr="00B3189C">
              <w:rPr>
                <w:rFonts w:ascii="Arial" w:hAnsi="Arial" w:cs="Arial"/>
                <w:sz w:val="18"/>
                <w:szCs w:val="18"/>
              </w:rPr>
              <w:t xml:space="preserve"> «Художествен</w:t>
            </w:r>
            <w:r w:rsidRPr="00B3189C">
              <w:rPr>
                <w:rFonts w:ascii="Arial" w:hAnsi="Arial" w:cs="Arial"/>
                <w:sz w:val="18"/>
                <w:szCs w:val="18"/>
              </w:rPr>
              <w:t>ная</w:t>
            </w:r>
          </w:p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мастерская»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0,1082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0,1003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Сиреневая (баней «Свежесть»)</w:t>
            </w:r>
          </w:p>
        </w:tc>
      </w:tr>
      <w:tr w:rsidR="00D17788" w:rsidRPr="00B3189C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lastRenderedPageBreak/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61:12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B3189C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производствен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МДОУ «ЦРР-</w:t>
            </w:r>
            <w:r w:rsidR="00F450A3" w:rsidRPr="00B3189C">
              <w:rPr>
                <w:rFonts w:ascii="Arial" w:hAnsi="Arial" w:cs="Arial"/>
                <w:sz w:val="18"/>
                <w:szCs w:val="18"/>
              </w:rPr>
              <w:t>ДС</w:t>
            </w:r>
            <w:r w:rsidRPr="00B3189C">
              <w:rPr>
                <w:rFonts w:ascii="Arial" w:hAnsi="Arial" w:cs="Arial"/>
                <w:sz w:val="18"/>
                <w:szCs w:val="18"/>
              </w:rPr>
              <w:t>»,</w:t>
            </w:r>
          </w:p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B3189C">
              <w:rPr>
                <w:rFonts w:ascii="Arial" w:hAnsi="Arial" w:cs="Arial"/>
                <w:sz w:val="18"/>
                <w:szCs w:val="18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0,0698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0,0673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Сиреневая (баней «Свежесть»)</w:t>
            </w:r>
          </w:p>
        </w:tc>
      </w:tr>
      <w:tr w:rsidR="00D17788" w:rsidRPr="00B3189C" w:rsidTr="00F63A88">
        <w:trPr>
          <w:trHeight w:val="1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61:13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баня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муниципальное</w:t>
            </w:r>
          </w:p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предприятие</w:t>
            </w:r>
          </w:p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баня</w:t>
            </w:r>
            <w:r w:rsidR="00F450A3" w:rsidRPr="00B31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189C">
              <w:rPr>
                <w:rFonts w:ascii="Arial" w:hAnsi="Arial" w:cs="Arial"/>
                <w:sz w:val="18"/>
                <w:szCs w:val="18"/>
              </w:rPr>
              <w:t>«Свежесть»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0,3613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0,3540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Сиреневая,5</w:t>
            </w:r>
          </w:p>
        </w:tc>
      </w:tr>
      <w:tr w:rsidR="00D17788" w:rsidRPr="00B3189C" w:rsidTr="00F63A88">
        <w:trPr>
          <w:trHeight w:val="13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61:14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земли общего пользования (улицы, переулки, прочие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F450A3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комитет по ЖКХ,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B3189C">
              <w:rPr>
                <w:rFonts w:ascii="Arial" w:hAnsi="Arial" w:cs="Arial"/>
                <w:sz w:val="18"/>
                <w:szCs w:val="18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</w:t>
            </w:r>
          </w:p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1,2051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0A3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ул. Первомайская, </w:t>
            </w:r>
          </w:p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Пушкина</w:t>
            </w:r>
          </w:p>
        </w:tc>
      </w:tr>
      <w:tr w:rsidR="00D17788" w:rsidRPr="00B3189C" w:rsidTr="00F63A88">
        <w:trPr>
          <w:trHeight w:val="13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F450A3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63:01-</w:t>
            </w:r>
            <w:r w:rsidR="008709E4" w:rsidRPr="00B318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1,1477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0A3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ул. Первомайская,4,2; </w:t>
            </w:r>
          </w:p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Сиреневая,8,10, 12;</w:t>
            </w:r>
          </w:p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Лесная,17,15,13, 11,19</w:t>
            </w:r>
          </w:p>
        </w:tc>
      </w:tr>
      <w:tr w:rsidR="00D17788" w:rsidRPr="00B3189C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63:11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платная стоянка</w:t>
            </w:r>
          </w:p>
          <w:p w:rsidR="008709E4" w:rsidRPr="00B3189C" w:rsidRDefault="008709E4" w:rsidP="00B3189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легкового</w:t>
            </w:r>
            <w:r w:rsidR="00B3189C" w:rsidRPr="00B31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189C">
              <w:rPr>
                <w:rFonts w:ascii="Arial" w:hAnsi="Arial" w:cs="Arial"/>
                <w:sz w:val="18"/>
                <w:szCs w:val="18"/>
              </w:rPr>
              <w:t>автотранспорта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B3189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МП</w:t>
            </w:r>
            <w:r w:rsidR="00B3189C" w:rsidRPr="00B31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189C">
              <w:rPr>
                <w:rFonts w:ascii="Arial" w:hAnsi="Arial" w:cs="Arial"/>
                <w:sz w:val="18"/>
                <w:szCs w:val="18"/>
              </w:rPr>
              <w:t>«Александрия»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0,4863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Сиреневая,14</w:t>
            </w:r>
          </w:p>
        </w:tc>
      </w:tr>
      <w:tr w:rsidR="00D17788" w:rsidRPr="00B3189C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63:12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произв</w:t>
            </w:r>
            <w:r w:rsidR="00B3189C" w:rsidRPr="00B3189C">
              <w:rPr>
                <w:rFonts w:ascii="Arial" w:hAnsi="Arial" w:cs="Arial"/>
                <w:sz w:val="18"/>
                <w:szCs w:val="18"/>
              </w:rPr>
              <w:t>одствен</w:t>
            </w:r>
            <w:r w:rsidRPr="00B3189C">
              <w:rPr>
                <w:rFonts w:ascii="Arial" w:hAnsi="Arial" w:cs="Arial"/>
                <w:sz w:val="18"/>
                <w:szCs w:val="18"/>
              </w:rPr>
              <w:t>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кооператив «Экспресс»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0,1346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Сиреневая, 14</w:t>
            </w:r>
          </w:p>
        </w:tc>
      </w:tr>
      <w:tr w:rsidR="00D17788" w:rsidRPr="00B3189C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55 97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63:13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земли общего пользования (улицы, переулки, прочие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B3189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комитет по ЖКХ,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</w:t>
            </w:r>
            <w:r w:rsidR="00B3189C" w:rsidRPr="00B3189C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3189C" w:rsidRPr="00B3189C">
              <w:rPr>
                <w:rFonts w:ascii="Arial" w:hAnsi="Arial" w:cs="Arial"/>
                <w:sz w:val="18"/>
                <w:szCs w:val="18"/>
              </w:rPr>
              <w:t>, ул.</w:t>
            </w:r>
            <w:r w:rsidRPr="00B3189C">
              <w:rPr>
                <w:rFonts w:ascii="Arial" w:hAnsi="Arial" w:cs="Arial"/>
                <w:sz w:val="18"/>
                <w:szCs w:val="18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3189C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</w:t>
            </w:r>
          </w:p>
          <w:p w:rsidR="008709E4" w:rsidRPr="00B3189C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1,1744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89C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 xml:space="preserve">ул. Сиреневая, </w:t>
            </w:r>
          </w:p>
          <w:p w:rsidR="008709E4" w:rsidRPr="00B3189C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89C">
              <w:rPr>
                <w:rFonts w:ascii="Arial" w:hAnsi="Arial" w:cs="Arial"/>
                <w:sz w:val="18"/>
                <w:szCs w:val="18"/>
              </w:rPr>
              <w:t>ул. Первомайская</w:t>
            </w:r>
          </w:p>
        </w:tc>
      </w:tr>
      <w:tr w:rsidR="00D17788" w:rsidRPr="0023024B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B3189C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66:01-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1,1182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89C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ул. Лесная,4,6,10; </w:t>
            </w:r>
          </w:p>
          <w:p w:rsidR="008709E4" w:rsidRPr="0023024B" w:rsidRDefault="00B3189C" w:rsidP="00B3189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ул.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Чапаева,2,9/1,9/2,7/1,7/2,</w:t>
            </w:r>
            <w:r w:rsidRPr="00230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5/2,5/1, 3/2,3/1</w:t>
            </w:r>
          </w:p>
        </w:tc>
      </w:tr>
      <w:tr w:rsidR="00D17788" w:rsidRPr="0023024B" w:rsidTr="00F63A88">
        <w:trPr>
          <w:trHeight w:val="16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66:12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Администра</w:t>
            </w:r>
            <w:r w:rsidRPr="0023024B">
              <w:rPr>
                <w:rFonts w:ascii="Arial" w:hAnsi="Arial" w:cs="Arial"/>
                <w:sz w:val="18"/>
                <w:szCs w:val="18"/>
              </w:rPr>
              <w:softHyphen/>
              <w:t>тивно-управ</w:t>
            </w:r>
            <w:r w:rsidRPr="0023024B">
              <w:rPr>
                <w:rFonts w:ascii="Arial" w:hAnsi="Arial" w:cs="Arial"/>
                <w:sz w:val="18"/>
                <w:szCs w:val="18"/>
              </w:rPr>
              <w:softHyphen/>
              <w:t>ленческое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23024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муниципальное предприятие</w:t>
            </w:r>
            <w:r w:rsidR="00B3189C" w:rsidRPr="0023024B">
              <w:rPr>
                <w:rFonts w:ascii="Arial" w:hAnsi="Arial" w:cs="Arial"/>
                <w:sz w:val="18"/>
                <w:szCs w:val="18"/>
              </w:rPr>
              <w:t xml:space="preserve"> «Лесхоз», </w:t>
            </w:r>
            <w:proofErr w:type="spellStart"/>
            <w:r w:rsidR="00B3189C" w:rsidRPr="0023024B">
              <w:rPr>
                <w:rFonts w:ascii="Arial" w:hAnsi="Arial" w:cs="Arial"/>
                <w:sz w:val="18"/>
                <w:szCs w:val="18"/>
              </w:rPr>
              <w:t>г.</w:t>
            </w:r>
            <w:r w:rsidRPr="0023024B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23024B">
              <w:rPr>
                <w:rFonts w:ascii="Arial" w:hAnsi="Arial" w:cs="Arial"/>
                <w:sz w:val="18"/>
                <w:szCs w:val="18"/>
              </w:rPr>
              <w:t>, ул.Зеленая,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23024B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</w:t>
            </w:r>
          </w:p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0,8055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ул. Чапаева, 1</w:t>
            </w:r>
          </w:p>
        </w:tc>
      </w:tr>
      <w:tr w:rsidR="00D17788" w:rsidRPr="0023024B" w:rsidTr="00F63A88">
        <w:trPr>
          <w:trHeight w:val="67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66:13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земли общего пользования (улицы, переулки, прочие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B3189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комитет по ЖКХ, </w:t>
            </w:r>
            <w:proofErr w:type="spellStart"/>
            <w:r w:rsidRPr="0023024B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23024B">
              <w:rPr>
                <w:rFonts w:ascii="Arial" w:hAnsi="Arial" w:cs="Arial"/>
                <w:sz w:val="18"/>
                <w:szCs w:val="18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23024B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</w:t>
            </w:r>
          </w:p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1,6686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ул. Лесная, ул. Зеленая</w:t>
            </w:r>
          </w:p>
        </w:tc>
      </w:tr>
      <w:tr w:rsidR="00D17788" w:rsidRPr="0023024B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B3189C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78:01-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1,8599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B3189C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ул. Уральская,2, ул.Первомайская,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31,29,,27,</w:t>
            </w:r>
            <w:r w:rsidRPr="0023024B">
              <w:rPr>
                <w:rFonts w:ascii="Arial" w:hAnsi="Arial" w:cs="Arial"/>
                <w:sz w:val="18"/>
                <w:szCs w:val="18"/>
              </w:rPr>
              <w:t xml:space="preserve"> 25,23,21,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19,17,15,</w:t>
            </w:r>
            <w:r w:rsidRPr="0023024B">
              <w:rPr>
                <w:rFonts w:ascii="Arial" w:hAnsi="Arial" w:cs="Arial"/>
                <w:sz w:val="18"/>
                <w:szCs w:val="18"/>
              </w:rPr>
              <w:t>13,11,9,7,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17788" w:rsidRPr="0023024B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23024B" w:rsidP="0023024B">
            <w:pPr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8709E4" w:rsidRPr="0023024B" w:rsidRDefault="0023024B" w:rsidP="0023024B">
            <w:pPr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78:16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земли общего пользования (улицы, переулки, прочие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B3189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комитет по ЖКХ, </w:t>
            </w:r>
            <w:proofErr w:type="spellStart"/>
            <w:r w:rsidRPr="0023024B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23024B">
              <w:rPr>
                <w:rFonts w:ascii="Arial" w:hAnsi="Arial" w:cs="Arial"/>
                <w:sz w:val="18"/>
                <w:szCs w:val="18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23024B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</w:t>
            </w:r>
          </w:p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2,1118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23024B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ул.Уральская, ул.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Первомайская</w:t>
            </w:r>
          </w:p>
        </w:tc>
      </w:tr>
      <w:tr w:rsidR="00D17788" w:rsidRPr="0023024B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B3189C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68:01-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1,3875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23024B" w:rsidP="00B3189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ул.</w:t>
            </w:r>
            <w:r w:rsidR="00B3189C" w:rsidRPr="0023024B">
              <w:rPr>
                <w:rFonts w:ascii="Arial" w:hAnsi="Arial" w:cs="Arial"/>
                <w:sz w:val="18"/>
                <w:szCs w:val="18"/>
              </w:rPr>
              <w:t>Чапаева,23,21; ул.Школьная,2.4; ул.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Лесная,32,34,36,38,40,42,</w:t>
            </w:r>
            <w:r w:rsidR="00B3189C" w:rsidRPr="00230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44,46</w:t>
            </w:r>
          </w:p>
        </w:tc>
      </w:tr>
      <w:tr w:rsidR="00D17788" w:rsidRPr="0023024B" w:rsidTr="00AE7519">
        <w:trPr>
          <w:cantSplit/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lastRenderedPageBreak/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56 </w:t>
            </w:r>
          </w:p>
          <w:p w:rsidR="008709E4" w:rsidRPr="0023024B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68:13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земли общего пользования (улицы, переулки, прочие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B3189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комитет по ЖКХ, </w:t>
            </w:r>
            <w:proofErr w:type="spellStart"/>
            <w:r w:rsidRPr="0023024B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23024B">
              <w:rPr>
                <w:rFonts w:ascii="Arial" w:hAnsi="Arial" w:cs="Arial"/>
                <w:sz w:val="18"/>
                <w:szCs w:val="18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23024B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</w:t>
            </w:r>
          </w:p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24B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ул. Чапаева, ул. Лесная, </w:t>
            </w:r>
          </w:p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ул. Школьная,</w:t>
            </w:r>
          </w:p>
        </w:tc>
      </w:tr>
      <w:tr w:rsidR="00D17788" w:rsidRPr="0023024B" w:rsidTr="00F63A88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B3189C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75:01-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0,8626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B3189C" w:rsidP="00B3189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ул.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Фурманова,6,8,10,12,14,</w:t>
            </w:r>
            <w:r w:rsidRPr="00230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16,18,20</w:t>
            </w:r>
          </w:p>
        </w:tc>
      </w:tr>
      <w:tr w:rsidR="00D17788" w:rsidRPr="0023024B" w:rsidTr="00F63A88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75:09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земли общего</w:t>
            </w:r>
          </w:p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пользования</w:t>
            </w:r>
          </w:p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(транспортные дороги, пеше</w:t>
            </w:r>
            <w:r w:rsidRPr="0023024B">
              <w:rPr>
                <w:rFonts w:ascii="Arial" w:hAnsi="Arial" w:cs="Arial"/>
                <w:sz w:val="18"/>
                <w:szCs w:val="18"/>
              </w:rPr>
              <w:softHyphen/>
              <w:t>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B3189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комитет ПО ЖКХ, </w:t>
            </w:r>
            <w:proofErr w:type="spellStart"/>
            <w:r w:rsidRPr="0023024B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23024B">
              <w:rPr>
                <w:rFonts w:ascii="Arial" w:hAnsi="Arial" w:cs="Arial"/>
                <w:sz w:val="18"/>
                <w:szCs w:val="18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23024B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B3189C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б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ессрочное</w:t>
            </w:r>
            <w:r w:rsidRPr="00230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9E4" w:rsidRPr="0023024B">
              <w:rPr>
                <w:rFonts w:ascii="Arial" w:hAnsi="Arial" w:cs="Arial"/>
                <w:sz w:val="18"/>
                <w:szCs w:val="18"/>
              </w:rPr>
              <w:t>пользование</w:t>
            </w:r>
          </w:p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муниципальная</w:t>
            </w:r>
            <w:r w:rsidR="00B3189C" w:rsidRPr="00230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024B">
              <w:rPr>
                <w:rFonts w:ascii="Arial" w:hAnsi="Arial" w:cs="Arial"/>
                <w:sz w:val="18"/>
                <w:szCs w:val="18"/>
              </w:rPr>
              <w:t>форма</w:t>
            </w:r>
          </w:p>
          <w:p w:rsidR="008709E4" w:rsidRPr="0023024B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0,9202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4B">
              <w:rPr>
                <w:rFonts w:ascii="Arial" w:hAnsi="Arial" w:cs="Arial"/>
                <w:sz w:val="18"/>
                <w:szCs w:val="18"/>
              </w:rPr>
              <w:t>ул. Фурманова</w:t>
            </w:r>
          </w:p>
        </w:tc>
      </w:tr>
      <w:tr w:rsidR="00D17788" w:rsidRPr="0023024B" w:rsidTr="000364A9">
        <w:trPr>
          <w:trHeight w:val="49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0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0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0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0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0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3024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364A9" w:rsidTr="00F245EE">
        <w:trPr>
          <w:trHeight w:val="9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364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64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364A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64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364A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64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364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64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лесного фонда в городской черте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364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64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муниципальное предприятие «Лесхоз»,г. </w:t>
            </w:r>
            <w:proofErr w:type="spellStart"/>
            <w:r w:rsidRPr="000364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0364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364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64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364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364A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364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364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64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364A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64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Фурманова</w:t>
            </w:r>
          </w:p>
        </w:tc>
      </w:tr>
      <w:tr w:rsidR="00D17788" w:rsidRPr="00566C66" w:rsidTr="00F245EE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F245EE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69:01-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1,6577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5EE" w:rsidRPr="00566C66" w:rsidRDefault="00F245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Молод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ежная,2,4,6,8,10,12,14,16; </w:t>
            </w:r>
          </w:p>
          <w:p w:rsidR="008709E4" w:rsidRPr="00566C66" w:rsidRDefault="00F245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ул.Зеленая, 15,13,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11,9,7,5,3,1</w:t>
            </w:r>
          </w:p>
        </w:tc>
      </w:tr>
      <w:tr w:rsidR="00D17788" w:rsidRPr="00566C66" w:rsidTr="00F245EE">
        <w:trPr>
          <w:trHeight w:val="46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5EE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</w:p>
          <w:p w:rsidR="008709E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69:17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F245EE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</w:p>
          <w:p w:rsidR="008709E4" w:rsidRPr="00566C66" w:rsidRDefault="00F245EE" w:rsidP="00F245E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ешеходные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F245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F245E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2,0388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5EE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Чапаева, 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Молодежная</w:t>
            </w:r>
          </w:p>
        </w:tc>
      </w:tr>
      <w:tr w:rsidR="00D17788" w:rsidRPr="00566C66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F245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ДС»,</w:t>
            </w:r>
          </w:p>
          <w:p w:rsidR="008709E4" w:rsidRPr="00566C66" w:rsidRDefault="00F245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F245E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Зеленая,6</w:t>
            </w:r>
          </w:p>
        </w:tc>
      </w:tr>
      <w:tr w:rsidR="00D17788" w:rsidRPr="00566C66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 №128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F245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г. </w:t>
            </w: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F245E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0,6834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566C66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торговое предприятие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Ситникова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Строителей,7</w:t>
            </w:r>
          </w:p>
        </w:tc>
      </w:tr>
      <w:tr w:rsidR="00D17788" w:rsidRPr="00566C66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5EE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</w:p>
          <w:p w:rsidR="00F245EE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102 </w:t>
            </w:r>
          </w:p>
          <w:p w:rsidR="008709E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F245EE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</w:p>
          <w:p w:rsidR="008709E4" w:rsidRPr="00566C66" w:rsidRDefault="00F245EE" w:rsidP="00F245E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ешеходные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пути, жилой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F245EE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F245EE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F245EE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F245E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F245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Чапаева,4,6,8,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10,12;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Строителей, 1,3, 5,9;</w:t>
            </w:r>
          </w:p>
          <w:p w:rsidR="008709E4" w:rsidRPr="00566C66" w:rsidRDefault="00F245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Южная,3,5,7,9,11,13,15,17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Зеленая,2,4,8,10</w:t>
            </w:r>
          </w:p>
        </w:tc>
      </w:tr>
      <w:tr w:rsidR="00D17788" w:rsidRPr="00566C66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F245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образовательн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ое учреждение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общеразвивающегося</w:t>
            </w:r>
            <w:proofErr w:type="spellEnd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вида (с</w:t>
            </w:r>
            <w:r w:rsidR="00F245EE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элементами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Монтессори</w:t>
            </w:r>
            <w:proofErr w:type="spellEnd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«ЦРР-ДС»,</w:t>
            </w:r>
          </w:p>
          <w:p w:rsidR="008709E4" w:rsidRPr="00566C66" w:rsidRDefault="00F245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F245EE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ессрочное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пользование</w:t>
            </w:r>
          </w:p>
          <w:p w:rsidR="008709E4" w:rsidRPr="00566C6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Сосновая,7</w:t>
            </w:r>
          </w:p>
        </w:tc>
      </w:tr>
      <w:tr w:rsidR="00D17788" w:rsidRPr="00566C66" w:rsidTr="000364A9">
        <w:trPr>
          <w:trHeight w:val="27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F5303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F5303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F5303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федер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Строителей</w:t>
            </w:r>
          </w:p>
        </w:tc>
      </w:tr>
      <w:tr w:rsidR="00D17788" w:rsidRPr="00566C66" w:rsidTr="00AE7519">
        <w:trPr>
          <w:cantSplit/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торговое предприятие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Ассоциация «Уральский центр</w:t>
            </w:r>
          </w:p>
          <w:p w:rsidR="00F53034" w:rsidRPr="00566C66" w:rsidRDefault="008709E4" w:rsidP="00F5303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конверсии»,</w:t>
            </w:r>
            <w:r w:rsidR="00566C66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  <w:p w:rsidR="008709E4" w:rsidRPr="00566C66" w:rsidRDefault="008709E4" w:rsidP="00F5303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40 лет Октября,28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0.1715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Строителей,8</w:t>
            </w:r>
          </w:p>
        </w:tc>
      </w:tr>
      <w:tr w:rsidR="00D17788" w:rsidRPr="00566C66" w:rsidTr="000364A9">
        <w:trPr>
          <w:trHeight w:val="2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03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61 </w:t>
            </w:r>
          </w:p>
          <w:p w:rsidR="00F5303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</w:p>
          <w:p w:rsidR="008709E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F5303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</w:p>
          <w:p w:rsidR="008709E4" w:rsidRPr="00566C66" w:rsidRDefault="00F53034" w:rsidP="00F5303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ешеходные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пути, жилой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F5303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566C6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6,2331 2,0495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F245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Чапаева,16,18,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22,24,26;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Строителей,4,10, 6,2;</w:t>
            </w:r>
          </w:p>
          <w:p w:rsidR="008709E4" w:rsidRPr="00566C66" w:rsidRDefault="00F53034" w:rsidP="00F5303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Южная,19,25,23,21,31,29,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27,33; ул. Сосновая,5,11,9</w:t>
            </w:r>
          </w:p>
        </w:tc>
      </w:tr>
      <w:tr w:rsidR="00D17788" w:rsidRPr="00566C66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F5303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65:01-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6C66" w:rsidRDefault="00F5303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Школьная,20/1,20/2,6,8,10;</w:t>
            </w:r>
          </w:p>
          <w:p w:rsidR="008709E4" w:rsidRPr="00566C66" w:rsidRDefault="00F5303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Пушкина,10/1,10/2,12/1,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12/2,14/1,14/2,16/1,16/2,17/1,</w:t>
            </w:r>
          </w:p>
          <w:p w:rsidR="008709E4" w:rsidRPr="00566C6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17/2;</w:t>
            </w:r>
          </w:p>
          <w:p w:rsidR="008709E4" w:rsidRPr="00566C66" w:rsidRDefault="00F5303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ул.Сиреневая,33,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31,29,27,25,23,32, 34,36,38,40,42,44, 46</w:t>
            </w:r>
          </w:p>
          <w:p w:rsidR="008709E4" w:rsidRPr="00566C66" w:rsidRDefault="00F53034" w:rsidP="00F53034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Лесная,43,41,39,37,35,33,</w:t>
            </w:r>
            <w:r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6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D17788" w:rsidRPr="000735E9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65:38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(улицы, переулки, прочие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566C6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</w:t>
            </w:r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5E9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Пушкина, </w:t>
            </w:r>
          </w:p>
          <w:p w:rsidR="000735E9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Сиреневая, </w:t>
            </w:r>
          </w:p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Школьная</w:t>
            </w:r>
          </w:p>
        </w:tc>
      </w:tr>
      <w:tr w:rsidR="00D17788" w:rsidRPr="000735E9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0735E9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Поселок 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0735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62:01-04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Сиреневая,2</w:t>
            </w:r>
          </w:p>
          <w:p w:rsidR="008709E4" w:rsidRPr="000735E9" w:rsidRDefault="000735E9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Первомайская,3,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1;</w:t>
            </w:r>
          </w:p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Лесная,5</w:t>
            </w:r>
          </w:p>
        </w:tc>
      </w:tr>
      <w:tr w:rsidR="00D17788" w:rsidRPr="000735E9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питомник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муниципальное предприятие «Лесхоз»,г.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Чапаева</w:t>
            </w:r>
          </w:p>
        </w:tc>
      </w:tr>
      <w:tr w:rsidR="00D17788" w:rsidRPr="000735E9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(улицы, переулки, прочие земли)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566C6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Первомайская</w:t>
            </w:r>
          </w:p>
        </w:tc>
      </w:tr>
      <w:tr w:rsidR="00D17788" w:rsidRPr="000735E9" w:rsidTr="000735E9">
        <w:trPr>
          <w:trHeight w:val="87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566C66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73:01-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566C6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Фурманова,26/1,26/2,28/1,28/2,30/1,30/2;</w:t>
            </w:r>
          </w:p>
          <w:p w:rsidR="008709E4" w:rsidRPr="000735E9" w:rsidRDefault="00566C6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Уральская,50/1,50/2,52/1,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52/2,54/1,54/2,56,58;</w:t>
            </w:r>
          </w:p>
          <w:p w:rsidR="008709E4" w:rsidRPr="000735E9" w:rsidRDefault="00566C66" w:rsidP="00566C6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Пионерская,53,51,49/2,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49/1,47/2,47/1,45/2,45/1</w:t>
            </w:r>
          </w:p>
        </w:tc>
      </w:tr>
      <w:tr w:rsidR="00D17788" w:rsidRPr="000735E9" w:rsidTr="000735E9">
        <w:trPr>
          <w:trHeight w:val="1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73:23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</w:p>
          <w:p w:rsidR="008709E4" w:rsidRPr="000735E9" w:rsidRDefault="00566C66" w:rsidP="00566C6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ешеходные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омитет по ЖКХ, </w:t>
            </w:r>
            <w:proofErr w:type="spellStart"/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Фурманова</w:t>
            </w:r>
          </w:p>
        </w:tc>
      </w:tr>
      <w:tr w:rsidR="00D17788" w:rsidRPr="000735E9" w:rsidTr="000735E9">
        <w:trPr>
          <w:trHeight w:val="9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566C66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74:01-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ИЖС, ведение</w:t>
            </w:r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личного</w:t>
            </w:r>
          </w:p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Фурманова,22, 24/1,24/2;</w:t>
            </w:r>
          </w:p>
          <w:p w:rsidR="008709E4" w:rsidRPr="000735E9" w:rsidRDefault="00566C66" w:rsidP="00566C6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Пионерская,40/1,40/2,42/1,42/2,44/1,44/2,46,48</w:t>
            </w:r>
          </w:p>
        </w:tc>
      </w:tr>
      <w:tr w:rsidR="00D17788" w:rsidRPr="000735E9" w:rsidTr="000735E9">
        <w:trPr>
          <w:trHeight w:val="40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566C66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земли общего пользования (улицы, переулки, прочие </w:t>
            </w:r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емли)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Ж</w:t>
            </w:r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КХ, </w:t>
            </w:r>
            <w:proofErr w:type="spellStart"/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C66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Пионерская, </w:t>
            </w:r>
          </w:p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Фурманова</w:t>
            </w:r>
          </w:p>
        </w:tc>
      </w:tr>
      <w:tr w:rsidR="00D17788" w:rsidRPr="000735E9" w:rsidTr="000735E9">
        <w:trPr>
          <w:trHeight w:val="39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74:14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муниципальное предприятие «Лесхоз»,г.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Зеленая,14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Фурманова</w:t>
            </w:r>
          </w:p>
        </w:tc>
      </w:tr>
      <w:tr w:rsidR="00D17788" w:rsidRPr="000735E9" w:rsidTr="000735E9">
        <w:trPr>
          <w:trHeight w:val="53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дороги, пеше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566C66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735E9" w:rsidTr="000364A9">
        <w:trPr>
          <w:trHeight w:val="43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предпри</w:t>
            </w:r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ятие «Лесхоз», г. </w:t>
            </w:r>
            <w:proofErr w:type="spellStart"/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566C66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735E9" w:rsidTr="000735E9">
        <w:trPr>
          <w:trHeight w:val="9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0735E9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0735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0735E9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федер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735E9" w:rsidTr="000364A9">
        <w:trPr>
          <w:trHeight w:val="13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Городской комитет ДОСААФ, г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Ленина,16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735E9" w:rsidTr="00E0281F">
        <w:trPr>
          <w:trHeight w:val="32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МСО «Электрон»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735E9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Городская станция по борьбе с болезнями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735E9" w:rsidTr="00E0281F">
        <w:trPr>
          <w:trHeight w:val="30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735E9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0735E9" w:rsidRDefault="008709E4" w:rsidP="000735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0735E9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 пеше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ходные пути)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0735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</w:t>
            </w:r>
            <w:r w:rsidR="000735E9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ЖКХ,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</w:t>
            </w:r>
          </w:p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735E9" w:rsidTr="004A36C1">
        <w:trPr>
          <w:trHeight w:val="35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735E9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№2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0735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муниципальное предприятие «Лесхоз», г.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ул.Зеленая,14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735E9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5E9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лок «Со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кол» </w:t>
            </w:r>
            <w:r w:rsidR="000735E9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74:40: 001</w:t>
            </w:r>
          </w:p>
          <w:p w:rsidR="000735E9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002 </w:t>
            </w:r>
          </w:p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0735E9" w:rsidTr="004A36C1">
        <w:trPr>
          <w:cantSplit/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0001, 0011, 0012, 0013, 0014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предпри</w:t>
            </w:r>
            <w:r w:rsidR="000735E9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ятие «Лесхоз», г. </w:t>
            </w:r>
            <w:proofErr w:type="spellStart"/>
            <w:r w:rsidR="000735E9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0735E9"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Зеленая,14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0735E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14,6785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0735E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97285A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0002, 0052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котельная №1, опора ЛЭП (10 кВ)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0735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</w:t>
            </w:r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редприя</w:t>
            </w:r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тие</w:t>
            </w:r>
            <w:proofErr w:type="spellEnd"/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«Энергетик», </w:t>
            </w:r>
            <w:proofErr w:type="spellStart"/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0,5188 0,0014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Кирова</w:t>
            </w:r>
          </w:p>
        </w:tc>
      </w:tr>
      <w:tr w:rsidR="00D17788" w:rsidRPr="0097285A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детский сад №9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МДОУ «ЦРР-</w:t>
            </w:r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</w:t>
            </w: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</w:t>
            </w:r>
          </w:p>
          <w:p w:rsidR="008709E4" w:rsidRPr="0097285A" w:rsidRDefault="008709E4" w:rsidP="000735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0735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Кирова, 1</w:t>
            </w:r>
          </w:p>
        </w:tc>
      </w:tr>
      <w:tr w:rsidR="00D17788" w:rsidRPr="0097285A" w:rsidTr="000364A9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оранжерейное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Закрытое акционерное об</w:t>
            </w:r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щество «</w:t>
            </w:r>
            <w:proofErr w:type="spellStart"/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Уралагропромснаб</w:t>
            </w:r>
            <w:proofErr w:type="spellEnd"/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</w:t>
            </w: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нежинск</w:t>
            </w:r>
            <w:proofErr w:type="spellEnd"/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ул.Ленина,15</w:t>
            </w:r>
          </w:p>
          <w:p w:rsidR="008709E4" w:rsidRPr="0097285A" w:rsidRDefault="000735E9" w:rsidP="000735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="008709E4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агазин</w:t>
            </w: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«Цветы»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0735E9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  <w:r w:rsidR="000735E9"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7285A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28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 (около жилого дома №16)</w:t>
            </w:r>
          </w:p>
        </w:tc>
      </w:tr>
      <w:tr w:rsidR="00D17788" w:rsidRPr="00564DFC" w:rsidTr="000364A9">
        <w:trPr>
          <w:trHeight w:val="5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564D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ция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Снежинска</w:t>
            </w:r>
            <w:proofErr w:type="spellEnd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пр.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</w:p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Парковая,6</w:t>
            </w:r>
          </w:p>
        </w:tc>
      </w:tr>
      <w:tr w:rsidR="00D17788" w:rsidRPr="00564DFC" w:rsidTr="000364A9">
        <w:trPr>
          <w:trHeight w:val="28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коттедж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564D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ция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Снежинска</w:t>
            </w:r>
            <w:proofErr w:type="spellEnd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пр.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</w:p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Парковая,4</w:t>
            </w:r>
          </w:p>
        </w:tc>
      </w:tr>
      <w:tr w:rsidR="00D17788" w:rsidRPr="00564DFC" w:rsidTr="000364A9">
        <w:trPr>
          <w:trHeight w:val="29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564D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ция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Снежинска</w:t>
            </w:r>
            <w:proofErr w:type="spellEnd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пр.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</w:p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Кирова,3</w:t>
            </w:r>
          </w:p>
        </w:tc>
      </w:tr>
      <w:tr w:rsidR="00D17788" w:rsidRPr="00564DFC" w:rsidTr="000364A9">
        <w:trPr>
          <w:trHeight w:val="17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участок под застройку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564D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</w:t>
            </w:r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строительству и архитектуре, </w:t>
            </w:r>
            <w:proofErr w:type="spellStart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пр.Свердлова,20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564DFC" w:rsidP="00564D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ренда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Парковая,14</w:t>
            </w:r>
          </w:p>
        </w:tc>
      </w:tr>
      <w:tr w:rsidR="00D17788" w:rsidRPr="00564DFC" w:rsidTr="000364A9">
        <w:trPr>
          <w:trHeight w:val="26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DFC" w:rsidRPr="00564D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176 </w:t>
            </w:r>
          </w:p>
          <w:p w:rsidR="00564DFC" w:rsidRPr="00564D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178 </w:t>
            </w:r>
          </w:p>
          <w:p w:rsidR="008709E4" w:rsidRPr="00564D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</w:t>
            </w:r>
          </w:p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пользования</w:t>
            </w:r>
          </w:p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(транспортные</w:t>
            </w:r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дороги,</w:t>
            </w:r>
          </w:p>
          <w:p w:rsidR="008709E4" w:rsidRPr="00564DFC" w:rsidRDefault="00564DFC" w:rsidP="00564D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ешеходные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пути, жилой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564DFC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DFC" w:rsidRPr="00564DFC" w:rsidRDefault="00564DFC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Кирова.3,5,7,9;</w:t>
            </w:r>
          </w:p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</w:t>
            </w:r>
          </w:p>
        </w:tc>
      </w:tr>
      <w:tr w:rsidR="00D17788" w:rsidRPr="00564DFC" w:rsidTr="000364A9">
        <w:trPr>
          <w:trHeight w:val="3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564DFC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Кирова,4</w:t>
            </w:r>
          </w:p>
        </w:tc>
      </w:tr>
      <w:tr w:rsidR="00D17788" w:rsidRPr="00564DFC" w:rsidTr="000364A9">
        <w:trPr>
          <w:trHeight w:val="73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Резервная территория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учреж</w:t>
            </w:r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дение «Объединение муниципальных общежитий </w:t>
            </w:r>
            <w:proofErr w:type="spellStart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». </w:t>
            </w:r>
            <w:proofErr w:type="spellStart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пр.</w:t>
            </w:r>
            <w:r w:rsid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Свердлова,23/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Кирова,9</w:t>
            </w:r>
          </w:p>
        </w:tc>
      </w:tr>
      <w:tr w:rsidR="00D17788" w:rsidRPr="00564DFC" w:rsidTr="000364A9">
        <w:trPr>
          <w:trHeight w:val="12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564DFC" w:rsidP="00564D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ля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производствен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564DFC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564DFC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площадка</w:t>
            </w:r>
          </w:p>
        </w:tc>
      </w:tr>
      <w:tr w:rsidR="00D17788" w:rsidRPr="00564DFC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564DF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9E4" w:rsidRPr="00564DFC" w:rsidRDefault="008709E4" w:rsidP="00564DF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9E4" w:rsidRPr="00564DFC" w:rsidRDefault="008709E4" w:rsidP="00564DF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0015- 0046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564DFC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ичные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подсобные</w:t>
            </w:r>
          </w:p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564DFC" w:rsidP="00564D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564DFC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Парковая,1,3/1,3/2,4/1,4/2,5/1,5/2,7/1,7/2,8/2,8/1,9/1,</w:t>
            </w:r>
          </w:p>
          <w:p w:rsidR="008709E4" w:rsidRPr="00564DFC" w:rsidRDefault="008709E4" w:rsidP="00564D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9/2,11/2,11/1,12,13,15/1,15/2,</w:t>
            </w:r>
            <w:r w:rsidR="00564DFC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16,17/2,17/1</w:t>
            </w:r>
          </w:p>
        </w:tc>
      </w:tr>
      <w:tr w:rsidR="00D17788" w:rsidRPr="00564DFC" w:rsidTr="000364A9">
        <w:trPr>
          <w:trHeight w:val="64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564DF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9E4" w:rsidRPr="00564DFC" w:rsidRDefault="008709E4" w:rsidP="00564DF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0047- 0051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индивидуальное огородничество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564DFC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564DFC" w:rsidTr="000364A9">
        <w:trPr>
          <w:trHeight w:val="26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лок «Со</w:t>
            </w: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кол» 74:40: 001 </w:t>
            </w:r>
          </w:p>
          <w:p w:rsid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002 </w:t>
            </w:r>
          </w:p>
          <w:p w:rsidR="008709E4" w:rsidRPr="00564DFC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64DFC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CD5A2B" w:rsidTr="000364A9">
        <w:trPr>
          <w:trHeight w:val="49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19A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180 </w:t>
            </w:r>
          </w:p>
          <w:p w:rsidR="0047219A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181 </w:t>
            </w:r>
          </w:p>
          <w:p w:rsidR="0047219A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182 </w:t>
            </w:r>
          </w:p>
          <w:p w:rsidR="008709E4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 (транспортные дороги,</w:t>
            </w:r>
          </w:p>
          <w:p w:rsidR="008709E4" w:rsidRPr="00CD5A2B" w:rsidRDefault="008709E4" w:rsidP="00564DF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пешеходные</w:t>
            </w:r>
            <w:r w:rsidR="00564DFC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пути, жилой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4721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ул,Ленина,30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</w:t>
            </w:r>
          </w:p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3,7386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47219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ул.Мамина</w:t>
            </w:r>
            <w:r w:rsidR="008709E4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-Сиб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8709E4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ряка,2,4;</w:t>
            </w:r>
          </w:p>
          <w:p w:rsidR="008709E4" w:rsidRPr="00CD5A2B" w:rsidRDefault="0047219A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Бажова,2,4,7,8,9</w:t>
            </w:r>
          </w:p>
        </w:tc>
      </w:tr>
      <w:tr w:rsidR="00D17788" w:rsidRPr="00CD5A2B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4721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</w:t>
            </w:r>
          </w:p>
        </w:tc>
      </w:tr>
      <w:tr w:rsidR="00D17788" w:rsidRPr="00CD5A2B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санаторий «Соколенок»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4721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ция 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Снежинска</w:t>
            </w:r>
            <w:proofErr w:type="spellEnd"/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пр.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</w:p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собстаенности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4721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Мамина</w:t>
            </w:r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Сибиряка,6</w:t>
            </w:r>
          </w:p>
        </w:tc>
      </w:tr>
      <w:tr w:rsidR="00D17788" w:rsidRPr="00CD5A2B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4721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унитарное</w:t>
            </w:r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предприятие «</w:t>
            </w:r>
            <w:proofErr w:type="spellStart"/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Трансэнерго</w:t>
            </w:r>
            <w:proofErr w:type="spellEnd"/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ул.Транспортная,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Парковая,</w:t>
            </w:r>
          </w:p>
        </w:tc>
      </w:tr>
      <w:tr w:rsidR="00D17788" w:rsidRPr="00CD5A2B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</w:t>
            </w:r>
          </w:p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эксплуатация гаражей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 по строительству и</w:t>
            </w:r>
          </w:p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эксплуатации гаражей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47219A" w:rsidP="004721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Мамина</w:t>
            </w:r>
            <w:r w:rsidR="008709E4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</w:t>
            </w:r>
            <w:r w:rsidR="008709E4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ряка</w:t>
            </w:r>
            <w:proofErr w:type="spellEnd"/>
          </w:p>
        </w:tc>
      </w:tr>
      <w:tr w:rsidR="00D17788" w:rsidRPr="00CD5A2B" w:rsidTr="000364A9">
        <w:trPr>
          <w:trHeight w:val="79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клуб «Химик»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4721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учреждение «Кл</w:t>
            </w:r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убное объединение «Октябрь», </w:t>
            </w:r>
            <w:proofErr w:type="spellStart"/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пр.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Свердлова,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0.4932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</w:t>
            </w:r>
          </w:p>
        </w:tc>
      </w:tr>
      <w:tr w:rsidR="00D17788" w:rsidRPr="00CD5A2B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4721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ЧП</w:t>
            </w:r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А.И.Снедков</w:t>
            </w:r>
            <w:proofErr w:type="spellEnd"/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Ломинского,7 кв.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Бажова, 1а</w:t>
            </w:r>
          </w:p>
        </w:tc>
      </w:tr>
      <w:tr w:rsidR="00D17788" w:rsidRPr="00CD5A2B" w:rsidTr="000364A9">
        <w:trPr>
          <w:trHeight w:val="12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19A" w:rsidRPr="00CD5A2B" w:rsidRDefault="008709E4" w:rsidP="004721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Закрытое акционерное общество </w:t>
            </w:r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Уралтраксбыт</w:t>
            </w:r>
            <w:proofErr w:type="spellEnd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г.</w:t>
            </w:r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Челябинск, </w:t>
            </w:r>
          </w:p>
          <w:p w:rsidR="008709E4" w:rsidRPr="00CD5A2B" w:rsidRDefault="0047219A" w:rsidP="004721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Сони Кривой,28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Бажова, 1</w:t>
            </w:r>
          </w:p>
        </w:tc>
      </w:tr>
      <w:tr w:rsidR="00D17788" w:rsidRPr="00CD5A2B" w:rsidTr="000364A9">
        <w:trPr>
          <w:trHeight w:val="28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47219A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«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Снежинские</w:t>
            </w:r>
            <w:proofErr w:type="spellEnd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бани», 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</w:t>
            </w:r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ежинск</w:t>
            </w:r>
            <w:proofErr w:type="spellEnd"/>
            <w:r w:rsidR="0047219A"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Дзержинского,28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D5A2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Бажова,3</w:t>
            </w:r>
          </w:p>
        </w:tc>
      </w:tr>
      <w:tr w:rsidR="00D17788" w:rsidRPr="00F062EF" w:rsidTr="000364A9">
        <w:trPr>
          <w:trHeight w:val="81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электроцех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</w:t>
            </w:r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 «Энергетик», </w:t>
            </w:r>
            <w:proofErr w:type="spellStart"/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ул.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Бажова</w:t>
            </w:r>
          </w:p>
        </w:tc>
      </w:tr>
      <w:tr w:rsidR="00D17788" w:rsidRPr="00F062EF" w:rsidTr="000364A9">
        <w:trPr>
          <w:trHeight w:val="26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котельная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</w:t>
            </w:r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ное предприятие «Энергетик», </w:t>
            </w:r>
            <w:proofErr w:type="spellStart"/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ул.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Бажова</w:t>
            </w:r>
          </w:p>
        </w:tc>
      </w:tr>
      <w:tr w:rsidR="00D17788" w:rsidRPr="00F062EF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ТП-2/21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</w:t>
            </w:r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ное предприятие «Энергетик», </w:t>
            </w:r>
            <w:proofErr w:type="spellStart"/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ул.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F062EF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0012, 0013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унитар</w:t>
            </w:r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ное предприятие «Энергетик», </w:t>
            </w:r>
            <w:proofErr w:type="spellStart"/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ул.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F062EF" w:rsidTr="00420E9D">
        <w:trPr>
          <w:cantSplit/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2EF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191 </w:t>
            </w:r>
          </w:p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0014- 0021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опоры ЛЭП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ное унитарное предприятие «Энергетик», г. </w:t>
            </w:r>
            <w:proofErr w:type="spellStart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ул. Транспорт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F062EF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F062E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строительство 3-х </w:t>
            </w:r>
            <w:proofErr w:type="spellStart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восьми-</w:t>
            </w:r>
            <w:r w:rsidR="008709E4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квартирных</w:t>
            </w:r>
            <w:proofErr w:type="spellEnd"/>
            <w:r w:rsidR="008709E4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</w:t>
            </w:r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строительству и архитектуре </w:t>
            </w:r>
            <w:proofErr w:type="spellStart"/>
            <w:r w:rsidR="00F062EF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пр.Свердлова,20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F062EF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8709E4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ренда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="008709E4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Мамина - Сибиряка</w:t>
            </w:r>
          </w:p>
        </w:tc>
      </w:tr>
      <w:tr w:rsidR="00D17788" w:rsidRPr="00F062EF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2EF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176 </w:t>
            </w:r>
          </w:p>
          <w:p w:rsidR="00F062EF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181 </w:t>
            </w:r>
          </w:p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2EF" w:rsidRPr="00F062EF" w:rsidRDefault="00F062EF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0024</w:t>
            </w:r>
          </w:p>
          <w:p w:rsidR="00F062EF" w:rsidRPr="00F062EF" w:rsidRDefault="00F062EF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0025</w:t>
            </w:r>
          </w:p>
          <w:p w:rsidR="008709E4" w:rsidRPr="00F062EF" w:rsidRDefault="00F062EF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0044</w:t>
            </w:r>
            <w:r w:rsidR="008709E4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0021 0059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предприятие</w:t>
            </w:r>
          </w:p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«Лесхоз», г. </w:t>
            </w:r>
            <w:proofErr w:type="spellStart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F062EF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</w:t>
            </w:r>
          </w:p>
          <w:p w:rsidR="008709E4" w:rsidRPr="00F062E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F062EF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2EF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174 </w:t>
            </w:r>
          </w:p>
          <w:p w:rsidR="00F062EF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180 </w:t>
            </w:r>
          </w:p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0026- 0031, 0042, 0046, 0054- 0056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F062EF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r w:rsidR="008709E4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ичные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подсобные</w:t>
            </w:r>
          </w:p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F062EF" w:rsidTr="00F062EF">
        <w:trPr>
          <w:trHeight w:val="109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2EF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174 </w:t>
            </w:r>
          </w:p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0032- 0041, 0043, 0045, 0047- 0050,</w:t>
            </w:r>
          </w:p>
          <w:p w:rsidR="008709E4" w:rsidRPr="00F062EF" w:rsidRDefault="00F062EF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0052,</w:t>
            </w:r>
          </w:p>
          <w:p w:rsidR="008709E4" w:rsidRPr="00F062EF" w:rsidRDefault="00F062EF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0053, </w:t>
            </w:r>
            <w:r w:rsidR="008709E4"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0057, 0058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индивидуальное огородничество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F062EF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2EF" w:rsidRPr="00F062EF" w:rsidRDefault="00F062EF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</w:t>
            </w:r>
          </w:p>
          <w:p w:rsidR="00F062EF" w:rsidRPr="00F062EF" w:rsidRDefault="00F062EF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Сокоп</w:t>
            </w:r>
            <w:proofErr w:type="spellEnd"/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74:40: 001 </w:t>
            </w:r>
          </w:p>
          <w:p w:rsidR="00F062EF" w:rsidRPr="00F062EF" w:rsidRDefault="00F062EF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002 </w:t>
            </w:r>
          </w:p>
          <w:p w:rsidR="008709E4" w:rsidRPr="00F062EF" w:rsidRDefault="00F062EF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огородническое: товарищество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6,44000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F062EF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2EF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елок «Со</w:t>
            </w: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кол» 74:40: 001 </w:t>
            </w:r>
          </w:p>
          <w:p w:rsidR="00F062EF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002 </w:t>
            </w:r>
          </w:p>
          <w:p w:rsidR="008709E4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F062EF" w:rsidTr="00F062EF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транспортные и пешеходные пути</w:t>
            </w:r>
          </w:p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F062E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Мамина - Сибиряка</w:t>
            </w:r>
          </w:p>
        </w:tc>
      </w:tr>
      <w:tr w:rsidR="00D17788" w:rsidRPr="0013222F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пожарная часть №3, общежитие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F062EF"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F062EF"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13222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Мамина - Сибиряка</w:t>
            </w:r>
          </w:p>
        </w:tc>
      </w:tr>
      <w:tr w:rsidR="00D17788" w:rsidRPr="0013222F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F062EF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</w:t>
            </w:r>
          </w:p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13222F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13222F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 до л/о «Орленок»</w:t>
            </w:r>
          </w:p>
        </w:tc>
      </w:tr>
      <w:tr w:rsidR="00D17788" w:rsidRPr="00813543" w:rsidTr="000364A9">
        <w:trPr>
          <w:trHeight w:val="7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AC" w:rsidRPr="0081354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183 </w:t>
            </w:r>
          </w:p>
          <w:p w:rsidR="008709E4" w:rsidRPr="0081354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эксплуатация</w:t>
            </w:r>
          </w:p>
          <w:p w:rsidR="008709E4" w:rsidRPr="00813543" w:rsidRDefault="008709E4" w:rsidP="00813543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городских</w:t>
            </w:r>
            <w:r w:rsidR="00813543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предпри</w:t>
            </w:r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ятие «Лесхоз», г. </w:t>
            </w:r>
            <w:proofErr w:type="spellStart"/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Зеленая,14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81354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3,0693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 и до л/о «Орленок»</w:t>
            </w:r>
          </w:p>
        </w:tc>
      </w:tr>
      <w:tr w:rsidR="00D17788" w:rsidRPr="00813543" w:rsidTr="000364A9">
        <w:trPr>
          <w:trHeight w:val="51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AC" w:rsidRPr="0081354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183 </w:t>
            </w:r>
          </w:p>
          <w:p w:rsidR="008709E4" w:rsidRPr="0081354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эксплуатация</w:t>
            </w:r>
          </w:p>
          <w:p w:rsidR="008709E4" w:rsidRPr="00813543" w:rsidRDefault="008709E4" w:rsidP="00165CA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городских</w:t>
            </w:r>
            <w:r w:rsidR="00165CAC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предпри</w:t>
            </w:r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ятие «Лесхоз», г. </w:t>
            </w:r>
            <w:proofErr w:type="spellStart"/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81354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8,7677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 и до л/о «Орленок»</w:t>
            </w:r>
          </w:p>
        </w:tc>
      </w:tr>
      <w:tr w:rsidR="00D17788" w:rsidRPr="00813543" w:rsidTr="000364A9">
        <w:trPr>
          <w:trHeight w:val="7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AC" w:rsidRPr="0081354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183 </w:t>
            </w:r>
          </w:p>
          <w:p w:rsidR="008709E4" w:rsidRPr="0081354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эксплуатация</w:t>
            </w:r>
          </w:p>
          <w:p w:rsidR="008709E4" w:rsidRPr="00813543" w:rsidRDefault="008709E4" w:rsidP="00165CA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городских</w:t>
            </w:r>
            <w:r w:rsidR="00165CAC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предпри</w:t>
            </w:r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ятие «Лесхоз», г. </w:t>
            </w:r>
            <w:proofErr w:type="spellStart"/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81354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 и до л/о «Орленок»</w:t>
            </w:r>
          </w:p>
        </w:tc>
      </w:tr>
      <w:tr w:rsidR="00D17788" w:rsidRPr="00813543" w:rsidTr="00490860">
        <w:trPr>
          <w:trHeight w:val="60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AC" w:rsidRPr="0081354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183 </w:t>
            </w:r>
          </w:p>
          <w:p w:rsidR="008709E4" w:rsidRPr="00813543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эксплуатация</w:t>
            </w:r>
          </w:p>
          <w:p w:rsidR="008709E4" w:rsidRPr="00813543" w:rsidRDefault="008709E4" w:rsidP="00165CA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городских</w:t>
            </w:r>
            <w:r w:rsidR="00165CAC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предпри</w:t>
            </w:r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ятие «Лесхоз», г. </w:t>
            </w:r>
            <w:proofErr w:type="spellStart"/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F062EF"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Зеленая,14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813543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2,3507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813543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 и до л/о «Орленок»</w:t>
            </w:r>
          </w:p>
        </w:tc>
      </w:tr>
      <w:tr w:rsidR="00D17788" w:rsidRPr="00490860" w:rsidTr="000364A9">
        <w:trPr>
          <w:trHeight w:val="22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0008: 0045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9A06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ичное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подсобное</w:t>
            </w:r>
          </w:p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860" w:rsidRPr="00490860" w:rsidRDefault="009A0640" w:rsidP="004908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ул.Мамина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-Сиби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ряка</w:t>
            </w:r>
            <w:proofErr w:type="spellEnd"/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9,10/1,10/2,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11/1,11/2,14/1,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4/2,15/1,15/2,15а/1,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15а/2,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17/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1,17/2,18, 19/1,19/2,</w:t>
            </w:r>
            <w:r w:rsidR="00490860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709E4" w:rsidRPr="00490860" w:rsidRDefault="009A0640" w:rsidP="004908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20-</w:t>
            </w:r>
            <w:r w:rsidR="00490860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3,23а,24,24а,25-32,33/1, 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33/2,34,35,36/1,36/2, 38</w:t>
            </w:r>
          </w:p>
        </w:tc>
      </w:tr>
      <w:tr w:rsidR="00D17788" w:rsidRPr="00490860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0046: 0090, 0099, 0100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индивидуаль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огородни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Мамина - Сиби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ряка</w:t>
            </w:r>
          </w:p>
        </w:tc>
      </w:tr>
      <w:tr w:rsidR="00D17788" w:rsidRPr="00490860" w:rsidTr="000364A9">
        <w:trPr>
          <w:trHeight w:val="4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9A0640" w:rsidP="009A06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аружная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«Энергетик»,</w:t>
            </w:r>
          </w:p>
          <w:p w:rsidR="008709E4" w:rsidRPr="00490860" w:rsidRDefault="009A0640" w:rsidP="009A06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ул.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</w:t>
            </w:r>
          </w:p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 и до л/о «Орленок»</w:t>
            </w:r>
          </w:p>
        </w:tc>
      </w:tr>
      <w:tr w:rsidR="00D17788" w:rsidRPr="00490860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0092- 0097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эксплуатация опор ЛЭП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</w:t>
            </w:r>
            <w:r w:rsidR="009A0640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 предприятие «Энергетик», </w:t>
            </w:r>
            <w:proofErr w:type="spellStart"/>
            <w:r w:rsidR="009A0640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9A0640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ул.Транс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портная,9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 и до л/о «Орленок»</w:t>
            </w:r>
          </w:p>
        </w:tc>
      </w:tr>
      <w:tr w:rsidR="00D17788" w:rsidRPr="00490860" w:rsidTr="00420E9D">
        <w:trPr>
          <w:cantSplit/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9A06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перекачивающ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ая 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</w:t>
            </w:r>
            <w:r w:rsidR="009A0640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ное предприятие «Энергетик», </w:t>
            </w:r>
            <w:proofErr w:type="spellStart"/>
            <w:r w:rsidR="009A0640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9A0640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ул.Транс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портная,9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Парковая и до л/о «Орленок»</w:t>
            </w:r>
          </w:p>
        </w:tc>
      </w:tr>
      <w:tr w:rsidR="00D17788" w:rsidRPr="00490860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Поселок «Сокол»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640" w:rsidRPr="0049086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лок "Со</w:t>
            </w: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кол" 74:40 001 </w:t>
            </w:r>
          </w:p>
          <w:p w:rsidR="009A0640" w:rsidRPr="0049086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002 </w:t>
            </w:r>
          </w:p>
          <w:p w:rsidR="008709E4" w:rsidRPr="0049086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490860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л/о «Орленок»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9A06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МОУ, г. </w:t>
            </w:r>
            <w:proofErr w:type="spellStart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ул.Свердлова,8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</w:t>
            </w:r>
          </w:p>
          <w:p w:rsidR="008709E4" w:rsidRPr="004908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490860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9A064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4908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490860" w:rsidTr="000364A9">
        <w:trPr>
          <w:trHeight w:val="90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опоры ЛЭП-10 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муниципальное унитарное предприятие «Энергетик», </w:t>
            </w:r>
            <w:proofErr w:type="spellStart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709E4" w:rsidRPr="00490860" w:rsidRDefault="009A0640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</w:t>
            </w:r>
            <w:r w:rsidR="008709E4"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портная,9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8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90860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CA6311" w:rsidTr="000364A9">
        <w:trPr>
          <w:trHeight w:val="71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</w:t>
            </w: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унитар</w:t>
            </w:r>
            <w:r w:rsidR="007E7B7F"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ное предприятие «Энергетик», </w:t>
            </w:r>
            <w:proofErr w:type="spellStart"/>
            <w:r w:rsidR="007E7B7F"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7E7B7F"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ул.</w:t>
            </w: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Транспортная,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т.ч.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CA6311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</w:t>
            </w: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унитарное предприятие «Энергетик»</w:t>
            </w:r>
            <w:r w:rsidR="00CA6311"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CA6311"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CA6311"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ул.</w:t>
            </w: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Транспортная,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т.ч.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CA6311" w:rsidTr="00CA6311">
        <w:trPr>
          <w:trHeight w:val="52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</w:t>
            </w: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</w:t>
            </w:r>
          </w:p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предпри</w:t>
            </w:r>
            <w:r w:rsidR="00CA6311"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ятие «Лесхоз», г. </w:t>
            </w:r>
            <w:proofErr w:type="spellStart"/>
            <w:r w:rsidR="00CA6311"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CA6311"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CA6311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CA631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AE6E3B" w:rsidTr="000364A9">
        <w:trPr>
          <w:trHeight w:val="26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6E3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6E3B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6E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6E3B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6E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6E3B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6E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внутриквар</w:t>
            </w:r>
            <w:r w:rsidR="008709E4" w:rsidRPr="00AE6E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тальный</w:t>
            </w:r>
          </w:p>
          <w:p w:rsidR="008709E4" w:rsidRPr="00AE6E3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6E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6E3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6E3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6E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6E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6E3B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6E3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6E3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6E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E6E3B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гаражный кооператив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4,7711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420E9D">
        <w:trPr>
          <w:cantSplit/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2,9725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форма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собственное™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камнерезная мастерская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камнерезная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собственное™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гаражный кооператив №11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гаражный кооператив №6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</w:t>
            </w:r>
            <w:r w:rsidR="00AE6E3B"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2D44C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2D44C9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D44C9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BD3567" w:rsidTr="000364A9">
        <w:trPr>
          <w:trHeight w:val="12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AE6E3B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«Утро»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AE6E3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AE6E3B"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</w:t>
            </w:r>
            <w:r w:rsidR="00B039A2"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BD3567" w:rsidTr="000364A9">
        <w:trPr>
          <w:trHeight w:val="12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B039A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B039A2" w:rsidP="00B039A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</w:t>
            </w:r>
          </w:p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B039A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B039A2"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Феоктистова</w:t>
            </w:r>
          </w:p>
        </w:tc>
      </w:tr>
      <w:tr w:rsidR="00D17788" w:rsidRPr="00BD3567" w:rsidTr="00AE7519">
        <w:trPr>
          <w:cantSplit/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гаражный кооператив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B039A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B039A2"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 собственно</w:t>
            </w:r>
            <w:r w:rsidR="00B039A2"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Новая</w:t>
            </w:r>
          </w:p>
        </w:tc>
      </w:tr>
      <w:tr w:rsidR="00D17788" w:rsidRPr="00BD3567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B039A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30" w:rsidRPr="00BD356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91 </w:t>
            </w:r>
          </w:p>
          <w:p w:rsidR="008709E4" w:rsidRPr="00BD356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пешеходные пути</w:t>
            </w:r>
          </w:p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4E018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4E0185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BD3567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B039A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</w:t>
            </w: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ство вдоль ул. 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4E018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4E0185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D3567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2714FD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B039A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30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118 </w:t>
            </w:r>
          </w:p>
          <w:p w:rsidR="005D1730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119 </w:t>
            </w:r>
          </w:p>
          <w:p w:rsidR="008709E4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тропа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4E018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4E0185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2714FD" w:rsidTr="000364A9">
        <w:trPr>
          <w:trHeight w:val="24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B039A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30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118 </w:t>
            </w:r>
          </w:p>
          <w:p w:rsidR="008709E4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муниципальное предприятие «Лесхоз», г. </w:t>
            </w: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4E0185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4E0185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8709E4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12,8687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2714FD" w:rsidTr="000364A9">
        <w:trPr>
          <w:trHeight w:val="33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B039A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30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118 </w:t>
            </w:r>
          </w:p>
          <w:p w:rsidR="008709E4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инженерные коммуникации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4E018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4E018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E0185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</w:t>
            </w:r>
            <w:r w:rsidR="004E0185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2714FD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B039A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30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118 </w:t>
            </w:r>
          </w:p>
          <w:p w:rsidR="008709E4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инженерные коммуникации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4E018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4E0185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</w:t>
            </w:r>
            <w:r w:rsidR="008709E4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2714FD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B039A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тивное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4E018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4E018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4E0185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Транспортная,4</w:t>
            </w:r>
          </w:p>
        </w:tc>
      </w:tr>
      <w:tr w:rsidR="00D17788" w:rsidRPr="002714FD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B039A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спорткомплекс «Авангард»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4E018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4E0185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2714FD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B039A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0E5E53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цех 321,</w:t>
            </w:r>
            <w:r w:rsidR="000E5E53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подъездная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4E018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РФЯЦ</w:t>
            </w:r>
            <w:r w:rsidR="004E0185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ВНИИТФ, </w:t>
            </w:r>
            <w:proofErr w:type="spellStart"/>
            <w:r w:rsidR="004E0185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4E0185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4E0185" w:rsidP="004E018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8709E4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ессрочное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пользование</w:t>
            </w: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14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2714F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D1D31" w:rsidTr="000364A9">
        <w:trPr>
          <w:trHeight w:val="95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0E5E53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цех 311,</w:t>
            </w:r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подъездная</w:t>
            </w:r>
            <w:r w:rsidR="000E5E53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2714F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унитарное</w:t>
            </w:r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предприятие «</w:t>
            </w:r>
            <w:proofErr w:type="spellStart"/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Трансэнерго</w:t>
            </w:r>
            <w:proofErr w:type="spellEnd"/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D1D31" w:rsidTr="000364A9">
        <w:trPr>
          <w:trHeight w:val="95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4E018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0E5E53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цех 305,</w:t>
            </w:r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подъездная</w:t>
            </w:r>
            <w:r w:rsidR="000E5E53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2714FD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унитарное</w:t>
            </w:r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предприятие «</w:t>
            </w:r>
            <w:proofErr w:type="spellStart"/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Трансэнерго</w:t>
            </w:r>
            <w:proofErr w:type="spellEnd"/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D1D31" w:rsidTr="007D1D31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4E018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79:29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городское кладбище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4E018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МУП</w:t>
            </w:r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«Гранит», </w:t>
            </w:r>
            <w:proofErr w:type="spellStart"/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ул.Новая,10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4E018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аренда,</w:t>
            </w:r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форма</w:t>
            </w:r>
            <w:r w:rsidR="004E0185"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D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13,5785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D1D31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4A402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трансформа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торная подстанция 4/17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3C2705" w:rsidP="007D1D3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7D1D3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D1D31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федер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4A402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трансформа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торная подстанция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7D1D3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D1D31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федер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4A4024" w:rsidTr="000364A9">
        <w:trPr>
          <w:trHeight w:val="7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трансформа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торная подстанция 3/17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7D1D31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D1D31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федер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4A402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трансформа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торная</w:t>
            </w:r>
          </w:p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подстанция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7D1D31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4A4024" w:rsidTr="000364A9">
        <w:trPr>
          <w:trHeight w:val="10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распредели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тельная</w:t>
            </w:r>
          </w:p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подстанция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3C2705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709E4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8709E4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ул,Васильева</w:t>
            </w:r>
            <w:proofErr w:type="spellEnd"/>
            <w:r w:rsidR="008709E4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132760"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</w:t>
            </w:r>
          </w:p>
          <w:p w:rsidR="008709E4" w:rsidRPr="004A4024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4A4024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5C222D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предпри</w:t>
            </w:r>
            <w:r w:rsidR="003C2705"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ятие «Лесхоз», г. </w:t>
            </w:r>
            <w:proofErr w:type="spellStart"/>
            <w:r w:rsidR="003C2705"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3C2705"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5C222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5C222D" w:rsidTr="00420E9D">
        <w:trPr>
          <w:cantSplit/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</w:t>
            </w: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2D" w:rsidRPr="005C222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 </w:t>
            </w:r>
          </w:p>
          <w:p w:rsidR="008709E4" w:rsidRPr="005C222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лесопарковая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предпри</w:t>
            </w:r>
            <w:r w:rsidR="003C2705"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ятие «Лесхоз», г. </w:t>
            </w:r>
            <w:proofErr w:type="spellStart"/>
            <w:r w:rsidR="003C2705"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3C2705"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5C222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5C222D" w:rsidTr="000364A9">
        <w:trPr>
          <w:trHeight w:val="5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пешеходные пути</w:t>
            </w:r>
          </w:p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</w:t>
            </w: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жинск</w:t>
            </w:r>
            <w:proofErr w:type="spellEnd"/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5C222D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2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C222D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301A36" w:rsidTr="000364A9">
        <w:trPr>
          <w:trHeight w:val="49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внутриквартальный</w:t>
            </w:r>
          </w:p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301A3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301A36" w:rsidTr="000364A9">
        <w:trPr>
          <w:trHeight w:val="8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энергоцех</w:t>
            </w:r>
            <w:proofErr w:type="spellEnd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301,</w:t>
            </w:r>
            <w:r w:rsidR="003C2705"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подъездная</w:t>
            </w:r>
            <w:r w:rsidR="003C2705"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</w:t>
            </w: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унитарное</w:t>
            </w:r>
            <w:r w:rsidR="003C2705"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предприятие «</w:t>
            </w:r>
            <w:proofErr w:type="spellStart"/>
            <w:r w:rsidR="003C2705"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Трансэнерго</w:t>
            </w:r>
            <w:proofErr w:type="spellEnd"/>
            <w:r w:rsidR="003C2705"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="003C2705"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3C2705"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</w:t>
            </w: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ная,44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0,9105 0,3335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301A36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база РЭП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АООТ РЭП, </w:t>
            </w:r>
            <w:proofErr w:type="spellStart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301A36" w:rsidTr="000364A9">
        <w:trPr>
          <w:trHeight w:val="38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 «Фортуна»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301A3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301A36" w:rsidTr="000364A9">
        <w:trPr>
          <w:trHeight w:val="47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 «Фортуна»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301A36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A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301A36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0364A9">
        <w:trPr>
          <w:trHeight w:val="40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ремонтная база РСУ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ЗАОТ РСУ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1191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2,3664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0364A9">
        <w:trPr>
          <w:trHeight w:val="34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80:15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база ЭМУ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Строй</w:t>
            </w:r>
            <w:r w:rsidR="003C2705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монтажсер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вис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1,9980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E1191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3C2705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3C2705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E1191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внутриквар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тальный</w:t>
            </w:r>
          </w:p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E1191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3C2705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E11918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спец. 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ежинск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3C2705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0364A9">
        <w:trPr>
          <w:trHeight w:val="12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спец. 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3C2705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федер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420E9D">
        <w:trPr>
          <w:cantSplit/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спец. 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3C2705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0364A9">
        <w:trPr>
          <w:trHeight w:val="79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</w:t>
            </w:r>
          </w:p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автотранспор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ое унитарное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предприятие «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Трансэнерго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ул.Транспортная,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18,6335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18,4010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0364A9">
        <w:trPr>
          <w:trHeight w:val="38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транспортные пути</w:t>
            </w:r>
          </w:p>
          <w:p w:rsidR="00E11918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</w:t>
            </w:r>
            <w:r w:rsidR="003C2705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709E4" w:rsidRPr="00E11918" w:rsidRDefault="008709E4" w:rsidP="00E1191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(автодорога</w:t>
            </w:r>
            <w:r w:rsidR="00E11918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0364A9">
        <w:trPr>
          <w:trHeight w:val="4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ул.Феоктистова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 собственност</w:t>
            </w:r>
            <w:r w:rsidR="003C2705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ЖКХ,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3C2705"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1,7386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E11918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3C2705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надземная теплотрасса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3C2705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</w:t>
            </w: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унитарное предприятие «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Трансэнерго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ул.Транспортная,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19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E11918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59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надземная теплотрасса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E1191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унитарное предприятие «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Трансэнерго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ул.Транспортная,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железнодорож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ные пути сообщения (УПТК)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7C19EE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E1191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железнодо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рожные пути</w:t>
            </w:r>
          </w:p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E1191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</w:t>
            </w:r>
          </w:p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54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колерная и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</w:t>
            </w:r>
          </w:p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лакокрасок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РФЯЦ ВНИИТФ,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нежинск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E1191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предпри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ятие «Лесхоз», г. </w:t>
            </w:r>
            <w:proofErr w:type="spellStart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Зеленая,14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 муниципальная форма</w:t>
            </w:r>
          </w:p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420E9D">
        <w:trPr>
          <w:cantSplit/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котельная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E1191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ное унитарное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предприятие «</w:t>
            </w:r>
            <w:proofErr w:type="spellStart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Трансэнерго</w:t>
            </w:r>
            <w:proofErr w:type="spellEnd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ул.Транспортная,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4,4985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E1191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гаражный кооператив 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33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41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аражный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кооператив</w:t>
            </w:r>
          </w:p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78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база УПТК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</w:t>
            </w:r>
          </w:p>
          <w:p w:rsidR="008709E4" w:rsidRPr="007C19EE" w:rsidRDefault="008709E4" w:rsidP="00E1191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Строймонтаж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сервис</w:t>
            </w:r>
            <w:proofErr w:type="spellEnd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г. </w:t>
            </w:r>
            <w:proofErr w:type="spellStart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Транспортная,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2,6084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82:16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внутриквартальный</w:t>
            </w:r>
          </w:p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E1191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бессрочное пользование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E11918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83:01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контейнерная АЗС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E11918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«Орбита», </w:t>
            </w:r>
            <w:proofErr w:type="spellStart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Ленина,42, кв.7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26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83:02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хлебозавод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ОАО 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«Хлебо</w:t>
            </w:r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завод «</w:t>
            </w:r>
            <w:proofErr w:type="spellStart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Снежинский</w:t>
            </w:r>
            <w:proofErr w:type="spellEnd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="00E11918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Транспортная, 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40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83:03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бакалейный склад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МУП</w:t>
            </w:r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</w:t>
            </w:r>
            <w:proofErr w:type="spellStart"/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7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83:04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холодильник 550т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МУП</w:t>
            </w:r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</w:t>
            </w:r>
            <w:proofErr w:type="spellStart"/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Ленина,33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57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83:05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D2627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ля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предприни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мательских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</w:t>
            </w:r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Челпикс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ул.Транспортная, 41а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24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83:06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 запчастей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фирам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«Готика», г.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ул.Победы,21 кв.23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54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83:07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D2627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рганизация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мельничного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</w:t>
            </w:r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Снежинская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продоволь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ственная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34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83:08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ТО</w:t>
            </w:r>
          </w:p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автомобилей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ЧП Глазырин В.М.,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г.Снежинск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</w:t>
            </w:r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Циалковского,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Транспортная, 43 «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</w:tr>
      <w:tr w:rsidR="00D17788" w:rsidRPr="007C19EE" w:rsidTr="000364A9">
        <w:trPr>
          <w:trHeight w:val="5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83:09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D2627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ех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полуфабрика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тов, коптиль</w:t>
            </w:r>
            <w:r w:rsidR="008709E4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ный цех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МУП</w:t>
            </w:r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D26272"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г. </w:t>
            </w: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Снежинск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Ленина,33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132760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C19EE">
              <w:rPr>
                <w:rFonts w:ascii="Arial" w:hAnsi="Arial" w:cs="Arial"/>
                <w:sz w:val="18"/>
                <w:szCs w:val="18"/>
              </w:rPr>
              <w:t>Комму</w:t>
            </w:r>
            <w:r w:rsidRPr="007C19EE">
              <w:rPr>
                <w:rFonts w:ascii="Arial" w:hAnsi="Arial" w:cs="Arial"/>
                <w:sz w:val="18"/>
                <w:szCs w:val="18"/>
              </w:rPr>
              <w:softHyphen/>
              <w:t>нально</w:t>
            </w:r>
            <w:proofErr w:type="spellEnd"/>
            <w:r w:rsidRPr="007C19EE">
              <w:rPr>
                <w:rFonts w:ascii="Arial" w:hAnsi="Arial" w:cs="Arial"/>
                <w:sz w:val="18"/>
                <w:szCs w:val="18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ind w:right="3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83:10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ангар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МУКО</w:t>
            </w:r>
            <w:r w:rsidR="00D26272" w:rsidRPr="007C19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19EE">
              <w:rPr>
                <w:rFonts w:ascii="Arial" w:hAnsi="Arial" w:cs="Arial"/>
                <w:sz w:val="18"/>
                <w:szCs w:val="18"/>
              </w:rPr>
              <w:t>«Октябрь», г.Снежинок, пр.Свер</w:t>
            </w:r>
            <w:r w:rsidR="007C19EE">
              <w:rPr>
                <w:rFonts w:ascii="Arial" w:hAnsi="Arial" w:cs="Arial"/>
                <w:sz w:val="18"/>
                <w:szCs w:val="18"/>
              </w:rPr>
              <w:t>д</w:t>
            </w:r>
            <w:r w:rsidRPr="007C19EE">
              <w:rPr>
                <w:rFonts w:ascii="Arial" w:hAnsi="Arial" w:cs="Arial"/>
                <w:sz w:val="18"/>
                <w:szCs w:val="18"/>
              </w:rPr>
              <w:t>лова,13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0,2315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pacing w:after="0" w:line="20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7788" w:rsidRPr="007C19EE" w:rsidTr="000364A9">
        <w:trPr>
          <w:trHeight w:val="37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7C19E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83:11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квасильно-</w:t>
            </w:r>
            <w:r w:rsidR="008709E4" w:rsidRPr="007C19EE">
              <w:rPr>
                <w:rFonts w:ascii="Arial" w:hAnsi="Arial" w:cs="Arial"/>
                <w:sz w:val="18"/>
                <w:szCs w:val="18"/>
              </w:rPr>
              <w:t>засолочный цех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 xml:space="preserve">ООО «Форпост» </w:t>
            </w:r>
            <w:proofErr w:type="spellStart"/>
            <w:r w:rsidRPr="007C19EE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7C19EE">
              <w:rPr>
                <w:rFonts w:ascii="Arial" w:hAnsi="Arial" w:cs="Arial"/>
                <w:sz w:val="18"/>
                <w:szCs w:val="18"/>
              </w:rPr>
              <w:t>. ул.Транспортная,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0,4056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0,8893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7C19EE" w:rsidTr="000364A9">
        <w:trPr>
          <w:trHeight w:val="33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7C19E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83:12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Компрессор</w:t>
            </w:r>
            <w:r w:rsidRPr="007C19EE">
              <w:rPr>
                <w:rFonts w:ascii="Arial" w:hAnsi="Arial" w:cs="Arial"/>
                <w:sz w:val="18"/>
                <w:szCs w:val="18"/>
              </w:rPr>
              <w:softHyphen/>
              <w:t xml:space="preserve">ный цех, </w:t>
            </w:r>
            <w:proofErr w:type="spellStart"/>
            <w:r w:rsidRPr="007C19EE">
              <w:rPr>
                <w:rFonts w:ascii="Arial" w:hAnsi="Arial" w:cs="Arial"/>
                <w:sz w:val="18"/>
                <w:szCs w:val="18"/>
              </w:rPr>
              <w:t>фруктохранилище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 xml:space="preserve">ЧП Титов А.В., </w:t>
            </w:r>
            <w:proofErr w:type="spellStart"/>
            <w:r w:rsidRPr="007C19EE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7C19EE">
              <w:rPr>
                <w:rFonts w:ascii="Arial" w:hAnsi="Arial" w:cs="Arial"/>
                <w:sz w:val="18"/>
                <w:szCs w:val="18"/>
              </w:rPr>
              <w:t>. ул.Забабахина,7 кв.36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0,1206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0,1189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7C19E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7C19E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83:13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тарный склад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 xml:space="preserve">ЧП Титов А.В. </w:t>
            </w:r>
            <w:proofErr w:type="spellStart"/>
            <w:r w:rsidRPr="007C19EE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7C19EE">
              <w:rPr>
                <w:rFonts w:ascii="Arial" w:hAnsi="Arial" w:cs="Arial"/>
                <w:sz w:val="18"/>
                <w:szCs w:val="18"/>
              </w:rPr>
              <w:t>. ул.Забабахина,7 кв.36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0,0284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0,0298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7C19E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7C19E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83:14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насосная 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26272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гос</w:t>
            </w:r>
            <w:r w:rsidR="00D26272" w:rsidRPr="007C19EE">
              <w:rPr>
                <w:rFonts w:ascii="Arial" w:hAnsi="Arial" w:cs="Arial"/>
                <w:sz w:val="18"/>
                <w:szCs w:val="18"/>
              </w:rPr>
              <w:t>ударственн</w:t>
            </w:r>
            <w:r w:rsidRPr="007C19EE">
              <w:rPr>
                <w:rFonts w:ascii="Arial" w:hAnsi="Arial" w:cs="Arial"/>
                <w:sz w:val="18"/>
                <w:szCs w:val="18"/>
              </w:rPr>
              <w:t>ое унитарное</w:t>
            </w:r>
            <w:r w:rsidR="00D26272" w:rsidRPr="007C19EE">
              <w:rPr>
                <w:rFonts w:ascii="Arial" w:hAnsi="Arial" w:cs="Arial"/>
                <w:sz w:val="18"/>
                <w:szCs w:val="18"/>
              </w:rPr>
              <w:t xml:space="preserve"> предприятие «</w:t>
            </w:r>
            <w:proofErr w:type="spellStart"/>
            <w:r w:rsidR="00D26272" w:rsidRPr="007C19EE">
              <w:rPr>
                <w:rFonts w:ascii="Arial" w:hAnsi="Arial" w:cs="Arial"/>
                <w:sz w:val="18"/>
                <w:szCs w:val="18"/>
              </w:rPr>
              <w:t>Трансэнерго</w:t>
            </w:r>
            <w:proofErr w:type="spellEnd"/>
            <w:r w:rsidR="00D26272" w:rsidRPr="007C19EE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spellStart"/>
            <w:r w:rsidR="00D26272" w:rsidRPr="007C19EE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="00D26272" w:rsidRPr="007C19EE">
              <w:rPr>
                <w:rFonts w:ascii="Arial" w:hAnsi="Arial" w:cs="Arial"/>
                <w:sz w:val="18"/>
                <w:szCs w:val="18"/>
              </w:rPr>
              <w:t>, ул.</w:t>
            </w:r>
            <w:r w:rsidRPr="007C19EE">
              <w:rPr>
                <w:rFonts w:ascii="Arial" w:hAnsi="Arial" w:cs="Arial"/>
                <w:sz w:val="18"/>
                <w:szCs w:val="18"/>
              </w:rPr>
              <w:t>Транспортная,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0,0064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7C19E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7C19E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83:15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моечный цех, холодильник 1500т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D26272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 xml:space="preserve">ЧП Свинцов О.А. </w:t>
            </w:r>
            <w:proofErr w:type="spellStart"/>
            <w:r w:rsidRPr="007C19EE">
              <w:rPr>
                <w:rFonts w:ascii="Arial" w:hAnsi="Arial" w:cs="Arial"/>
                <w:sz w:val="18"/>
                <w:szCs w:val="18"/>
              </w:rPr>
              <w:t>г.</w:t>
            </w:r>
            <w:r w:rsidR="008709E4" w:rsidRPr="007C19E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8709E4" w:rsidRPr="007C19EE">
              <w:rPr>
                <w:rFonts w:ascii="Arial" w:hAnsi="Arial" w:cs="Arial"/>
                <w:sz w:val="18"/>
                <w:szCs w:val="18"/>
              </w:rPr>
              <w:t>, ул.Забабахина,26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0,0193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0,0188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7C19EE" w:rsidTr="000364A9">
        <w:trPr>
          <w:trHeight w:val="43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7C19E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7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83:16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для производственных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 xml:space="preserve">городское производственное предприятие </w:t>
            </w:r>
            <w:r w:rsidRPr="007C19EE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7C19EE">
              <w:rPr>
                <w:rFonts w:ascii="Arial" w:hAnsi="Arial" w:cs="Arial"/>
                <w:sz w:val="16"/>
                <w:szCs w:val="16"/>
              </w:rPr>
              <w:t>Ремторгобслуживание</w:t>
            </w:r>
            <w:proofErr w:type="spellEnd"/>
            <w:r w:rsidRPr="007C19EE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7C19E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</w:t>
            </w:r>
            <w:r w:rsidRPr="007C19EE">
              <w:rPr>
                <w:rFonts w:ascii="Arial" w:hAnsi="Arial" w:cs="Arial"/>
                <w:w w:val="70"/>
                <w:sz w:val="18"/>
                <w:szCs w:val="18"/>
              </w:rPr>
              <w:t xml:space="preserve"> </w:t>
            </w:r>
            <w:r w:rsidR="007C19EE" w:rsidRPr="007C19EE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EE">
              <w:rPr>
                <w:rFonts w:ascii="Arial" w:hAnsi="Arial" w:cs="Arial"/>
                <w:sz w:val="18"/>
                <w:szCs w:val="18"/>
              </w:rPr>
              <w:t>1,1373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7C19E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76F7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76F7" w:rsidRDefault="007C19E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76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76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76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76F7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6F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76F7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6F7">
              <w:rPr>
                <w:rFonts w:ascii="Arial" w:hAnsi="Arial" w:cs="Arial"/>
                <w:sz w:val="18"/>
                <w:szCs w:val="18"/>
              </w:rPr>
              <w:t>83:17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76F7" w:rsidRDefault="005876F7" w:rsidP="005876F7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6F7">
              <w:rPr>
                <w:rFonts w:ascii="Arial" w:hAnsi="Arial" w:cs="Arial"/>
                <w:sz w:val="18"/>
                <w:szCs w:val="18"/>
              </w:rPr>
              <w:t>магазин «</w:t>
            </w:r>
            <w:r w:rsidR="008709E4" w:rsidRPr="005876F7">
              <w:rPr>
                <w:rFonts w:ascii="Arial" w:hAnsi="Arial" w:cs="Arial"/>
                <w:sz w:val="18"/>
                <w:szCs w:val="18"/>
              </w:rPr>
              <w:t>Стройматериалы»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76F7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6F7">
              <w:rPr>
                <w:rFonts w:ascii="Arial" w:hAnsi="Arial" w:cs="Arial"/>
                <w:sz w:val="18"/>
                <w:szCs w:val="18"/>
              </w:rPr>
              <w:t>ЗАО «Дом»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76F7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76F7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6F7">
              <w:rPr>
                <w:rFonts w:ascii="Arial" w:hAnsi="Arial" w:cs="Arial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76F7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6F7">
              <w:rPr>
                <w:rFonts w:ascii="Arial" w:hAnsi="Arial" w:cs="Arial"/>
                <w:sz w:val="18"/>
                <w:szCs w:val="18"/>
              </w:rPr>
              <w:t>0,5684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76F7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6F7">
              <w:rPr>
                <w:rFonts w:ascii="Arial" w:hAnsi="Arial" w:cs="Arial"/>
                <w:sz w:val="18"/>
                <w:szCs w:val="18"/>
              </w:rPr>
              <w:t>0,5684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76F7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Комму</w:t>
            </w:r>
            <w:r w:rsidRPr="00580DE5">
              <w:rPr>
                <w:rFonts w:ascii="Arial" w:hAnsi="Arial" w:cs="Arial"/>
                <w:sz w:val="18"/>
                <w:szCs w:val="18"/>
              </w:rPr>
              <w:softHyphen/>
              <w:t>нально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ЗАО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Автодом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», 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>Транспортная.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частная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0,1716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ул. Транспортная,27</w:t>
            </w:r>
          </w:p>
        </w:tc>
      </w:tr>
      <w:tr w:rsidR="00D17788" w:rsidRPr="00580DE5" w:rsidTr="000364A9">
        <w:trPr>
          <w:trHeight w:val="11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закусочная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580DE5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ЧП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Нелюбимо</w:t>
            </w:r>
            <w:r w:rsidR="00580DE5" w:rsidRPr="00580DE5">
              <w:rPr>
                <w:rFonts w:ascii="Arial" w:hAnsi="Arial" w:cs="Arial"/>
                <w:sz w:val="18"/>
                <w:szCs w:val="18"/>
              </w:rPr>
              <w:t>в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 xml:space="preserve"> Ю.А.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>Ленина,39 кв.69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0,0082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аптекоскпад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МУ «УКЖКХ»,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7C19E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</w:t>
            </w:r>
            <w:r w:rsidR="007C19EE" w:rsidRPr="00580DE5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0,7134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транспортные пути</w:t>
            </w:r>
          </w:p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сообщения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МУ «УКЖКХ»,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1,5698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420E9D">
        <w:trPr>
          <w:cantSplit/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благоустрой</w:t>
            </w:r>
            <w:r w:rsidRPr="00580DE5">
              <w:rPr>
                <w:rFonts w:ascii="Arial" w:hAnsi="Arial" w:cs="Arial"/>
                <w:sz w:val="18"/>
                <w:szCs w:val="18"/>
              </w:rPr>
              <w:softHyphen/>
              <w:t>ство ул.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Широкой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МУ «УКЖКХ»,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0,3619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1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склад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МУ «УК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ЖКХ», 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1,1702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склад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МУ «УКЖКХ»,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Ленина,30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1,3801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ТП №6/24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РФЯЦ ВНИИТФ,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0DE5">
              <w:rPr>
                <w:rFonts w:ascii="Arial" w:hAnsi="Arial" w:cs="Arial"/>
                <w:sz w:val="18"/>
                <w:szCs w:val="18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0,0073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ТП №5/24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РФЯЦ ВНИИТФ,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ессрочное</w:t>
            </w:r>
            <w:r w:rsidRPr="00580D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пользование</w:t>
            </w:r>
            <w:r w:rsidRPr="00580D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0,0070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Комму</w:t>
            </w:r>
            <w:r w:rsidRPr="00580DE5">
              <w:rPr>
                <w:rFonts w:ascii="Arial" w:hAnsi="Arial" w:cs="Arial"/>
                <w:sz w:val="18"/>
                <w:szCs w:val="18"/>
              </w:rPr>
              <w:softHyphen/>
              <w:t>нально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железнодо</w:t>
            </w:r>
            <w:r w:rsidRPr="00580DE5">
              <w:rPr>
                <w:rFonts w:ascii="Arial" w:hAnsi="Arial" w:cs="Arial"/>
                <w:sz w:val="18"/>
                <w:szCs w:val="18"/>
              </w:rPr>
              <w:softHyphen/>
              <w:t>рожные пути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РФЯЦ ВНИИТФ,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0DE5">
              <w:rPr>
                <w:rFonts w:ascii="Arial" w:hAnsi="Arial" w:cs="Arial"/>
                <w:sz w:val="18"/>
                <w:szCs w:val="18"/>
              </w:rPr>
              <w:t>федеральная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2,0216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F2A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ОАО ОРС «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», г. 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 xml:space="preserve">Транспортная, </w:t>
            </w:r>
          </w:p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ОРСа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0,0941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зарядная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F2A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ОАО О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>РС «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», г. 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 xml:space="preserve">Транспортная, </w:t>
            </w:r>
          </w:p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ОРСа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0,0122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F2A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ОАО О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>РС «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», г. 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 xml:space="preserve">Транспортная, </w:t>
            </w:r>
          </w:p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ОРСа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0,8898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F2A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ОАО О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>РС «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», г. 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 xml:space="preserve">Транспортная, </w:t>
            </w:r>
          </w:p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ОРСа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0,7057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склад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F2A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ОАО О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>РС «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», г. 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 xml:space="preserve">Транспортная, </w:t>
            </w:r>
          </w:p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ОРСа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0,5935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52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трансформа</w:t>
            </w:r>
            <w:r w:rsidRPr="00580DE5">
              <w:rPr>
                <w:rFonts w:ascii="Arial" w:hAnsi="Arial" w:cs="Arial"/>
                <w:sz w:val="18"/>
                <w:szCs w:val="18"/>
              </w:rPr>
              <w:softHyphen/>
              <w:t>торная подстанция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F2A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ОАО ОРС «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 xml:space="preserve">», г.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Снежи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>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 xml:space="preserve">Транспортная, </w:t>
            </w:r>
          </w:p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ОРСа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0,0073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F2A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ОАО ОРС «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 xml:space="preserve">», г.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 xml:space="preserve">, ул.Транспортная, </w:t>
            </w:r>
          </w:p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ОРСа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0,9092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420E9D">
        <w:trPr>
          <w:cantSplit/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lastRenderedPageBreak/>
              <w:t>Комму</w:t>
            </w:r>
            <w:r w:rsidRPr="00580DE5">
              <w:rPr>
                <w:rFonts w:ascii="Arial" w:hAnsi="Arial" w:cs="Arial"/>
                <w:sz w:val="18"/>
                <w:szCs w:val="18"/>
              </w:rPr>
              <w:softHyphen/>
              <w:t>нально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цех фасовки и сульфитации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МУП «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Снежинскторг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 xml:space="preserve">», г.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Ленина,33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0,8456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склад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МУП «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Сне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>жинскторг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» », г. 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>Ленина,33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0,0104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склад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МУП «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Снежинскторг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 xml:space="preserve">» », г.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Ленина,33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0,1282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железнодо</w:t>
            </w:r>
            <w:r w:rsidRPr="00580DE5">
              <w:rPr>
                <w:rFonts w:ascii="Arial" w:hAnsi="Arial" w:cs="Arial"/>
                <w:sz w:val="18"/>
                <w:szCs w:val="18"/>
              </w:rPr>
              <w:softHyphen/>
              <w:t>рожные пути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РФЯЦ ВНИИТФ,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 федер</w:t>
            </w:r>
            <w:r w:rsidRPr="00580DE5">
              <w:rPr>
                <w:rFonts w:ascii="Arial" w:hAnsi="Arial" w:cs="Arial"/>
                <w:sz w:val="18"/>
                <w:szCs w:val="18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0,3860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железнодо</w:t>
            </w:r>
            <w:r w:rsidRPr="00580DE5">
              <w:rPr>
                <w:rFonts w:ascii="Arial" w:hAnsi="Arial" w:cs="Arial"/>
                <w:sz w:val="18"/>
                <w:szCs w:val="18"/>
              </w:rPr>
              <w:softHyphen/>
              <w:t>рожные пути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РФЯЦ ВНИИТФ,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</w:t>
            </w:r>
            <w:proofErr w:type="spellEnd"/>
            <w:r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Васильева,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МАЭ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 федер</w:t>
            </w:r>
            <w:r w:rsidRPr="00580DE5">
              <w:rPr>
                <w:rFonts w:ascii="Arial" w:hAnsi="Arial" w:cs="Arial"/>
                <w:sz w:val="18"/>
                <w:szCs w:val="18"/>
              </w:rPr>
              <w:t>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0,8226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муниципальное предпри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ятие «Лесхоз», г. 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0,7771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муниципальное предпри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ятие «Лесхоз», г. 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>Зеленая,14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6,1865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муниципальное предпри</w:t>
            </w:r>
            <w:r w:rsidR="00BF2F2A" w:rsidRPr="00580DE5">
              <w:rPr>
                <w:rFonts w:ascii="Arial" w:hAnsi="Arial" w:cs="Arial"/>
                <w:sz w:val="18"/>
                <w:szCs w:val="18"/>
              </w:rPr>
              <w:t xml:space="preserve">ятие «Лесхоз», г. </w:t>
            </w:r>
            <w:proofErr w:type="spellStart"/>
            <w:r w:rsidR="00BF2F2A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BF2F2A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BF2F2A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0,3994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580DE5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580D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83:43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580DE5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муниципальное предприятие</w:t>
            </w:r>
            <w:r w:rsidR="00580DE5" w:rsidRPr="00580DE5">
              <w:rPr>
                <w:rFonts w:ascii="Arial" w:hAnsi="Arial" w:cs="Arial"/>
                <w:sz w:val="18"/>
                <w:szCs w:val="18"/>
              </w:rPr>
              <w:t xml:space="preserve"> «Лесхоз», г. </w:t>
            </w:r>
            <w:proofErr w:type="spellStart"/>
            <w:r w:rsidR="00580DE5" w:rsidRPr="00580DE5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580DE5" w:rsidRPr="00580DE5">
              <w:rPr>
                <w:rFonts w:ascii="Arial" w:hAnsi="Arial" w:cs="Arial"/>
                <w:sz w:val="18"/>
                <w:szCs w:val="18"/>
              </w:rPr>
              <w:t>, ул.</w:t>
            </w:r>
            <w:r w:rsidRPr="00580DE5">
              <w:rPr>
                <w:rFonts w:ascii="Arial" w:hAnsi="Arial" w:cs="Arial"/>
                <w:sz w:val="18"/>
                <w:szCs w:val="18"/>
              </w:rPr>
              <w:t>Зеленая,14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администрация</w:t>
            </w:r>
          </w:p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0DE5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BF2F2A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б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ессрочное</w:t>
            </w:r>
            <w:r w:rsidRPr="00580D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9E4" w:rsidRPr="00580DE5">
              <w:rPr>
                <w:rFonts w:ascii="Arial" w:hAnsi="Arial" w:cs="Arial"/>
                <w:sz w:val="18"/>
                <w:szCs w:val="18"/>
              </w:rPr>
              <w:t>пользование</w:t>
            </w:r>
          </w:p>
          <w:p w:rsidR="008709E4" w:rsidRPr="00580DE5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DE5">
              <w:rPr>
                <w:rFonts w:ascii="Arial" w:hAnsi="Arial" w:cs="Arial"/>
                <w:sz w:val="18"/>
                <w:szCs w:val="18"/>
              </w:rPr>
              <w:t>0,8412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580DE5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Комму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нально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муниципальное предпри</w:t>
            </w:r>
            <w:r w:rsidR="00620C69" w:rsidRPr="00994F4E">
              <w:rPr>
                <w:rFonts w:ascii="Arial" w:hAnsi="Arial" w:cs="Arial"/>
                <w:sz w:val="18"/>
                <w:szCs w:val="18"/>
              </w:rPr>
              <w:t xml:space="preserve">ятие «Лесхоз», г. </w:t>
            </w:r>
            <w:proofErr w:type="spellStart"/>
            <w:r w:rsidR="00620C69"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620C69" w:rsidRPr="00994F4E">
              <w:rPr>
                <w:rFonts w:ascii="Arial" w:hAnsi="Arial" w:cs="Arial"/>
                <w:sz w:val="18"/>
                <w:szCs w:val="18"/>
              </w:rPr>
              <w:t>, ул.</w:t>
            </w:r>
            <w:r w:rsidRPr="00994F4E">
              <w:rPr>
                <w:rFonts w:ascii="Arial" w:hAnsi="Arial" w:cs="Arial"/>
                <w:sz w:val="18"/>
                <w:szCs w:val="18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20C69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0,1140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620C6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муниципальное предпри</w:t>
            </w:r>
            <w:r w:rsidR="00620C69" w:rsidRPr="00994F4E">
              <w:rPr>
                <w:rFonts w:ascii="Arial" w:hAnsi="Arial" w:cs="Arial"/>
                <w:sz w:val="18"/>
                <w:szCs w:val="18"/>
              </w:rPr>
              <w:t xml:space="preserve">ятие «Лесхоз», г. </w:t>
            </w:r>
            <w:proofErr w:type="spellStart"/>
            <w:r w:rsidR="00620C69"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620C69" w:rsidRPr="00994F4E">
              <w:rPr>
                <w:rFonts w:ascii="Arial" w:hAnsi="Arial" w:cs="Arial"/>
                <w:sz w:val="18"/>
                <w:szCs w:val="18"/>
              </w:rPr>
              <w:t>, ул.</w:t>
            </w:r>
            <w:r w:rsidRPr="00994F4E">
              <w:rPr>
                <w:rFonts w:ascii="Arial" w:hAnsi="Arial" w:cs="Arial"/>
                <w:sz w:val="18"/>
                <w:szCs w:val="18"/>
              </w:rPr>
              <w:t>Зеленая,14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20C69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0,1401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620C6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муниципальное предпри</w:t>
            </w:r>
            <w:r w:rsidR="00620C69" w:rsidRPr="00994F4E">
              <w:rPr>
                <w:rFonts w:ascii="Arial" w:hAnsi="Arial" w:cs="Arial"/>
                <w:sz w:val="18"/>
                <w:szCs w:val="18"/>
              </w:rPr>
              <w:t xml:space="preserve">ятие «Лесхоз», г. </w:t>
            </w:r>
            <w:proofErr w:type="spellStart"/>
            <w:r w:rsidR="00620C69"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620C69" w:rsidRPr="00994F4E">
              <w:rPr>
                <w:rFonts w:ascii="Arial" w:hAnsi="Arial" w:cs="Arial"/>
                <w:sz w:val="18"/>
                <w:szCs w:val="18"/>
              </w:rPr>
              <w:t>, ул.</w:t>
            </w:r>
            <w:r w:rsidRPr="00994F4E">
              <w:rPr>
                <w:rFonts w:ascii="Arial" w:hAnsi="Arial" w:cs="Arial"/>
                <w:sz w:val="18"/>
                <w:szCs w:val="18"/>
              </w:rPr>
              <w:t>Зеленая,14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20C69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2,35544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620C6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муниципальное предпри</w:t>
            </w:r>
            <w:r w:rsidR="00620C69" w:rsidRPr="00994F4E">
              <w:rPr>
                <w:rFonts w:ascii="Arial" w:hAnsi="Arial" w:cs="Arial"/>
                <w:sz w:val="18"/>
                <w:szCs w:val="18"/>
              </w:rPr>
              <w:t xml:space="preserve">ятие «Лесхоз», г. </w:t>
            </w:r>
            <w:proofErr w:type="spellStart"/>
            <w:r w:rsidR="00620C69"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620C69" w:rsidRPr="00994F4E">
              <w:rPr>
                <w:rFonts w:ascii="Arial" w:hAnsi="Arial" w:cs="Arial"/>
                <w:sz w:val="18"/>
                <w:szCs w:val="18"/>
              </w:rPr>
              <w:t>, ул.</w:t>
            </w:r>
            <w:r w:rsidRPr="00994F4E">
              <w:rPr>
                <w:rFonts w:ascii="Arial" w:hAnsi="Arial" w:cs="Arial"/>
                <w:sz w:val="18"/>
                <w:szCs w:val="18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20C69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0,8308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620C6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лесной массив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муниципальное предприятие «Лесхоз»,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</w:t>
            </w:r>
            <w:r w:rsidR="00620C69" w:rsidRPr="00994F4E">
              <w:rPr>
                <w:rFonts w:ascii="Arial" w:hAnsi="Arial" w:cs="Arial"/>
                <w:sz w:val="18"/>
                <w:szCs w:val="18"/>
              </w:rPr>
              <w:t>жинск</w:t>
            </w:r>
            <w:proofErr w:type="spellEnd"/>
            <w:r w:rsidR="00620C69" w:rsidRPr="00994F4E">
              <w:rPr>
                <w:rFonts w:ascii="Arial" w:hAnsi="Arial" w:cs="Arial"/>
                <w:sz w:val="18"/>
                <w:szCs w:val="18"/>
              </w:rPr>
              <w:t>, ул.</w:t>
            </w:r>
            <w:r w:rsidRPr="00994F4E">
              <w:rPr>
                <w:rFonts w:ascii="Arial" w:hAnsi="Arial" w:cs="Arial"/>
                <w:sz w:val="18"/>
                <w:szCs w:val="18"/>
              </w:rPr>
              <w:t>Зеленая,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20C69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0,4820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620C6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внутриквартальный</w:t>
            </w:r>
          </w:p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проезд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города,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 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20C69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620C6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города,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 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20C69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0,1024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620C6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города,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 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20C69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</w:t>
            </w:r>
            <w:r w:rsidR="00620C69" w:rsidRPr="00994F4E"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0,1981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620C6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внутриквартальный</w:t>
            </w:r>
          </w:p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проезд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города,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 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20C69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1,9922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Комму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нально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города,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 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20C69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</w:t>
            </w:r>
            <w:r w:rsidR="00620C69" w:rsidRPr="00994F4E"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0,2115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620C6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города,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 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D072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</w:t>
            </w:r>
            <w:r w:rsidR="002D072E" w:rsidRPr="00994F4E">
              <w:rPr>
                <w:rFonts w:ascii="Arial" w:hAnsi="Arial" w:cs="Arial"/>
                <w:sz w:val="18"/>
                <w:szCs w:val="18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0,0817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620C6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города,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 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D072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</w:t>
            </w:r>
            <w:r w:rsidR="002D072E" w:rsidRPr="00994F4E">
              <w:rPr>
                <w:rFonts w:ascii="Arial" w:hAnsi="Arial" w:cs="Arial"/>
                <w:sz w:val="18"/>
                <w:szCs w:val="18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0,3034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2D072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города,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 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D072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</w:t>
            </w:r>
            <w:r w:rsidR="002D072E" w:rsidRPr="00994F4E">
              <w:rPr>
                <w:rFonts w:ascii="Arial" w:hAnsi="Arial" w:cs="Arial"/>
                <w:sz w:val="18"/>
                <w:szCs w:val="18"/>
              </w:rPr>
              <w:t xml:space="preserve"> муниципальная форма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0,1690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2D072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города,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 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D072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 собственно</w:t>
            </w:r>
            <w:r w:rsidR="002D072E" w:rsidRPr="00994F4E"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0,3718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23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2D072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надземная теплотрасса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D072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Государствен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ное унитарное</w:t>
            </w:r>
            <w:r w:rsidR="002D072E" w:rsidRPr="00994F4E">
              <w:rPr>
                <w:rFonts w:ascii="Arial" w:hAnsi="Arial" w:cs="Arial"/>
                <w:sz w:val="18"/>
                <w:szCs w:val="18"/>
              </w:rPr>
              <w:t xml:space="preserve"> предприятие «</w:t>
            </w:r>
            <w:proofErr w:type="spellStart"/>
            <w:r w:rsidR="002D072E" w:rsidRPr="00994F4E">
              <w:rPr>
                <w:rFonts w:ascii="Arial" w:hAnsi="Arial" w:cs="Arial"/>
                <w:sz w:val="18"/>
                <w:szCs w:val="18"/>
              </w:rPr>
              <w:t>Трансэнерго</w:t>
            </w:r>
            <w:proofErr w:type="spellEnd"/>
            <w:r w:rsidR="002D072E" w:rsidRPr="00994F4E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spellStart"/>
            <w:r w:rsidR="002D072E" w:rsidRPr="00994F4E">
              <w:rPr>
                <w:rFonts w:ascii="Arial" w:hAnsi="Arial" w:cs="Arial"/>
                <w:sz w:val="18"/>
                <w:szCs w:val="18"/>
              </w:rPr>
              <w:t>г.</w:t>
            </w:r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ул.Транспортная,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муниципальная форма</w:t>
            </w:r>
          </w:p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0,0202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68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2D072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надземная теплотрасса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D072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Государствен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ное унитарное</w:t>
            </w:r>
            <w:r w:rsidR="002D072E" w:rsidRPr="00994F4E">
              <w:rPr>
                <w:rFonts w:ascii="Arial" w:hAnsi="Arial" w:cs="Arial"/>
                <w:sz w:val="18"/>
                <w:szCs w:val="18"/>
              </w:rPr>
              <w:t xml:space="preserve"> предприятие «</w:t>
            </w:r>
            <w:proofErr w:type="spellStart"/>
            <w:r w:rsidR="002D072E" w:rsidRPr="00994F4E">
              <w:rPr>
                <w:rFonts w:ascii="Arial" w:hAnsi="Arial" w:cs="Arial"/>
                <w:sz w:val="18"/>
                <w:szCs w:val="18"/>
              </w:rPr>
              <w:t>Трансэнерго</w:t>
            </w:r>
            <w:proofErr w:type="spellEnd"/>
            <w:r w:rsidR="002D072E" w:rsidRPr="00994F4E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spellStart"/>
            <w:r w:rsidR="002D072E" w:rsidRPr="00994F4E">
              <w:rPr>
                <w:rFonts w:ascii="Arial" w:hAnsi="Arial" w:cs="Arial"/>
                <w:sz w:val="18"/>
                <w:szCs w:val="18"/>
              </w:rPr>
              <w:t>г.</w:t>
            </w:r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ул.Транспортная,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муниципальная форма</w:t>
            </w:r>
          </w:p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0,0891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420E9D">
        <w:trPr>
          <w:cantSplit/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lastRenderedPageBreak/>
              <w:t>Комму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нально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надземная теплотрасса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D072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Государствен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ное унитарное</w:t>
            </w:r>
            <w:r w:rsidR="002D072E" w:rsidRPr="00994F4E">
              <w:rPr>
                <w:rFonts w:ascii="Arial" w:hAnsi="Arial" w:cs="Arial"/>
                <w:sz w:val="18"/>
                <w:szCs w:val="18"/>
              </w:rPr>
              <w:t xml:space="preserve"> предприятие «</w:t>
            </w:r>
            <w:proofErr w:type="spellStart"/>
            <w:r w:rsidR="002D072E" w:rsidRPr="00994F4E">
              <w:rPr>
                <w:rFonts w:ascii="Arial" w:hAnsi="Arial" w:cs="Arial"/>
                <w:sz w:val="18"/>
                <w:szCs w:val="18"/>
              </w:rPr>
              <w:t>Трансэнерго</w:t>
            </w:r>
            <w:proofErr w:type="spellEnd"/>
            <w:r w:rsidR="002D072E" w:rsidRPr="00994F4E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spellStart"/>
            <w:r w:rsidR="002D072E" w:rsidRPr="00994F4E">
              <w:rPr>
                <w:rFonts w:ascii="Arial" w:hAnsi="Arial" w:cs="Arial"/>
                <w:sz w:val="18"/>
                <w:szCs w:val="18"/>
              </w:rPr>
              <w:t>г.</w:t>
            </w:r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ул.Транспортная,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муниципальная форма</w:t>
            </w:r>
          </w:p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0,0223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2D072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города,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 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</w:t>
            </w:r>
          </w:p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0,1146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2D072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рампа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2D072E" w:rsidP="002D072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ЧП Титов А.В.,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</w:t>
            </w:r>
            <w:r w:rsidR="008709E4"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="008709E4" w:rsidRPr="00994F4E">
              <w:rPr>
                <w:rFonts w:ascii="Arial" w:hAnsi="Arial" w:cs="Arial"/>
                <w:sz w:val="18"/>
                <w:szCs w:val="18"/>
              </w:rPr>
              <w:t>. ул.Забабахина,7 кв.36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0,0873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0,599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2D072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83:63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муниципальный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города, г.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, ул. Свердлова,24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г.Снежинска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бессрочное пользование муниципальная форма</w:t>
            </w:r>
          </w:p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0,0313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994F4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Поселок Ближний Берего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вой 74:40:0001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01:08, 09, 11.12, 15:18, 20:26, 44,45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ИЖС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4,0982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2D072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Магистраль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ная</w:t>
            </w:r>
          </w:p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теплотрасса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2D072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D072E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 xml:space="preserve">Тепловая 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насосно</w:t>
            </w:r>
            <w:proofErr w:type="spellEnd"/>
            <w:r w:rsidR="002D072E" w:rsidRPr="00994F4E">
              <w:rPr>
                <w:rFonts w:ascii="Arial" w:hAnsi="Arial" w:cs="Arial"/>
                <w:sz w:val="18"/>
                <w:szCs w:val="18"/>
              </w:rPr>
              <w:t>-</w:t>
            </w:r>
            <w:r w:rsidRPr="00994F4E"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="002D072E" w:rsidRPr="00994F4E">
              <w:rPr>
                <w:rFonts w:ascii="Arial" w:hAnsi="Arial" w:cs="Arial"/>
                <w:sz w:val="18"/>
                <w:szCs w:val="18"/>
              </w:rPr>
              <w:t>о</w:t>
            </w:r>
            <w:r w:rsidRPr="00994F4E">
              <w:rPr>
                <w:rFonts w:ascii="Arial" w:hAnsi="Arial" w:cs="Arial"/>
                <w:sz w:val="18"/>
                <w:szCs w:val="18"/>
              </w:rPr>
              <w:t>дкачив</w:t>
            </w:r>
            <w:r w:rsidR="002D072E" w:rsidRPr="00994F4E">
              <w:rPr>
                <w:rFonts w:ascii="Arial" w:hAnsi="Arial" w:cs="Arial"/>
                <w:sz w:val="18"/>
                <w:szCs w:val="18"/>
              </w:rPr>
              <w:t xml:space="preserve">ающая </w:t>
            </w:r>
            <w:r w:rsidRPr="00994F4E">
              <w:rPr>
                <w:rFonts w:ascii="Arial" w:hAnsi="Arial" w:cs="Arial"/>
                <w:sz w:val="18"/>
                <w:szCs w:val="18"/>
              </w:rPr>
              <w:t>с</w:t>
            </w:r>
            <w:r w:rsidR="002D072E" w:rsidRPr="00994F4E">
              <w:rPr>
                <w:rFonts w:ascii="Arial" w:hAnsi="Arial" w:cs="Arial"/>
                <w:sz w:val="18"/>
                <w:szCs w:val="18"/>
              </w:rPr>
              <w:t>т</w:t>
            </w:r>
            <w:r w:rsidRPr="00994F4E">
              <w:rPr>
                <w:rFonts w:ascii="Arial" w:hAnsi="Arial" w:cs="Arial"/>
                <w:sz w:val="18"/>
                <w:szCs w:val="18"/>
              </w:rPr>
              <w:t>анция (</w:t>
            </w: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зд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. 712)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2D072E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994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994F4E">
        <w:trPr>
          <w:trHeight w:val="28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ЗПУ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0,122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Микро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район 16А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20,38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994F4E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Комму</w:t>
            </w:r>
            <w:r w:rsidRPr="00994F4E">
              <w:rPr>
                <w:rFonts w:ascii="Arial" w:hAnsi="Arial" w:cs="Arial"/>
                <w:sz w:val="18"/>
                <w:szCs w:val="18"/>
              </w:rPr>
              <w:softHyphen/>
              <w:t>нально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111 111а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F4E">
              <w:rPr>
                <w:rFonts w:ascii="Arial" w:hAnsi="Arial" w:cs="Arial"/>
                <w:sz w:val="18"/>
                <w:szCs w:val="18"/>
              </w:rPr>
              <w:t>Каслинское</w:t>
            </w:r>
            <w:proofErr w:type="spellEnd"/>
            <w:r w:rsidRPr="00994F4E">
              <w:rPr>
                <w:rFonts w:ascii="Arial" w:hAnsi="Arial" w:cs="Arial"/>
                <w:sz w:val="18"/>
                <w:szCs w:val="18"/>
              </w:rPr>
              <w:t xml:space="preserve"> шоссе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4E">
              <w:rPr>
                <w:rFonts w:ascii="Arial" w:hAnsi="Arial" w:cs="Arial"/>
                <w:sz w:val="18"/>
                <w:szCs w:val="18"/>
              </w:rPr>
              <w:t>28,55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994F4E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114а 1146 114в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(проектируем)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12,86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Дорога на ЖБИ с улицы Широкой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1,78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139а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 xml:space="preserve">Лес между </w:t>
            </w:r>
            <w:proofErr w:type="spellStart"/>
            <w:r w:rsidRPr="00AA68B9">
              <w:rPr>
                <w:rFonts w:ascii="Arial" w:hAnsi="Arial" w:cs="Arial"/>
                <w:sz w:val="18"/>
                <w:szCs w:val="18"/>
              </w:rPr>
              <w:t>Каслинским</w:t>
            </w:r>
            <w:proofErr w:type="spellEnd"/>
            <w:r w:rsidRPr="00AA68B9">
              <w:rPr>
                <w:rFonts w:ascii="Arial" w:hAnsi="Arial" w:cs="Arial"/>
                <w:sz w:val="18"/>
                <w:szCs w:val="18"/>
              </w:rPr>
              <w:t xml:space="preserve"> шоссе и ЛЭП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6,82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8B9">
              <w:rPr>
                <w:rFonts w:ascii="Arial" w:hAnsi="Arial" w:cs="Arial"/>
                <w:sz w:val="18"/>
                <w:szCs w:val="18"/>
              </w:rPr>
              <w:t>Комму</w:t>
            </w:r>
            <w:r w:rsidRPr="00AA68B9">
              <w:rPr>
                <w:rFonts w:ascii="Arial" w:hAnsi="Arial" w:cs="Arial"/>
                <w:sz w:val="18"/>
                <w:szCs w:val="18"/>
              </w:rPr>
              <w:softHyphen/>
              <w:t>нально</w:t>
            </w:r>
            <w:proofErr w:type="spellEnd"/>
            <w:r w:rsidRPr="00AA68B9">
              <w:rPr>
                <w:rFonts w:ascii="Arial" w:hAnsi="Arial" w:cs="Arial"/>
                <w:sz w:val="18"/>
                <w:szCs w:val="18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Коллективные сады</w:t>
            </w:r>
          </w:p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(проектируем)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46,91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Коллективные сады существ.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110,83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Дорога на 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5,36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AA68B9">
        <w:trPr>
          <w:trHeight w:val="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</w:t>
            </w:r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AA68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0E5EC3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Гаражи с рез</w:t>
            </w:r>
            <w:r w:rsidR="000E5EC3" w:rsidRPr="00AA68B9">
              <w:rPr>
                <w:rFonts w:ascii="Arial" w:hAnsi="Arial" w:cs="Arial"/>
                <w:sz w:val="18"/>
                <w:szCs w:val="18"/>
              </w:rPr>
              <w:t>ервной территорией станция тех</w:t>
            </w:r>
            <w:r w:rsidRPr="00AA68B9">
              <w:rPr>
                <w:rFonts w:ascii="Arial" w:hAnsi="Arial" w:cs="Arial"/>
                <w:sz w:val="18"/>
                <w:szCs w:val="18"/>
              </w:rPr>
              <w:t>обслужив</w:t>
            </w:r>
            <w:r w:rsidR="000E5EC3" w:rsidRPr="00AA68B9">
              <w:rPr>
                <w:rFonts w:ascii="Arial" w:hAnsi="Arial" w:cs="Arial"/>
                <w:sz w:val="18"/>
                <w:szCs w:val="18"/>
              </w:rPr>
              <w:t>ания</w:t>
            </w:r>
            <w:r w:rsidRPr="00AA68B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A68B9">
              <w:rPr>
                <w:rFonts w:ascii="Arial" w:hAnsi="Arial" w:cs="Arial"/>
                <w:sz w:val="18"/>
                <w:szCs w:val="18"/>
              </w:rPr>
              <w:t>проектир</w:t>
            </w:r>
            <w:proofErr w:type="spellEnd"/>
            <w:r w:rsidRPr="00AA68B9">
              <w:rPr>
                <w:rFonts w:ascii="Arial" w:hAnsi="Arial" w:cs="Arial"/>
                <w:sz w:val="18"/>
                <w:szCs w:val="18"/>
              </w:rPr>
              <w:t xml:space="preserve">.) </w:t>
            </w:r>
            <w:proofErr w:type="spellStart"/>
            <w:r w:rsidRPr="00AA68B9">
              <w:rPr>
                <w:rFonts w:ascii="Arial" w:hAnsi="Arial" w:cs="Arial"/>
                <w:sz w:val="18"/>
                <w:szCs w:val="18"/>
              </w:rPr>
              <w:t>живтоварищество</w:t>
            </w:r>
            <w:proofErr w:type="spellEnd"/>
            <w:r w:rsidRPr="00AA68B9">
              <w:rPr>
                <w:rFonts w:ascii="Arial" w:hAnsi="Arial" w:cs="Arial"/>
                <w:sz w:val="18"/>
                <w:szCs w:val="18"/>
              </w:rPr>
              <w:t xml:space="preserve"> (проектируемое) 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115,75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Панель Г квартал IV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Лес южнее гаражей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27,20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AA68B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Панель Г квартал IV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AA68B9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 xml:space="preserve">Лес между </w:t>
            </w:r>
            <w:proofErr w:type="spellStart"/>
            <w:r w:rsidRPr="00AA68B9">
              <w:rPr>
                <w:rFonts w:ascii="Arial" w:hAnsi="Arial" w:cs="Arial"/>
                <w:sz w:val="18"/>
                <w:szCs w:val="18"/>
              </w:rPr>
              <w:t>Каслинским</w:t>
            </w:r>
            <w:proofErr w:type="spellEnd"/>
            <w:r w:rsidRPr="00AA68B9">
              <w:rPr>
                <w:rFonts w:ascii="Arial" w:hAnsi="Arial" w:cs="Arial"/>
                <w:sz w:val="18"/>
                <w:szCs w:val="18"/>
              </w:rPr>
              <w:t xml:space="preserve"> шоссе и </w:t>
            </w:r>
            <w:r w:rsidR="00AA68B9" w:rsidRPr="00AA68B9">
              <w:rPr>
                <w:rFonts w:ascii="Arial" w:hAnsi="Arial" w:cs="Arial"/>
                <w:sz w:val="18"/>
                <w:szCs w:val="18"/>
              </w:rPr>
              <w:t>Ж</w:t>
            </w:r>
            <w:r w:rsidRPr="00AA68B9">
              <w:rPr>
                <w:rFonts w:ascii="Arial" w:hAnsi="Arial" w:cs="Arial"/>
                <w:sz w:val="18"/>
                <w:szCs w:val="18"/>
              </w:rPr>
              <w:t>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146,46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Панель В квартал 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AA68B9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 xml:space="preserve">Лес между коллектив- </w:t>
            </w:r>
            <w:proofErr w:type="spellStart"/>
            <w:r w:rsidRPr="00AA68B9">
              <w:rPr>
                <w:rFonts w:ascii="Arial" w:hAnsi="Arial" w:cs="Arial"/>
                <w:sz w:val="18"/>
                <w:szCs w:val="18"/>
              </w:rPr>
              <w:t>ны</w:t>
            </w:r>
            <w:r w:rsidR="008709E4" w:rsidRPr="00AA68B9">
              <w:rPr>
                <w:rFonts w:ascii="Arial" w:hAnsi="Arial" w:cs="Arial"/>
                <w:sz w:val="18"/>
                <w:szCs w:val="18"/>
              </w:rPr>
              <w:t>ми</w:t>
            </w:r>
            <w:proofErr w:type="spellEnd"/>
            <w:r w:rsidR="008709E4" w:rsidRPr="00AA68B9">
              <w:rPr>
                <w:rFonts w:ascii="Arial" w:hAnsi="Arial" w:cs="Arial"/>
                <w:sz w:val="18"/>
                <w:szCs w:val="18"/>
              </w:rPr>
              <w:t xml:space="preserve"> садами и ЛЭП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138,16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AA68B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Панель В квартал 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Лес между ЛЭП и ж/</w:t>
            </w:r>
            <w:proofErr w:type="spellStart"/>
            <w:r w:rsidRPr="00AA68B9"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40,05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Панель В квартал 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МУП "ДОК"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11,76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AA68B9" w:rsidP="00AA68B9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 xml:space="preserve">Панель Г квартал </w:t>
            </w:r>
            <w:r w:rsidR="008709E4" w:rsidRPr="00AA68B9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149</w:t>
            </w:r>
          </w:p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149а</w:t>
            </w:r>
          </w:p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1496</w:t>
            </w:r>
          </w:p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149в</w:t>
            </w:r>
          </w:p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149г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Коллективные сады берег оз. Силач ДОК и ж/</w:t>
            </w:r>
            <w:proofErr w:type="spellStart"/>
            <w:r w:rsidRPr="00AA68B9"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 w:rsidRPr="00AA68B9">
              <w:rPr>
                <w:rFonts w:ascii="Arial" w:hAnsi="Arial" w:cs="Arial"/>
                <w:sz w:val="18"/>
                <w:szCs w:val="18"/>
              </w:rPr>
              <w:t xml:space="preserve"> ООО фирма "Русь"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166,14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AA68B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Панель Г квартал 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Лес вокруг карьера многоэтажные 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119,15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AA68B9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AA68B9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Панель Г квартал 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Гранитный карьер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8B9">
              <w:rPr>
                <w:rFonts w:ascii="Arial" w:hAnsi="Arial" w:cs="Arial"/>
                <w:sz w:val="18"/>
                <w:szCs w:val="18"/>
              </w:rPr>
              <w:t>28,75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AA68B9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B559A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Панель</w:t>
            </w:r>
            <w:r w:rsidR="00B559A4" w:rsidRPr="00B559A4">
              <w:rPr>
                <w:rFonts w:ascii="Arial" w:hAnsi="Arial" w:cs="Arial"/>
                <w:sz w:val="18"/>
                <w:szCs w:val="18"/>
              </w:rPr>
              <w:t xml:space="preserve"> Г</w:t>
            </w:r>
          </w:p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квартал IV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Завод № 3 ЖБИ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32,27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B559A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9A4" w:rsidRPr="00B559A4" w:rsidRDefault="00B559A4" w:rsidP="00B559A4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Панель Г</w:t>
            </w:r>
          </w:p>
          <w:p w:rsidR="008709E4" w:rsidRPr="00B559A4" w:rsidRDefault="00B559A4" w:rsidP="00B559A4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квартал IV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0E5EC3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"ООО</w:t>
            </w:r>
            <w:r w:rsidR="000E5EC3" w:rsidRPr="00B559A4">
              <w:rPr>
                <w:rFonts w:ascii="Arial" w:hAnsi="Arial" w:cs="Arial"/>
                <w:sz w:val="18"/>
                <w:szCs w:val="18"/>
              </w:rPr>
              <w:t xml:space="preserve"> "</w:t>
            </w:r>
            <w:proofErr w:type="spellStart"/>
            <w:r w:rsidR="000E5EC3" w:rsidRPr="00B559A4">
              <w:rPr>
                <w:rFonts w:ascii="Arial" w:hAnsi="Arial" w:cs="Arial"/>
                <w:sz w:val="18"/>
                <w:szCs w:val="18"/>
              </w:rPr>
              <w:t>Керамин-</w:t>
            </w:r>
            <w:r w:rsidRPr="00B559A4">
              <w:rPr>
                <w:rFonts w:ascii="Arial" w:hAnsi="Arial" w:cs="Arial"/>
                <w:sz w:val="18"/>
                <w:szCs w:val="18"/>
              </w:rPr>
              <w:t>Снежинск</w:t>
            </w:r>
            <w:proofErr w:type="spellEnd"/>
            <w:r w:rsidRPr="00B559A4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48,13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B559A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59A4">
              <w:rPr>
                <w:rFonts w:ascii="Arial" w:hAnsi="Arial" w:cs="Arial"/>
                <w:sz w:val="18"/>
                <w:szCs w:val="18"/>
              </w:rPr>
              <w:t>Комму</w:t>
            </w:r>
            <w:r w:rsidRPr="00B559A4">
              <w:rPr>
                <w:rFonts w:ascii="Arial" w:hAnsi="Arial" w:cs="Arial"/>
                <w:sz w:val="18"/>
                <w:szCs w:val="18"/>
              </w:rPr>
              <w:softHyphen/>
              <w:t>нально</w:t>
            </w:r>
            <w:proofErr w:type="spellEnd"/>
            <w:r w:rsidRPr="00B559A4">
              <w:rPr>
                <w:rFonts w:ascii="Arial" w:hAnsi="Arial" w:cs="Arial"/>
                <w:sz w:val="18"/>
                <w:szCs w:val="18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6,36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B559A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0E5EC3" w:rsidP="000E5EC3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59A4">
              <w:rPr>
                <w:rFonts w:ascii="Arial" w:hAnsi="Arial" w:cs="Arial"/>
                <w:sz w:val="18"/>
                <w:szCs w:val="18"/>
              </w:rPr>
              <w:t>Нефте</w:t>
            </w:r>
            <w:r w:rsidR="008709E4" w:rsidRPr="00B559A4">
              <w:rPr>
                <w:rFonts w:ascii="Arial" w:hAnsi="Arial" w:cs="Arial"/>
                <w:sz w:val="18"/>
                <w:szCs w:val="18"/>
              </w:rPr>
              <w:t>битумохрани</w:t>
            </w:r>
            <w:r w:rsidRPr="00B559A4">
              <w:rPr>
                <w:rFonts w:ascii="Arial" w:hAnsi="Arial" w:cs="Arial"/>
                <w:sz w:val="18"/>
                <w:szCs w:val="18"/>
              </w:rPr>
              <w:t>-</w:t>
            </w:r>
            <w:r w:rsidR="008709E4" w:rsidRPr="00B559A4">
              <w:rPr>
                <w:rFonts w:ascii="Arial" w:hAnsi="Arial" w:cs="Arial"/>
                <w:sz w:val="18"/>
                <w:szCs w:val="18"/>
              </w:rPr>
              <w:t>лище</w:t>
            </w:r>
            <w:proofErr w:type="spellEnd"/>
            <w:r w:rsidR="008709E4" w:rsidRPr="00B559A4">
              <w:rPr>
                <w:rFonts w:ascii="Arial" w:hAnsi="Arial" w:cs="Arial"/>
                <w:sz w:val="18"/>
                <w:szCs w:val="18"/>
              </w:rPr>
              <w:t xml:space="preserve"> 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12,42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B559A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EC3" w:rsidRPr="00B559A4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 xml:space="preserve">ЦАРМ; </w:t>
            </w:r>
          </w:p>
          <w:p w:rsidR="008709E4" w:rsidRPr="00B559A4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ООО</w:t>
            </w:r>
            <w:r w:rsidR="000E5EC3" w:rsidRPr="00B5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59A4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B559A4">
              <w:rPr>
                <w:rFonts w:ascii="Arial" w:hAnsi="Arial" w:cs="Arial"/>
                <w:sz w:val="18"/>
                <w:szCs w:val="18"/>
              </w:rPr>
              <w:t>Химпласт</w:t>
            </w:r>
            <w:proofErr w:type="spellEnd"/>
            <w:r w:rsidRPr="00B559A4">
              <w:rPr>
                <w:rFonts w:ascii="Arial" w:hAnsi="Arial" w:cs="Arial"/>
                <w:sz w:val="18"/>
                <w:szCs w:val="18"/>
              </w:rPr>
              <w:t>"</w:t>
            </w:r>
          </w:p>
          <w:p w:rsidR="008709E4" w:rsidRPr="00B559A4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11,53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B559A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У AT "ЮУС"; стоянка боль</w:t>
            </w:r>
            <w:r w:rsidRPr="00B559A4">
              <w:rPr>
                <w:rFonts w:ascii="Arial" w:hAnsi="Arial" w:cs="Arial"/>
                <w:sz w:val="18"/>
                <w:szCs w:val="18"/>
              </w:rPr>
              <w:softHyphen/>
              <w:t>шегрузных автомобилей; 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111,85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B559A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157а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Коллективные сады за КПП-1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108,77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B559A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59A4">
              <w:rPr>
                <w:rFonts w:ascii="Arial" w:hAnsi="Arial" w:cs="Arial"/>
                <w:sz w:val="18"/>
                <w:szCs w:val="18"/>
              </w:rPr>
              <w:t>ЛЭП-ИОкв</w:t>
            </w:r>
            <w:proofErr w:type="spellEnd"/>
            <w:r w:rsidRPr="00B559A4">
              <w:rPr>
                <w:rFonts w:ascii="Arial" w:hAnsi="Arial" w:cs="Arial"/>
                <w:sz w:val="18"/>
                <w:szCs w:val="18"/>
              </w:rPr>
              <w:t xml:space="preserve"> ГПП "Курча</w:t>
            </w:r>
            <w:r w:rsidRPr="00B559A4">
              <w:rPr>
                <w:rFonts w:ascii="Arial" w:hAnsi="Arial" w:cs="Arial"/>
                <w:sz w:val="18"/>
                <w:szCs w:val="18"/>
              </w:rPr>
              <w:softHyphen/>
              <w:t>товская" (</w:t>
            </w:r>
            <w:proofErr w:type="spellStart"/>
            <w:r w:rsidRPr="00B559A4">
              <w:rPr>
                <w:rFonts w:ascii="Arial" w:hAnsi="Arial" w:cs="Arial"/>
                <w:sz w:val="18"/>
                <w:szCs w:val="18"/>
              </w:rPr>
              <w:t>проектир</w:t>
            </w:r>
            <w:proofErr w:type="spellEnd"/>
            <w:r w:rsidRPr="00B559A4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2,12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B559A4" w:rsidTr="00104F47">
        <w:trPr>
          <w:cantSplit/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</w:t>
            </w:r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162 162а 1626 162г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B559A4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Вдоль</w:t>
            </w:r>
            <w:r w:rsidR="00B559A4" w:rsidRPr="00B559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59A4">
              <w:rPr>
                <w:rFonts w:ascii="Arial" w:hAnsi="Arial" w:cs="Arial"/>
                <w:sz w:val="18"/>
                <w:szCs w:val="18"/>
              </w:rPr>
              <w:t>Каслинского</w:t>
            </w:r>
            <w:proofErr w:type="spellEnd"/>
            <w:r w:rsidRPr="00B559A4">
              <w:rPr>
                <w:rFonts w:ascii="Arial" w:hAnsi="Arial" w:cs="Arial"/>
                <w:sz w:val="18"/>
                <w:szCs w:val="18"/>
              </w:rPr>
              <w:t xml:space="preserve"> шоссе и ж/</w:t>
            </w:r>
            <w:proofErr w:type="spellStart"/>
            <w:r w:rsidRPr="00B559A4"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18,14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88" w:rsidRPr="00B559A4" w:rsidTr="000364A9">
        <w:trPr>
          <w:trHeight w:val="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0E5EC3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</w:t>
            </w:r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нально</w:t>
            </w:r>
            <w:proofErr w:type="spellEnd"/>
            <w:r w:rsidRPr="00B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складская зона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22473E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tabs>
                <w:tab w:val="left" w:leader="underscore" w:pos="1258"/>
              </w:tabs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Полоса отвода ж/</w:t>
            </w:r>
            <w:proofErr w:type="spellStart"/>
            <w:r w:rsidRPr="00B559A4"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 w:rsidRPr="00B559A4">
              <w:rPr>
                <w:rFonts w:ascii="Arial" w:hAnsi="Arial" w:cs="Arial"/>
                <w:sz w:val="18"/>
                <w:szCs w:val="18"/>
              </w:rPr>
              <w:t xml:space="preserve"> путей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D138BB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9A4">
              <w:rPr>
                <w:rFonts w:ascii="Arial" w:hAnsi="Arial" w:cs="Arial"/>
                <w:sz w:val="18"/>
                <w:szCs w:val="18"/>
              </w:rPr>
              <w:t>32,71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9E4" w:rsidRPr="00B559A4" w:rsidRDefault="008709E4" w:rsidP="00612D5C">
            <w:pPr>
              <w:shd w:val="clear" w:color="auto" w:fill="FFFFFF"/>
              <w:spacing w:after="0"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182" w:rsidRDefault="00D16182" w:rsidP="008709E4">
      <w:pPr>
        <w:spacing w:after="0" w:line="204" w:lineRule="auto"/>
        <w:rPr>
          <w:rFonts w:ascii="Arial" w:hAnsi="Arial" w:cs="Arial"/>
          <w:sz w:val="20"/>
          <w:szCs w:val="20"/>
        </w:rPr>
      </w:pPr>
    </w:p>
    <w:p w:rsidR="006C3964" w:rsidRDefault="006C3964" w:rsidP="008709E4">
      <w:pPr>
        <w:spacing w:after="0" w:line="204" w:lineRule="auto"/>
        <w:rPr>
          <w:rFonts w:ascii="Arial" w:hAnsi="Arial" w:cs="Arial"/>
          <w:sz w:val="20"/>
          <w:szCs w:val="20"/>
        </w:rPr>
      </w:pPr>
    </w:p>
    <w:p w:rsidR="006C3964" w:rsidRPr="006C3964" w:rsidRDefault="006C3964" w:rsidP="008709E4">
      <w:pPr>
        <w:spacing w:after="0" w:line="204" w:lineRule="auto"/>
        <w:rPr>
          <w:rFonts w:ascii="Arial" w:hAnsi="Arial" w:cs="Arial"/>
          <w:sz w:val="20"/>
          <w:szCs w:val="20"/>
        </w:rPr>
      </w:pPr>
    </w:p>
    <w:sectPr w:rsidR="006C3964" w:rsidRPr="006C3964" w:rsidSect="00332213">
      <w:headerReference w:type="default" r:id="rId7"/>
      <w:footerReference w:type="default" r:id="rId8"/>
      <w:pgSz w:w="16838" w:h="11906" w:orient="landscape"/>
      <w:pgMar w:top="1134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19" w:rsidRDefault="00AE7519" w:rsidP="003E4BE4">
      <w:pPr>
        <w:spacing w:after="0" w:line="240" w:lineRule="auto"/>
      </w:pPr>
      <w:r>
        <w:separator/>
      </w:r>
    </w:p>
  </w:endnote>
  <w:endnote w:type="continuationSeparator" w:id="0">
    <w:p w:rsidR="00AE7519" w:rsidRDefault="00AE7519" w:rsidP="003E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3516"/>
      <w:docPartObj>
        <w:docPartGallery w:val="Page Numbers (Bottom of Page)"/>
        <w:docPartUnique/>
      </w:docPartObj>
    </w:sdtPr>
    <w:sdtContent>
      <w:p w:rsidR="00AE7519" w:rsidRPr="009D347A" w:rsidRDefault="00AE7519" w:rsidP="009D347A">
        <w:pPr>
          <w:pStyle w:val="a5"/>
          <w:pBdr>
            <w:bottom w:val="single" w:sz="12" w:space="1" w:color="auto"/>
          </w:pBdr>
          <w:jc w:val="right"/>
          <w:rPr>
            <w:sz w:val="2"/>
            <w:szCs w:val="2"/>
          </w:rPr>
        </w:pPr>
      </w:p>
      <w:p w:rsidR="00AE7519" w:rsidRDefault="00AE7519" w:rsidP="009D347A">
        <w:pPr>
          <w:pStyle w:val="a5"/>
          <w:spacing w:line="180" w:lineRule="auto"/>
          <w:jc w:val="center"/>
          <w:rPr>
            <w:b/>
            <w:i/>
            <w:sz w:val="18"/>
            <w:szCs w:val="18"/>
          </w:rPr>
        </w:pPr>
        <w:r>
          <w:rPr>
            <w:b/>
            <w:i/>
            <w:sz w:val="18"/>
            <w:szCs w:val="18"/>
          </w:rPr>
          <w:t xml:space="preserve">Генеральный план города </w:t>
        </w:r>
        <w:proofErr w:type="spellStart"/>
        <w:r>
          <w:rPr>
            <w:b/>
            <w:i/>
            <w:sz w:val="18"/>
            <w:szCs w:val="18"/>
          </w:rPr>
          <w:t>Снежинска</w:t>
        </w:r>
        <w:proofErr w:type="spellEnd"/>
        <w:r>
          <w:rPr>
            <w:b/>
            <w:i/>
            <w:sz w:val="18"/>
            <w:szCs w:val="18"/>
          </w:rPr>
          <w:t xml:space="preserve"> (шифр: 349/0405). Пояснительная записка 0405.000.0000-ПЗ (Том 1) Озерск 2006 </w:t>
        </w:r>
      </w:p>
      <w:p w:rsidR="00AE7519" w:rsidRPr="009D347A" w:rsidRDefault="00AE7519" w:rsidP="009D347A">
        <w:pPr>
          <w:pStyle w:val="a5"/>
          <w:spacing w:line="180" w:lineRule="auto"/>
          <w:jc w:val="center"/>
          <w:rPr>
            <w:i/>
            <w:sz w:val="18"/>
            <w:szCs w:val="18"/>
          </w:rPr>
        </w:pPr>
        <w:r w:rsidRPr="009D347A">
          <w:rPr>
            <w:i/>
            <w:sz w:val="18"/>
            <w:szCs w:val="18"/>
          </w:rPr>
          <w:t xml:space="preserve">(утв. решением </w:t>
        </w:r>
        <w:r>
          <w:rPr>
            <w:i/>
            <w:sz w:val="18"/>
            <w:szCs w:val="18"/>
          </w:rPr>
          <w:t>С</w:t>
        </w:r>
        <w:r w:rsidRPr="009D347A">
          <w:rPr>
            <w:i/>
            <w:sz w:val="18"/>
            <w:szCs w:val="18"/>
          </w:rPr>
          <w:t xml:space="preserve">обрания депутатов города </w:t>
        </w:r>
        <w:proofErr w:type="spellStart"/>
        <w:r w:rsidRPr="009D347A">
          <w:rPr>
            <w:i/>
            <w:sz w:val="18"/>
            <w:szCs w:val="18"/>
          </w:rPr>
          <w:t>Снежинска</w:t>
        </w:r>
        <w:proofErr w:type="spellEnd"/>
        <w:r w:rsidRPr="009D347A">
          <w:rPr>
            <w:i/>
            <w:sz w:val="18"/>
            <w:szCs w:val="18"/>
          </w:rPr>
          <w:t xml:space="preserve"> 11.06.2008 года № 70, с </w:t>
        </w:r>
        <w:proofErr w:type="spellStart"/>
        <w:r w:rsidRPr="009D347A">
          <w:rPr>
            <w:i/>
            <w:sz w:val="18"/>
            <w:szCs w:val="18"/>
          </w:rPr>
          <w:t>изм</w:t>
        </w:r>
        <w:proofErr w:type="spellEnd"/>
        <w:r w:rsidRPr="009D347A">
          <w:rPr>
            <w:i/>
            <w:sz w:val="18"/>
            <w:szCs w:val="18"/>
          </w:rPr>
          <w:t xml:space="preserve">. 28.05.2015 года № 52 (пункт 2)) </w:t>
        </w:r>
      </w:p>
      <w:p w:rsidR="00AE7519" w:rsidRDefault="00AE7519" w:rsidP="009D347A">
        <w:pPr>
          <w:pStyle w:val="a5"/>
          <w:spacing w:line="180" w:lineRule="auto"/>
          <w:jc w:val="right"/>
        </w:pPr>
        <w:fldSimple w:instr=" PAGE   \* MERGEFORMAT ">
          <w:r w:rsidR="008608F3">
            <w:rPr>
              <w:noProof/>
            </w:rPr>
            <w:t>42</w:t>
          </w:r>
        </w:fldSimple>
      </w:p>
    </w:sdtContent>
  </w:sdt>
  <w:p w:rsidR="00AE7519" w:rsidRDefault="00AE75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19" w:rsidRDefault="00AE7519" w:rsidP="003E4BE4">
      <w:pPr>
        <w:spacing w:after="0" w:line="240" w:lineRule="auto"/>
      </w:pPr>
      <w:r>
        <w:separator/>
      </w:r>
    </w:p>
  </w:footnote>
  <w:footnote w:type="continuationSeparator" w:id="0">
    <w:p w:rsidR="00AE7519" w:rsidRDefault="00AE7519" w:rsidP="003E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1752"/>
      <w:gridCol w:w="2021"/>
      <w:gridCol w:w="1618"/>
    </w:tblGrid>
    <w:tr w:rsidR="00AE7519" w:rsidRPr="00D16182" w:rsidTr="00612D5C">
      <w:trPr>
        <w:trHeight w:val="250"/>
      </w:trPr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AE7519" w:rsidRPr="00D16182" w:rsidRDefault="00AE7519" w:rsidP="00612D5C">
          <w:pPr>
            <w:spacing w:after="0" w:line="240" w:lineRule="auto"/>
            <w:ind w:left="160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D16182">
            <w:rPr>
              <w:rFonts w:ascii="Arial" w:eastAsia="Times New Roman" w:hAnsi="Arial" w:cs="Arial"/>
              <w:sz w:val="20"/>
              <w:szCs w:val="20"/>
              <w:lang w:eastAsia="ru-RU"/>
            </w:rPr>
            <w:t>Инв. № подл.</w:t>
          </w:r>
        </w:p>
      </w:tc>
      <w:tc>
        <w:tcPr>
          <w:tcW w:w="2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AE7519" w:rsidRPr="00D16182" w:rsidRDefault="00AE7519" w:rsidP="00612D5C">
          <w:pPr>
            <w:spacing w:after="0" w:line="240" w:lineRule="auto"/>
            <w:ind w:left="480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proofErr w:type="spellStart"/>
          <w:r w:rsidRPr="00D16182">
            <w:rPr>
              <w:rFonts w:ascii="Arial" w:eastAsia="Times New Roman" w:hAnsi="Arial" w:cs="Arial"/>
              <w:sz w:val="20"/>
              <w:szCs w:val="20"/>
              <w:lang w:eastAsia="ru-RU"/>
            </w:rPr>
            <w:t>Подп</w:t>
          </w:r>
          <w:proofErr w:type="spellEnd"/>
          <w:r w:rsidRPr="00D16182">
            <w:rPr>
              <w:rFonts w:ascii="Arial" w:eastAsia="Times New Roman" w:hAnsi="Arial" w:cs="Arial"/>
              <w:sz w:val="20"/>
              <w:szCs w:val="20"/>
              <w:lang w:eastAsia="ru-RU"/>
            </w:rPr>
            <w:t>. и дата</w:t>
          </w:r>
        </w:p>
      </w:tc>
      <w:tc>
        <w:tcPr>
          <w:tcW w:w="16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AE7519" w:rsidRPr="00D16182" w:rsidRDefault="00AE7519" w:rsidP="00612D5C">
          <w:pPr>
            <w:spacing w:after="0" w:line="240" w:lineRule="auto"/>
            <w:ind w:left="260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proofErr w:type="spellStart"/>
          <w:r w:rsidRPr="00D16182">
            <w:rPr>
              <w:rFonts w:ascii="Arial" w:eastAsia="Times New Roman" w:hAnsi="Arial" w:cs="Arial"/>
              <w:sz w:val="20"/>
              <w:szCs w:val="20"/>
              <w:lang w:eastAsia="ru-RU"/>
            </w:rPr>
            <w:t>Взам</w:t>
          </w:r>
          <w:proofErr w:type="spellEnd"/>
          <w:r w:rsidRPr="00D16182">
            <w:rPr>
              <w:rFonts w:ascii="Arial" w:eastAsia="Times New Roman" w:hAnsi="Arial" w:cs="Arial"/>
              <w:sz w:val="20"/>
              <w:szCs w:val="20"/>
              <w:lang w:eastAsia="ru-RU"/>
            </w:rPr>
            <w:t>. инв. №</w:t>
          </w:r>
        </w:p>
      </w:tc>
    </w:tr>
    <w:tr w:rsidR="00AE7519" w:rsidRPr="00D16182" w:rsidTr="00612D5C">
      <w:trPr>
        <w:trHeight w:val="288"/>
      </w:trPr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AE7519" w:rsidRPr="00D16182" w:rsidRDefault="00AE7519" w:rsidP="00612D5C">
          <w:pPr>
            <w:spacing w:after="0" w:line="240" w:lineRule="auto"/>
            <w:ind w:left="160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D16182">
            <w:rPr>
              <w:rFonts w:ascii="Arial" w:eastAsia="Times New Roman" w:hAnsi="Arial" w:cs="Arial"/>
              <w:sz w:val="20"/>
              <w:szCs w:val="20"/>
              <w:lang w:eastAsia="ru-RU"/>
            </w:rPr>
            <w:t>306-67/ДСП</w:t>
          </w:r>
        </w:p>
      </w:tc>
      <w:tc>
        <w:tcPr>
          <w:tcW w:w="2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AE7519" w:rsidRPr="00D16182" w:rsidRDefault="00AE7519" w:rsidP="00612D5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</w:tc>
      <w:tc>
        <w:tcPr>
          <w:tcW w:w="16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AE7519" w:rsidRPr="00D16182" w:rsidRDefault="00AE7519" w:rsidP="00612D5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</w:tc>
    </w:tr>
  </w:tbl>
  <w:p w:rsidR="00AE7519" w:rsidRPr="00D16182" w:rsidRDefault="00AE7519" w:rsidP="002668D9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ru-RU"/>
      </w:rPr>
    </w:pPr>
    <w:r w:rsidRPr="00D16182">
      <w:rPr>
        <w:rFonts w:ascii="Arial" w:eastAsia="Times New Roman" w:hAnsi="Arial" w:cs="Arial"/>
        <w:sz w:val="20"/>
        <w:szCs w:val="20"/>
        <w:lang w:eastAsia="ru-RU"/>
      </w:rPr>
      <w:t>продолжение таблицы 2</w:t>
    </w:r>
  </w:p>
  <w:tbl>
    <w:tblPr>
      <w:tblW w:w="15164" w:type="dxa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1367"/>
      <w:gridCol w:w="760"/>
      <w:gridCol w:w="802"/>
      <w:gridCol w:w="2033"/>
      <w:gridCol w:w="1984"/>
      <w:gridCol w:w="1843"/>
      <w:gridCol w:w="2129"/>
      <w:gridCol w:w="847"/>
      <w:gridCol w:w="847"/>
      <w:gridCol w:w="2552"/>
    </w:tblGrid>
    <w:tr w:rsidR="00AE7519" w:rsidRPr="002C45C8" w:rsidTr="007E0716">
      <w:trPr>
        <w:trHeight w:val="240"/>
      </w:trPr>
      <w:tc>
        <w:tcPr>
          <w:tcW w:w="1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AE7519" w:rsidRPr="002C45C8" w:rsidRDefault="00AE7519" w:rsidP="00612D5C">
          <w:pPr>
            <w:spacing w:after="0" w:line="204" w:lineRule="auto"/>
            <w:ind w:right="63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2C45C8">
            <w:rPr>
              <w:rFonts w:ascii="Arial" w:eastAsia="Times New Roman" w:hAnsi="Arial" w:cs="Arial"/>
              <w:sz w:val="16"/>
              <w:szCs w:val="16"/>
              <w:lang w:eastAsia="ru-RU"/>
            </w:rPr>
            <w:t>1</w:t>
          </w: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AE7519" w:rsidRPr="002C45C8" w:rsidRDefault="00AE7519" w:rsidP="00612D5C">
          <w:pPr>
            <w:spacing w:after="0" w:line="204" w:lineRule="auto"/>
            <w:ind w:right="18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2C45C8">
            <w:rPr>
              <w:rFonts w:ascii="Arial" w:eastAsia="Times New Roman" w:hAnsi="Arial" w:cs="Arial"/>
              <w:sz w:val="16"/>
              <w:szCs w:val="16"/>
              <w:lang w:eastAsia="ru-RU"/>
            </w:rPr>
            <w:t>2</w:t>
          </w:r>
        </w:p>
      </w:tc>
      <w:tc>
        <w:tcPr>
          <w:tcW w:w="8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AE7519" w:rsidRPr="002C45C8" w:rsidRDefault="00AE7519" w:rsidP="00612D5C">
          <w:pPr>
            <w:spacing w:after="0" w:line="204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2C45C8">
            <w:rPr>
              <w:rFonts w:ascii="Arial" w:eastAsia="Times New Roman" w:hAnsi="Arial" w:cs="Arial"/>
              <w:sz w:val="16"/>
              <w:szCs w:val="16"/>
              <w:lang w:eastAsia="ru-RU"/>
            </w:rPr>
            <w:t>3</w:t>
          </w:r>
        </w:p>
      </w:tc>
      <w:tc>
        <w:tcPr>
          <w:tcW w:w="20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AE7519" w:rsidRPr="002C45C8" w:rsidRDefault="00AE7519" w:rsidP="00612D5C">
          <w:pPr>
            <w:spacing w:after="0" w:line="204" w:lineRule="auto"/>
            <w:ind w:left="68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2C45C8">
            <w:rPr>
              <w:rFonts w:ascii="Arial" w:eastAsia="Times New Roman" w:hAnsi="Arial" w:cs="Arial"/>
              <w:sz w:val="16"/>
              <w:szCs w:val="16"/>
              <w:lang w:eastAsia="ru-RU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AE7519" w:rsidRPr="002C45C8" w:rsidRDefault="00AE7519" w:rsidP="00612D5C">
          <w:pPr>
            <w:spacing w:after="0" w:line="204" w:lineRule="auto"/>
            <w:ind w:left="22" w:right="31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2C45C8">
            <w:rPr>
              <w:rFonts w:ascii="Arial" w:eastAsia="Times New Roman" w:hAnsi="Arial" w:cs="Arial"/>
              <w:sz w:val="16"/>
              <w:szCs w:val="16"/>
              <w:lang w:eastAsia="ru-RU"/>
            </w:rPr>
            <w:t>5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AE7519" w:rsidRPr="002C45C8" w:rsidRDefault="00AE7519" w:rsidP="00612D5C">
          <w:pPr>
            <w:spacing w:after="0" w:line="204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2C45C8">
            <w:rPr>
              <w:rFonts w:ascii="Arial" w:eastAsia="Times New Roman" w:hAnsi="Arial" w:cs="Arial"/>
              <w:sz w:val="16"/>
              <w:szCs w:val="16"/>
              <w:lang w:eastAsia="ru-RU"/>
            </w:rPr>
            <w:t>6</w:t>
          </w:r>
        </w:p>
      </w:tc>
      <w:tc>
        <w:tcPr>
          <w:tcW w:w="2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AE7519" w:rsidRPr="002C45C8" w:rsidRDefault="00AE7519" w:rsidP="00612D5C">
          <w:pPr>
            <w:spacing w:after="0" w:line="204" w:lineRule="auto"/>
            <w:ind w:left="17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2C45C8">
            <w:rPr>
              <w:rFonts w:ascii="Arial" w:eastAsia="Times New Roman" w:hAnsi="Arial" w:cs="Arial"/>
              <w:sz w:val="16"/>
              <w:szCs w:val="16"/>
              <w:lang w:eastAsia="ru-RU"/>
            </w:rPr>
            <w:t>7</w:t>
          </w:r>
        </w:p>
      </w:tc>
      <w:tc>
        <w:tcPr>
          <w:tcW w:w="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AE7519" w:rsidRPr="002C45C8" w:rsidRDefault="00AE7519" w:rsidP="00612D5C">
          <w:pPr>
            <w:spacing w:after="0" w:line="204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2C45C8">
            <w:rPr>
              <w:rFonts w:ascii="Arial" w:eastAsia="Times New Roman" w:hAnsi="Arial" w:cs="Arial"/>
              <w:sz w:val="16"/>
              <w:szCs w:val="16"/>
              <w:lang w:eastAsia="ru-RU"/>
            </w:rPr>
            <w:t>8</w:t>
          </w:r>
        </w:p>
      </w:tc>
      <w:tc>
        <w:tcPr>
          <w:tcW w:w="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AE7519" w:rsidRPr="002C45C8" w:rsidRDefault="00AE7519" w:rsidP="00612D5C">
          <w:pPr>
            <w:spacing w:after="0" w:line="204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2C45C8">
            <w:rPr>
              <w:rFonts w:ascii="Arial" w:eastAsia="Times New Roman" w:hAnsi="Arial" w:cs="Arial"/>
              <w:sz w:val="16"/>
              <w:szCs w:val="16"/>
              <w:lang w:eastAsia="ru-RU"/>
            </w:rPr>
            <w:t>9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AE7519" w:rsidRPr="002C45C8" w:rsidRDefault="00AE7519" w:rsidP="00612D5C">
          <w:pPr>
            <w:spacing w:after="0" w:line="204" w:lineRule="auto"/>
            <w:ind w:left="38" w:firstLine="19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2C45C8">
            <w:rPr>
              <w:rFonts w:ascii="Arial" w:eastAsia="Times New Roman" w:hAnsi="Arial" w:cs="Arial"/>
              <w:sz w:val="16"/>
              <w:szCs w:val="16"/>
              <w:lang w:eastAsia="ru-RU"/>
            </w:rPr>
            <w:t>10</w:t>
          </w:r>
        </w:p>
      </w:tc>
    </w:tr>
  </w:tbl>
  <w:p w:rsidR="00AE7519" w:rsidRPr="002668D9" w:rsidRDefault="00AE7519" w:rsidP="002668D9">
    <w:pPr>
      <w:pStyle w:val="a3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726A"/>
    <w:lvl w:ilvl="0">
      <w:start w:val="89"/>
      <w:numFmt w:val="decimal"/>
      <w:lvlText w:val="%1"/>
      <w:lvlJc w:val="left"/>
      <w:rPr>
        <w:sz w:val="20"/>
        <w:szCs w:val="20"/>
      </w:rPr>
    </w:lvl>
    <w:lvl w:ilvl="1">
      <w:start w:val="89"/>
      <w:numFmt w:val="decimal"/>
      <w:lvlText w:val="%1"/>
      <w:lvlJc w:val="left"/>
      <w:rPr>
        <w:sz w:val="20"/>
        <w:szCs w:val="20"/>
      </w:rPr>
    </w:lvl>
    <w:lvl w:ilvl="2">
      <w:start w:val="89"/>
      <w:numFmt w:val="decimal"/>
      <w:lvlText w:val="%1"/>
      <w:lvlJc w:val="left"/>
      <w:rPr>
        <w:sz w:val="20"/>
        <w:szCs w:val="20"/>
      </w:rPr>
    </w:lvl>
    <w:lvl w:ilvl="3">
      <w:start w:val="89"/>
      <w:numFmt w:val="decimal"/>
      <w:lvlText w:val="%1"/>
      <w:lvlJc w:val="left"/>
      <w:rPr>
        <w:sz w:val="20"/>
        <w:szCs w:val="20"/>
      </w:rPr>
    </w:lvl>
    <w:lvl w:ilvl="4">
      <w:start w:val="89"/>
      <w:numFmt w:val="decimal"/>
      <w:lvlText w:val="%1"/>
      <w:lvlJc w:val="left"/>
      <w:rPr>
        <w:sz w:val="20"/>
        <w:szCs w:val="20"/>
      </w:rPr>
    </w:lvl>
    <w:lvl w:ilvl="5">
      <w:start w:val="89"/>
      <w:numFmt w:val="decimal"/>
      <w:lvlText w:val="%1"/>
      <w:lvlJc w:val="left"/>
      <w:rPr>
        <w:sz w:val="20"/>
        <w:szCs w:val="20"/>
      </w:rPr>
    </w:lvl>
    <w:lvl w:ilvl="6">
      <w:start w:val="89"/>
      <w:numFmt w:val="decimal"/>
      <w:lvlText w:val="%1"/>
      <w:lvlJc w:val="left"/>
      <w:rPr>
        <w:sz w:val="20"/>
        <w:szCs w:val="20"/>
      </w:rPr>
    </w:lvl>
    <w:lvl w:ilvl="7">
      <w:start w:val="89"/>
      <w:numFmt w:val="decimal"/>
      <w:lvlText w:val="%1"/>
      <w:lvlJc w:val="left"/>
      <w:rPr>
        <w:sz w:val="20"/>
        <w:szCs w:val="20"/>
      </w:rPr>
    </w:lvl>
    <w:lvl w:ilvl="8">
      <w:start w:val="89"/>
      <w:numFmt w:val="decimal"/>
      <w:lvlText w:val="%1"/>
      <w:lvlJc w:val="left"/>
      <w:rPr>
        <w:sz w:val="20"/>
        <w:szCs w:val="20"/>
      </w:rPr>
    </w:lvl>
  </w:abstractNum>
  <w:abstractNum w:abstractNumId="1">
    <w:nsid w:val="00000003"/>
    <w:multiLevelType w:val="multilevel"/>
    <w:tmpl w:val="1C1849D8"/>
    <w:lvl w:ilvl="0">
      <w:start w:val="98"/>
      <w:numFmt w:val="decimal"/>
      <w:lvlText w:val="%1"/>
      <w:lvlJc w:val="left"/>
      <w:rPr>
        <w:sz w:val="20"/>
        <w:szCs w:val="20"/>
      </w:rPr>
    </w:lvl>
    <w:lvl w:ilvl="1">
      <w:start w:val="98"/>
      <w:numFmt w:val="decimal"/>
      <w:lvlText w:val="%1"/>
      <w:lvlJc w:val="left"/>
      <w:rPr>
        <w:sz w:val="20"/>
        <w:szCs w:val="20"/>
      </w:rPr>
    </w:lvl>
    <w:lvl w:ilvl="2">
      <w:start w:val="98"/>
      <w:numFmt w:val="decimal"/>
      <w:lvlText w:val="%1"/>
      <w:lvlJc w:val="left"/>
      <w:rPr>
        <w:sz w:val="20"/>
        <w:szCs w:val="20"/>
      </w:rPr>
    </w:lvl>
    <w:lvl w:ilvl="3">
      <w:start w:val="98"/>
      <w:numFmt w:val="decimal"/>
      <w:lvlText w:val="%1"/>
      <w:lvlJc w:val="left"/>
      <w:rPr>
        <w:sz w:val="20"/>
        <w:szCs w:val="20"/>
      </w:rPr>
    </w:lvl>
    <w:lvl w:ilvl="4">
      <w:start w:val="98"/>
      <w:numFmt w:val="decimal"/>
      <w:lvlText w:val="%1"/>
      <w:lvlJc w:val="left"/>
      <w:rPr>
        <w:sz w:val="20"/>
        <w:szCs w:val="20"/>
      </w:rPr>
    </w:lvl>
    <w:lvl w:ilvl="5">
      <w:start w:val="98"/>
      <w:numFmt w:val="decimal"/>
      <w:lvlText w:val="%1"/>
      <w:lvlJc w:val="left"/>
      <w:rPr>
        <w:sz w:val="20"/>
        <w:szCs w:val="20"/>
      </w:rPr>
    </w:lvl>
    <w:lvl w:ilvl="6">
      <w:start w:val="98"/>
      <w:numFmt w:val="decimal"/>
      <w:lvlText w:val="%1"/>
      <w:lvlJc w:val="left"/>
      <w:rPr>
        <w:sz w:val="20"/>
        <w:szCs w:val="20"/>
      </w:rPr>
    </w:lvl>
    <w:lvl w:ilvl="7">
      <w:start w:val="98"/>
      <w:numFmt w:val="decimal"/>
      <w:lvlText w:val="%1"/>
      <w:lvlJc w:val="left"/>
      <w:rPr>
        <w:sz w:val="20"/>
        <w:szCs w:val="20"/>
      </w:rPr>
    </w:lvl>
    <w:lvl w:ilvl="8">
      <w:start w:val="98"/>
      <w:numFmt w:val="decimal"/>
      <w:lvlText w:val="%1"/>
      <w:lvlJc w:val="left"/>
      <w:rPr>
        <w:sz w:val="20"/>
        <w:szCs w:val="20"/>
      </w:rPr>
    </w:lvl>
  </w:abstractNum>
  <w:abstractNum w:abstractNumId="2">
    <w:nsid w:val="550731EF"/>
    <w:multiLevelType w:val="multilevel"/>
    <w:tmpl w:val="8090726A"/>
    <w:lvl w:ilvl="0">
      <w:start w:val="89"/>
      <w:numFmt w:val="decimal"/>
      <w:lvlText w:val="%1"/>
      <w:lvlJc w:val="left"/>
      <w:rPr>
        <w:sz w:val="20"/>
        <w:szCs w:val="20"/>
      </w:rPr>
    </w:lvl>
    <w:lvl w:ilvl="1">
      <w:start w:val="89"/>
      <w:numFmt w:val="decimal"/>
      <w:lvlText w:val="%1"/>
      <w:lvlJc w:val="left"/>
      <w:rPr>
        <w:sz w:val="20"/>
        <w:szCs w:val="20"/>
      </w:rPr>
    </w:lvl>
    <w:lvl w:ilvl="2">
      <w:start w:val="89"/>
      <w:numFmt w:val="decimal"/>
      <w:lvlText w:val="%1"/>
      <w:lvlJc w:val="left"/>
      <w:rPr>
        <w:sz w:val="20"/>
        <w:szCs w:val="20"/>
      </w:rPr>
    </w:lvl>
    <w:lvl w:ilvl="3">
      <w:start w:val="89"/>
      <w:numFmt w:val="decimal"/>
      <w:lvlText w:val="%1"/>
      <w:lvlJc w:val="left"/>
      <w:rPr>
        <w:sz w:val="20"/>
        <w:szCs w:val="20"/>
      </w:rPr>
    </w:lvl>
    <w:lvl w:ilvl="4">
      <w:start w:val="89"/>
      <w:numFmt w:val="decimal"/>
      <w:lvlText w:val="%1"/>
      <w:lvlJc w:val="left"/>
      <w:rPr>
        <w:sz w:val="20"/>
        <w:szCs w:val="20"/>
      </w:rPr>
    </w:lvl>
    <w:lvl w:ilvl="5">
      <w:start w:val="89"/>
      <w:numFmt w:val="decimal"/>
      <w:lvlText w:val="%1"/>
      <w:lvlJc w:val="left"/>
      <w:rPr>
        <w:sz w:val="20"/>
        <w:szCs w:val="20"/>
      </w:rPr>
    </w:lvl>
    <w:lvl w:ilvl="6">
      <w:start w:val="89"/>
      <w:numFmt w:val="decimal"/>
      <w:lvlText w:val="%1"/>
      <w:lvlJc w:val="left"/>
      <w:rPr>
        <w:sz w:val="20"/>
        <w:szCs w:val="20"/>
      </w:rPr>
    </w:lvl>
    <w:lvl w:ilvl="7">
      <w:start w:val="89"/>
      <w:numFmt w:val="decimal"/>
      <w:lvlText w:val="%1"/>
      <w:lvlJc w:val="left"/>
      <w:rPr>
        <w:sz w:val="20"/>
        <w:szCs w:val="20"/>
      </w:rPr>
    </w:lvl>
    <w:lvl w:ilvl="8">
      <w:start w:val="89"/>
      <w:numFmt w:val="decimal"/>
      <w:lvlText w:val="%1"/>
      <w:lvlJc w:val="left"/>
      <w:rPr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5C8"/>
    <w:rsid w:val="000114B2"/>
    <w:rsid w:val="0002307E"/>
    <w:rsid w:val="000364A9"/>
    <w:rsid w:val="00037DB6"/>
    <w:rsid w:val="000539D1"/>
    <w:rsid w:val="000551D3"/>
    <w:rsid w:val="000735E9"/>
    <w:rsid w:val="00074BC3"/>
    <w:rsid w:val="00081867"/>
    <w:rsid w:val="000C48AA"/>
    <w:rsid w:val="000D07E1"/>
    <w:rsid w:val="000D5579"/>
    <w:rsid w:val="000E5E53"/>
    <w:rsid w:val="000E5EC3"/>
    <w:rsid w:val="000F333C"/>
    <w:rsid w:val="000F448A"/>
    <w:rsid w:val="00104F47"/>
    <w:rsid w:val="0010567D"/>
    <w:rsid w:val="00116594"/>
    <w:rsid w:val="00126958"/>
    <w:rsid w:val="00131F36"/>
    <w:rsid w:val="0013222F"/>
    <w:rsid w:val="00132760"/>
    <w:rsid w:val="00133905"/>
    <w:rsid w:val="00135644"/>
    <w:rsid w:val="001362DB"/>
    <w:rsid w:val="001461DB"/>
    <w:rsid w:val="001578DF"/>
    <w:rsid w:val="00160BFC"/>
    <w:rsid w:val="00165CAC"/>
    <w:rsid w:val="001672FF"/>
    <w:rsid w:val="00175C71"/>
    <w:rsid w:val="00192FE3"/>
    <w:rsid w:val="001A2CA4"/>
    <w:rsid w:val="001E4A5E"/>
    <w:rsid w:val="001F0F38"/>
    <w:rsid w:val="00212401"/>
    <w:rsid w:val="0021450D"/>
    <w:rsid w:val="0022473E"/>
    <w:rsid w:val="0023024B"/>
    <w:rsid w:val="00246963"/>
    <w:rsid w:val="0025420F"/>
    <w:rsid w:val="002543BC"/>
    <w:rsid w:val="002668D9"/>
    <w:rsid w:val="002714FD"/>
    <w:rsid w:val="00290D5F"/>
    <w:rsid w:val="00290FDA"/>
    <w:rsid w:val="002C45C8"/>
    <w:rsid w:val="002C53B8"/>
    <w:rsid w:val="002C7E52"/>
    <w:rsid w:val="002D072E"/>
    <w:rsid w:val="002D44C9"/>
    <w:rsid w:val="00300156"/>
    <w:rsid w:val="00301A36"/>
    <w:rsid w:val="0031460B"/>
    <w:rsid w:val="00323C16"/>
    <w:rsid w:val="00323DC5"/>
    <w:rsid w:val="00332213"/>
    <w:rsid w:val="0033424B"/>
    <w:rsid w:val="00350D86"/>
    <w:rsid w:val="003662ED"/>
    <w:rsid w:val="003757D9"/>
    <w:rsid w:val="00380D20"/>
    <w:rsid w:val="00386B08"/>
    <w:rsid w:val="003C2705"/>
    <w:rsid w:val="003C2CFE"/>
    <w:rsid w:val="003D4F81"/>
    <w:rsid w:val="003D750D"/>
    <w:rsid w:val="003E4BE4"/>
    <w:rsid w:val="003E57A7"/>
    <w:rsid w:val="0041177F"/>
    <w:rsid w:val="00415021"/>
    <w:rsid w:val="00420E9D"/>
    <w:rsid w:val="00430DDE"/>
    <w:rsid w:val="00434489"/>
    <w:rsid w:val="00442B24"/>
    <w:rsid w:val="004454ED"/>
    <w:rsid w:val="0047219A"/>
    <w:rsid w:val="00472AAD"/>
    <w:rsid w:val="00475294"/>
    <w:rsid w:val="00476156"/>
    <w:rsid w:val="00490860"/>
    <w:rsid w:val="00490CC1"/>
    <w:rsid w:val="004A36C1"/>
    <w:rsid w:val="004A4024"/>
    <w:rsid w:val="004E0185"/>
    <w:rsid w:val="005024C2"/>
    <w:rsid w:val="00522F33"/>
    <w:rsid w:val="0052478A"/>
    <w:rsid w:val="00525B4F"/>
    <w:rsid w:val="00526C9D"/>
    <w:rsid w:val="00537A75"/>
    <w:rsid w:val="00544210"/>
    <w:rsid w:val="0055780D"/>
    <w:rsid w:val="00561148"/>
    <w:rsid w:val="00564DFC"/>
    <w:rsid w:val="00566C66"/>
    <w:rsid w:val="00580DE5"/>
    <w:rsid w:val="005876F7"/>
    <w:rsid w:val="00594A17"/>
    <w:rsid w:val="00594D5B"/>
    <w:rsid w:val="005A7B27"/>
    <w:rsid w:val="005B3FB4"/>
    <w:rsid w:val="005C1821"/>
    <w:rsid w:val="005C222D"/>
    <w:rsid w:val="005C4032"/>
    <w:rsid w:val="005C59DE"/>
    <w:rsid w:val="005D1730"/>
    <w:rsid w:val="005D17A5"/>
    <w:rsid w:val="005E64F4"/>
    <w:rsid w:val="005F73BD"/>
    <w:rsid w:val="00602A6C"/>
    <w:rsid w:val="00612D5C"/>
    <w:rsid w:val="00620C69"/>
    <w:rsid w:val="006533EF"/>
    <w:rsid w:val="00667CE1"/>
    <w:rsid w:val="00671360"/>
    <w:rsid w:val="00672556"/>
    <w:rsid w:val="00676846"/>
    <w:rsid w:val="00680741"/>
    <w:rsid w:val="00684D2E"/>
    <w:rsid w:val="006C3964"/>
    <w:rsid w:val="006D5444"/>
    <w:rsid w:val="0070601C"/>
    <w:rsid w:val="00713740"/>
    <w:rsid w:val="00720F3A"/>
    <w:rsid w:val="007475CF"/>
    <w:rsid w:val="00753237"/>
    <w:rsid w:val="00753979"/>
    <w:rsid w:val="00753A9A"/>
    <w:rsid w:val="00762AB5"/>
    <w:rsid w:val="00765D9A"/>
    <w:rsid w:val="007A460D"/>
    <w:rsid w:val="007A7226"/>
    <w:rsid w:val="007A7715"/>
    <w:rsid w:val="007B106B"/>
    <w:rsid w:val="007B3776"/>
    <w:rsid w:val="007C19EE"/>
    <w:rsid w:val="007C4845"/>
    <w:rsid w:val="007D1D31"/>
    <w:rsid w:val="007E0716"/>
    <w:rsid w:val="007E5816"/>
    <w:rsid w:val="007E7B7F"/>
    <w:rsid w:val="007F1BDC"/>
    <w:rsid w:val="00807728"/>
    <w:rsid w:val="00813543"/>
    <w:rsid w:val="008231B9"/>
    <w:rsid w:val="00826CA6"/>
    <w:rsid w:val="00842719"/>
    <w:rsid w:val="008452FC"/>
    <w:rsid w:val="00854814"/>
    <w:rsid w:val="00854949"/>
    <w:rsid w:val="008608F3"/>
    <w:rsid w:val="008709E4"/>
    <w:rsid w:val="00891816"/>
    <w:rsid w:val="00891DBB"/>
    <w:rsid w:val="00892115"/>
    <w:rsid w:val="00892FE2"/>
    <w:rsid w:val="008965D6"/>
    <w:rsid w:val="008968C7"/>
    <w:rsid w:val="008A0CE5"/>
    <w:rsid w:val="008A5410"/>
    <w:rsid w:val="008D3BB9"/>
    <w:rsid w:val="009146DB"/>
    <w:rsid w:val="00937961"/>
    <w:rsid w:val="009432DE"/>
    <w:rsid w:val="00946755"/>
    <w:rsid w:val="0097285A"/>
    <w:rsid w:val="00984D21"/>
    <w:rsid w:val="00994F4E"/>
    <w:rsid w:val="009A0640"/>
    <w:rsid w:val="009D347A"/>
    <w:rsid w:val="009E1F70"/>
    <w:rsid w:val="009E6959"/>
    <w:rsid w:val="009E721C"/>
    <w:rsid w:val="00A052C4"/>
    <w:rsid w:val="00A14E0C"/>
    <w:rsid w:val="00A15006"/>
    <w:rsid w:val="00A27D57"/>
    <w:rsid w:val="00A305DA"/>
    <w:rsid w:val="00A30972"/>
    <w:rsid w:val="00A410EE"/>
    <w:rsid w:val="00A60145"/>
    <w:rsid w:val="00A837FD"/>
    <w:rsid w:val="00A942DB"/>
    <w:rsid w:val="00AA68B9"/>
    <w:rsid w:val="00AB5FE9"/>
    <w:rsid w:val="00AC0C56"/>
    <w:rsid w:val="00AC714C"/>
    <w:rsid w:val="00AD78CE"/>
    <w:rsid w:val="00AE299A"/>
    <w:rsid w:val="00AE6E3B"/>
    <w:rsid w:val="00AE7519"/>
    <w:rsid w:val="00AF0523"/>
    <w:rsid w:val="00AF2FD9"/>
    <w:rsid w:val="00AF64C4"/>
    <w:rsid w:val="00B039A2"/>
    <w:rsid w:val="00B21CAA"/>
    <w:rsid w:val="00B3189C"/>
    <w:rsid w:val="00B36784"/>
    <w:rsid w:val="00B4228D"/>
    <w:rsid w:val="00B5577F"/>
    <w:rsid w:val="00B559A4"/>
    <w:rsid w:val="00B66A2E"/>
    <w:rsid w:val="00B71D2E"/>
    <w:rsid w:val="00B82D1E"/>
    <w:rsid w:val="00B82F44"/>
    <w:rsid w:val="00BA038B"/>
    <w:rsid w:val="00BB4387"/>
    <w:rsid w:val="00BC027F"/>
    <w:rsid w:val="00BD0C06"/>
    <w:rsid w:val="00BD1F59"/>
    <w:rsid w:val="00BD3567"/>
    <w:rsid w:val="00BD5BEB"/>
    <w:rsid w:val="00BE64E7"/>
    <w:rsid w:val="00BF2F2A"/>
    <w:rsid w:val="00C10070"/>
    <w:rsid w:val="00C105E2"/>
    <w:rsid w:val="00C252FB"/>
    <w:rsid w:val="00C33966"/>
    <w:rsid w:val="00C53F48"/>
    <w:rsid w:val="00C61D5F"/>
    <w:rsid w:val="00C66DE3"/>
    <w:rsid w:val="00C71CF6"/>
    <w:rsid w:val="00C81D83"/>
    <w:rsid w:val="00C82F2B"/>
    <w:rsid w:val="00C92E63"/>
    <w:rsid w:val="00C96D2F"/>
    <w:rsid w:val="00CA6311"/>
    <w:rsid w:val="00CB5170"/>
    <w:rsid w:val="00CD5A2B"/>
    <w:rsid w:val="00CE06B9"/>
    <w:rsid w:val="00CF69C2"/>
    <w:rsid w:val="00D04E60"/>
    <w:rsid w:val="00D138BB"/>
    <w:rsid w:val="00D16182"/>
    <w:rsid w:val="00D17788"/>
    <w:rsid w:val="00D26272"/>
    <w:rsid w:val="00D270F8"/>
    <w:rsid w:val="00D271C6"/>
    <w:rsid w:val="00D44140"/>
    <w:rsid w:val="00D4520C"/>
    <w:rsid w:val="00D46B36"/>
    <w:rsid w:val="00D50452"/>
    <w:rsid w:val="00D563AA"/>
    <w:rsid w:val="00D60BD3"/>
    <w:rsid w:val="00D617AD"/>
    <w:rsid w:val="00D671D0"/>
    <w:rsid w:val="00D75FDB"/>
    <w:rsid w:val="00D8243B"/>
    <w:rsid w:val="00D96A50"/>
    <w:rsid w:val="00DA101F"/>
    <w:rsid w:val="00DA77A9"/>
    <w:rsid w:val="00DB1610"/>
    <w:rsid w:val="00DD22F4"/>
    <w:rsid w:val="00DF39D6"/>
    <w:rsid w:val="00DF7169"/>
    <w:rsid w:val="00E0281F"/>
    <w:rsid w:val="00E0292A"/>
    <w:rsid w:val="00E11918"/>
    <w:rsid w:val="00E2520D"/>
    <w:rsid w:val="00E31334"/>
    <w:rsid w:val="00E42FED"/>
    <w:rsid w:val="00E45617"/>
    <w:rsid w:val="00E50539"/>
    <w:rsid w:val="00E61F76"/>
    <w:rsid w:val="00E75EE9"/>
    <w:rsid w:val="00E84F76"/>
    <w:rsid w:val="00EA0792"/>
    <w:rsid w:val="00EC44A3"/>
    <w:rsid w:val="00EE4981"/>
    <w:rsid w:val="00EF62A0"/>
    <w:rsid w:val="00F062EF"/>
    <w:rsid w:val="00F0661B"/>
    <w:rsid w:val="00F167A5"/>
    <w:rsid w:val="00F245EE"/>
    <w:rsid w:val="00F33922"/>
    <w:rsid w:val="00F450A3"/>
    <w:rsid w:val="00F47CAF"/>
    <w:rsid w:val="00F53034"/>
    <w:rsid w:val="00F63A88"/>
    <w:rsid w:val="00F937B3"/>
    <w:rsid w:val="00F94336"/>
    <w:rsid w:val="00F94C28"/>
    <w:rsid w:val="00FF60D9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BE4"/>
  </w:style>
  <w:style w:type="paragraph" w:styleId="a5">
    <w:name w:val="footer"/>
    <w:basedOn w:val="a"/>
    <w:link w:val="a6"/>
    <w:uiPriority w:val="99"/>
    <w:unhideWhenUsed/>
    <w:rsid w:val="003E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BE4"/>
  </w:style>
  <w:style w:type="paragraph" w:styleId="a7">
    <w:name w:val="Balloon Text"/>
    <w:basedOn w:val="a"/>
    <w:link w:val="a8"/>
    <w:uiPriority w:val="99"/>
    <w:semiHidden/>
    <w:unhideWhenUsed/>
    <w:rsid w:val="003E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13272</Words>
  <Characters>75654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88749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dekusarova</dc:creator>
  <cp:keywords/>
  <dc:description/>
  <cp:lastModifiedBy>dekusarova</cp:lastModifiedBy>
  <cp:revision>3</cp:revision>
  <dcterms:created xsi:type="dcterms:W3CDTF">2016-02-18T03:40:00Z</dcterms:created>
  <dcterms:modified xsi:type="dcterms:W3CDTF">2016-02-18T03:42:00Z</dcterms:modified>
</cp:coreProperties>
</file>